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AC490C" w14:textId="72ADD131" w:rsidR="00915900" w:rsidRPr="00915900" w:rsidRDefault="00F6467F" w:rsidP="00E03779">
      <w:pPr>
        <w:ind w:right="-450"/>
        <w:jc w:val="center"/>
        <w:rPr>
          <w:b/>
          <w:color w:val="000080"/>
          <w:sz w:val="72"/>
          <w:szCs w:val="72"/>
        </w:rPr>
      </w:pPr>
      <w:bookmarkStart w:id="0" w:name="_Toc486325555"/>
      <w:del w:id="1" w:author="Tom Bergeron" w:date="2017-08-22T15:53:00Z">
        <w:r w:rsidDel="002B563A">
          <w:rPr>
            <w:b/>
            <w:color w:val="FF0000"/>
            <w:sz w:val="72"/>
            <w:szCs w:val="72"/>
          </w:rPr>
          <w:delText>“Product”</w:delText>
        </w:r>
        <w:r w:rsidR="007B2E90" w:rsidRPr="00F6467F" w:rsidDel="002B563A">
          <w:rPr>
            <w:b/>
            <w:color w:val="FF0000"/>
            <w:sz w:val="72"/>
            <w:szCs w:val="72"/>
          </w:rPr>
          <w:delText xml:space="preserve"> </w:delText>
        </w:r>
      </w:del>
      <w:ins w:id="2" w:author="Tom Bergeron" w:date="2017-08-22T15:53:00Z">
        <w:r w:rsidR="002B563A">
          <w:rPr>
            <w:b/>
            <w:color w:val="000080"/>
            <w:sz w:val="72"/>
            <w:szCs w:val="72"/>
          </w:rPr>
          <w:t>e-APS U</w:t>
        </w:r>
      </w:ins>
      <w:del w:id="3" w:author="Tom Bergeron" w:date="2017-08-22T15:53:00Z">
        <w:r w:rsidR="00915900" w:rsidRPr="00915900" w:rsidDel="002B563A">
          <w:rPr>
            <w:b/>
            <w:color w:val="000080"/>
            <w:sz w:val="72"/>
            <w:szCs w:val="72"/>
          </w:rPr>
          <w:delText>U</w:delText>
        </w:r>
      </w:del>
      <w:r w:rsidR="00915900" w:rsidRPr="00915900">
        <w:rPr>
          <w:b/>
          <w:color w:val="000080"/>
          <w:sz w:val="72"/>
          <w:szCs w:val="72"/>
        </w:rPr>
        <w:t>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1B9A559B" w:rsidR="00B61459" w:rsidRDefault="00655B31" w:rsidP="00E03779">
      <w:pPr>
        <w:ind w:right="-450"/>
        <w:jc w:val="center"/>
        <w:rPr>
          <w:ins w:id="4" w:author="Tom Bergeron" w:date="2017-08-16T10:35:00Z"/>
          <w:noProof/>
        </w:rPr>
      </w:pPr>
      <w:del w:id="5" w:author="Tom Bergeron" w:date="2017-08-22T15:56:00Z">
        <w:r w:rsidDel="00A952D2">
          <w:rPr>
            <w:noProof/>
          </w:rPr>
          <w:drawing>
            <wp:inline distT="0" distB="0" distL="0" distR="0" wp14:anchorId="2AD44666" wp14:editId="74F8DBD5">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del>
      <w:ins w:id="6" w:author="Tom Bergeron" w:date="2017-08-22T15:56:00Z">
        <w:r w:rsidR="00A952D2">
          <w:rPr>
            <w:noProof/>
          </w:rPr>
          <w:drawing>
            <wp:inline distT="0" distB="0" distL="0" distR="0" wp14:anchorId="0AD2D502" wp14:editId="566CD5B0">
              <wp:extent cx="4998346" cy="3748759"/>
              <wp:effectExtent l="0" t="0" r="0" b="444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9">
                        <a:extLst>
                          <a:ext uri="{28A0092B-C50C-407E-A947-70E740481C1C}">
                            <a14:useLocalDpi xmlns:a14="http://schemas.microsoft.com/office/drawing/2010/main" val="0"/>
                          </a:ext>
                        </a:extLst>
                      </a:blip>
                      <a:stretch>
                        <a:fillRect/>
                      </a:stretch>
                    </pic:blipFill>
                    <pic:spPr>
                      <a:xfrm>
                        <a:off x="0" y="0"/>
                        <a:ext cx="4998346" cy="3748759"/>
                      </a:xfrm>
                      <a:prstGeom prst="rect">
                        <a:avLst/>
                      </a:prstGeom>
                    </pic:spPr>
                  </pic:pic>
                </a:graphicData>
              </a:graphic>
            </wp:inline>
          </w:drawing>
        </w:r>
      </w:ins>
    </w:p>
    <w:p w14:paraId="25F3CC7C" w14:textId="19EBFE48" w:rsidR="00E52F03" w:rsidRPr="00E52F03" w:rsidRDefault="00E52F03" w:rsidP="00E03779">
      <w:pPr>
        <w:ind w:right="-450"/>
        <w:jc w:val="center"/>
        <w:rPr>
          <w:noProof/>
          <w:color w:val="FF0000"/>
          <w:rPrChange w:id="7" w:author="Tom Bergeron" w:date="2017-08-16T10:35:00Z">
            <w:rPr>
              <w:noProof/>
            </w:rPr>
          </w:rPrChange>
        </w:rPr>
      </w:pP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0DE24757" w:rsidR="009232DC" w:rsidRDefault="006011A0" w:rsidP="00110D46">
      <w:pPr>
        <w:pStyle w:val="CoverSubtitle"/>
        <w:rPr>
          <w:noProof/>
        </w:rPr>
      </w:pPr>
      <w:r>
        <w:rPr>
          <w:noProof/>
        </w:rPr>
        <w:t xml:space="preserve">Version </w:t>
      </w:r>
      <w:del w:id="8" w:author="Tom Bergeron" w:date="2017-08-22T15:54:00Z">
        <w:r w:rsidR="00F6467F" w:rsidDel="002B563A">
          <w:rPr>
            <w:noProof/>
            <w:color w:val="FF0000"/>
          </w:rPr>
          <w:delText>X</w:delText>
        </w:r>
      </w:del>
      <w:ins w:id="9" w:author="Tom Bergeron [2]" w:date="2018-12-17T18:06:00Z">
        <w:r w:rsidR="00981D5B">
          <w:rPr>
            <w:noProof/>
          </w:rPr>
          <w:t>3.2</w:t>
        </w:r>
      </w:ins>
      <w:ins w:id="10" w:author="Tom Bergeron" w:date="2017-08-22T15:54:00Z">
        <w:del w:id="11" w:author="Tom Bergeron [2]" w:date="2018-12-17T18:06:00Z">
          <w:r w:rsidR="002B563A" w:rsidDel="00981D5B">
            <w:rPr>
              <w:noProof/>
            </w:rPr>
            <w:delText>2.</w:delText>
          </w:r>
        </w:del>
      </w:ins>
      <w:del w:id="12" w:author="Tom Bergeron" w:date="2017-08-22T15:54:00Z">
        <w:r w:rsidR="007224D2" w:rsidRPr="00B51B6E" w:rsidDel="002B563A">
          <w:rPr>
            <w:noProof/>
          </w:rPr>
          <w:delText>.</w:delText>
        </w:r>
      </w:del>
      <w:del w:id="13" w:author="Tom Bergeron [2]" w:date="2018-12-17T18:06:00Z">
        <w:r w:rsidR="007224D2" w:rsidRPr="00B51B6E" w:rsidDel="00981D5B">
          <w:rPr>
            <w:noProof/>
          </w:rPr>
          <w:delText>0</w:delText>
        </w:r>
      </w:del>
    </w:p>
    <w:p w14:paraId="3F2006AB" w14:textId="77777777" w:rsidR="00C04C14" w:rsidRDefault="00C04C14" w:rsidP="00C04C14">
      <w:pPr>
        <w:rPr>
          <w:noProof/>
        </w:rPr>
      </w:pPr>
    </w:p>
    <w:p w14:paraId="4AACAA5C" w14:textId="33EB078D"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ins w:id="14" w:author="Tom Bergeron" w:date="2017-08-22T15:55:00Z">
        <w:r w:rsidR="002B563A">
          <w:rPr>
            <w:noProof/>
            <w:sz w:val="44"/>
            <w:szCs w:val="44"/>
          </w:rPr>
          <w:t>321000-151</w:t>
        </w:r>
      </w:ins>
      <w:del w:id="15" w:author="Tom Bergeron" w:date="2017-08-22T15:54:00Z">
        <w:r w:rsidR="00F6467F" w:rsidDel="002B563A">
          <w:rPr>
            <w:noProof/>
            <w:color w:val="FF0000"/>
            <w:sz w:val="44"/>
            <w:szCs w:val="44"/>
          </w:rPr>
          <w:delText>xxxxxx-xxx</w:delText>
        </w:r>
      </w:del>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113F47A2" w:rsidR="00C45154" w:rsidRDefault="00BD5C70" w:rsidP="00E03779">
      <w:pPr>
        <w:ind w:right="-450"/>
        <w:jc w:val="center"/>
      </w:pPr>
      <w:del w:id="16" w:author="Tom Bergeron" w:date="2017-08-22T15:54:00Z">
        <w:r w:rsidDel="002B563A">
          <w:rPr>
            <w:noProof/>
          </w:rPr>
          <w:drawing>
            <wp:inline distT="0" distB="0" distL="0" distR="0" wp14:anchorId="50E40700" wp14:editId="43ABBB70">
              <wp:extent cx="2541762" cy="1397000"/>
              <wp:effectExtent l="0" t="0" r="0" b="0"/>
              <wp:docPr id="146" name="Picture 146" descr="KIC-MOS-logo-fill-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MOS-logo-fill-RG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0928" cy="1396542"/>
                      </a:xfrm>
                      <a:prstGeom prst="rect">
                        <a:avLst/>
                      </a:prstGeom>
                      <a:noFill/>
                      <a:ln>
                        <a:noFill/>
                      </a:ln>
                    </pic:spPr>
                  </pic:pic>
                </a:graphicData>
              </a:graphic>
            </wp:inline>
          </w:drawing>
        </w:r>
      </w:del>
    </w:p>
    <w:p w14:paraId="6DB7375C" w14:textId="77777777" w:rsidR="004D5E4A" w:rsidRDefault="004D5E4A" w:rsidP="00B61459">
      <w:pPr>
        <w:sectPr w:rsidR="004D5E4A" w:rsidSect="00635849">
          <w:headerReference w:type="even" r:id="rId11"/>
          <w:headerReference w:type="default" r:id="rId12"/>
          <w:footerReference w:type="even" r:id="rId13"/>
          <w:footerReference w:type="default" r:id="rId14"/>
          <w:type w:val="continuous"/>
          <w:pgSz w:w="12240" w:h="15840" w:code="1"/>
          <w:pgMar w:top="1296" w:right="1890" w:bottom="1440" w:left="1440" w:header="576" w:footer="720" w:gutter="0"/>
          <w:pgNumType w:fmt="lowerRoman" w:start="1"/>
          <w:cols w:space="720"/>
        </w:sectPr>
      </w:pPr>
    </w:p>
    <w:p w14:paraId="68F06AAF" w14:textId="2424AD96" w:rsidR="00C45154" w:rsidDel="00A952D2" w:rsidRDefault="00C45154" w:rsidP="00B61459">
      <w:pPr>
        <w:rPr>
          <w:del w:id="17" w:author="Tom Bergeron" w:date="2017-08-22T15:58:00Z"/>
        </w:rPr>
      </w:pPr>
    </w:p>
    <w:p w14:paraId="6A39A166" w14:textId="77777777" w:rsidR="00B61459" w:rsidRDefault="00B61459" w:rsidP="00B61459"/>
    <w:p w14:paraId="197D3FF0" w14:textId="77777777" w:rsidR="00A952D2" w:rsidRDefault="00A952D2" w:rsidP="00E03779">
      <w:pPr>
        <w:ind w:right="-450"/>
        <w:jc w:val="center"/>
        <w:rPr>
          <w:ins w:id="18" w:author="Tom Bergeron" w:date="2017-08-22T15:57:00Z"/>
          <w:b/>
          <w:sz w:val="36"/>
          <w:szCs w:val="36"/>
        </w:rPr>
      </w:pPr>
      <w:ins w:id="19" w:author="Tom Bergeron" w:date="2017-08-22T15:57:00Z">
        <w:r>
          <w:rPr>
            <w:b/>
            <w:sz w:val="36"/>
            <w:szCs w:val="36"/>
          </w:rPr>
          <w:t>e-APS</w:t>
        </w:r>
      </w:ins>
      <w:del w:id="20" w:author="Tom Bergeron" w:date="2017-08-22T15:57:00Z">
        <w:r w:rsidR="00F6467F" w:rsidDel="00A952D2">
          <w:rPr>
            <w:b/>
            <w:color w:val="FF0000"/>
            <w:sz w:val="36"/>
            <w:szCs w:val="36"/>
          </w:rPr>
          <w:delText>“Product”</w:delText>
        </w:r>
      </w:del>
      <w:r w:rsidR="00DB2DA8" w:rsidRPr="00F7798D">
        <w:rPr>
          <w:b/>
          <w:sz w:val="36"/>
          <w:szCs w:val="36"/>
        </w:rPr>
        <w:t xml:space="preserve"> </w:t>
      </w:r>
    </w:p>
    <w:p w14:paraId="3FF1C07D" w14:textId="351F73EF" w:rsidR="00DB2DA8" w:rsidRPr="00F7798D" w:rsidRDefault="00A952D2" w:rsidP="00E03779">
      <w:pPr>
        <w:ind w:right="-450"/>
        <w:jc w:val="center"/>
        <w:rPr>
          <w:b/>
          <w:sz w:val="36"/>
          <w:szCs w:val="36"/>
        </w:rPr>
      </w:pPr>
      <w:ins w:id="21" w:author="Tom Bergeron" w:date="2017-08-22T15:58:00Z">
        <w:r>
          <w:rPr>
            <w:b/>
            <w:sz w:val="36"/>
            <w:szCs w:val="36"/>
          </w:rPr>
          <w:t xml:space="preserve">Hardware and Software </w:t>
        </w:r>
      </w:ins>
      <w:r w:rsidR="00DB2DA8" w:rsidRPr="00F7798D">
        <w:rPr>
          <w:b/>
          <w:sz w:val="36"/>
          <w:szCs w:val="36"/>
        </w:rPr>
        <w:t>User Manual</w:t>
      </w:r>
    </w:p>
    <w:p w14:paraId="38724D9B" w14:textId="77777777" w:rsidR="00F7798D" w:rsidRDefault="00F7798D" w:rsidP="00E03779">
      <w:pPr>
        <w:ind w:right="-450"/>
      </w:pPr>
    </w:p>
    <w:p w14:paraId="1418171E" w14:textId="77777777" w:rsidR="00F57EDF" w:rsidRDefault="00F57EDF" w:rsidP="00E03779">
      <w:pPr>
        <w:ind w:right="-450"/>
      </w:pPr>
    </w:p>
    <w:p w14:paraId="7CCE4594" w14:textId="77777777" w:rsidR="00A952D2" w:rsidRDefault="00A952D2" w:rsidP="00A952D2">
      <w:pPr>
        <w:jc w:val="center"/>
        <w:rPr>
          <w:ins w:id="22" w:author="Tom Bergeron" w:date="2017-08-22T15:58:00Z"/>
          <w:rFonts w:ascii="Arial" w:hAnsi="Arial" w:cs="Arial"/>
          <w:b/>
          <w:sz w:val="24"/>
        </w:rPr>
      </w:pPr>
      <w:bookmarkStart w:id="23" w:name="_GoBack"/>
      <w:ins w:id="24" w:author="Tom Bergeron" w:date="2017-08-22T15:58:00Z">
        <w:r w:rsidRPr="00074765">
          <w:rPr>
            <w:rFonts w:ascii="Arial" w:hAnsi="Arial" w:cs="Arial"/>
            <w:b/>
            <w:sz w:val="24"/>
          </w:rPr>
          <w:t>KIC</w:t>
        </w:r>
        <w:bookmarkEnd w:id="23"/>
        <w:r w:rsidRPr="00074765">
          <w:rPr>
            <w:rFonts w:ascii="Arial" w:hAnsi="Arial" w:cs="Arial"/>
            <w:b/>
            <w:sz w:val="24"/>
          </w:rPr>
          <w:t xml:space="preserve">, a Division of Embedded Designs, Inc., grants this product and software license to </w:t>
        </w:r>
        <w:r>
          <w:rPr>
            <w:rFonts w:ascii="Arial" w:hAnsi="Arial" w:cs="Arial"/>
            <w:b/>
            <w:sz w:val="24"/>
          </w:rPr>
          <w:t>Shenzhen EMY Technology Co. Ltd.</w:t>
        </w:r>
        <w:r w:rsidRPr="00074765">
          <w:rPr>
            <w:rFonts w:ascii="Arial" w:hAnsi="Arial" w:cs="Arial"/>
            <w:b/>
            <w:sz w:val="24"/>
          </w:rPr>
          <w:t xml:space="preserve"> for resale.</w:t>
        </w:r>
      </w:ins>
    </w:p>
    <w:p w14:paraId="10502F03" w14:textId="77777777" w:rsidR="00A952D2" w:rsidRPr="00074765" w:rsidRDefault="00A952D2" w:rsidP="00A952D2">
      <w:pPr>
        <w:jc w:val="center"/>
        <w:rPr>
          <w:ins w:id="25" w:author="Tom Bergeron" w:date="2017-08-22T15:58:00Z"/>
          <w:rFonts w:ascii="Arial" w:hAnsi="Arial" w:cs="Arial"/>
          <w:b/>
          <w:sz w:val="24"/>
        </w:rPr>
      </w:pPr>
    </w:p>
    <w:p w14:paraId="7B3B8B46" w14:textId="3CD79545" w:rsidR="00F57EDF" w:rsidRPr="00754243" w:rsidRDefault="002B4F6A" w:rsidP="00E03779">
      <w:pPr>
        <w:pStyle w:val="Subtitle"/>
        <w:ind w:right="-450"/>
      </w:pPr>
      <w:r w:rsidRPr="00754243">
        <w:t xml:space="preserve">Copyright © </w:t>
      </w:r>
      <w:r w:rsidR="007224D2" w:rsidRPr="00754243">
        <w:t>201</w:t>
      </w:r>
      <w:ins w:id="26" w:author="Tom Bergeron [2]" w:date="2018-12-17T18:06:00Z">
        <w:r w:rsidR="00981D5B">
          <w:t>8</w:t>
        </w:r>
      </w:ins>
      <w:del w:id="27" w:author="Tom Bergeron [2]" w:date="2018-12-17T18:06:00Z">
        <w:r w:rsidR="00655B31" w:rsidDel="00981D5B">
          <w:delText>7</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021270CB" w:rsidR="00F57EDF" w:rsidRDefault="00A952D2">
      <w:pPr>
        <w:spacing w:before="600"/>
        <w:pPrChange w:id="28" w:author="Tom Bergeron" w:date="2017-08-22T15:59:00Z">
          <w:pPr>
            <w:ind w:right="-450"/>
          </w:pPr>
        </w:pPrChange>
      </w:pPr>
      <w:ins w:id="29" w:author="Tom Bergeron" w:date="2017-08-22T15:59:00Z">
        <w:r w:rsidRPr="00074765">
          <w:t xml:space="preserve">This document contains information that is proprietary to KIC and/or </w:t>
        </w:r>
        <w:r>
          <w:t>Shenzhen EMY Technology Co. Ltd.</w:t>
        </w:r>
        <w:r w:rsidRPr="00074765">
          <w:t>.  Said information, is copyrighted as is all associated software and hardware.  All rights are reserved. Patents are pending.</w:t>
        </w:r>
      </w:ins>
    </w:p>
    <w:p w14:paraId="43745BF9" w14:textId="37354F68" w:rsidR="00F57EDF" w:rsidRPr="00CD24C4" w:rsidDel="00A952D2" w:rsidRDefault="00F57EDF" w:rsidP="00E03779">
      <w:pPr>
        <w:ind w:right="-450"/>
        <w:rPr>
          <w:del w:id="30" w:author="Tom Bergeron" w:date="2017-08-22T15:59:00Z"/>
        </w:rPr>
      </w:pPr>
    </w:p>
    <w:p w14:paraId="61F93074" w14:textId="1D85091D" w:rsidR="00F57EDF" w:rsidDel="00A952D2" w:rsidRDefault="00F57EDF" w:rsidP="00E03779">
      <w:pPr>
        <w:ind w:right="-450"/>
        <w:rPr>
          <w:del w:id="31" w:author="Tom Bergeron" w:date="2017-08-22T15:59:00Z"/>
        </w:rPr>
      </w:pPr>
      <w:del w:id="32" w:author="Tom Bergeron" w:date="2017-08-22T15:59:00Z">
        <w:r w:rsidDel="00A952D2">
          <w:delText>This document contains information that is propri</w:delText>
        </w:r>
        <w:r w:rsidR="0012576C" w:rsidDel="00A952D2">
          <w:delText>etary to KIC.  Said information</w:delText>
        </w:r>
        <w:r w:rsidDel="00A952D2">
          <w:delText xml:space="preserve"> is copyrighted</w:delText>
        </w:r>
        <w:r w:rsidR="0012576C" w:rsidDel="00A952D2">
          <w:delText>,</w:delText>
        </w:r>
        <w:r w:rsidDel="00A952D2">
          <w:delText xml:space="preserve"> as is all associated software and hardware.  All rights are reserved. Patents are pending.</w:delText>
        </w:r>
      </w:del>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AC4A2D" w:rsidRDefault="00DB27B2" w:rsidP="00E03779">
      <w:pPr>
        <w:spacing w:after="120"/>
        <w:ind w:right="-450"/>
        <w:jc w:val="both"/>
        <w:rPr>
          <w:rFonts w:ascii="Arial" w:hAnsi="Arial" w:cs="Arial"/>
          <w:b/>
          <w:color w:val="FF0000"/>
          <w:sz w:val="28"/>
          <w:szCs w:val="28"/>
          <w:rPrChange w:id="33" w:author="Tom Bergeron" w:date="2017-08-22T10:25:00Z">
            <w:rPr>
              <w:rFonts w:ascii="Arial" w:hAnsi="Arial" w:cs="Arial"/>
              <w:b/>
              <w:sz w:val="28"/>
              <w:szCs w:val="28"/>
            </w:rPr>
          </w:rPrChange>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E68644E" w14:textId="77777777" w:rsidR="00A952D2" w:rsidRPr="00A952D2" w:rsidRDefault="00A952D2" w:rsidP="00A952D2">
      <w:pPr>
        <w:spacing w:after="120"/>
        <w:ind w:right="-450"/>
        <w:jc w:val="both"/>
        <w:rPr>
          <w:ins w:id="34" w:author="Tom Bergeron" w:date="2017-08-22T16:02:00Z"/>
          <w:sz w:val="18"/>
          <w:szCs w:val="16"/>
        </w:rPr>
      </w:pPr>
      <w:ins w:id="35" w:author="Tom Bergeron" w:date="2017-08-22T16:02:00Z">
        <w:r w:rsidRPr="00A952D2">
          <w:rPr>
            <w:sz w:val="18"/>
            <w:szCs w:val="16"/>
          </w:rPr>
          <w:t xml:space="preserve">The e-APS software sold by Shenzhen EMY Technology Co. Ltd. is subject to the following license terms and conditions. </w:t>
        </w:r>
      </w:ins>
    </w:p>
    <w:p w14:paraId="35DD030A" w14:textId="77777777" w:rsidR="00A952D2" w:rsidRPr="00A952D2" w:rsidRDefault="00A952D2" w:rsidP="00A952D2">
      <w:pPr>
        <w:numPr>
          <w:ilvl w:val="0"/>
          <w:numId w:val="144"/>
        </w:numPr>
        <w:spacing w:after="120"/>
        <w:ind w:right="-450"/>
        <w:jc w:val="both"/>
        <w:rPr>
          <w:ins w:id="36" w:author="Tom Bergeron" w:date="2017-08-22T16:02:00Z"/>
          <w:b/>
          <w:sz w:val="18"/>
          <w:szCs w:val="16"/>
        </w:rPr>
      </w:pPr>
      <w:ins w:id="37" w:author="Tom Bergeron" w:date="2017-08-22T16:02:00Z">
        <w:r w:rsidRPr="00A952D2">
          <w:rPr>
            <w:b/>
            <w:sz w:val="18"/>
            <w:szCs w:val="16"/>
          </w:rPr>
          <w:t>KIC SOFTWARE LICENSE</w:t>
        </w:r>
      </w:ins>
    </w:p>
    <w:p w14:paraId="7ACA7676" w14:textId="77777777" w:rsidR="00A952D2" w:rsidRPr="00A952D2" w:rsidRDefault="00A952D2" w:rsidP="00A952D2">
      <w:pPr>
        <w:numPr>
          <w:ilvl w:val="1"/>
          <w:numId w:val="144"/>
        </w:numPr>
        <w:spacing w:after="120"/>
        <w:ind w:right="-450"/>
        <w:jc w:val="both"/>
        <w:rPr>
          <w:ins w:id="38" w:author="Tom Bergeron" w:date="2017-08-22T16:02:00Z"/>
          <w:sz w:val="18"/>
          <w:szCs w:val="16"/>
        </w:rPr>
      </w:pPr>
      <w:ins w:id="39" w:author="Tom Bergeron" w:date="2017-08-22T16:02:00Z">
        <w:r w:rsidRPr="00A952D2">
          <w:rPr>
            <w:sz w:val="18"/>
            <w:szCs w:val="16"/>
          </w:rPr>
          <w:t>This is a software license granted by KIC, mailing address 16120West Bernardo Drive San Diego, CA 92127.</w:t>
        </w:r>
      </w:ins>
    </w:p>
    <w:p w14:paraId="442F9948" w14:textId="77777777" w:rsidR="00A952D2" w:rsidRPr="00A952D2" w:rsidRDefault="00A952D2" w:rsidP="00A952D2">
      <w:pPr>
        <w:numPr>
          <w:ilvl w:val="1"/>
          <w:numId w:val="144"/>
        </w:numPr>
        <w:spacing w:after="120"/>
        <w:ind w:right="-450"/>
        <w:jc w:val="both"/>
        <w:rPr>
          <w:ins w:id="40" w:author="Tom Bergeron" w:date="2017-08-22T16:02:00Z"/>
          <w:sz w:val="18"/>
          <w:szCs w:val="16"/>
        </w:rPr>
      </w:pPr>
      <w:ins w:id="41" w:author="Tom Bergeron" w:date="2017-08-22T16:02:00Z">
        <w:r w:rsidRPr="00A952D2">
          <w:rPr>
            <w:sz w:val="18"/>
            <w:szCs w:val="16"/>
          </w:rPr>
          <w:t>The e-APS software is licensed to you as the end user</w:t>
        </w:r>
        <w:del w:id="42" w:author="Tom Bergeron [2]" w:date="2018-12-17T18:07:00Z">
          <w:r w:rsidRPr="00A952D2" w:rsidDel="00981D5B">
            <w:rPr>
              <w:sz w:val="18"/>
              <w:szCs w:val="16"/>
            </w:rPr>
            <w:delText>,</w:delText>
          </w:r>
        </w:del>
        <w:r w:rsidRPr="00A952D2">
          <w:rPr>
            <w:sz w:val="18"/>
            <w:szCs w:val="16"/>
          </w:rPr>
          <w:t xml:space="preserve"> and is not sold.</w:t>
        </w:r>
      </w:ins>
    </w:p>
    <w:p w14:paraId="71184821" w14:textId="77777777" w:rsidR="00A952D2" w:rsidRPr="00A952D2" w:rsidRDefault="00A952D2" w:rsidP="00A952D2">
      <w:pPr>
        <w:numPr>
          <w:ilvl w:val="1"/>
          <w:numId w:val="144"/>
        </w:numPr>
        <w:spacing w:after="120"/>
        <w:ind w:right="-450"/>
        <w:jc w:val="both"/>
        <w:rPr>
          <w:ins w:id="43" w:author="Tom Bergeron" w:date="2017-08-22T16:02:00Z"/>
          <w:sz w:val="18"/>
          <w:szCs w:val="16"/>
        </w:rPr>
      </w:pPr>
      <w:ins w:id="44" w:author="Tom Bergeron" w:date="2017-08-22T16:02:00Z">
        <w:r w:rsidRPr="00A952D2">
          <w:rPr>
            <w:sz w:val="18"/>
            <w:szCs w:val="16"/>
          </w:rPr>
          <w:t>The e-APS software is copyrighted material.</w:t>
        </w:r>
      </w:ins>
    </w:p>
    <w:p w14:paraId="4B94062F" w14:textId="77777777" w:rsidR="00A952D2" w:rsidRPr="00A952D2" w:rsidRDefault="00A952D2" w:rsidP="00A952D2">
      <w:pPr>
        <w:numPr>
          <w:ilvl w:val="1"/>
          <w:numId w:val="144"/>
        </w:numPr>
        <w:spacing w:after="120"/>
        <w:ind w:right="-450"/>
        <w:jc w:val="both"/>
        <w:rPr>
          <w:ins w:id="45" w:author="Tom Bergeron" w:date="2017-08-22T16:02:00Z"/>
          <w:sz w:val="18"/>
          <w:szCs w:val="16"/>
        </w:rPr>
      </w:pPr>
      <w:ins w:id="46" w:author="Tom Bergeron" w:date="2017-08-22T16:02:00Z">
        <w:r w:rsidRPr="00A952D2">
          <w:rPr>
            <w:sz w:val="18"/>
            <w:szCs w:val="16"/>
          </w:rPr>
          <w:t>The e-APS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ins>
    </w:p>
    <w:p w14:paraId="08BE1E02" w14:textId="77777777" w:rsidR="00A952D2" w:rsidRPr="00A952D2" w:rsidRDefault="00A952D2" w:rsidP="00A952D2">
      <w:pPr>
        <w:numPr>
          <w:ilvl w:val="1"/>
          <w:numId w:val="144"/>
        </w:numPr>
        <w:spacing w:after="120"/>
        <w:ind w:right="-450"/>
        <w:jc w:val="both"/>
        <w:rPr>
          <w:ins w:id="47" w:author="Tom Bergeron" w:date="2017-08-22T16:02:00Z"/>
          <w:sz w:val="18"/>
          <w:szCs w:val="16"/>
        </w:rPr>
      </w:pPr>
      <w:ins w:id="48" w:author="Tom Bergeron" w:date="2017-08-22T16:02:00Z">
        <w:r w:rsidRPr="00A952D2">
          <w:rPr>
            <w:sz w:val="18"/>
            <w:szCs w:val="16"/>
          </w:rPr>
          <w:t>You may not change, modify, decompile, disassemble, or otherwise reverse engineer the licensed software.</w:t>
        </w:r>
      </w:ins>
    </w:p>
    <w:p w14:paraId="0091D98B" w14:textId="77777777" w:rsidR="00A952D2" w:rsidRPr="00A952D2" w:rsidRDefault="00A952D2" w:rsidP="00A952D2">
      <w:pPr>
        <w:numPr>
          <w:ilvl w:val="0"/>
          <w:numId w:val="144"/>
        </w:numPr>
        <w:spacing w:after="120"/>
        <w:ind w:right="-450"/>
        <w:jc w:val="both"/>
        <w:rPr>
          <w:ins w:id="49" w:author="Tom Bergeron" w:date="2017-08-22T16:02:00Z"/>
          <w:b/>
          <w:sz w:val="18"/>
          <w:szCs w:val="16"/>
        </w:rPr>
      </w:pPr>
      <w:ins w:id="50" w:author="Tom Bergeron" w:date="2017-08-22T16:02:00Z">
        <w:r w:rsidRPr="00A952D2">
          <w:rPr>
            <w:b/>
            <w:sz w:val="18"/>
            <w:szCs w:val="16"/>
          </w:rPr>
          <w:t>LIMITED WARRANTY</w:t>
        </w:r>
      </w:ins>
    </w:p>
    <w:p w14:paraId="7653606A" w14:textId="77777777" w:rsidR="00A952D2" w:rsidRPr="00A952D2" w:rsidRDefault="00A952D2" w:rsidP="00A952D2">
      <w:pPr>
        <w:numPr>
          <w:ilvl w:val="1"/>
          <w:numId w:val="144"/>
        </w:numPr>
        <w:spacing w:after="120"/>
        <w:ind w:right="-450"/>
        <w:jc w:val="both"/>
        <w:rPr>
          <w:ins w:id="51" w:author="Tom Bergeron" w:date="2017-08-22T16:02:00Z"/>
          <w:sz w:val="18"/>
          <w:szCs w:val="16"/>
        </w:rPr>
      </w:pPr>
      <w:ins w:id="52" w:author="Tom Bergeron" w:date="2017-08-22T16:02:00Z">
        <w:r w:rsidRPr="00A952D2">
          <w:rPr>
            <w:sz w:val="18"/>
            <w:szCs w:val="16"/>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ins>
    </w:p>
    <w:p w14:paraId="77A6C82E" w14:textId="77777777" w:rsidR="00A952D2" w:rsidRPr="00A952D2" w:rsidRDefault="00A952D2" w:rsidP="00A952D2">
      <w:pPr>
        <w:numPr>
          <w:ilvl w:val="1"/>
          <w:numId w:val="144"/>
        </w:numPr>
        <w:spacing w:after="120"/>
        <w:ind w:right="-450"/>
        <w:jc w:val="both"/>
        <w:rPr>
          <w:ins w:id="53" w:author="Tom Bergeron" w:date="2017-08-22T16:02:00Z"/>
          <w:sz w:val="18"/>
          <w:szCs w:val="16"/>
        </w:rPr>
      </w:pPr>
      <w:ins w:id="54" w:author="Tom Bergeron" w:date="2017-08-22T16:02:00Z">
        <w:r w:rsidRPr="00A952D2">
          <w:rPr>
            <w:sz w:val="18"/>
            <w:szCs w:val="16"/>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ins>
    </w:p>
    <w:p w14:paraId="545A73E3" w14:textId="77777777" w:rsidR="00A952D2" w:rsidRPr="00A952D2" w:rsidRDefault="00A952D2" w:rsidP="00A952D2">
      <w:pPr>
        <w:numPr>
          <w:ilvl w:val="1"/>
          <w:numId w:val="144"/>
        </w:numPr>
        <w:spacing w:after="120"/>
        <w:ind w:right="-450"/>
        <w:jc w:val="both"/>
        <w:rPr>
          <w:ins w:id="55" w:author="Tom Bergeron" w:date="2017-08-22T16:02:00Z"/>
          <w:sz w:val="18"/>
          <w:szCs w:val="16"/>
        </w:rPr>
      </w:pPr>
      <w:ins w:id="56" w:author="Tom Bergeron" w:date="2017-08-22T16:02:00Z">
        <w:r w:rsidRPr="00A952D2">
          <w:rPr>
            <w:sz w:val="18"/>
            <w:szCs w:val="16"/>
          </w:rPr>
          <w:t>Start of the Warranty period. The warranty period begins the day the e-APS product is delivered to you as the first customer.</w:t>
        </w:r>
      </w:ins>
    </w:p>
    <w:p w14:paraId="2D1CA9F3" w14:textId="77777777" w:rsidR="00A952D2" w:rsidRPr="00A952D2" w:rsidRDefault="00A952D2" w:rsidP="00A952D2">
      <w:pPr>
        <w:numPr>
          <w:ilvl w:val="1"/>
          <w:numId w:val="144"/>
        </w:numPr>
        <w:spacing w:after="120"/>
        <w:ind w:right="-450"/>
        <w:jc w:val="both"/>
        <w:rPr>
          <w:ins w:id="57" w:author="Tom Bergeron" w:date="2017-08-22T16:02:00Z"/>
          <w:sz w:val="18"/>
          <w:szCs w:val="16"/>
        </w:rPr>
      </w:pPr>
      <w:ins w:id="58" w:author="Tom Bergeron" w:date="2017-08-22T16:02:00Z">
        <w:r w:rsidRPr="00A952D2">
          <w:rPr>
            <w:sz w:val="18"/>
            <w:szCs w:val="16"/>
          </w:rPr>
          <w:t>Obligations of KIC during the warranty period:</w:t>
        </w:r>
      </w:ins>
    </w:p>
    <w:p w14:paraId="3FB0AAFD" w14:textId="77777777" w:rsidR="00A952D2" w:rsidRPr="00A952D2" w:rsidRDefault="00A952D2" w:rsidP="00A952D2">
      <w:pPr>
        <w:numPr>
          <w:ilvl w:val="2"/>
          <w:numId w:val="144"/>
        </w:numPr>
        <w:spacing w:after="120"/>
        <w:ind w:right="-450"/>
        <w:jc w:val="both"/>
        <w:rPr>
          <w:ins w:id="59" w:author="Tom Bergeron" w:date="2017-08-22T16:02:00Z"/>
          <w:sz w:val="18"/>
          <w:szCs w:val="16"/>
        </w:rPr>
      </w:pPr>
      <w:ins w:id="60" w:author="Tom Bergeron" w:date="2017-08-22T16:02:00Z">
        <w:r w:rsidRPr="00A952D2">
          <w:rPr>
            <w:sz w:val="18"/>
            <w:szCs w:val="16"/>
          </w:rPr>
          <w:t>Replacement: Within the first year of the start of the warranty, KIC will replace, on an exchange basis and without additional charge, any product proven defective in materials or workmanship.</w:t>
        </w:r>
      </w:ins>
    </w:p>
    <w:p w14:paraId="779C9256" w14:textId="77777777" w:rsidR="00A952D2" w:rsidRPr="00A952D2" w:rsidRDefault="00A952D2" w:rsidP="00A952D2">
      <w:pPr>
        <w:numPr>
          <w:ilvl w:val="2"/>
          <w:numId w:val="144"/>
        </w:numPr>
        <w:spacing w:after="120"/>
        <w:ind w:right="-450"/>
        <w:jc w:val="both"/>
        <w:rPr>
          <w:ins w:id="61" w:author="Tom Bergeron" w:date="2017-08-22T16:02:00Z"/>
          <w:sz w:val="18"/>
          <w:szCs w:val="16"/>
        </w:rPr>
      </w:pPr>
      <w:ins w:id="62" w:author="Tom Bergeron" w:date="2017-08-22T16:02:00Z">
        <w:r w:rsidRPr="00A952D2">
          <w:rPr>
            <w:sz w:val="18"/>
            <w:szCs w:val="16"/>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ins>
    </w:p>
    <w:p w14:paraId="4CA6D2B2" w14:textId="77777777" w:rsidR="00A952D2" w:rsidRPr="00A952D2" w:rsidRDefault="00A952D2" w:rsidP="00A952D2">
      <w:pPr>
        <w:numPr>
          <w:ilvl w:val="2"/>
          <w:numId w:val="144"/>
        </w:numPr>
        <w:spacing w:after="120"/>
        <w:ind w:right="-450"/>
        <w:jc w:val="both"/>
        <w:rPr>
          <w:ins w:id="63" w:author="Tom Bergeron" w:date="2017-08-22T16:02:00Z"/>
          <w:sz w:val="18"/>
          <w:szCs w:val="16"/>
        </w:rPr>
      </w:pPr>
      <w:ins w:id="64" w:author="Tom Bergeron" w:date="2017-08-22T16:02:00Z">
        <w:r w:rsidRPr="00A952D2">
          <w:rPr>
            <w:sz w:val="18"/>
            <w:szCs w:val="16"/>
          </w:rPr>
          <w:t>Final Remedy: If KIC is unable to replace defective media or provide a corrected copy of the software within a reasonable amount of time, KIC will either replace the software with a functionally similar program or refund the license fees paid for use of the software.</w:t>
        </w:r>
      </w:ins>
    </w:p>
    <w:p w14:paraId="36EDCE42" w14:textId="77777777" w:rsidR="00A952D2" w:rsidRPr="00A952D2" w:rsidRDefault="00A952D2" w:rsidP="00A952D2">
      <w:pPr>
        <w:numPr>
          <w:ilvl w:val="1"/>
          <w:numId w:val="144"/>
        </w:numPr>
        <w:spacing w:after="120"/>
        <w:ind w:right="-450"/>
        <w:jc w:val="both"/>
        <w:rPr>
          <w:ins w:id="65" w:author="Tom Bergeron" w:date="2017-08-22T16:02:00Z"/>
          <w:sz w:val="18"/>
          <w:szCs w:val="16"/>
        </w:rPr>
      </w:pPr>
      <w:ins w:id="66" w:author="Tom Bergeron" w:date="2017-08-22T16:02:00Z">
        <w:r w:rsidRPr="00A952D2">
          <w:rPr>
            <w:sz w:val="18"/>
            <w:szCs w:val="16"/>
          </w:rPr>
          <w:t>Exclusion of Other Warranties</w:t>
        </w:r>
      </w:ins>
    </w:p>
    <w:p w14:paraId="5C0E7A6A" w14:textId="77777777" w:rsidR="00A952D2" w:rsidRPr="00A952D2" w:rsidRDefault="00A952D2" w:rsidP="00A952D2">
      <w:pPr>
        <w:numPr>
          <w:ilvl w:val="2"/>
          <w:numId w:val="144"/>
        </w:numPr>
        <w:spacing w:after="120"/>
        <w:ind w:right="-450"/>
        <w:jc w:val="both"/>
        <w:rPr>
          <w:ins w:id="67" w:author="Tom Bergeron" w:date="2017-08-22T16:02:00Z"/>
          <w:sz w:val="18"/>
          <w:szCs w:val="16"/>
        </w:rPr>
      </w:pPr>
      <w:ins w:id="68" w:author="Tom Bergeron" w:date="2017-08-22T16:02:00Z">
        <w:r w:rsidRPr="00A952D2">
          <w:rPr>
            <w:sz w:val="18"/>
            <w:szCs w:val="16"/>
          </w:rPr>
          <w:t>Neither KIC nor Shenzhen EMY Technology Co. Ltd. warrant that the functions contained in the software will meet your requirements nor that the operation of the software will be uninterrupted or error free. The Warranty does not cover any copy of the software that has been altered or changed in any way by you or others. Neither KIC nor Shenzhen EMY Technology Co. Ltd. is responsible for problems caused by changes in the operating characteristics of the computer hardware or operating system that are made after delivery of the software.</w:t>
        </w:r>
      </w:ins>
    </w:p>
    <w:p w14:paraId="327B1671" w14:textId="77777777" w:rsidR="00A952D2" w:rsidRPr="00A952D2" w:rsidRDefault="00A952D2" w:rsidP="00A952D2">
      <w:pPr>
        <w:numPr>
          <w:ilvl w:val="2"/>
          <w:numId w:val="144"/>
        </w:numPr>
        <w:spacing w:after="120"/>
        <w:ind w:right="-450"/>
        <w:jc w:val="both"/>
        <w:rPr>
          <w:ins w:id="69" w:author="Tom Bergeron" w:date="2017-08-22T16:02:00Z"/>
          <w:sz w:val="18"/>
          <w:szCs w:val="16"/>
        </w:rPr>
      </w:pPr>
      <w:ins w:id="70" w:author="Tom Bergeron" w:date="2017-08-22T16:02:00Z">
        <w:r w:rsidRPr="00A952D2">
          <w:rPr>
            <w:sz w:val="18"/>
            <w:szCs w:val="16"/>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ins>
    </w:p>
    <w:p w14:paraId="3718B00A" w14:textId="77777777" w:rsidR="00A952D2" w:rsidRPr="00A952D2" w:rsidRDefault="00A952D2" w:rsidP="00A952D2">
      <w:pPr>
        <w:numPr>
          <w:ilvl w:val="1"/>
          <w:numId w:val="144"/>
        </w:numPr>
        <w:spacing w:after="120"/>
        <w:ind w:right="-450"/>
        <w:jc w:val="both"/>
        <w:rPr>
          <w:ins w:id="71" w:author="Tom Bergeron" w:date="2017-08-22T16:02:00Z"/>
          <w:sz w:val="18"/>
          <w:szCs w:val="16"/>
        </w:rPr>
      </w:pPr>
      <w:ins w:id="72" w:author="Tom Bergeron" w:date="2017-08-22T16:02:00Z">
        <w:r w:rsidRPr="00A952D2">
          <w:rPr>
            <w:sz w:val="18"/>
            <w:szCs w:val="16"/>
          </w:rPr>
          <w:t>Other Conditions</w:t>
        </w:r>
      </w:ins>
    </w:p>
    <w:p w14:paraId="492631F2" w14:textId="77777777" w:rsidR="00A952D2" w:rsidRPr="00A952D2" w:rsidRDefault="00A952D2" w:rsidP="00A952D2">
      <w:pPr>
        <w:numPr>
          <w:ilvl w:val="2"/>
          <w:numId w:val="144"/>
        </w:numPr>
        <w:spacing w:after="120"/>
        <w:ind w:right="-450"/>
        <w:jc w:val="both"/>
        <w:rPr>
          <w:ins w:id="73" w:author="Tom Bergeron" w:date="2017-08-22T16:02:00Z"/>
          <w:sz w:val="18"/>
          <w:szCs w:val="16"/>
        </w:rPr>
      </w:pPr>
      <w:ins w:id="74" w:author="Tom Bergeron" w:date="2017-08-22T16:02:00Z">
        <w:r w:rsidRPr="00A952D2">
          <w:rPr>
            <w:sz w:val="18"/>
            <w:szCs w:val="16"/>
          </w:rPr>
          <w:t>The warranties set forth above are in lieu of all other express and implied warranties, whether oral, written, or implied, and the remedies set forth above are the customer’s sole and exclusive remedies. Only an authorized officer of KIC may make modifications to this warranty, or additional warranties binding on KIC. Accordingly, additional statements such as advertising, collateral or presentations, whether oral or written, do not constitute warranties by KIC or Shenzhen EMY Technology Co. Ltd. and should not be relied upon as such. This warranty gives you specific legal rights, and you may have other rights, which vary by state and/or country.</w:t>
        </w:r>
      </w:ins>
    </w:p>
    <w:p w14:paraId="5956E13C" w14:textId="77777777" w:rsidR="00A952D2" w:rsidRPr="00A952D2" w:rsidRDefault="00A952D2" w:rsidP="00A952D2">
      <w:pPr>
        <w:numPr>
          <w:ilvl w:val="0"/>
          <w:numId w:val="144"/>
        </w:numPr>
        <w:spacing w:after="120"/>
        <w:ind w:right="-450"/>
        <w:jc w:val="both"/>
        <w:rPr>
          <w:ins w:id="75" w:author="Tom Bergeron" w:date="2017-08-22T16:02:00Z"/>
          <w:b/>
          <w:sz w:val="18"/>
          <w:szCs w:val="16"/>
        </w:rPr>
      </w:pPr>
      <w:ins w:id="76" w:author="Tom Bergeron" w:date="2017-08-22T16:02:00Z">
        <w:r w:rsidRPr="00A952D2">
          <w:rPr>
            <w:b/>
            <w:sz w:val="18"/>
            <w:szCs w:val="16"/>
          </w:rPr>
          <w:t>LIMITATION OF LIABILITY</w:t>
        </w:r>
      </w:ins>
    </w:p>
    <w:p w14:paraId="750BB035" w14:textId="77777777" w:rsidR="00A952D2" w:rsidRPr="00A952D2" w:rsidRDefault="00A952D2" w:rsidP="00A952D2">
      <w:pPr>
        <w:numPr>
          <w:ilvl w:val="1"/>
          <w:numId w:val="144"/>
        </w:numPr>
        <w:spacing w:after="120"/>
        <w:ind w:right="-450"/>
        <w:jc w:val="both"/>
        <w:rPr>
          <w:ins w:id="77" w:author="Tom Bergeron" w:date="2017-08-22T16:02:00Z"/>
          <w:sz w:val="18"/>
          <w:szCs w:val="16"/>
        </w:rPr>
      </w:pPr>
      <w:ins w:id="78" w:author="Tom Bergeron" w:date="2017-08-22T16:02:00Z">
        <w:r w:rsidRPr="00A952D2">
          <w:rPr>
            <w:sz w:val="18"/>
            <w:szCs w:val="16"/>
          </w:rPr>
          <w:t>In no case shall KIC's or Shenzhen EMY Technology Co. Ltd.’s liability exceed the license fees paid for the right to use the licensed software or One Hundred Dollars ($100.00), whichever is greater.</w:t>
        </w:r>
      </w:ins>
    </w:p>
    <w:p w14:paraId="6800387C" w14:textId="0E8C8539" w:rsidR="00776839" w:rsidDel="00A952D2" w:rsidRDefault="00776839" w:rsidP="00776839">
      <w:pPr>
        <w:spacing w:after="60"/>
        <w:jc w:val="both"/>
        <w:rPr>
          <w:del w:id="79" w:author="Tom Bergeron" w:date="2017-08-22T16:02:00Z"/>
          <w:sz w:val="16"/>
          <w:szCs w:val="16"/>
        </w:rPr>
      </w:pPr>
      <w:del w:id="80" w:author="Tom Bergeron" w:date="2017-08-22T16:00:00Z">
        <w:r w:rsidRPr="00EA69EA" w:rsidDel="00A952D2">
          <w:rPr>
            <w:sz w:val="16"/>
            <w:szCs w:val="16"/>
          </w:rPr>
          <w:lastRenderedPageBreak/>
          <w:delText xml:space="preserve">The </w:delText>
        </w:r>
        <w:r w:rsidDel="00A952D2">
          <w:rPr>
            <w:sz w:val="16"/>
            <w:szCs w:val="16"/>
          </w:rPr>
          <w:delText>KIC s</w:delText>
        </w:r>
        <w:r w:rsidRPr="00EA69EA" w:rsidDel="00A952D2">
          <w:rPr>
            <w:sz w:val="16"/>
            <w:szCs w:val="16"/>
          </w:rPr>
          <w:delText>oftware is subject to the following license terms and conditions</w:delText>
        </w:r>
      </w:del>
      <w:del w:id="81" w:author="Tom Bergeron" w:date="2017-08-22T16:02:00Z">
        <w:r w:rsidRPr="00EA69EA" w:rsidDel="00A952D2">
          <w:rPr>
            <w:sz w:val="16"/>
            <w:szCs w:val="16"/>
          </w:rPr>
          <w:delText xml:space="preserve">. </w:delText>
        </w:r>
        <w:bookmarkStart w:id="82" w:name="_Toc343602321"/>
        <w:bookmarkStart w:id="83" w:name="_Toc343602430"/>
      </w:del>
    </w:p>
    <w:bookmarkEnd w:id="82"/>
    <w:bookmarkEnd w:id="83"/>
    <w:p w14:paraId="6B83DB44" w14:textId="3FDFA5BD" w:rsidR="00776839" w:rsidRPr="00CC3E3C" w:rsidDel="00A952D2" w:rsidRDefault="00776839" w:rsidP="00776839">
      <w:pPr>
        <w:rPr>
          <w:del w:id="84" w:author="Tom Bergeron" w:date="2017-08-22T16:02:00Z"/>
          <w:b/>
          <w:sz w:val="18"/>
        </w:rPr>
      </w:pPr>
      <w:del w:id="85" w:author="Tom Bergeron" w:date="2017-08-22T16:02:00Z">
        <w:r w:rsidRPr="00CC3E3C" w:rsidDel="00A952D2">
          <w:rPr>
            <w:b/>
            <w:sz w:val="18"/>
          </w:rPr>
          <w:delText>KIC SOFTWARE LICENSE</w:delText>
        </w:r>
      </w:del>
    </w:p>
    <w:p w14:paraId="3C7FA0F6" w14:textId="55DF0C8D" w:rsidR="00776839" w:rsidRPr="00CC3E3C" w:rsidDel="00A952D2" w:rsidRDefault="00776839" w:rsidP="00AA5614">
      <w:pPr>
        <w:numPr>
          <w:ilvl w:val="1"/>
          <w:numId w:val="3"/>
        </w:numPr>
        <w:spacing w:before="40" w:after="40"/>
        <w:rPr>
          <w:del w:id="86" w:author="Tom Bergeron" w:date="2017-08-22T16:02:00Z"/>
          <w:sz w:val="18"/>
        </w:rPr>
      </w:pPr>
      <w:del w:id="87" w:author="Tom Bergeron" w:date="2017-08-22T16:02:00Z">
        <w:r w:rsidRPr="00CC3E3C" w:rsidDel="00A952D2">
          <w:rPr>
            <w:sz w:val="18"/>
          </w:rPr>
          <w:delText xml:space="preserve">This is a software license granted by </w:delText>
        </w:r>
        <w:r w:rsidRPr="00CC3E3C" w:rsidDel="00A952D2">
          <w:rPr>
            <w:i/>
            <w:sz w:val="18"/>
          </w:rPr>
          <w:delText>KIC</w:delText>
        </w:r>
        <w:r w:rsidRPr="00CC3E3C" w:rsidDel="00A952D2">
          <w:rPr>
            <w:sz w:val="18"/>
          </w:rPr>
          <w:delText xml:space="preserve">, mailing address 16120 West Bernardo Drive San Diego, CA 92127.  </w:delText>
        </w:r>
      </w:del>
    </w:p>
    <w:p w14:paraId="074ECE85" w14:textId="5A401EC2" w:rsidR="00776839" w:rsidRPr="00CC3E3C" w:rsidDel="00A952D2" w:rsidRDefault="00776839" w:rsidP="00AA5614">
      <w:pPr>
        <w:numPr>
          <w:ilvl w:val="1"/>
          <w:numId w:val="3"/>
        </w:numPr>
        <w:spacing w:before="40" w:after="40"/>
        <w:rPr>
          <w:del w:id="88" w:author="Tom Bergeron" w:date="2017-08-22T16:02:00Z"/>
          <w:sz w:val="18"/>
        </w:rPr>
      </w:pPr>
      <w:del w:id="89" w:author="Tom Bergeron" w:date="2017-08-22T16:02:00Z">
        <w:r w:rsidRPr="00CC3E3C" w:rsidDel="00A952D2">
          <w:rPr>
            <w:sz w:val="18"/>
          </w:rPr>
          <w:delText xml:space="preserve">The </w:delText>
        </w:r>
      </w:del>
      <w:del w:id="90" w:author="Tom Bergeron" w:date="2017-08-22T16:01:00Z">
        <w:r w:rsidRPr="00CC3E3C" w:rsidDel="00A952D2">
          <w:rPr>
            <w:sz w:val="18"/>
          </w:rPr>
          <w:delText>KIC</w:delText>
        </w:r>
      </w:del>
      <w:del w:id="91" w:author="Tom Bergeron" w:date="2017-08-22T16:02:00Z">
        <w:r w:rsidRPr="00CC3E3C" w:rsidDel="00A952D2">
          <w:rPr>
            <w:sz w:val="18"/>
          </w:rPr>
          <w:delText xml:space="preserve"> software is licensed to you as the end user, and is not sold.</w:delText>
        </w:r>
      </w:del>
    </w:p>
    <w:p w14:paraId="75556CED" w14:textId="68E8ED5D" w:rsidR="00776839" w:rsidRPr="00CC3E3C" w:rsidDel="00A952D2" w:rsidRDefault="00776839" w:rsidP="00AA5614">
      <w:pPr>
        <w:numPr>
          <w:ilvl w:val="1"/>
          <w:numId w:val="3"/>
        </w:numPr>
        <w:spacing w:before="40" w:after="40"/>
        <w:rPr>
          <w:del w:id="92" w:author="Tom Bergeron" w:date="2017-08-22T16:02:00Z"/>
          <w:sz w:val="18"/>
        </w:rPr>
      </w:pPr>
      <w:del w:id="93" w:author="Tom Bergeron" w:date="2017-08-22T16:02:00Z">
        <w:r w:rsidRPr="00CC3E3C" w:rsidDel="00A952D2">
          <w:rPr>
            <w:sz w:val="18"/>
          </w:rPr>
          <w:delText xml:space="preserve">The KIC software is copyrighted material.  </w:delText>
        </w:r>
      </w:del>
    </w:p>
    <w:p w14:paraId="6940AB2B" w14:textId="1268B862" w:rsidR="00776839" w:rsidRPr="00CC3E3C" w:rsidDel="00A952D2" w:rsidRDefault="00776839" w:rsidP="00AA5614">
      <w:pPr>
        <w:numPr>
          <w:ilvl w:val="1"/>
          <w:numId w:val="3"/>
        </w:numPr>
        <w:spacing w:before="40" w:after="40"/>
        <w:rPr>
          <w:del w:id="94" w:author="Tom Bergeron" w:date="2017-08-22T16:02:00Z"/>
          <w:sz w:val="18"/>
        </w:rPr>
      </w:pPr>
      <w:del w:id="95" w:author="Tom Bergeron" w:date="2017-08-22T16:02:00Z">
        <w:r w:rsidRPr="00CC3E3C" w:rsidDel="00A952D2">
          <w:rPr>
            <w:sz w:val="18"/>
          </w:rPr>
          <w:delTex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delText>
        </w:r>
      </w:del>
    </w:p>
    <w:p w14:paraId="70F38030" w14:textId="56764E08" w:rsidR="00776839" w:rsidRPr="00CC3E3C" w:rsidDel="00A952D2" w:rsidRDefault="00776839" w:rsidP="00AA5614">
      <w:pPr>
        <w:numPr>
          <w:ilvl w:val="1"/>
          <w:numId w:val="3"/>
        </w:numPr>
        <w:spacing w:before="40" w:after="40"/>
        <w:rPr>
          <w:del w:id="96" w:author="Tom Bergeron" w:date="2017-08-22T16:02:00Z"/>
          <w:sz w:val="18"/>
        </w:rPr>
      </w:pPr>
      <w:del w:id="97" w:author="Tom Bergeron" w:date="2017-08-22T16:02:00Z">
        <w:r w:rsidRPr="00CC3E3C" w:rsidDel="00A952D2">
          <w:rPr>
            <w:sz w:val="18"/>
          </w:rPr>
          <w:delText>You may not change, modify, decompile, disassemble, or otherwise reverse engineer the licensed software or any associated hardware.</w:delText>
        </w:r>
      </w:del>
    </w:p>
    <w:p w14:paraId="48899D09" w14:textId="139C7F39" w:rsidR="00776839" w:rsidRPr="00CC3E3C" w:rsidDel="00A952D2" w:rsidRDefault="00776839" w:rsidP="00776839">
      <w:pPr>
        <w:rPr>
          <w:del w:id="98" w:author="Tom Bergeron" w:date="2017-08-22T16:02:00Z"/>
          <w:b/>
          <w:sz w:val="18"/>
        </w:rPr>
      </w:pPr>
      <w:del w:id="99" w:author="Tom Bergeron" w:date="2017-08-22T16:02:00Z">
        <w:r w:rsidRPr="00CC3E3C" w:rsidDel="00A952D2">
          <w:rPr>
            <w:b/>
            <w:sz w:val="18"/>
          </w:rPr>
          <w:delText>LIMITED WARRANTY</w:delText>
        </w:r>
      </w:del>
    </w:p>
    <w:p w14:paraId="625A35D0" w14:textId="488B464A" w:rsidR="00776839" w:rsidRPr="00CC3E3C" w:rsidDel="00A952D2" w:rsidRDefault="00776839" w:rsidP="00AA5614">
      <w:pPr>
        <w:numPr>
          <w:ilvl w:val="1"/>
          <w:numId w:val="3"/>
        </w:numPr>
        <w:spacing w:before="40" w:after="40"/>
        <w:rPr>
          <w:del w:id="100" w:author="Tom Bergeron" w:date="2017-08-22T16:02:00Z"/>
          <w:sz w:val="18"/>
        </w:rPr>
      </w:pPr>
      <w:del w:id="101" w:author="Tom Bergeron" w:date="2017-08-22T16:02:00Z">
        <w:r w:rsidRPr="00CC3E3C" w:rsidDel="00A952D2">
          <w:rPr>
            <w:sz w:val="18"/>
          </w:rPr>
          <w:delText>KIC warrants that the system hardware and software are free from defects in material and workmanship under normal use.  KIC warrants that the system as a whole will perform substantially in accordance with the specifications set forth in the documentation provided with it.</w:delText>
        </w:r>
      </w:del>
    </w:p>
    <w:p w14:paraId="39CF5AB5" w14:textId="04DE55B9" w:rsidR="00776839" w:rsidRPr="00CC3E3C" w:rsidDel="00A952D2" w:rsidRDefault="00776839" w:rsidP="00AA5614">
      <w:pPr>
        <w:numPr>
          <w:ilvl w:val="1"/>
          <w:numId w:val="3"/>
        </w:numPr>
        <w:spacing w:before="40" w:after="40"/>
        <w:rPr>
          <w:del w:id="102" w:author="Tom Bergeron" w:date="2017-08-22T16:02:00Z"/>
          <w:sz w:val="18"/>
        </w:rPr>
      </w:pPr>
      <w:del w:id="103" w:author="Tom Bergeron" w:date="2017-08-22T16:02:00Z">
        <w:r w:rsidRPr="00CC3E3C" w:rsidDel="00A952D2">
          <w:rPr>
            <w:sz w:val="18"/>
          </w:rPr>
          <w:delTex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delText>
        </w:r>
      </w:del>
    </w:p>
    <w:p w14:paraId="62D7AC0A" w14:textId="5DA867CB" w:rsidR="00776839" w:rsidRPr="00CC3E3C" w:rsidDel="00A952D2" w:rsidRDefault="00776839" w:rsidP="00AA5614">
      <w:pPr>
        <w:numPr>
          <w:ilvl w:val="1"/>
          <w:numId w:val="3"/>
        </w:numPr>
        <w:spacing w:before="40" w:after="40"/>
        <w:rPr>
          <w:del w:id="104" w:author="Tom Bergeron" w:date="2017-08-22T16:02:00Z"/>
          <w:sz w:val="18"/>
        </w:rPr>
      </w:pPr>
      <w:del w:id="105" w:author="Tom Bergeron" w:date="2017-08-22T16:02:00Z">
        <w:r w:rsidRPr="00CC3E3C" w:rsidDel="00A952D2">
          <w:rPr>
            <w:sz w:val="18"/>
          </w:rPr>
          <w:delText>Start of the Warranty period.  The warranty period begins the day the KIC product is delivered to you as the first customer.</w:delText>
        </w:r>
      </w:del>
    </w:p>
    <w:p w14:paraId="06EFF71E" w14:textId="20A2BE39" w:rsidR="00776839" w:rsidRPr="00CC3E3C" w:rsidDel="00A952D2" w:rsidRDefault="00776839" w:rsidP="00AA5614">
      <w:pPr>
        <w:numPr>
          <w:ilvl w:val="1"/>
          <w:numId w:val="3"/>
        </w:numPr>
        <w:spacing w:before="40" w:after="40"/>
        <w:rPr>
          <w:del w:id="106" w:author="Tom Bergeron" w:date="2017-08-22T16:02:00Z"/>
          <w:sz w:val="18"/>
        </w:rPr>
      </w:pPr>
      <w:del w:id="107" w:author="Tom Bergeron" w:date="2017-08-22T16:02:00Z">
        <w:r w:rsidRPr="00CC3E3C" w:rsidDel="00A952D2">
          <w:rPr>
            <w:sz w:val="18"/>
          </w:rPr>
          <w:delText>Obligations of KIC during The warranty period:</w:delText>
        </w:r>
      </w:del>
    </w:p>
    <w:p w14:paraId="3EE7FA90" w14:textId="25E938C0" w:rsidR="00776839" w:rsidRPr="00CC3E3C" w:rsidDel="00A952D2" w:rsidRDefault="00776839" w:rsidP="00AA5614">
      <w:pPr>
        <w:numPr>
          <w:ilvl w:val="2"/>
          <w:numId w:val="3"/>
        </w:numPr>
        <w:spacing w:before="40" w:after="40"/>
        <w:rPr>
          <w:del w:id="108" w:author="Tom Bergeron" w:date="2017-08-22T16:02:00Z"/>
          <w:sz w:val="18"/>
        </w:rPr>
      </w:pPr>
      <w:del w:id="109" w:author="Tom Bergeron" w:date="2017-08-22T16:02:00Z">
        <w:r w:rsidRPr="00CC3E3C" w:rsidDel="00A952D2">
          <w:rPr>
            <w:sz w:val="18"/>
          </w:rPr>
          <w:delTex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delText>
        </w:r>
      </w:del>
    </w:p>
    <w:p w14:paraId="648436C9" w14:textId="5E4BF050" w:rsidR="00776839" w:rsidRPr="00CC3E3C" w:rsidDel="00A952D2" w:rsidRDefault="00776839" w:rsidP="00AA5614">
      <w:pPr>
        <w:numPr>
          <w:ilvl w:val="2"/>
          <w:numId w:val="3"/>
        </w:numPr>
        <w:spacing w:before="40" w:after="40"/>
        <w:rPr>
          <w:del w:id="110" w:author="Tom Bergeron" w:date="2017-08-22T16:02:00Z"/>
          <w:sz w:val="18"/>
        </w:rPr>
      </w:pPr>
      <w:del w:id="111" w:author="Tom Bergeron" w:date="2017-08-22T16:02:00Z">
        <w:r w:rsidRPr="00CC3E3C" w:rsidDel="00A952D2">
          <w:rPr>
            <w:sz w:val="18"/>
          </w:rPr>
          <w:delText>Replacement:  Within the first year of the start of the warranty, KIC will replace, on an exchange basis and without additional charge, any product proven defective in materials or workmanship.</w:delText>
        </w:r>
      </w:del>
    </w:p>
    <w:p w14:paraId="3F369A02" w14:textId="51E1A2E0" w:rsidR="00776839" w:rsidRPr="00CC3E3C" w:rsidDel="00A952D2" w:rsidRDefault="00776839" w:rsidP="00AA5614">
      <w:pPr>
        <w:numPr>
          <w:ilvl w:val="2"/>
          <w:numId w:val="3"/>
        </w:numPr>
        <w:spacing w:before="40" w:after="40"/>
        <w:rPr>
          <w:del w:id="112" w:author="Tom Bergeron" w:date="2017-08-22T16:02:00Z"/>
          <w:sz w:val="18"/>
        </w:rPr>
      </w:pPr>
      <w:del w:id="113" w:author="Tom Bergeron" w:date="2017-08-22T16:02:00Z">
        <w:r w:rsidRPr="00CC3E3C" w:rsidDel="00A952D2">
          <w:rPr>
            <w:sz w:val="18"/>
          </w:rPr>
          <w:delTex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delText>
        </w:r>
      </w:del>
    </w:p>
    <w:p w14:paraId="2CBF022A" w14:textId="1CD8122C" w:rsidR="00776839" w:rsidRPr="00CC3E3C" w:rsidDel="00A952D2" w:rsidRDefault="00776839" w:rsidP="00AA5614">
      <w:pPr>
        <w:numPr>
          <w:ilvl w:val="2"/>
          <w:numId w:val="3"/>
        </w:numPr>
        <w:spacing w:before="40" w:after="40"/>
        <w:rPr>
          <w:del w:id="114" w:author="Tom Bergeron" w:date="2017-08-22T16:02:00Z"/>
          <w:sz w:val="18"/>
        </w:rPr>
      </w:pPr>
      <w:del w:id="115" w:author="Tom Bergeron" w:date="2017-08-22T16:02:00Z">
        <w:r w:rsidRPr="00CC3E3C" w:rsidDel="00A952D2">
          <w:rPr>
            <w:sz w:val="18"/>
          </w:rPr>
          <w:delText>Final Remedy:  If KIC is unable to replace defective media or provide a corrected copy of the software within a reasonable amount of time, KIC will either replace the software with a functionally similar program or refund the license fees paid for use of the software.</w:delText>
        </w:r>
      </w:del>
    </w:p>
    <w:p w14:paraId="36C2CB04" w14:textId="283DD3D0" w:rsidR="00776839" w:rsidRPr="00CC3E3C" w:rsidDel="00A952D2" w:rsidRDefault="00776839" w:rsidP="00AA5614">
      <w:pPr>
        <w:numPr>
          <w:ilvl w:val="1"/>
          <w:numId w:val="3"/>
        </w:numPr>
        <w:spacing w:before="40" w:after="40"/>
        <w:rPr>
          <w:del w:id="116" w:author="Tom Bergeron" w:date="2017-08-22T16:02:00Z"/>
          <w:b/>
          <w:sz w:val="18"/>
        </w:rPr>
      </w:pPr>
      <w:del w:id="117" w:author="Tom Bergeron" w:date="2017-08-22T16:02:00Z">
        <w:r w:rsidRPr="00CC3E3C" w:rsidDel="00A952D2">
          <w:rPr>
            <w:b/>
            <w:sz w:val="18"/>
          </w:rPr>
          <w:delText>Exclusion of Other Warranties</w:delText>
        </w:r>
      </w:del>
    </w:p>
    <w:p w14:paraId="69F33669" w14:textId="1DD9B272" w:rsidR="00776839" w:rsidRPr="00CC3E3C" w:rsidDel="00A952D2" w:rsidRDefault="00776839" w:rsidP="00AA5614">
      <w:pPr>
        <w:numPr>
          <w:ilvl w:val="2"/>
          <w:numId w:val="3"/>
        </w:numPr>
        <w:spacing w:before="40" w:after="40"/>
        <w:rPr>
          <w:del w:id="118" w:author="Tom Bergeron" w:date="2017-08-22T16:02:00Z"/>
          <w:sz w:val="18"/>
        </w:rPr>
      </w:pPr>
      <w:del w:id="119" w:author="Tom Bergeron" w:date="2017-08-22T16:02:00Z">
        <w:r w:rsidRPr="00CC3E3C" w:rsidDel="00A952D2">
          <w:rPr>
            <w:sz w:val="18"/>
          </w:rPr>
          <w:delTex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delText>
        </w:r>
      </w:del>
    </w:p>
    <w:p w14:paraId="327B51CE" w14:textId="5AC77B4E" w:rsidR="00776839" w:rsidRPr="00CC3E3C" w:rsidDel="00A952D2" w:rsidRDefault="00776839" w:rsidP="00AA5614">
      <w:pPr>
        <w:numPr>
          <w:ilvl w:val="2"/>
          <w:numId w:val="3"/>
        </w:numPr>
        <w:rPr>
          <w:del w:id="120" w:author="Tom Bergeron" w:date="2017-08-22T16:02:00Z"/>
          <w:b/>
          <w:sz w:val="18"/>
        </w:rPr>
      </w:pPr>
      <w:del w:id="121" w:author="Tom Bergeron" w:date="2017-08-22T16:02:00Z">
        <w:r w:rsidRPr="00CC3E3C" w:rsidDel="00A952D2">
          <w:rPr>
            <w:b/>
            <w:sz w:val="18"/>
          </w:rPr>
          <w:delTex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delText>
        </w:r>
      </w:del>
    </w:p>
    <w:p w14:paraId="3FFE28BF" w14:textId="31D23D5F" w:rsidR="00776839" w:rsidRPr="00CC3E3C" w:rsidDel="00A952D2" w:rsidRDefault="00776839" w:rsidP="00AA5614">
      <w:pPr>
        <w:numPr>
          <w:ilvl w:val="1"/>
          <w:numId w:val="3"/>
        </w:numPr>
        <w:spacing w:before="40" w:after="40"/>
        <w:rPr>
          <w:del w:id="122" w:author="Tom Bergeron" w:date="2017-08-22T16:02:00Z"/>
          <w:b/>
          <w:sz w:val="18"/>
        </w:rPr>
      </w:pPr>
      <w:del w:id="123" w:author="Tom Bergeron" w:date="2017-08-22T16:02:00Z">
        <w:r w:rsidRPr="00CC3E3C" w:rsidDel="00A952D2">
          <w:rPr>
            <w:b/>
            <w:sz w:val="18"/>
          </w:rPr>
          <w:delText>Other Conditions</w:delText>
        </w:r>
      </w:del>
    </w:p>
    <w:p w14:paraId="146E0A38" w14:textId="54BA41C1" w:rsidR="00776839" w:rsidRPr="00CC3E3C" w:rsidDel="00A952D2" w:rsidRDefault="00776839" w:rsidP="00AA5614">
      <w:pPr>
        <w:numPr>
          <w:ilvl w:val="2"/>
          <w:numId w:val="3"/>
        </w:numPr>
        <w:spacing w:before="40" w:after="40"/>
        <w:rPr>
          <w:del w:id="124" w:author="Tom Bergeron" w:date="2017-08-22T16:02:00Z"/>
          <w:sz w:val="18"/>
        </w:rPr>
      </w:pPr>
      <w:del w:id="125" w:author="Tom Bergeron" w:date="2017-08-22T16:02:00Z">
        <w:r w:rsidRPr="00CC3E3C" w:rsidDel="00A952D2">
          <w:rPr>
            <w:b/>
            <w:caps/>
            <w:sz w:val="18"/>
          </w:rPr>
          <w:delTex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delText>
        </w:r>
        <w:r w:rsidRPr="00CC3E3C" w:rsidDel="00A952D2">
          <w:rPr>
            <w:caps/>
            <w:sz w:val="18"/>
          </w:rPr>
          <w:delText xml:space="preserve">.  </w:delText>
        </w:r>
        <w:r w:rsidRPr="00CC3E3C" w:rsidDel="00A952D2">
          <w:rPr>
            <w:sz w:val="18"/>
          </w:rPr>
          <w:delTex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delText>
        </w:r>
      </w:del>
    </w:p>
    <w:p w14:paraId="5C8AD039" w14:textId="08796102" w:rsidR="00776839" w:rsidRPr="00CC3E3C" w:rsidDel="00A952D2" w:rsidRDefault="00776839" w:rsidP="00776839">
      <w:pPr>
        <w:ind w:left="720"/>
        <w:rPr>
          <w:del w:id="126" w:author="Tom Bergeron" w:date="2017-08-22T16:02:00Z"/>
          <w:sz w:val="10"/>
          <w:szCs w:val="12"/>
        </w:rPr>
      </w:pPr>
    </w:p>
    <w:p w14:paraId="5462F84B" w14:textId="338B3FAD" w:rsidR="00776839" w:rsidRPr="00CC3E3C" w:rsidDel="00A952D2" w:rsidRDefault="00776839" w:rsidP="00776839">
      <w:pPr>
        <w:spacing w:after="40"/>
        <w:rPr>
          <w:del w:id="127" w:author="Tom Bergeron" w:date="2017-08-22T16:02:00Z"/>
          <w:b/>
          <w:sz w:val="18"/>
        </w:rPr>
      </w:pPr>
      <w:del w:id="128" w:author="Tom Bergeron" w:date="2017-08-22T16:02:00Z">
        <w:r w:rsidRPr="00CC3E3C" w:rsidDel="00A952D2">
          <w:rPr>
            <w:b/>
            <w:sz w:val="18"/>
          </w:rPr>
          <w:delText>LIMITATION OF LIABILITY</w:delText>
        </w:r>
      </w:del>
    </w:p>
    <w:p w14:paraId="73DC2A10" w14:textId="7F36A517" w:rsidR="00776839" w:rsidRPr="00CC3E3C" w:rsidDel="00A952D2" w:rsidRDefault="00776839" w:rsidP="00AA5614">
      <w:pPr>
        <w:numPr>
          <w:ilvl w:val="1"/>
          <w:numId w:val="3"/>
        </w:numPr>
        <w:rPr>
          <w:del w:id="129" w:author="Tom Bergeron" w:date="2017-08-22T16:02:00Z"/>
          <w:sz w:val="18"/>
        </w:rPr>
      </w:pPr>
      <w:del w:id="130" w:author="Tom Bergeron" w:date="2017-08-22T16:02:00Z">
        <w:r w:rsidRPr="00CC3E3C" w:rsidDel="00A952D2">
          <w:rPr>
            <w:sz w:val="18"/>
          </w:rPr>
          <w:delText>In no case shall KIC's liability exceed the license fees paid for the right to use the licensed software or One Hundred Dollars ($100.00), whichever is greater.</w:delText>
        </w:r>
      </w:del>
    </w:p>
    <w:p w14:paraId="6AA6F565" w14:textId="7411BA41" w:rsidR="002C32B4" w:rsidRDefault="002C32B4" w:rsidP="00907313">
      <w:pPr>
        <w:spacing w:after="120"/>
        <w:jc w:val="center"/>
        <w:rPr>
          <w:b/>
          <w:sz w:val="44"/>
          <w:szCs w:val="44"/>
        </w:rPr>
      </w:pPr>
      <w:r>
        <w:rPr>
          <w:b/>
          <w:sz w:val="44"/>
          <w:szCs w:val="44"/>
        </w:rPr>
        <w:t>Part 1 – The Basic System</w:t>
      </w:r>
    </w:p>
    <w:p w14:paraId="5FF67E51" w14:textId="77777777" w:rsidR="002C32B4" w:rsidRDefault="002C32B4" w:rsidP="002C32B4"/>
    <w:p w14:paraId="499F9D3E" w14:textId="00F0C628" w:rsidR="00277136" w:rsidRDefault="0061755A">
      <w:pPr>
        <w:pStyle w:val="TOC1"/>
        <w:tabs>
          <w:tab w:val="right" w:leader="dot" w:pos="8900"/>
        </w:tabs>
        <w:rPr>
          <w:ins w:id="131" w:author="Tom Bergeron [2]" w:date="2018-12-18T00:34: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132" w:author="Tom Bergeron [2]" w:date="2018-12-18T00:34:00Z">
        <w:r w:rsidR="00277136" w:rsidRPr="008A29D6">
          <w:rPr>
            <w:rStyle w:val="Hyperlink"/>
            <w:noProof/>
          </w:rPr>
          <w:fldChar w:fldCharType="begin"/>
        </w:r>
        <w:r w:rsidR="00277136" w:rsidRPr="008A29D6">
          <w:rPr>
            <w:rStyle w:val="Hyperlink"/>
            <w:noProof/>
          </w:rPr>
          <w:instrText xml:space="preserve"> </w:instrText>
        </w:r>
        <w:r w:rsidR="00277136">
          <w:rPr>
            <w:noProof/>
          </w:rPr>
          <w:instrText>HYPERLINK \l "_Toc532856579"</w:instrText>
        </w:r>
        <w:r w:rsidR="00277136" w:rsidRPr="008A29D6">
          <w:rPr>
            <w:rStyle w:val="Hyperlink"/>
            <w:noProof/>
          </w:rPr>
          <w:instrText xml:space="preserve"> </w:instrText>
        </w:r>
        <w:r w:rsidR="00277136" w:rsidRPr="008A29D6">
          <w:rPr>
            <w:rStyle w:val="Hyperlink"/>
            <w:noProof/>
          </w:rPr>
          <w:fldChar w:fldCharType="separate"/>
        </w:r>
        <w:r w:rsidR="00277136" w:rsidRPr="008A29D6">
          <w:rPr>
            <w:rStyle w:val="Hyperlink"/>
            <w:rFonts w:cs="Arial"/>
            <w:bCs/>
            <w:iCs/>
            <w:noProof/>
          </w:rPr>
          <w:t>The Hardware</w:t>
        </w:r>
        <w:r w:rsidR="00277136">
          <w:rPr>
            <w:noProof/>
            <w:webHidden/>
          </w:rPr>
          <w:tab/>
        </w:r>
        <w:r w:rsidR="00277136">
          <w:rPr>
            <w:noProof/>
            <w:webHidden/>
          </w:rPr>
          <w:fldChar w:fldCharType="begin"/>
        </w:r>
        <w:r w:rsidR="00277136">
          <w:rPr>
            <w:noProof/>
            <w:webHidden/>
          </w:rPr>
          <w:instrText xml:space="preserve"> PAGEREF _Toc532856579 \h </w:instrText>
        </w:r>
      </w:ins>
      <w:r w:rsidR="00277136">
        <w:rPr>
          <w:noProof/>
          <w:webHidden/>
        </w:rPr>
      </w:r>
      <w:r w:rsidR="00277136">
        <w:rPr>
          <w:noProof/>
          <w:webHidden/>
        </w:rPr>
        <w:fldChar w:fldCharType="separate"/>
      </w:r>
      <w:ins w:id="133" w:author="Tom Bergeron [2]" w:date="2018-12-18T00:34:00Z">
        <w:r w:rsidR="00277136">
          <w:rPr>
            <w:noProof/>
            <w:webHidden/>
          </w:rPr>
          <w:t>3</w:t>
        </w:r>
        <w:r w:rsidR="00277136">
          <w:rPr>
            <w:noProof/>
            <w:webHidden/>
          </w:rPr>
          <w:fldChar w:fldCharType="end"/>
        </w:r>
        <w:r w:rsidR="00277136" w:rsidRPr="008A29D6">
          <w:rPr>
            <w:rStyle w:val="Hyperlink"/>
            <w:noProof/>
          </w:rPr>
          <w:fldChar w:fldCharType="end"/>
        </w:r>
      </w:ins>
    </w:p>
    <w:p w14:paraId="0B603A54" w14:textId="5876835B" w:rsidR="00277136" w:rsidRDefault="00277136">
      <w:pPr>
        <w:pStyle w:val="TOC2"/>
        <w:tabs>
          <w:tab w:val="right" w:leader="dot" w:pos="8900"/>
        </w:tabs>
        <w:rPr>
          <w:ins w:id="134" w:author="Tom Bergeron [2]" w:date="2018-12-18T00:34:00Z"/>
          <w:rFonts w:asciiTheme="minorHAnsi" w:eastAsiaTheme="minorEastAsia" w:hAnsiTheme="minorHAnsi" w:cstheme="minorBidi"/>
          <w:smallCaps w:val="0"/>
          <w:noProof/>
          <w:sz w:val="22"/>
          <w:szCs w:val="22"/>
        </w:rPr>
      </w:pPr>
      <w:ins w:id="135"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"_Toc532856580"</w:instrText>
        </w:r>
        <w:r w:rsidRPr="008A29D6">
          <w:rPr>
            <w:rStyle w:val="Hyperlink"/>
            <w:noProof/>
          </w:rPr>
          <w:instrText xml:space="preserve"> </w:instrText>
        </w:r>
        <w:r w:rsidRPr="008A29D6">
          <w:rPr>
            <w:rStyle w:val="Hyperlink"/>
            <w:noProof/>
          </w:rPr>
          <w:fldChar w:fldCharType="separate"/>
        </w:r>
        <w:r w:rsidRPr="008A29D6">
          <w:rPr>
            <w:rStyle w:val="Hyperlink"/>
            <w:noProof/>
          </w:rPr>
          <w:t>Hardware Diagram</w:t>
        </w:r>
        <w:r>
          <w:rPr>
            <w:noProof/>
            <w:webHidden/>
          </w:rPr>
          <w:tab/>
        </w:r>
        <w:r>
          <w:rPr>
            <w:noProof/>
            <w:webHidden/>
          </w:rPr>
          <w:fldChar w:fldCharType="begin"/>
        </w:r>
        <w:r>
          <w:rPr>
            <w:noProof/>
            <w:webHidden/>
          </w:rPr>
          <w:instrText xml:space="preserve"> PAGEREF _Toc532856580 \h </w:instrText>
        </w:r>
      </w:ins>
      <w:r>
        <w:rPr>
          <w:noProof/>
          <w:webHidden/>
        </w:rPr>
      </w:r>
      <w:r>
        <w:rPr>
          <w:noProof/>
          <w:webHidden/>
        </w:rPr>
        <w:fldChar w:fldCharType="separate"/>
      </w:r>
      <w:ins w:id="136" w:author="Tom Bergeron [2]" w:date="2018-12-18T00:34:00Z">
        <w:r>
          <w:rPr>
            <w:noProof/>
            <w:webHidden/>
          </w:rPr>
          <w:t>5</w:t>
        </w:r>
        <w:r>
          <w:rPr>
            <w:noProof/>
            <w:webHidden/>
          </w:rPr>
          <w:fldChar w:fldCharType="end"/>
        </w:r>
        <w:r w:rsidRPr="008A29D6">
          <w:rPr>
            <w:rStyle w:val="Hyperlink"/>
            <w:noProof/>
          </w:rPr>
          <w:fldChar w:fldCharType="end"/>
        </w:r>
      </w:ins>
    </w:p>
    <w:p w14:paraId="05AA6416" w14:textId="15575E01" w:rsidR="00277136" w:rsidRDefault="00277136">
      <w:pPr>
        <w:pStyle w:val="TOC1"/>
        <w:tabs>
          <w:tab w:val="right" w:leader="dot" w:pos="8900"/>
        </w:tabs>
        <w:rPr>
          <w:ins w:id="137" w:author="Tom Bergeron [2]" w:date="2018-12-18T00:34:00Z"/>
          <w:rFonts w:asciiTheme="minorHAnsi" w:eastAsiaTheme="minorEastAsia" w:hAnsiTheme="minorHAnsi" w:cstheme="minorBidi"/>
          <w:b w:val="0"/>
          <w:caps w:val="0"/>
          <w:noProof/>
          <w:sz w:val="22"/>
          <w:szCs w:val="22"/>
        </w:rPr>
      </w:pPr>
      <w:ins w:id="138"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"_Toc532856581"</w:instrText>
        </w:r>
        <w:r w:rsidRPr="008A29D6">
          <w:rPr>
            <w:rStyle w:val="Hyperlink"/>
            <w:noProof/>
          </w:rPr>
          <w:instrText xml:space="preserve"> </w:instrText>
        </w:r>
        <w:r w:rsidRPr="008A29D6">
          <w:rPr>
            <w:rStyle w:val="Hyperlink"/>
            <w:noProof/>
          </w:rPr>
          <w:fldChar w:fldCharType="separate"/>
        </w:r>
        <w:r w:rsidRPr="008A29D6">
          <w:rPr>
            <w:rStyle w:val="Hyperlink"/>
            <w:noProof/>
          </w:rPr>
          <w:t>Dual Lane Systems</w:t>
        </w:r>
        <w:r>
          <w:rPr>
            <w:noProof/>
            <w:webHidden/>
          </w:rPr>
          <w:tab/>
        </w:r>
        <w:r>
          <w:rPr>
            <w:noProof/>
            <w:webHidden/>
          </w:rPr>
          <w:fldChar w:fldCharType="begin"/>
        </w:r>
        <w:r>
          <w:rPr>
            <w:noProof/>
            <w:webHidden/>
          </w:rPr>
          <w:instrText xml:space="preserve"> PAGEREF _Toc532856581 \h </w:instrText>
        </w:r>
      </w:ins>
      <w:r>
        <w:rPr>
          <w:noProof/>
          <w:webHidden/>
        </w:rPr>
      </w:r>
      <w:r>
        <w:rPr>
          <w:noProof/>
          <w:webHidden/>
        </w:rPr>
        <w:fldChar w:fldCharType="separate"/>
      </w:r>
      <w:ins w:id="139" w:author="Tom Bergeron [2]" w:date="2018-12-18T00:34:00Z">
        <w:r>
          <w:rPr>
            <w:noProof/>
            <w:webHidden/>
          </w:rPr>
          <w:t>6</w:t>
        </w:r>
        <w:r>
          <w:rPr>
            <w:noProof/>
            <w:webHidden/>
          </w:rPr>
          <w:fldChar w:fldCharType="end"/>
        </w:r>
        <w:r w:rsidRPr="008A29D6">
          <w:rPr>
            <w:rStyle w:val="Hyperlink"/>
            <w:noProof/>
          </w:rPr>
          <w:fldChar w:fldCharType="end"/>
        </w:r>
      </w:ins>
    </w:p>
    <w:p w14:paraId="74CE62FA" w14:textId="473A23E2" w:rsidR="00277136" w:rsidRDefault="00277136">
      <w:pPr>
        <w:pStyle w:val="TOC1"/>
        <w:tabs>
          <w:tab w:val="right" w:leader="dot" w:pos="8900"/>
        </w:tabs>
        <w:rPr>
          <w:ins w:id="140" w:author="Tom Bergeron [2]" w:date="2018-12-18T00:34:00Z"/>
          <w:rFonts w:asciiTheme="minorHAnsi" w:eastAsiaTheme="minorEastAsia" w:hAnsiTheme="minorHAnsi" w:cstheme="minorBidi"/>
          <w:b w:val="0"/>
          <w:caps w:val="0"/>
          <w:noProof/>
          <w:sz w:val="22"/>
          <w:szCs w:val="22"/>
        </w:rPr>
      </w:pPr>
      <w:ins w:id="141"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"_Toc532856582"</w:instrText>
        </w:r>
        <w:r w:rsidRPr="008A29D6">
          <w:rPr>
            <w:rStyle w:val="Hyperlink"/>
            <w:noProof/>
          </w:rPr>
          <w:instrText xml:space="preserve"> </w:instrText>
        </w:r>
        <w:r w:rsidRPr="008A29D6">
          <w:rPr>
            <w:rStyle w:val="Hyperlink"/>
            <w:noProof/>
          </w:rPr>
          <w:fldChar w:fldCharType="separate"/>
        </w:r>
        <w:r w:rsidRPr="008A29D6">
          <w:rPr>
            <w:rStyle w:val="Hyperlink"/>
            <w:noProof/>
          </w:rPr>
          <w:t>Install the Software</w:t>
        </w:r>
        <w:r>
          <w:rPr>
            <w:noProof/>
            <w:webHidden/>
          </w:rPr>
          <w:tab/>
        </w:r>
        <w:r>
          <w:rPr>
            <w:noProof/>
            <w:webHidden/>
          </w:rPr>
          <w:fldChar w:fldCharType="begin"/>
        </w:r>
        <w:r>
          <w:rPr>
            <w:noProof/>
            <w:webHidden/>
          </w:rPr>
          <w:instrText xml:space="preserve"> PAGEREF _Toc532856582 \h </w:instrText>
        </w:r>
      </w:ins>
      <w:r>
        <w:rPr>
          <w:noProof/>
          <w:webHidden/>
        </w:rPr>
      </w:r>
      <w:r>
        <w:rPr>
          <w:noProof/>
          <w:webHidden/>
        </w:rPr>
        <w:fldChar w:fldCharType="separate"/>
      </w:r>
      <w:ins w:id="142" w:author="Tom Bergeron [2]" w:date="2018-12-18T00:34:00Z">
        <w:r>
          <w:rPr>
            <w:noProof/>
            <w:webHidden/>
          </w:rPr>
          <w:t>7</w:t>
        </w:r>
        <w:r>
          <w:rPr>
            <w:noProof/>
            <w:webHidden/>
          </w:rPr>
          <w:fldChar w:fldCharType="end"/>
        </w:r>
        <w:r w:rsidRPr="008A29D6">
          <w:rPr>
            <w:rStyle w:val="Hyperlink"/>
            <w:noProof/>
          </w:rPr>
          <w:fldChar w:fldCharType="end"/>
        </w:r>
      </w:ins>
    </w:p>
    <w:p w14:paraId="2CB7F97F" w14:textId="0AEE5E51" w:rsidR="00277136" w:rsidRDefault="00277136">
      <w:pPr>
        <w:pStyle w:val="TOC1"/>
        <w:tabs>
          <w:tab w:val="right" w:leader="dot" w:pos="8900"/>
        </w:tabs>
        <w:rPr>
          <w:ins w:id="143" w:author="Tom Bergeron [2]" w:date="2018-12-18T00:34:00Z"/>
          <w:rFonts w:asciiTheme="minorHAnsi" w:eastAsiaTheme="minorEastAsia" w:hAnsiTheme="minorHAnsi" w:cstheme="minorBidi"/>
          <w:b w:val="0"/>
          <w:caps w:val="0"/>
          <w:noProof/>
          <w:sz w:val="22"/>
          <w:szCs w:val="22"/>
        </w:rPr>
      </w:pPr>
      <w:ins w:id="144"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"_Toc532856583"</w:instrText>
        </w:r>
        <w:r w:rsidRPr="008A29D6">
          <w:rPr>
            <w:rStyle w:val="Hyperlink"/>
            <w:noProof/>
          </w:rPr>
          <w:instrText xml:space="preserve"> </w:instrText>
        </w:r>
        <w:r w:rsidRPr="008A29D6">
          <w:rPr>
            <w:rStyle w:val="Hyperlink"/>
            <w:noProof/>
          </w:rPr>
          <w:fldChar w:fldCharType="separate"/>
        </w:r>
        <w:r w:rsidRPr="008A29D6">
          <w:rPr>
            <w:rStyle w:val="Hyperlink"/>
            <w:noProof/>
          </w:rPr>
          <w:t>The Main Screen</w:t>
        </w:r>
        <w:r>
          <w:rPr>
            <w:noProof/>
            <w:webHidden/>
          </w:rPr>
          <w:tab/>
        </w:r>
        <w:r>
          <w:rPr>
            <w:noProof/>
            <w:webHidden/>
          </w:rPr>
          <w:fldChar w:fldCharType="begin"/>
        </w:r>
        <w:r>
          <w:rPr>
            <w:noProof/>
            <w:webHidden/>
          </w:rPr>
          <w:instrText xml:space="preserve"> PAGEREF _Toc532856583 \h </w:instrText>
        </w:r>
      </w:ins>
      <w:r>
        <w:rPr>
          <w:noProof/>
          <w:webHidden/>
        </w:rPr>
      </w:r>
      <w:r>
        <w:rPr>
          <w:noProof/>
          <w:webHidden/>
        </w:rPr>
        <w:fldChar w:fldCharType="separate"/>
      </w:r>
      <w:ins w:id="145" w:author="Tom Bergeron [2]" w:date="2018-12-18T00:34:00Z">
        <w:r>
          <w:rPr>
            <w:noProof/>
            <w:webHidden/>
          </w:rPr>
          <w:t>10</w:t>
        </w:r>
        <w:r>
          <w:rPr>
            <w:noProof/>
            <w:webHidden/>
          </w:rPr>
          <w:fldChar w:fldCharType="end"/>
        </w:r>
        <w:r w:rsidRPr="008A29D6">
          <w:rPr>
            <w:rStyle w:val="Hyperlink"/>
            <w:noProof/>
          </w:rPr>
          <w:fldChar w:fldCharType="end"/>
        </w:r>
      </w:ins>
    </w:p>
    <w:p w14:paraId="28EB4D89" w14:textId="6B1415B7" w:rsidR="00277136" w:rsidRDefault="00277136">
      <w:pPr>
        <w:pStyle w:val="TOC1"/>
        <w:tabs>
          <w:tab w:val="right" w:leader="dot" w:pos="8900"/>
        </w:tabs>
        <w:rPr>
          <w:ins w:id="146" w:author="Tom Bergeron [2]" w:date="2018-12-18T00:34:00Z"/>
          <w:rFonts w:asciiTheme="minorHAnsi" w:eastAsiaTheme="minorEastAsia" w:hAnsiTheme="minorHAnsi" w:cstheme="minorBidi"/>
          <w:b w:val="0"/>
          <w:caps w:val="0"/>
          <w:noProof/>
          <w:sz w:val="22"/>
          <w:szCs w:val="22"/>
        </w:rPr>
      </w:pPr>
      <w:ins w:id="147"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"_Toc532856584"</w:instrText>
        </w:r>
        <w:r w:rsidRPr="008A29D6">
          <w:rPr>
            <w:rStyle w:val="Hyperlink"/>
            <w:noProof/>
          </w:rPr>
          <w:instrText xml:space="preserve"> </w:instrText>
        </w:r>
        <w:r w:rsidRPr="008A29D6">
          <w:rPr>
            <w:rStyle w:val="Hyperlink"/>
            <w:noProof/>
          </w:rPr>
          <w:fldChar w:fldCharType="separate"/>
        </w:r>
        <w:r w:rsidRPr="008A29D6">
          <w:rPr>
            <w:rStyle w:val="Hyperlink"/>
            <w:noProof/>
          </w:rPr>
          <w:t>Global Preferences</w:t>
        </w:r>
        <w:r>
          <w:rPr>
            <w:noProof/>
            <w:webHidden/>
          </w:rPr>
          <w:tab/>
        </w:r>
        <w:r>
          <w:rPr>
            <w:noProof/>
            <w:webHidden/>
          </w:rPr>
          <w:fldChar w:fldCharType="begin"/>
        </w:r>
        <w:r>
          <w:rPr>
            <w:noProof/>
            <w:webHidden/>
          </w:rPr>
          <w:instrText xml:space="preserve"> PAGEREF _Toc532856584 \h </w:instrText>
        </w:r>
      </w:ins>
      <w:r>
        <w:rPr>
          <w:noProof/>
          <w:webHidden/>
        </w:rPr>
      </w:r>
      <w:r>
        <w:rPr>
          <w:noProof/>
          <w:webHidden/>
        </w:rPr>
        <w:fldChar w:fldCharType="separate"/>
      </w:r>
      <w:ins w:id="148" w:author="Tom Bergeron [2]" w:date="2018-12-18T00:34:00Z">
        <w:r>
          <w:rPr>
            <w:noProof/>
            <w:webHidden/>
          </w:rPr>
          <w:t>11</w:t>
        </w:r>
        <w:r>
          <w:rPr>
            <w:noProof/>
            <w:webHidden/>
          </w:rPr>
          <w:fldChar w:fldCharType="end"/>
        </w:r>
        <w:r w:rsidRPr="008A29D6">
          <w:rPr>
            <w:rStyle w:val="Hyperlink"/>
            <w:noProof/>
          </w:rPr>
          <w:fldChar w:fldCharType="end"/>
        </w:r>
      </w:ins>
    </w:p>
    <w:p w14:paraId="660A56C9" w14:textId="29091B0D" w:rsidR="00277136" w:rsidRDefault="00277136">
      <w:pPr>
        <w:pStyle w:val="TOC2"/>
        <w:tabs>
          <w:tab w:val="right" w:leader="dot" w:pos="8900"/>
        </w:tabs>
        <w:rPr>
          <w:ins w:id="149" w:author="Tom Bergeron [2]" w:date="2018-12-18T00:34:00Z"/>
          <w:rFonts w:asciiTheme="minorHAnsi" w:eastAsiaTheme="minorEastAsia" w:hAnsiTheme="minorHAnsi" w:cstheme="minorBidi"/>
          <w:smallCaps w:val="0"/>
          <w:noProof/>
          <w:sz w:val="22"/>
          <w:szCs w:val="22"/>
        </w:rPr>
      </w:pPr>
      <w:ins w:id="150"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"_Toc532856585"</w:instrText>
        </w:r>
        <w:r w:rsidRPr="008A29D6">
          <w:rPr>
            <w:rStyle w:val="Hyperlink"/>
            <w:noProof/>
          </w:rPr>
          <w:instrText xml:space="preserve"> </w:instrText>
        </w:r>
        <w:r w:rsidRPr="008A29D6">
          <w:rPr>
            <w:rStyle w:val="Hyperlink"/>
            <w:noProof/>
          </w:rPr>
          <w:fldChar w:fldCharType="separate"/>
        </w:r>
        <w:r w:rsidRPr="008A29D6">
          <w:rPr>
            <w:rStyle w:val="Hyperlink"/>
            <w:noProof/>
          </w:rPr>
          <w:t>Global Tab</w:t>
        </w:r>
        <w:r>
          <w:rPr>
            <w:noProof/>
            <w:webHidden/>
          </w:rPr>
          <w:tab/>
        </w:r>
        <w:r>
          <w:rPr>
            <w:noProof/>
            <w:webHidden/>
          </w:rPr>
          <w:fldChar w:fldCharType="begin"/>
        </w:r>
        <w:r>
          <w:rPr>
            <w:noProof/>
            <w:webHidden/>
          </w:rPr>
          <w:instrText xml:space="preserve"> PAGEREF _Toc532856585 \h </w:instrText>
        </w:r>
      </w:ins>
      <w:r>
        <w:rPr>
          <w:noProof/>
          <w:webHidden/>
        </w:rPr>
      </w:r>
      <w:r>
        <w:rPr>
          <w:noProof/>
          <w:webHidden/>
        </w:rPr>
        <w:fldChar w:fldCharType="separate"/>
      </w:r>
      <w:ins w:id="151" w:author="Tom Bergeron [2]" w:date="2018-12-18T00:34:00Z">
        <w:r>
          <w:rPr>
            <w:noProof/>
            <w:webHidden/>
          </w:rPr>
          <w:t>11</w:t>
        </w:r>
        <w:r>
          <w:rPr>
            <w:noProof/>
            <w:webHidden/>
          </w:rPr>
          <w:fldChar w:fldCharType="end"/>
        </w:r>
        <w:r w:rsidRPr="008A29D6">
          <w:rPr>
            <w:rStyle w:val="Hyperlink"/>
            <w:noProof/>
          </w:rPr>
          <w:fldChar w:fldCharType="end"/>
        </w:r>
      </w:ins>
    </w:p>
    <w:p w14:paraId="35B04AF1" w14:textId="32AE477D" w:rsidR="00277136" w:rsidRDefault="00277136">
      <w:pPr>
        <w:pStyle w:val="TOC2"/>
        <w:tabs>
          <w:tab w:val="right" w:leader="dot" w:pos="8900"/>
        </w:tabs>
        <w:rPr>
          <w:ins w:id="152" w:author="Tom Bergeron [2]" w:date="2018-12-18T00:34:00Z"/>
          <w:rFonts w:asciiTheme="minorHAnsi" w:eastAsiaTheme="minorEastAsia" w:hAnsiTheme="minorHAnsi" w:cstheme="minorBidi"/>
          <w:smallCaps w:val="0"/>
          <w:noProof/>
          <w:sz w:val="22"/>
          <w:szCs w:val="22"/>
        </w:rPr>
      </w:pPr>
      <w:ins w:id="153"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"_Toc532856586"</w:instrText>
        </w:r>
        <w:r w:rsidRPr="008A29D6">
          <w:rPr>
            <w:rStyle w:val="Hyperlink"/>
            <w:noProof/>
          </w:rPr>
          <w:instrText xml:space="preserve"> </w:instrText>
        </w:r>
        <w:r w:rsidRPr="008A29D6">
          <w:rPr>
            <w:rStyle w:val="Hyperlink"/>
            <w:noProof/>
          </w:rPr>
          <w:fldChar w:fldCharType="separate"/>
        </w:r>
        <w:r w:rsidRPr="008A29D6">
          <w:rPr>
            <w:rStyle w:val="Hyperlink"/>
            <w:noProof/>
          </w:rPr>
          <w:t>e-APS Tab</w:t>
        </w:r>
        <w:r>
          <w:rPr>
            <w:noProof/>
            <w:webHidden/>
          </w:rPr>
          <w:tab/>
        </w:r>
        <w:r>
          <w:rPr>
            <w:noProof/>
            <w:webHidden/>
          </w:rPr>
          <w:fldChar w:fldCharType="begin"/>
        </w:r>
        <w:r>
          <w:rPr>
            <w:noProof/>
            <w:webHidden/>
          </w:rPr>
          <w:instrText xml:space="preserve"> PAGEREF _Toc532856586 \h </w:instrText>
        </w:r>
      </w:ins>
      <w:r>
        <w:rPr>
          <w:noProof/>
          <w:webHidden/>
        </w:rPr>
      </w:r>
      <w:r>
        <w:rPr>
          <w:noProof/>
          <w:webHidden/>
        </w:rPr>
        <w:fldChar w:fldCharType="separate"/>
      </w:r>
      <w:ins w:id="154" w:author="Tom Bergeron [2]" w:date="2018-12-18T00:34:00Z">
        <w:r>
          <w:rPr>
            <w:noProof/>
            <w:webHidden/>
          </w:rPr>
          <w:t>13</w:t>
        </w:r>
        <w:r>
          <w:rPr>
            <w:noProof/>
            <w:webHidden/>
          </w:rPr>
          <w:fldChar w:fldCharType="end"/>
        </w:r>
        <w:r w:rsidRPr="008A29D6">
          <w:rPr>
            <w:rStyle w:val="Hyperlink"/>
            <w:noProof/>
          </w:rPr>
          <w:fldChar w:fldCharType="end"/>
        </w:r>
      </w:ins>
    </w:p>
    <w:p w14:paraId="4737C4EF" w14:textId="75D1C1DF" w:rsidR="00277136" w:rsidRDefault="00277136">
      <w:pPr>
        <w:pStyle w:val="TOC2"/>
        <w:tabs>
          <w:tab w:val="right" w:leader="dot" w:pos="8900"/>
        </w:tabs>
        <w:rPr>
          <w:ins w:id="155" w:author="Tom Bergeron [2]" w:date="2018-12-18T00:34:00Z"/>
          <w:rFonts w:asciiTheme="minorHAnsi" w:eastAsiaTheme="minorEastAsia" w:hAnsiTheme="minorHAnsi" w:cstheme="minorBidi"/>
          <w:smallCaps w:val="0"/>
          <w:noProof/>
          <w:sz w:val="22"/>
          <w:szCs w:val="22"/>
        </w:rPr>
      </w:pPr>
      <w:ins w:id="156"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"_Toc532856587"</w:instrText>
        </w:r>
        <w:r w:rsidRPr="008A29D6">
          <w:rPr>
            <w:rStyle w:val="Hyperlink"/>
            <w:noProof/>
          </w:rPr>
          <w:instrText xml:space="preserve"> </w:instrText>
        </w:r>
        <w:r w:rsidRPr="008A29D6">
          <w:rPr>
            <w:rStyle w:val="Hyperlink"/>
            <w:noProof/>
          </w:rPr>
          <w:fldChar w:fldCharType="separate"/>
        </w:r>
        <w:r w:rsidRPr="008A29D6">
          <w:rPr>
            <w:rStyle w:val="Hyperlink"/>
            <w:noProof/>
          </w:rPr>
          <w:t>Data Backup Tab</w:t>
        </w:r>
        <w:r>
          <w:rPr>
            <w:noProof/>
            <w:webHidden/>
          </w:rPr>
          <w:tab/>
        </w:r>
        <w:r>
          <w:rPr>
            <w:noProof/>
            <w:webHidden/>
          </w:rPr>
          <w:fldChar w:fldCharType="begin"/>
        </w:r>
        <w:r>
          <w:rPr>
            <w:noProof/>
            <w:webHidden/>
          </w:rPr>
          <w:instrText xml:space="preserve"> PAGEREF _Toc532856587 \h </w:instrText>
        </w:r>
      </w:ins>
      <w:r>
        <w:rPr>
          <w:noProof/>
          <w:webHidden/>
        </w:rPr>
      </w:r>
      <w:r>
        <w:rPr>
          <w:noProof/>
          <w:webHidden/>
        </w:rPr>
        <w:fldChar w:fldCharType="separate"/>
      </w:r>
      <w:ins w:id="157" w:author="Tom Bergeron [2]" w:date="2018-12-18T00:34:00Z">
        <w:r>
          <w:rPr>
            <w:noProof/>
            <w:webHidden/>
          </w:rPr>
          <w:t>16</w:t>
        </w:r>
        <w:r>
          <w:rPr>
            <w:noProof/>
            <w:webHidden/>
          </w:rPr>
          <w:fldChar w:fldCharType="end"/>
        </w:r>
        <w:r w:rsidRPr="008A29D6">
          <w:rPr>
            <w:rStyle w:val="Hyperlink"/>
            <w:noProof/>
          </w:rPr>
          <w:fldChar w:fldCharType="end"/>
        </w:r>
      </w:ins>
    </w:p>
    <w:p w14:paraId="418AE64E" w14:textId="15824445" w:rsidR="00277136" w:rsidRDefault="00277136">
      <w:pPr>
        <w:pStyle w:val="TOC1"/>
        <w:tabs>
          <w:tab w:val="right" w:leader="dot" w:pos="8900"/>
        </w:tabs>
        <w:rPr>
          <w:ins w:id="158" w:author="Tom Bergeron [2]" w:date="2018-12-18T00:34:00Z"/>
          <w:rFonts w:asciiTheme="minorHAnsi" w:eastAsiaTheme="minorEastAsia" w:hAnsiTheme="minorHAnsi" w:cstheme="minorBidi"/>
          <w:b w:val="0"/>
          <w:caps w:val="0"/>
          <w:noProof/>
          <w:sz w:val="22"/>
          <w:szCs w:val="22"/>
        </w:rPr>
      </w:pPr>
      <w:ins w:id="159"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"_Toc532856588"</w:instrText>
        </w:r>
        <w:r w:rsidRPr="008A29D6">
          <w:rPr>
            <w:rStyle w:val="Hyperlink"/>
            <w:noProof/>
          </w:rPr>
          <w:instrText xml:space="preserve"> </w:instrText>
        </w:r>
        <w:r w:rsidRPr="008A29D6">
          <w:rPr>
            <w:rStyle w:val="Hyperlink"/>
            <w:noProof/>
          </w:rPr>
          <w:fldChar w:fldCharType="separate"/>
        </w:r>
        <w:r w:rsidRPr="008A29D6">
          <w:rPr>
            <w:rStyle w:val="Hyperlink"/>
            <w:noProof/>
          </w:rPr>
          <w:t>Define/Edit Process Window</w:t>
        </w:r>
        <w:r>
          <w:rPr>
            <w:noProof/>
            <w:webHidden/>
          </w:rPr>
          <w:tab/>
        </w:r>
        <w:r>
          <w:rPr>
            <w:noProof/>
            <w:webHidden/>
          </w:rPr>
          <w:fldChar w:fldCharType="begin"/>
        </w:r>
        <w:r>
          <w:rPr>
            <w:noProof/>
            <w:webHidden/>
          </w:rPr>
          <w:instrText xml:space="preserve"> PAGEREF _Toc532856588 \h </w:instrText>
        </w:r>
      </w:ins>
      <w:r>
        <w:rPr>
          <w:noProof/>
          <w:webHidden/>
        </w:rPr>
      </w:r>
      <w:r>
        <w:rPr>
          <w:noProof/>
          <w:webHidden/>
        </w:rPr>
        <w:fldChar w:fldCharType="separate"/>
      </w:r>
      <w:ins w:id="160" w:author="Tom Bergeron [2]" w:date="2018-12-18T00:34:00Z">
        <w:r>
          <w:rPr>
            <w:noProof/>
            <w:webHidden/>
          </w:rPr>
          <w:t>17</w:t>
        </w:r>
        <w:r>
          <w:rPr>
            <w:noProof/>
            <w:webHidden/>
          </w:rPr>
          <w:fldChar w:fldCharType="end"/>
        </w:r>
        <w:r w:rsidRPr="008A29D6">
          <w:rPr>
            <w:rStyle w:val="Hyperlink"/>
            <w:noProof/>
          </w:rPr>
          <w:fldChar w:fldCharType="end"/>
        </w:r>
      </w:ins>
    </w:p>
    <w:p w14:paraId="08B2243E" w14:textId="03BD5547" w:rsidR="00277136" w:rsidRDefault="00277136">
      <w:pPr>
        <w:pStyle w:val="TOC2"/>
        <w:tabs>
          <w:tab w:val="right" w:leader="dot" w:pos="8900"/>
        </w:tabs>
        <w:rPr>
          <w:ins w:id="161" w:author="Tom Bergeron [2]" w:date="2018-12-18T00:34:00Z"/>
          <w:rFonts w:asciiTheme="minorHAnsi" w:eastAsiaTheme="minorEastAsia" w:hAnsiTheme="minorHAnsi" w:cstheme="minorBidi"/>
          <w:smallCaps w:val="0"/>
          <w:noProof/>
          <w:sz w:val="22"/>
          <w:szCs w:val="22"/>
        </w:rPr>
      </w:pPr>
      <w:ins w:id="162"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"_Toc532856589"</w:instrText>
        </w:r>
        <w:r w:rsidRPr="008A29D6">
          <w:rPr>
            <w:rStyle w:val="Hyperlink"/>
            <w:noProof/>
          </w:rPr>
          <w:instrText xml:space="preserve"> </w:instrText>
        </w:r>
        <w:r w:rsidRPr="008A29D6">
          <w:rPr>
            <w:rStyle w:val="Hyperlink"/>
            <w:noProof/>
          </w:rPr>
          <w:fldChar w:fldCharType="separate"/>
        </w:r>
        <w:r w:rsidRPr="008A29D6">
          <w:rPr>
            <w:rStyle w:val="Hyperlink"/>
            <w:noProof/>
          </w:rPr>
          <w:t>Solder Paste Menu</w:t>
        </w:r>
        <w:r>
          <w:rPr>
            <w:noProof/>
            <w:webHidden/>
          </w:rPr>
          <w:tab/>
        </w:r>
        <w:r>
          <w:rPr>
            <w:noProof/>
            <w:webHidden/>
          </w:rPr>
          <w:fldChar w:fldCharType="begin"/>
        </w:r>
        <w:r>
          <w:rPr>
            <w:noProof/>
            <w:webHidden/>
          </w:rPr>
          <w:instrText xml:space="preserve"> PAGEREF _Toc532856589 \h </w:instrText>
        </w:r>
      </w:ins>
      <w:r>
        <w:rPr>
          <w:noProof/>
          <w:webHidden/>
        </w:rPr>
      </w:r>
      <w:r>
        <w:rPr>
          <w:noProof/>
          <w:webHidden/>
        </w:rPr>
        <w:fldChar w:fldCharType="separate"/>
      </w:r>
      <w:ins w:id="163" w:author="Tom Bergeron [2]" w:date="2018-12-18T00:34:00Z">
        <w:r>
          <w:rPr>
            <w:noProof/>
            <w:webHidden/>
          </w:rPr>
          <w:t>18</w:t>
        </w:r>
        <w:r>
          <w:rPr>
            <w:noProof/>
            <w:webHidden/>
          </w:rPr>
          <w:fldChar w:fldCharType="end"/>
        </w:r>
        <w:r w:rsidRPr="008A29D6">
          <w:rPr>
            <w:rStyle w:val="Hyperlink"/>
            <w:noProof/>
          </w:rPr>
          <w:fldChar w:fldCharType="end"/>
        </w:r>
      </w:ins>
    </w:p>
    <w:p w14:paraId="35251333" w14:textId="01171EF2" w:rsidR="00277136" w:rsidRDefault="00277136">
      <w:pPr>
        <w:pStyle w:val="TOC2"/>
        <w:tabs>
          <w:tab w:val="right" w:leader="dot" w:pos="8900"/>
        </w:tabs>
        <w:rPr>
          <w:ins w:id="164" w:author="Tom Bergeron [2]" w:date="2018-12-18T00:34:00Z"/>
          <w:rFonts w:asciiTheme="minorHAnsi" w:eastAsiaTheme="minorEastAsia" w:hAnsiTheme="minorHAnsi" w:cstheme="minorBidi"/>
          <w:smallCaps w:val="0"/>
          <w:noProof/>
          <w:sz w:val="22"/>
          <w:szCs w:val="22"/>
        </w:rPr>
      </w:pPr>
      <w:ins w:id="165"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"_Toc532856590"</w:instrText>
        </w:r>
        <w:r w:rsidRPr="008A29D6">
          <w:rPr>
            <w:rStyle w:val="Hyperlink"/>
            <w:noProof/>
          </w:rPr>
          <w:instrText xml:space="preserve"> </w:instrText>
        </w:r>
        <w:r w:rsidRPr="008A29D6">
          <w:rPr>
            <w:rStyle w:val="Hyperlink"/>
            <w:noProof/>
          </w:rPr>
          <w:fldChar w:fldCharType="separate"/>
        </w:r>
        <w:r w:rsidRPr="008A29D6">
          <w:rPr>
            <w:rStyle w:val="Hyperlink"/>
            <w:noProof/>
          </w:rPr>
          <w:t>Edit Specs</w:t>
        </w:r>
        <w:r>
          <w:rPr>
            <w:noProof/>
            <w:webHidden/>
          </w:rPr>
          <w:tab/>
        </w:r>
        <w:r>
          <w:rPr>
            <w:noProof/>
            <w:webHidden/>
          </w:rPr>
          <w:fldChar w:fldCharType="begin"/>
        </w:r>
        <w:r>
          <w:rPr>
            <w:noProof/>
            <w:webHidden/>
          </w:rPr>
          <w:instrText xml:space="preserve"> PAGEREF _Toc532856590 \h </w:instrText>
        </w:r>
      </w:ins>
      <w:r>
        <w:rPr>
          <w:noProof/>
          <w:webHidden/>
        </w:rPr>
      </w:r>
      <w:r>
        <w:rPr>
          <w:noProof/>
          <w:webHidden/>
        </w:rPr>
        <w:fldChar w:fldCharType="separate"/>
      </w:r>
      <w:ins w:id="166" w:author="Tom Bergeron [2]" w:date="2018-12-18T00:34:00Z">
        <w:r>
          <w:rPr>
            <w:noProof/>
            <w:webHidden/>
          </w:rPr>
          <w:t>19</w:t>
        </w:r>
        <w:r>
          <w:rPr>
            <w:noProof/>
            <w:webHidden/>
          </w:rPr>
          <w:fldChar w:fldCharType="end"/>
        </w:r>
        <w:r w:rsidRPr="008A29D6">
          <w:rPr>
            <w:rStyle w:val="Hyperlink"/>
            <w:noProof/>
          </w:rPr>
          <w:fldChar w:fldCharType="end"/>
        </w:r>
      </w:ins>
    </w:p>
    <w:p w14:paraId="6A5E599A" w14:textId="0EEA861C" w:rsidR="00277136" w:rsidRDefault="00277136">
      <w:pPr>
        <w:pStyle w:val="TOC2"/>
        <w:tabs>
          <w:tab w:val="right" w:leader="dot" w:pos="8900"/>
        </w:tabs>
        <w:rPr>
          <w:ins w:id="167" w:author="Tom Bergeron [2]" w:date="2018-12-18T00:34:00Z"/>
          <w:rFonts w:asciiTheme="minorHAnsi" w:eastAsiaTheme="minorEastAsia" w:hAnsiTheme="minorHAnsi" w:cstheme="minorBidi"/>
          <w:smallCaps w:val="0"/>
          <w:noProof/>
          <w:sz w:val="22"/>
          <w:szCs w:val="22"/>
        </w:rPr>
      </w:pPr>
      <w:ins w:id="168"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"_Toc532856591"</w:instrText>
        </w:r>
        <w:r w:rsidRPr="008A29D6">
          <w:rPr>
            <w:rStyle w:val="Hyperlink"/>
            <w:noProof/>
          </w:rPr>
          <w:instrText xml:space="preserve"> </w:instrText>
        </w:r>
        <w:r w:rsidRPr="008A29D6">
          <w:rPr>
            <w:rStyle w:val="Hyperlink"/>
            <w:noProof/>
          </w:rPr>
          <w:fldChar w:fldCharType="separate"/>
        </w:r>
        <w:r w:rsidRPr="008A29D6">
          <w:rPr>
            <w:rStyle w:val="Hyperlink"/>
            <w:noProof/>
          </w:rPr>
          <w:t>Save Process Window</w:t>
        </w:r>
        <w:r>
          <w:rPr>
            <w:noProof/>
            <w:webHidden/>
          </w:rPr>
          <w:tab/>
        </w:r>
        <w:r>
          <w:rPr>
            <w:noProof/>
            <w:webHidden/>
          </w:rPr>
          <w:fldChar w:fldCharType="begin"/>
        </w:r>
        <w:r>
          <w:rPr>
            <w:noProof/>
            <w:webHidden/>
          </w:rPr>
          <w:instrText xml:space="preserve"> PAGEREF _Toc532856591 \h </w:instrText>
        </w:r>
      </w:ins>
      <w:r>
        <w:rPr>
          <w:noProof/>
          <w:webHidden/>
        </w:rPr>
      </w:r>
      <w:r>
        <w:rPr>
          <w:noProof/>
          <w:webHidden/>
        </w:rPr>
        <w:fldChar w:fldCharType="separate"/>
      </w:r>
      <w:ins w:id="169" w:author="Tom Bergeron [2]" w:date="2018-12-18T00:34:00Z">
        <w:r>
          <w:rPr>
            <w:noProof/>
            <w:webHidden/>
          </w:rPr>
          <w:t>22</w:t>
        </w:r>
        <w:r>
          <w:rPr>
            <w:noProof/>
            <w:webHidden/>
          </w:rPr>
          <w:fldChar w:fldCharType="end"/>
        </w:r>
        <w:r w:rsidRPr="008A29D6">
          <w:rPr>
            <w:rStyle w:val="Hyperlink"/>
            <w:noProof/>
          </w:rPr>
          <w:fldChar w:fldCharType="end"/>
        </w:r>
      </w:ins>
    </w:p>
    <w:p w14:paraId="40A04D20" w14:textId="65CF209C" w:rsidR="00277136" w:rsidRDefault="00277136">
      <w:pPr>
        <w:pStyle w:val="TOC2"/>
        <w:tabs>
          <w:tab w:val="right" w:leader="dot" w:pos="8900"/>
        </w:tabs>
        <w:rPr>
          <w:ins w:id="170" w:author="Tom Bergeron [2]" w:date="2018-12-18T00:34:00Z"/>
          <w:rFonts w:asciiTheme="minorHAnsi" w:eastAsiaTheme="minorEastAsia" w:hAnsiTheme="minorHAnsi" w:cstheme="minorBidi"/>
          <w:smallCaps w:val="0"/>
          <w:noProof/>
          <w:sz w:val="22"/>
          <w:szCs w:val="22"/>
        </w:rPr>
      </w:pPr>
      <w:ins w:id="171"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"_Toc532856592"</w:instrText>
        </w:r>
        <w:r w:rsidRPr="008A29D6">
          <w:rPr>
            <w:rStyle w:val="Hyperlink"/>
            <w:noProof/>
          </w:rPr>
          <w:instrText xml:space="preserve"> </w:instrText>
        </w:r>
        <w:r w:rsidRPr="008A29D6">
          <w:rPr>
            <w:rStyle w:val="Hyperlink"/>
            <w:noProof/>
          </w:rPr>
          <w:fldChar w:fldCharType="separate"/>
        </w:r>
        <w:r w:rsidRPr="008A29D6">
          <w:rPr>
            <w:rStyle w:val="Hyperlink"/>
            <w:noProof/>
          </w:rPr>
          <w:t>Import Legacy Process Windows</w:t>
        </w:r>
        <w:r>
          <w:rPr>
            <w:noProof/>
            <w:webHidden/>
          </w:rPr>
          <w:tab/>
        </w:r>
        <w:r>
          <w:rPr>
            <w:noProof/>
            <w:webHidden/>
          </w:rPr>
          <w:fldChar w:fldCharType="begin"/>
        </w:r>
        <w:r>
          <w:rPr>
            <w:noProof/>
            <w:webHidden/>
          </w:rPr>
          <w:instrText xml:space="preserve"> PAGEREF _Toc532856592 \h </w:instrText>
        </w:r>
      </w:ins>
      <w:r>
        <w:rPr>
          <w:noProof/>
          <w:webHidden/>
        </w:rPr>
      </w:r>
      <w:r>
        <w:rPr>
          <w:noProof/>
          <w:webHidden/>
        </w:rPr>
        <w:fldChar w:fldCharType="separate"/>
      </w:r>
      <w:ins w:id="172" w:author="Tom Bergeron [2]" w:date="2018-12-18T00:34:00Z">
        <w:r>
          <w:rPr>
            <w:noProof/>
            <w:webHidden/>
          </w:rPr>
          <w:t>23</w:t>
        </w:r>
        <w:r>
          <w:rPr>
            <w:noProof/>
            <w:webHidden/>
          </w:rPr>
          <w:fldChar w:fldCharType="end"/>
        </w:r>
        <w:r w:rsidRPr="008A29D6">
          <w:rPr>
            <w:rStyle w:val="Hyperlink"/>
            <w:noProof/>
          </w:rPr>
          <w:fldChar w:fldCharType="end"/>
        </w:r>
      </w:ins>
    </w:p>
    <w:p w14:paraId="60BB98D8" w14:textId="032FF4A0" w:rsidR="00277136" w:rsidRDefault="00277136">
      <w:pPr>
        <w:pStyle w:val="TOC1"/>
        <w:tabs>
          <w:tab w:val="right" w:leader="dot" w:pos="8900"/>
        </w:tabs>
        <w:rPr>
          <w:ins w:id="173" w:author="Tom Bergeron [2]" w:date="2018-12-18T00:34:00Z"/>
          <w:rFonts w:asciiTheme="minorHAnsi" w:eastAsiaTheme="minorEastAsia" w:hAnsiTheme="minorHAnsi" w:cstheme="minorBidi"/>
          <w:b w:val="0"/>
          <w:caps w:val="0"/>
          <w:noProof/>
          <w:sz w:val="22"/>
          <w:szCs w:val="22"/>
        </w:rPr>
      </w:pPr>
      <w:ins w:id="174"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"_Toc532856593"</w:instrText>
        </w:r>
        <w:r w:rsidRPr="008A29D6">
          <w:rPr>
            <w:rStyle w:val="Hyperlink"/>
            <w:noProof/>
          </w:rPr>
          <w:instrText xml:space="preserve"> </w:instrText>
        </w:r>
        <w:r w:rsidRPr="008A29D6">
          <w:rPr>
            <w:rStyle w:val="Hyperlink"/>
            <w:noProof/>
          </w:rPr>
          <w:fldChar w:fldCharType="separate"/>
        </w:r>
        <w:r w:rsidRPr="008A29D6">
          <w:rPr>
            <w:rStyle w:val="Hyperlink"/>
            <w:noProof/>
          </w:rPr>
          <w:t>Hardware Status Screen</w:t>
        </w:r>
        <w:r>
          <w:rPr>
            <w:noProof/>
            <w:webHidden/>
          </w:rPr>
          <w:tab/>
        </w:r>
        <w:r>
          <w:rPr>
            <w:noProof/>
            <w:webHidden/>
          </w:rPr>
          <w:fldChar w:fldCharType="begin"/>
        </w:r>
        <w:r>
          <w:rPr>
            <w:noProof/>
            <w:webHidden/>
          </w:rPr>
          <w:instrText xml:space="preserve"> PAGEREF _Toc532856593 \h </w:instrText>
        </w:r>
      </w:ins>
      <w:r>
        <w:rPr>
          <w:noProof/>
          <w:webHidden/>
        </w:rPr>
      </w:r>
      <w:r>
        <w:rPr>
          <w:noProof/>
          <w:webHidden/>
        </w:rPr>
        <w:fldChar w:fldCharType="separate"/>
      </w:r>
      <w:ins w:id="175" w:author="Tom Bergeron [2]" w:date="2018-12-18T00:34:00Z">
        <w:r>
          <w:rPr>
            <w:noProof/>
            <w:webHidden/>
          </w:rPr>
          <w:t>24</w:t>
        </w:r>
        <w:r>
          <w:rPr>
            <w:noProof/>
            <w:webHidden/>
          </w:rPr>
          <w:fldChar w:fldCharType="end"/>
        </w:r>
        <w:r w:rsidRPr="008A29D6">
          <w:rPr>
            <w:rStyle w:val="Hyperlink"/>
            <w:noProof/>
          </w:rPr>
          <w:fldChar w:fldCharType="end"/>
        </w:r>
      </w:ins>
    </w:p>
    <w:p w14:paraId="17E3769B" w14:textId="3820E2DC" w:rsidR="00277136" w:rsidRDefault="00277136">
      <w:pPr>
        <w:pStyle w:val="TOC1"/>
        <w:tabs>
          <w:tab w:val="right" w:leader="dot" w:pos="8900"/>
        </w:tabs>
        <w:rPr>
          <w:ins w:id="176" w:author="Tom Bergeron [2]" w:date="2018-12-18T00:34:00Z"/>
          <w:rFonts w:asciiTheme="minorHAnsi" w:eastAsiaTheme="minorEastAsia" w:hAnsiTheme="minorHAnsi" w:cstheme="minorBidi"/>
          <w:b w:val="0"/>
          <w:caps w:val="0"/>
          <w:noProof/>
          <w:sz w:val="22"/>
          <w:szCs w:val="22"/>
        </w:rPr>
      </w:pPr>
      <w:ins w:id="177"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"_Toc532856594"</w:instrText>
        </w:r>
        <w:r w:rsidRPr="008A29D6">
          <w:rPr>
            <w:rStyle w:val="Hyperlink"/>
            <w:noProof/>
          </w:rPr>
          <w:instrText xml:space="preserve"> </w:instrText>
        </w:r>
        <w:r w:rsidRPr="008A29D6">
          <w:rPr>
            <w:rStyle w:val="Hyperlink"/>
            <w:noProof/>
          </w:rPr>
          <w:fldChar w:fldCharType="separate"/>
        </w:r>
        <w:r w:rsidRPr="008A29D6">
          <w:rPr>
            <w:rStyle w:val="Hyperlink"/>
            <w:noProof/>
          </w:rPr>
          <w:t>Run a Profile</w:t>
        </w:r>
        <w:r>
          <w:rPr>
            <w:noProof/>
            <w:webHidden/>
          </w:rPr>
          <w:tab/>
        </w:r>
        <w:r>
          <w:rPr>
            <w:noProof/>
            <w:webHidden/>
          </w:rPr>
          <w:fldChar w:fldCharType="begin"/>
        </w:r>
        <w:r>
          <w:rPr>
            <w:noProof/>
            <w:webHidden/>
          </w:rPr>
          <w:instrText xml:space="preserve"> PAGEREF _Toc532856594 \h </w:instrText>
        </w:r>
      </w:ins>
      <w:r>
        <w:rPr>
          <w:noProof/>
          <w:webHidden/>
        </w:rPr>
      </w:r>
      <w:r>
        <w:rPr>
          <w:noProof/>
          <w:webHidden/>
        </w:rPr>
        <w:fldChar w:fldCharType="separate"/>
      </w:r>
      <w:ins w:id="178" w:author="Tom Bergeron [2]" w:date="2018-12-18T00:34:00Z">
        <w:r>
          <w:rPr>
            <w:noProof/>
            <w:webHidden/>
          </w:rPr>
          <w:t>25</w:t>
        </w:r>
        <w:r>
          <w:rPr>
            <w:noProof/>
            <w:webHidden/>
          </w:rPr>
          <w:fldChar w:fldCharType="end"/>
        </w:r>
        <w:r w:rsidRPr="008A29D6">
          <w:rPr>
            <w:rStyle w:val="Hyperlink"/>
            <w:noProof/>
          </w:rPr>
          <w:fldChar w:fldCharType="end"/>
        </w:r>
      </w:ins>
    </w:p>
    <w:p w14:paraId="0C49CD83" w14:textId="6A9E876D" w:rsidR="00277136" w:rsidRDefault="00277136">
      <w:pPr>
        <w:pStyle w:val="TOC2"/>
        <w:tabs>
          <w:tab w:val="right" w:leader="dot" w:pos="8900"/>
        </w:tabs>
        <w:rPr>
          <w:ins w:id="179" w:author="Tom Bergeron [2]" w:date="2018-12-18T00:34:00Z"/>
          <w:rFonts w:asciiTheme="minorHAnsi" w:eastAsiaTheme="minorEastAsia" w:hAnsiTheme="minorHAnsi" w:cstheme="minorBidi"/>
          <w:smallCaps w:val="0"/>
          <w:noProof/>
          <w:sz w:val="22"/>
          <w:szCs w:val="22"/>
        </w:rPr>
      </w:pPr>
      <w:ins w:id="180"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"_Toc532856595"</w:instrText>
        </w:r>
        <w:r w:rsidRPr="008A29D6">
          <w:rPr>
            <w:rStyle w:val="Hyperlink"/>
            <w:noProof/>
          </w:rPr>
          <w:instrText xml:space="preserve"> </w:instrText>
        </w:r>
        <w:r w:rsidRPr="008A29D6">
          <w:rPr>
            <w:rStyle w:val="Hyperlink"/>
            <w:noProof/>
          </w:rPr>
          <w:fldChar w:fldCharType="separate"/>
        </w:r>
        <w:r w:rsidRPr="008A29D6">
          <w:rPr>
            <w:rStyle w:val="Hyperlink"/>
            <w:noProof/>
          </w:rPr>
          <w:t>Specify Oven Characteristics</w:t>
        </w:r>
        <w:r>
          <w:rPr>
            <w:noProof/>
            <w:webHidden/>
          </w:rPr>
          <w:tab/>
        </w:r>
        <w:r>
          <w:rPr>
            <w:noProof/>
            <w:webHidden/>
          </w:rPr>
          <w:fldChar w:fldCharType="begin"/>
        </w:r>
        <w:r>
          <w:rPr>
            <w:noProof/>
            <w:webHidden/>
          </w:rPr>
          <w:instrText xml:space="preserve"> PAGEREF _Toc532856595 \h </w:instrText>
        </w:r>
      </w:ins>
      <w:r>
        <w:rPr>
          <w:noProof/>
          <w:webHidden/>
        </w:rPr>
      </w:r>
      <w:r>
        <w:rPr>
          <w:noProof/>
          <w:webHidden/>
        </w:rPr>
        <w:fldChar w:fldCharType="separate"/>
      </w:r>
      <w:ins w:id="181" w:author="Tom Bergeron [2]" w:date="2018-12-18T00:34:00Z">
        <w:r>
          <w:rPr>
            <w:noProof/>
            <w:webHidden/>
          </w:rPr>
          <w:t>26</w:t>
        </w:r>
        <w:r>
          <w:rPr>
            <w:noProof/>
            <w:webHidden/>
          </w:rPr>
          <w:fldChar w:fldCharType="end"/>
        </w:r>
        <w:r w:rsidRPr="008A29D6">
          <w:rPr>
            <w:rStyle w:val="Hyperlink"/>
            <w:noProof/>
          </w:rPr>
          <w:fldChar w:fldCharType="end"/>
        </w:r>
      </w:ins>
    </w:p>
    <w:p w14:paraId="065DCCB9" w14:textId="32AD4E1B" w:rsidR="00277136" w:rsidRDefault="00277136">
      <w:pPr>
        <w:pStyle w:val="TOC2"/>
        <w:tabs>
          <w:tab w:val="right" w:leader="dot" w:pos="8900"/>
        </w:tabs>
        <w:rPr>
          <w:ins w:id="182" w:author="Tom Bergeron [2]" w:date="2018-12-18T00:34:00Z"/>
          <w:rFonts w:asciiTheme="minorHAnsi" w:eastAsiaTheme="minorEastAsia" w:hAnsiTheme="minorHAnsi" w:cstheme="minorBidi"/>
          <w:smallCaps w:val="0"/>
          <w:noProof/>
          <w:sz w:val="22"/>
          <w:szCs w:val="22"/>
        </w:rPr>
      </w:pPr>
      <w:ins w:id="183"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"_Toc532856596"</w:instrText>
        </w:r>
        <w:r w:rsidRPr="008A29D6">
          <w:rPr>
            <w:rStyle w:val="Hyperlink"/>
            <w:noProof/>
          </w:rPr>
          <w:instrText xml:space="preserve"> </w:instrText>
        </w:r>
        <w:r w:rsidRPr="008A29D6">
          <w:rPr>
            <w:rStyle w:val="Hyperlink"/>
            <w:noProof/>
          </w:rPr>
          <w:fldChar w:fldCharType="separate"/>
        </w:r>
        <w:r w:rsidRPr="008A29D6">
          <w:rPr>
            <w:rStyle w:val="Hyperlink"/>
            <w:noProof/>
          </w:rPr>
          <w:t>Attach Thermocouples</w:t>
        </w:r>
        <w:r>
          <w:rPr>
            <w:noProof/>
            <w:webHidden/>
          </w:rPr>
          <w:tab/>
        </w:r>
        <w:r>
          <w:rPr>
            <w:noProof/>
            <w:webHidden/>
          </w:rPr>
          <w:fldChar w:fldCharType="begin"/>
        </w:r>
        <w:r>
          <w:rPr>
            <w:noProof/>
            <w:webHidden/>
          </w:rPr>
          <w:instrText xml:space="preserve"> PAGEREF _Toc532856596 \h </w:instrText>
        </w:r>
      </w:ins>
      <w:r>
        <w:rPr>
          <w:noProof/>
          <w:webHidden/>
        </w:rPr>
      </w:r>
      <w:r>
        <w:rPr>
          <w:noProof/>
          <w:webHidden/>
        </w:rPr>
        <w:fldChar w:fldCharType="separate"/>
      </w:r>
      <w:ins w:id="184" w:author="Tom Bergeron [2]" w:date="2018-12-18T00:34:00Z">
        <w:r>
          <w:rPr>
            <w:noProof/>
            <w:webHidden/>
          </w:rPr>
          <w:t>28</w:t>
        </w:r>
        <w:r>
          <w:rPr>
            <w:noProof/>
            <w:webHidden/>
          </w:rPr>
          <w:fldChar w:fldCharType="end"/>
        </w:r>
        <w:r w:rsidRPr="008A29D6">
          <w:rPr>
            <w:rStyle w:val="Hyperlink"/>
            <w:noProof/>
          </w:rPr>
          <w:fldChar w:fldCharType="end"/>
        </w:r>
      </w:ins>
    </w:p>
    <w:p w14:paraId="5783762D" w14:textId="11A7FC54" w:rsidR="00277136" w:rsidRDefault="00277136">
      <w:pPr>
        <w:pStyle w:val="TOC2"/>
        <w:tabs>
          <w:tab w:val="right" w:leader="dot" w:pos="8900"/>
        </w:tabs>
        <w:rPr>
          <w:ins w:id="185" w:author="Tom Bergeron [2]" w:date="2018-12-18T00:34:00Z"/>
          <w:rFonts w:asciiTheme="minorHAnsi" w:eastAsiaTheme="minorEastAsia" w:hAnsiTheme="minorHAnsi" w:cstheme="minorBidi"/>
          <w:smallCaps w:val="0"/>
          <w:noProof/>
          <w:sz w:val="22"/>
          <w:szCs w:val="22"/>
        </w:rPr>
      </w:pPr>
      <w:ins w:id="186"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"_Toc532856597"</w:instrText>
        </w:r>
        <w:r w:rsidRPr="008A29D6">
          <w:rPr>
            <w:rStyle w:val="Hyperlink"/>
            <w:noProof/>
          </w:rPr>
          <w:instrText xml:space="preserve"> </w:instrText>
        </w:r>
        <w:r w:rsidRPr="008A29D6">
          <w:rPr>
            <w:rStyle w:val="Hyperlink"/>
            <w:noProof/>
          </w:rPr>
          <w:fldChar w:fldCharType="separate"/>
        </w:r>
        <w:r w:rsidRPr="008A29D6">
          <w:rPr>
            <w:rStyle w:val="Hyperlink"/>
            <w:noProof/>
          </w:rPr>
          <w:t>Attach Thermocouples To Semiconductor Wafers</w:t>
        </w:r>
        <w:r>
          <w:rPr>
            <w:noProof/>
            <w:webHidden/>
          </w:rPr>
          <w:tab/>
        </w:r>
        <w:r>
          <w:rPr>
            <w:noProof/>
            <w:webHidden/>
          </w:rPr>
          <w:fldChar w:fldCharType="begin"/>
        </w:r>
        <w:r>
          <w:rPr>
            <w:noProof/>
            <w:webHidden/>
          </w:rPr>
          <w:instrText xml:space="preserve"> PAGEREF _Toc532856597 \h </w:instrText>
        </w:r>
      </w:ins>
      <w:r>
        <w:rPr>
          <w:noProof/>
          <w:webHidden/>
        </w:rPr>
      </w:r>
      <w:r>
        <w:rPr>
          <w:noProof/>
          <w:webHidden/>
        </w:rPr>
        <w:fldChar w:fldCharType="separate"/>
      </w:r>
      <w:ins w:id="187" w:author="Tom Bergeron [2]" w:date="2018-12-18T00:34:00Z">
        <w:r>
          <w:rPr>
            <w:noProof/>
            <w:webHidden/>
          </w:rPr>
          <w:t>29</w:t>
        </w:r>
        <w:r>
          <w:rPr>
            <w:noProof/>
            <w:webHidden/>
          </w:rPr>
          <w:fldChar w:fldCharType="end"/>
        </w:r>
        <w:r w:rsidRPr="008A29D6">
          <w:rPr>
            <w:rStyle w:val="Hyperlink"/>
            <w:noProof/>
          </w:rPr>
          <w:fldChar w:fldCharType="end"/>
        </w:r>
      </w:ins>
    </w:p>
    <w:p w14:paraId="69597330" w14:textId="482C823E" w:rsidR="00277136" w:rsidRDefault="00277136">
      <w:pPr>
        <w:pStyle w:val="TOC2"/>
        <w:tabs>
          <w:tab w:val="right" w:leader="dot" w:pos="8900"/>
        </w:tabs>
        <w:rPr>
          <w:ins w:id="188" w:author="Tom Bergeron [2]" w:date="2018-12-18T00:34:00Z"/>
          <w:rFonts w:asciiTheme="minorHAnsi" w:eastAsiaTheme="minorEastAsia" w:hAnsiTheme="minorHAnsi" w:cstheme="minorBidi"/>
          <w:smallCaps w:val="0"/>
          <w:noProof/>
          <w:sz w:val="22"/>
          <w:szCs w:val="22"/>
        </w:rPr>
      </w:pPr>
      <w:ins w:id="189"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"_Toc532856598"</w:instrText>
        </w:r>
        <w:r w:rsidRPr="008A29D6">
          <w:rPr>
            <w:rStyle w:val="Hyperlink"/>
            <w:noProof/>
          </w:rPr>
          <w:instrText xml:space="preserve"> </w:instrText>
        </w:r>
        <w:r w:rsidRPr="008A29D6">
          <w:rPr>
            <w:rStyle w:val="Hyperlink"/>
            <w:noProof/>
          </w:rPr>
          <w:fldChar w:fldCharType="separate"/>
        </w:r>
        <w:r w:rsidRPr="008A29D6">
          <w:rPr>
            <w:rStyle w:val="Hyperlink"/>
            <w:noProof/>
          </w:rPr>
          <w:t>Select Thermocouples to Start a Profile</w:t>
        </w:r>
        <w:r>
          <w:rPr>
            <w:noProof/>
            <w:webHidden/>
          </w:rPr>
          <w:tab/>
        </w:r>
        <w:r>
          <w:rPr>
            <w:noProof/>
            <w:webHidden/>
          </w:rPr>
          <w:fldChar w:fldCharType="begin"/>
        </w:r>
        <w:r>
          <w:rPr>
            <w:noProof/>
            <w:webHidden/>
          </w:rPr>
          <w:instrText xml:space="preserve"> PAGEREF _Toc532856598 \h </w:instrText>
        </w:r>
      </w:ins>
      <w:r>
        <w:rPr>
          <w:noProof/>
          <w:webHidden/>
        </w:rPr>
      </w:r>
      <w:r>
        <w:rPr>
          <w:noProof/>
          <w:webHidden/>
        </w:rPr>
        <w:fldChar w:fldCharType="separate"/>
      </w:r>
      <w:ins w:id="190" w:author="Tom Bergeron [2]" w:date="2018-12-18T00:34:00Z">
        <w:r>
          <w:rPr>
            <w:noProof/>
            <w:webHidden/>
          </w:rPr>
          <w:t>30</w:t>
        </w:r>
        <w:r>
          <w:rPr>
            <w:noProof/>
            <w:webHidden/>
          </w:rPr>
          <w:fldChar w:fldCharType="end"/>
        </w:r>
        <w:r w:rsidRPr="008A29D6">
          <w:rPr>
            <w:rStyle w:val="Hyperlink"/>
            <w:noProof/>
          </w:rPr>
          <w:fldChar w:fldCharType="end"/>
        </w:r>
      </w:ins>
    </w:p>
    <w:p w14:paraId="27A4E649" w14:textId="7C6614F1" w:rsidR="00277136" w:rsidRDefault="00277136">
      <w:pPr>
        <w:pStyle w:val="TOC2"/>
        <w:tabs>
          <w:tab w:val="right" w:leader="dot" w:pos="8900"/>
        </w:tabs>
        <w:rPr>
          <w:ins w:id="191" w:author="Tom Bergeron [2]" w:date="2018-12-18T00:34:00Z"/>
          <w:rFonts w:asciiTheme="minorHAnsi" w:eastAsiaTheme="minorEastAsia" w:hAnsiTheme="minorHAnsi" w:cstheme="minorBidi"/>
          <w:smallCaps w:val="0"/>
          <w:noProof/>
          <w:sz w:val="22"/>
          <w:szCs w:val="22"/>
        </w:rPr>
      </w:pPr>
      <w:ins w:id="192"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"_Toc532856599"</w:instrText>
        </w:r>
        <w:r w:rsidRPr="008A29D6">
          <w:rPr>
            <w:rStyle w:val="Hyperlink"/>
            <w:noProof/>
          </w:rPr>
          <w:instrText xml:space="preserve"> </w:instrText>
        </w:r>
        <w:r w:rsidRPr="008A29D6">
          <w:rPr>
            <w:rStyle w:val="Hyperlink"/>
            <w:noProof/>
          </w:rPr>
          <w:fldChar w:fldCharType="separate"/>
        </w:r>
        <w:r w:rsidRPr="008A29D6">
          <w:rPr>
            <w:rStyle w:val="Hyperlink"/>
            <w:noProof/>
          </w:rPr>
          <w:t>Start The Profile</w:t>
        </w:r>
        <w:r>
          <w:rPr>
            <w:noProof/>
            <w:webHidden/>
          </w:rPr>
          <w:tab/>
        </w:r>
        <w:r>
          <w:rPr>
            <w:noProof/>
            <w:webHidden/>
          </w:rPr>
          <w:fldChar w:fldCharType="begin"/>
        </w:r>
        <w:r>
          <w:rPr>
            <w:noProof/>
            <w:webHidden/>
          </w:rPr>
          <w:instrText xml:space="preserve"> PAGEREF _Toc532856599 \h </w:instrText>
        </w:r>
      </w:ins>
      <w:r>
        <w:rPr>
          <w:noProof/>
          <w:webHidden/>
        </w:rPr>
      </w:r>
      <w:r>
        <w:rPr>
          <w:noProof/>
          <w:webHidden/>
        </w:rPr>
        <w:fldChar w:fldCharType="separate"/>
      </w:r>
      <w:ins w:id="193" w:author="Tom Bergeron [2]" w:date="2018-12-18T00:34:00Z">
        <w:r>
          <w:rPr>
            <w:noProof/>
            <w:webHidden/>
          </w:rPr>
          <w:t>31</w:t>
        </w:r>
        <w:r>
          <w:rPr>
            <w:noProof/>
            <w:webHidden/>
          </w:rPr>
          <w:fldChar w:fldCharType="end"/>
        </w:r>
        <w:r w:rsidRPr="008A29D6">
          <w:rPr>
            <w:rStyle w:val="Hyperlink"/>
            <w:noProof/>
          </w:rPr>
          <w:fldChar w:fldCharType="end"/>
        </w:r>
      </w:ins>
    </w:p>
    <w:p w14:paraId="7C233CEE" w14:textId="02A453AF" w:rsidR="00277136" w:rsidRDefault="00277136">
      <w:pPr>
        <w:pStyle w:val="TOC2"/>
        <w:tabs>
          <w:tab w:val="right" w:leader="dot" w:pos="8900"/>
        </w:tabs>
        <w:rPr>
          <w:ins w:id="194" w:author="Tom Bergeron [2]" w:date="2018-12-18T00:34:00Z"/>
          <w:rFonts w:asciiTheme="minorHAnsi" w:eastAsiaTheme="minorEastAsia" w:hAnsiTheme="minorHAnsi" w:cstheme="minorBidi"/>
          <w:smallCaps w:val="0"/>
          <w:noProof/>
          <w:sz w:val="22"/>
          <w:szCs w:val="22"/>
        </w:rPr>
      </w:pPr>
      <w:ins w:id="195"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"_Toc532856600"</w:instrText>
        </w:r>
        <w:r w:rsidRPr="008A29D6">
          <w:rPr>
            <w:rStyle w:val="Hyperlink"/>
            <w:noProof/>
          </w:rPr>
          <w:instrText xml:space="preserve"> </w:instrText>
        </w:r>
        <w:r w:rsidRPr="008A29D6">
          <w:rPr>
            <w:rStyle w:val="Hyperlink"/>
            <w:noProof/>
          </w:rPr>
          <w:fldChar w:fldCharType="separate"/>
        </w:r>
        <w:r w:rsidRPr="008A29D6">
          <w:rPr>
            <w:rStyle w:val="Hyperlink"/>
            <w:noProof/>
          </w:rPr>
          <w:t>Live Profile Graph</w:t>
        </w:r>
        <w:r>
          <w:rPr>
            <w:noProof/>
            <w:webHidden/>
          </w:rPr>
          <w:tab/>
        </w:r>
        <w:r>
          <w:rPr>
            <w:noProof/>
            <w:webHidden/>
          </w:rPr>
          <w:fldChar w:fldCharType="begin"/>
        </w:r>
        <w:r>
          <w:rPr>
            <w:noProof/>
            <w:webHidden/>
          </w:rPr>
          <w:instrText xml:space="preserve"> PAGEREF _Toc532856600 \h </w:instrText>
        </w:r>
      </w:ins>
      <w:r>
        <w:rPr>
          <w:noProof/>
          <w:webHidden/>
        </w:rPr>
      </w:r>
      <w:r>
        <w:rPr>
          <w:noProof/>
          <w:webHidden/>
        </w:rPr>
        <w:fldChar w:fldCharType="separate"/>
      </w:r>
      <w:ins w:id="196" w:author="Tom Bergeron [2]" w:date="2018-12-18T00:34:00Z">
        <w:r>
          <w:rPr>
            <w:noProof/>
            <w:webHidden/>
          </w:rPr>
          <w:t>33</w:t>
        </w:r>
        <w:r>
          <w:rPr>
            <w:noProof/>
            <w:webHidden/>
          </w:rPr>
          <w:fldChar w:fldCharType="end"/>
        </w:r>
        <w:r w:rsidRPr="008A29D6">
          <w:rPr>
            <w:rStyle w:val="Hyperlink"/>
            <w:noProof/>
          </w:rPr>
          <w:fldChar w:fldCharType="end"/>
        </w:r>
      </w:ins>
    </w:p>
    <w:p w14:paraId="6EE5826D" w14:textId="541A3A7D" w:rsidR="00277136" w:rsidRDefault="00277136">
      <w:pPr>
        <w:pStyle w:val="TOC2"/>
        <w:tabs>
          <w:tab w:val="right" w:leader="dot" w:pos="8900"/>
        </w:tabs>
        <w:rPr>
          <w:ins w:id="197" w:author="Tom Bergeron [2]" w:date="2018-12-18T00:34:00Z"/>
          <w:rFonts w:asciiTheme="minorHAnsi" w:eastAsiaTheme="minorEastAsia" w:hAnsiTheme="minorHAnsi" w:cstheme="minorBidi"/>
          <w:smallCaps w:val="0"/>
          <w:noProof/>
          <w:sz w:val="22"/>
          <w:szCs w:val="22"/>
        </w:rPr>
      </w:pPr>
      <w:ins w:id="198"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"_Toc532856601"</w:instrText>
        </w:r>
        <w:r w:rsidRPr="008A29D6">
          <w:rPr>
            <w:rStyle w:val="Hyperlink"/>
            <w:noProof/>
          </w:rPr>
          <w:instrText xml:space="preserve"> </w:instrText>
        </w:r>
        <w:r w:rsidRPr="008A29D6">
          <w:rPr>
            <w:rStyle w:val="Hyperlink"/>
            <w:noProof/>
          </w:rPr>
          <w:fldChar w:fldCharType="separate"/>
        </w:r>
        <w:r w:rsidRPr="008A29D6">
          <w:rPr>
            <w:rStyle w:val="Hyperlink"/>
            <w:noProof/>
          </w:rPr>
          <w:t>View the Profile and Statistics</w:t>
        </w:r>
        <w:r>
          <w:rPr>
            <w:noProof/>
            <w:webHidden/>
          </w:rPr>
          <w:tab/>
        </w:r>
        <w:r>
          <w:rPr>
            <w:noProof/>
            <w:webHidden/>
          </w:rPr>
          <w:fldChar w:fldCharType="begin"/>
        </w:r>
        <w:r>
          <w:rPr>
            <w:noProof/>
            <w:webHidden/>
          </w:rPr>
          <w:instrText xml:space="preserve"> PAGEREF _Toc532856601 \h </w:instrText>
        </w:r>
      </w:ins>
      <w:r>
        <w:rPr>
          <w:noProof/>
          <w:webHidden/>
        </w:rPr>
      </w:r>
      <w:r>
        <w:rPr>
          <w:noProof/>
          <w:webHidden/>
        </w:rPr>
        <w:fldChar w:fldCharType="separate"/>
      </w:r>
      <w:ins w:id="199" w:author="Tom Bergeron [2]" w:date="2018-12-18T00:34:00Z">
        <w:r>
          <w:rPr>
            <w:noProof/>
            <w:webHidden/>
          </w:rPr>
          <w:t>36</w:t>
        </w:r>
        <w:r>
          <w:rPr>
            <w:noProof/>
            <w:webHidden/>
          </w:rPr>
          <w:fldChar w:fldCharType="end"/>
        </w:r>
        <w:r w:rsidRPr="008A29D6">
          <w:rPr>
            <w:rStyle w:val="Hyperlink"/>
            <w:noProof/>
          </w:rPr>
          <w:fldChar w:fldCharType="end"/>
        </w:r>
      </w:ins>
    </w:p>
    <w:p w14:paraId="75C9751F" w14:textId="7C511468" w:rsidR="00277136" w:rsidRDefault="00277136">
      <w:pPr>
        <w:pStyle w:val="TOC2"/>
        <w:tabs>
          <w:tab w:val="right" w:leader="dot" w:pos="8900"/>
        </w:tabs>
        <w:rPr>
          <w:ins w:id="200" w:author="Tom Bergeron [2]" w:date="2018-12-18T00:34:00Z"/>
          <w:rFonts w:asciiTheme="minorHAnsi" w:eastAsiaTheme="minorEastAsia" w:hAnsiTheme="minorHAnsi" w:cstheme="minorBidi"/>
          <w:smallCaps w:val="0"/>
          <w:noProof/>
          <w:sz w:val="22"/>
          <w:szCs w:val="22"/>
        </w:rPr>
      </w:pPr>
      <w:ins w:id="201"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"_Toc532856602"</w:instrText>
        </w:r>
        <w:r w:rsidRPr="008A29D6">
          <w:rPr>
            <w:rStyle w:val="Hyperlink"/>
            <w:noProof/>
          </w:rPr>
          <w:instrText xml:space="preserve"> </w:instrText>
        </w:r>
        <w:r w:rsidRPr="008A29D6">
          <w:rPr>
            <w:rStyle w:val="Hyperlink"/>
            <w:noProof/>
          </w:rPr>
          <w:fldChar w:fldCharType="separate"/>
        </w:r>
        <w:r w:rsidRPr="008A29D6">
          <w:rPr>
            <w:rStyle w:val="Hyperlink"/>
            <w:noProof/>
          </w:rPr>
          <w:t>Manual Profile Prediction</w:t>
        </w:r>
        <w:r>
          <w:rPr>
            <w:noProof/>
            <w:webHidden/>
          </w:rPr>
          <w:tab/>
        </w:r>
        <w:r>
          <w:rPr>
            <w:noProof/>
            <w:webHidden/>
          </w:rPr>
          <w:fldChar w:fldCharType="begin"/>
        </w:r>
        <w:r>
          <w:rPr>
            <w:noProof/>
            <w:webHidden/>
          </w:rPr>
          <w:instrText xml:space="preserve"> PAGEREF _Toc532856602 \h </w:instrText>
        </w:r>
      </w:ins>
      <w:r>
        <w:rPr>
          <w:noProof/>
          <w:webHidden/>
        </w:rPr>
      </w:r>
      <w:r>
        <w:rPr>
          <w:noProof/>
          <w:webHidden/>
        </w:rPr>
        <w:fldChar w:fldCharType="separate"/>
      </w:r>
      <w:ins w:id="202" w:author="Tom Bergeron [2]" w:date="2018-12-18T00:34:00Z">
        <w:r>
          <w:rPr>
            <w:noProof/>
            <w:webHidden/>
          </w:rPr>
          <w:t>44</w:t>
        </w:r>
        <w:r>
          <w:rPr>
            <w:noProof/>
            <w:webHidden/>
          </w:rPr>
          <w:fldChar w:fldCharType="end"/>
        </w:r>
        <w:r w:rsidRPr="008A29D6">
          <w:rPr>
            <w:rStyle w:val="Hyperlink"/>
            <w:noProof/>
          </w:rPr>
          <w:fldChar w:fldCharType="end"/>
        </w:r>
      </w:ins>
    </w:p>
    <w:p w14:paraId="4C9F2B42" w14:textId="245220CA" w:rsidR="00277136" w:rsidRDefault="00277136">
      <w:pPr>
        <w:pStyle w:val="TOC2"/>
        <w:tabs>
          <w:tab w:val="right" w:leader="dot" w:pos="8900"/>
        </w:tabs>
        <w:rPr>
          <w:ins w:id="203" w:author="Tom Bergeron [2]" w:date="2018-12-18T00:34:00Z"/>
          <w:rFonts w:asciiTheme="minorHAnsi" w:eastAsiaTheme="minorEastAsia" w:hAnsiTheme="minorHAnsi" w:cstheme="minorBidi"/>
          <w:smallCaps w:val="0"/>
          <w:noProof/>
          <w:sz w:val="22"/>
          <w:szCs w:val="22"/>
        </w:rPr>
      </w:pPr>
      <w:ins w:id="204"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"_Toc532856603"</w:instrText>
        </w:r>
        <w:r w:rsidRPr="008A29D6">
          <w:rPr>
            <w:rStyle w:val="Hyperlink"/>
            <w:noProof/>
          </w:rPr>
          <w:instrText xml:space="preserve"> </w:instrText>
        </w:r>
        <w:r w:rsidRPr="008A29D6">
          <w:rPr>
            <w:rStyle w:val="Hyperlink"/>
            <w:noProof/>
          </w:rPr>
          <w:fldChar w:fldCharType="separate"/>
        </w:r>
        <w:r w:rsidRPr="008A29D6">
          <w:rPr>
            <w:rStyle w:val="Hyperlink"/>
            <w:noProof/>
          </w:rPr>
          <w:t>Set Different Top and Bottom Set Point Temperatures</w:t>
        </w:r>
        <w:r>
          <w:rPr>
            <w:noProof/>
            <w:webHidden/>
          </w:rPr>
          <w:tab/>
        </w:r>
        <w:r>
          <w:rPr>
            <w:noProof/>
            <w:webHidden/>
          </w:rPr>
          <w:fldChar w:fldCharType="begin"/>
        </w:r>
        <w:r>
          <w:rPr>
            <w:noProof/>
            <w:webHidden/>
          </w:rPr>
          <w:instrText xml:space="preserve"> PAGEREF _Toc532856603 \h </w:instrText>
        </w:r>
      </w:ins>
      <w:r>
        <w:rPr>
          <w:noProof/>
          <w:webHidden/>
        </w:rPr>
      </w:r>
      <w:r>
        <w:rPr>
          <w:noProof/>
          <w:webHidden/>
        </w:rPr>
        <w:fldChar w:fldCharType="separate"/>
      </w:r>
      <w:ins w:id="205" w:author="Tom Bergeron [2]" w:date="2018-12-18T00:34:00Z">
        <w:r>
          <w:rPr>
            <w:noProof/>
            <w:webHidden/>
          </w:rPr>
          <w:t>45</w:t>
        </w:r>
        <w:r>
          <w:rPr>
            <w:noProof/>
            <w:webHidden/>
          </w:rPr>
          <w:fldChar w:fldCharType="end"/>
        </w:r>
        <w:r w:rsidRPr="008A29D6">
          <w:rPr>
            <w:rStyle w:val="Hyperlink"/>
            <w:noProof/>
          </w:rPr>
          <w:fldChar w:fldCharType="end"/>
        </w:r>
      </w:ins>
    </w:p>
    <w:p w14:paraId="114B6CB4" w14:textId="3FA0732B" w:rsidR="00277136" w:rsidRDefault="00277136">
      <w:pPr>
        <w:pStyle w:val="TOC1"/>
        <w:tabs>
          <w:tab w:val="right" w:leader="dot" w:pos="8900"/>
        </w:tabs>
        <w:rPr>
          <w:ins w:id="206" w:author="Tom Bergeron [2]" w:date="2018-12-18T00:34:00Z"/>
          <w:rFonts w:asciiTheme="minorHAnsi" w:eastAsiaTheme="minorEastAsia" w:hAnsiTheme="minorHAnsi" w:cstheme="minorBidi"/>
          <w:b w:val="0"/>
          <w:caps w:val="0"/>
          <w:noProof/>
          <w:sz w:val="22"/>
          <w:szCs w:val="22"/>
        </w:rPr>
      </w:pPr>
      <w:ins w:id="207"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"_Toc532856604"</w:instrText>
        </w:r>
        <w:r w:rsidRPr="008A29D6">
          <w:rPr>
            <w:rStyle w:val="Hyperlink"/>
            <w:noProof/>
          </w:rPr>
          <w:instrText xml:space="preserve"> </w:instrText>
        </w:r>
        <w:r w:rsidRPr="008A29D6">
          <w:rPr>
            <w:rStyle w:val="Hyperlink"/>
            <w:noProof/>
          </w:rPr>
          <w:fldChar w:fldCharType="separate"/>
        </w:r>
        <w:r w:rsidRPr="008A29D6">
          <w:rPr>
            <w:rStyle w:val="Hyperlink"/>
            <w:noProof/>
          </w:rPr>
          <w:t>Profile Explorer</w:t>
        </w:r>
        <w:r>
          <w:rPr>
            <w:noProof/>
            <w:webHidden/>
          </w:rPr>
          <w:tab/>
        </w:r>
        <w:r>
          <w:rPr>
            <w:noProof/>
            <w:webHidden/>
          </w:rPr>
          <w:fldChar w:fldCharType="begin"/>
        </w:r>
        <w:r>
          <w:rPr>
            <w:noProof/>
            <w:webHidden/>
          </w:rPr>
          <w:instrText xml:space="preserve"> PAGEREF _Toc532856604 \h </w:instrText>
        </w:r>
      </w:ins>
      <w:r>
        <w:rPr>
          <w:noProof/>
          <w:webHidden/>
        </w:rPr>
      </w:r>
      <w:r>
        <w:rPr>
          <w:noProof/>
          <w:webHidden/>
        </w:rPr>
        <w:fldChar w:fldCharType="separate"/>
      </w:r>
      <w:ins w:id="208" w:author="Tom Bergeron [2]" w:date="2018-12-18T00:34:00Z">
        <w:r>
          <w:rPr>
            <w:noProof/>
            <w:webHidden/>
          </w:rPr>
          <w:t>49</w:t>
        </w:r>
        <w:r>
          <w:rPr>
            <w:noProof/>
            <w:webHidden/>
          </w:rPr>
          <w:fldChar w:fldCharType="end"/>
        </w:r>
        <w:r w:rsidRPr="008A29D6">
          <w:rPr>
            <w:rStyle w:val="Hyperlink"/>
            <w:noProof/>
          </w:rPr>
          <w:fldChar w:fldCharType="end"/>
        </w:r>
      </w:ins>
    </w:p>
    <w:p w14:paraId="1595F42F" w14:textId="62177D62" w:rsidR="00277136" w:rsidRDefault="00277136">
      <w:pPr>
        <w:pStyle w:val="TOC2"/>
        <w:tabs>
          <w:tab w:val="right" w:leader="dot" w:pos="8900"/>
        </w:tabs>
        <w:rPr>
          <w:ins w:id="209" w:author="Tom Bergeron [2]" w:date="2018-12-18T00:34:00Z"/>
          <w:rFonts w:asciiTheme="minorHAnsi" w:eastAsiaTheme="minorEastAsia" w:hAnsiTheme="minorHAnsi" w:cstheme="minorBidi"/>
          <w:smallCaps w:val="0"/>
          <w:noProof/>
          <w:sz w:val="22"/>
          <w:szCs w:val="22"/>
        </w:rPr>
      </w:pPr>
      <w:ins w:id="210"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"_Toc532856605"</w:instrText>
        </w:r>
        <w:r w:rsidRPr="008A29D6">
          <w:rPr>
            <w:rStyle w:val="Hyperlink"/>
            <w:noProof/>
          </w:rPr>
          <w:instrText xml:space="preserve"> </w:instrText>
        </w:r>
        <w:r w:rsidRPr="008A29D6">
          <w:rPr>
            <w:rStyle w:val="Hyperlink"/>
            <w:noProof/>
          </w:rPr>
          <w:fldChar w:fldCharType="separate"/>
        </w:r>
        <w:r w:rsidRPr="008A29D6">
          <w:rPr>
            <w:rStyle w:val="Hyperlink"/>
            <w:noProof/>
          </w:rPr>
          <w:t>Browse for Historical Data</w:t>
        </w:r>
        <w:r>
          <w:rPr>
            <w:noProof/>
            <w:webHidden/>
          </w:rPr>
          <w:tab/>
        </w:r>
        <w:r>
          <w:rPr>
            <w:noProof/>
            <w:webHidden/>
          </w:rPr>
          <w:fldChar w:fldCharType="begin"/>
        </w:r>
        <w:r>
          <w:rPr>
            <w:noProof/>
            <w:webHidden/>
          </w:rPr>
          <w:instrText xml:space="preserve"> PAGEREF _Toc532856605 \h </w:instrText>
        </w:r>
      </w:ins>
      <w:r>
        <w:rPr>
          <w:noProof/>
          <w:webHidden/>
        </w:rPr>
      </w:r>
      <w:r>
        <w:rPr>
          <w:noProof/>
          <w:webHidden/>
        </w:rPr>
        <w:fldChar w:fldCharType="separate"/>
      </w:r>
      <w:ins w:id="211" w:author="Tom Bergeron [2]" w:date="2018-12-18T00:34:00Z">
        <w:r>
          <w:rPr>
            <w:noProof/>
            <w:webHidden/>
          </w:rPr>
          <w:t>50</w:t>
        </w:r>
        <w:r>
          <w:rPr>
            <w:noProof/>
            <w:webHidden/>
          </w:rPr>
          <w:fldChar w:fldCharType="end"/>
        </w:r>
        <w:r w:rsidRPr="008A29D6">
          <w:rPr>
            <w:rStyle w:val="Hyperlink"/>
            <w:noProof/>
          </w:rPr>
          <w:fldChar w:fldCharType="end"/>
        </w:r>
      </w:ins>
    </w:p>
    <w:p w14:paraId="34C56ACB" w14:textId="0BC2275A" w:rsidR="00277136" w:rsidRDefault="00277136">
      <w:pPr>
        <w:pStyle w:val="TOC2"/>
        <w:tabs>
          <w:tab w:val="right" w:leader="dot" w:pos="8900"/>
        </w:tabs>
        <w:rPr>
          <w:ins w:id="212" w:author="Tom Bergeron [2]" w:date="2018-12-18T00:34:00Z"/>
          <w:rFonts w:asciiTheme="minorHAnsi" w:eastAsiaTheme="minorEastAsia" w:hAnsiTheme="minorHAnsi" w:cstheme="minorBidi"/>
          <w:smallCaps w:val="0"/>
          <w:noProof/>
          <w:sz w:val="22"/>
          <w:szCs w:val="22"/>
        </w:rPr>
      </w:pPr>
      <w:ins w:id="213"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"_Toc532856606"</w:instrText>
        </w:r>
        <w:r w:rsidRPr="008A29D6">
          <w:rPr>
            <w:rStyle w:val="Hyperlink"/>
            <w:noProof/>
          </w:rPr>
          <w:instrText xml:space="preserve"> </w:instrText>
        </w:r>
        <w:r w:rsidRPr="008A29D6">
          <w:rPr>
            <w:rStyle w:val="Hyperlink"/>
            <w:noProof/>
          </w:rPr>
          <w:fldChar w:fldCharType="separate"/>
        </w:r>
        <w:r w:rsidRPr="008A29D6">
          <w:rPr>
            <w:rStyle w:val="Hyperlink"/>
            <w:noProof/>
          </w:rPr>
          <w:t>View Historical Data Over a Network (History Mode)</w:t>
        </w:r>
        <w:r>
          <w:rPr>
            <w:noProof/>
            <w:webHidden/>
          </w:rPr>
          <w:tab/>
        </w:r>
        <w:r>
          <w:rPr>
            <w:noProof/>
            <w:webHidden/>
          </w:rPr>
          <w:fldChar w:fldCharType="begin"/>
        </w:r>
        <w:r>
          <w:rPr>
            <w:noProof/>
            <w:webHidden/>
          </w:rPr>
          <w:instrText xml:space="preserve"> PAGEREF _Toc532856606 \h </w:instrText>
        </w:r>
      </w:ins>
      <w:r>
        <w:rPr>
          <w:noProof/>
          <w:webHidden/>
        </w:rPr>
      </w:r>
      <w:r>
        <w:rPr>
          <w:noProof/>
          <w:webHidden/>
        </w:rPr>
        <w:fldChar w:fldCharType="separate"/>
      </w:r>
      <w:ins w:id="214" w:author="Tom Bergeron [2]" w:date="2018-12-18T00:34:00Z">
        <w:r>
          <w:rPr>
            <w:noProof/>
            <w:webHidden/>
          </w:rPr>
          <w:t>50</w:t>
        </w:r>
        <w:r>
          <w:rPr>
            <w:noProof/>
            <w:webHidden/>
          </w:rPr>
          <w:fldChar w:fldCharType="end"/>
        </w:r>
        <w:r w:rsidRPr="008A29D6">
          <w:rPr>
            <w:rStyle w:val="Hyperlink"/>
            <w:noProof/>
          </w:rPr>
          <w:fldChar w:fldCharType="end"/>
        </w:r>
      </w:ins>
    </w:p>
    <w:p w14:paraId="149EBEAC" w14:textId="02A8B9BD" w:rsidR="00277136" w:rsidRDefault="00277136">
      <w:pPr>
        <w:pStyle w:val="TOC2"/>
        <w:tabs>
          <w:tab w:val="right" w:leader="dot" w:pos="8900"/>
        </w:tabs>
        <w:rPr>
          <w:ins w:id="215" w:author="Tom Bergeron [2]" w:date="2018-12-18T00:34:00Z"/>
          <w:rFonts w:asciiTheme="minorHAnsi" w:eastAsiaTheme="minorEastAsia" w:hAnsiTheme="minorHAnsi" w:cstheme="minorBidi"/>
          <w:smallCaps w:val="0"/>
          <w:noProof/>
          <w:sz w:val="22"/>
          <w:szCs w:val="22"/>
        </w:rPr>
      </w:pPr>
      <w:ins w:id="216"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"_Toc532856607"</w:instrText>
        </w:r>
        <w:r w:rsidRPr="008A29D6">
          <w:rPr>
            <w:rStyle w:val="Hyperlink"/>
            <w:noProof/>
          </w:rPr>
          <w:instrText xml:space="preserve"> </w:instrText>
        </w:r>
        <w:r w:rsidRPr="008A29D6">
          <w:rPr>
            <w:rStyle w:val="Hyperlink"/>
            <w:noProof/>
          </w:rPr>
          <w:fldChar w:fldCharType="separate"/>
        </w:r>
        <w:r w:rsidRPr="008A29D6">
          <w:rPr>
            <w:rStyle w:val="Hyperlink"/>
            <w:noProof/>
          </w:rPr>
          <w:t>Profile Explorer – Virtual Profiling</w:t>
        </w:r>
        <w:r>
          <w:rPr>
            <w:noProof/>
            <w:webHidden/>
          </w:rPr>
          <w:tab/>
        </w:r>
        <w:r>
          <w:rPr>
            <w:noProof/>
            <w:webHidden/>
          </w:rPr>
          <w:fldChar w:fldCharType="begin"/>
        </w:r>
        <w:r>
          <w:rPr>
            <w:noProof/>
            <w:webHidden/>
          </w:rPr>
          <w:instrText xml:space="preserve"> PAGEREF _Toc532856607 \h </w:instrText>
        </w:r>
      </w:ins>
      <w:r>
        <w:rPr>
          <w:noProof/>
          <w:webHidden/>
        </w:rPr>
      </w:r>
      <w:r>
        <w:rPr>
          <w:noProof/>
          <w:webHidden/>
        </w:rPr>
        <w:fldChar w:fldCharType="separate"/>
      </w:r>
      <w:ins w:id="217" w:author="Tom Bergeron [2]" w:date="2018-12-18T00:34:00Z">
        <w:r>
          <w:rPr>
            <w:noProof/>
            <w:webHidden/>
          </w:rPr>
          <w:t>52</w:t>
        </w:r>
        <w:r>
          <w:rPr>
            <w:noProof/>
            <w:webHidden/>
          </w:rPr>
          <w:fldChar w:fldCharType="end"/>
        </w:r>
        <w:r w:rsidRPr="008A29D6">
          <w:rPr>
            <w:rStyle w:val="Hyperlink"/>
            <w:noProof/>
          </w:rPr>
          <w:fldChar w:fldCharType="end"/>
        </w:r>
      </w:ins>
    </w:p>
    <w:p w14:paraId="2905868E" w14:textId="1B365EEB" w:rsidR="00277136" w:rsidRDefault="00277136">
      <w:pPr>
        <w:pStyle w:val="TOC2"/>
        <w:tabs>
          <w:tab w:val="right" w:leader="dot" w:pos="8900"/>
        </w:tabs>
        <w:rPr>
          <w:ins w:id="218" w:author="Tom Bergeron [2]" w:date="2018-12-18T00:34:00Z"/>
          <w:rFonts w:asciiTheme="minorHAnsi" w:eastAsiaTheme="minorEastAsia" w:hAnsiTheme="minorHAnsi" w:cstheme="minorBidi"/>
          <w:smallCaps w:val="0"/>
          <w:noProof/>
          <w:sz w:val="22"/>
          <w:szCs w:val="22"/>
        </w:rPr>
      </w:pPr>
      <w:ins w:id="219"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"_Toc532856608"</w:instrText>
        </w:r>
        <w:r w:rsidRPr="008A29D6">
          <w:rPr>
            <w:rStyle w:val="Hyperlink"/>
            <w:noProof/>
          </w:rPr>
          <w:instrText xml:space="preserve"> </w:instrText>
        </w:r>
        <w:r w:rsidRPr="008A29D6">
          <w:rPr>
            <w:rStyle w:val="Hyperlink"/>
            <w:noProof/>
          </w:rPr>
          <w:fldChar w:fldCharType="separate"/>
        </w:r>
        <w:r w:rsidRPr="008A29D6">
          <w:rPr>
            <w:rStyle w:val="Hyperlink"/>
            <w:noProof/>
          </w:rPr>
          <w:t>Access History Data Backup Files</w:t>
        </w:r>
        <w:r>
          <w:rPr>
            <w:noProof/>
            <w:webHidden/>
          </w:rPr>
          <w:tab/>
        </w:r>
        <w:r>
          <w:rPr>
            <w:noProof/>
            <w:webHidden/>
          </w:rPr>
          <w:fldChar w:fldCharType="begin"/>
        </w:r>
        <w:r>
          <w:rPr>
            <w:noProof/>
            <w:webHidden/>
          </w:rPr>
          <w:instrText xml:space="preserve"> PAGEREF _Toc532856608 \h </w:instrText>
        </w:r>
      </w:ins>
      <w:r>
        <w:rPr>
          <w:noProof/>
          <w:webHidden/>
        </w:rPr>
      </w:r>
      <w:r>
        <w:rPr>
          <w:noProof/>
          <w:webHidden/>
        </w:rPr>
        <w:fldChar w:fldCharType="separate"/>
      </w:r>
      <w:ins w:id="220" w:author="Tom Bergeron [2]" w:date="2018-12-18T00:34:00Z">
        <w:r>
          <w:rPr>
            <w:noProof/>
            <w:webHidden/>
          </w:rPr>
          <w:t>54</w:t>
        </w:r>
        <w:r>
          <w:rPr>
            <w:noProof/>
            <w:webHidden/>
          </w:rPr>
          <w:fldChar w:fldCharType="end"/>
        </w:r>
        <w:r w:rsidRPr="008A29D6">
          <w:rPr>
            <w:rStyle w:val="Hyperlink"/>
            <w:noProof/>
          </w:rPr>
          <w:fldChar w:fldCharType="end"/>
        </w:r>
      </w:ins>
    </w:p>
    <w:p w14:paraId="5407C6A8" w14:textId="2B6D3EF2" w:rsidR="00277136" w:rsidRDefault="00277136">
      <w:pPr>
        <w:pStyle w:val="TOC2"/>
        <w:tabs>
          <w:tab w:val="right" w:leader="dot" w:pos="8900"/>
        </w:tabs>
        <w:rPr>
          <w:ins w:id="221" w:author="Tom Bergeron [2]" w:date="2018-12-18T00:34:00Z"/>
          <w:rFonts w:asciiTheme="minorHAnsi" w:eastAsiaTheme="minorEastAsia" w:hAnsiTheme="minorHAnsi" w:cstheme="minorBidi"/>
          <w:smallCaps w:val="0"/>
          <w:noProof/>
          <w:sz w:val="22"/>
          <w:szCs w:val="22"/>
        </w:rPr>
      </w:pPr>
      <w:ins w:id="222"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"_Toc532856609"</w:instrText>
        </w:r>
        <w:r w:rsidRPr="008A29D6">
          <w:rPr>
            <w:rStyle w:val="Hyperlink"/>
            <w:noProof/>
          </w:rPr>
          <w:instrText xml:space="preserve"> </w:instrText>
        </w:r>
        <w:r w:rsidRPr="008A29D6">
          <w:rPr>
            <w:rStyle w:val="Hyperlink"/>
            <w:noProof/>
          </w:rPr>
          <w:fldChar w:fldCharType="separate"/>
        </w:r>
        <w:r w:rsidRPr="008A29D6">
          <w:rPr>
            <w:rStyle w:val="Hyperlink"/>
            <w:noProof/>
          </w:rPr>
          <w:t>Insert Data Files from an Outside Source</w:t>
        </w:r>
        <w:r>
          <w:rPr>
            <w:noProof/>
            <w:webHidden/>
          </w:rPr>
          <w:tab/>
        </w:r>
        <w:r>
          <w:rPr>
            <w:noProof/>
            <w:webHidden/>
          </w:rPr>
          <w:fldChar w:fldCharType="begin"/>
        </w:r>
        <w:r>
          <w:rPr>
            <w:noProof/>
            <w:webHidden/>
          </w:rPr>
          <w:instrText xml:space="preserve"> PAGEREF _Toc532856609 \h </w:instrText>
        </w:r>
      </w:ins>
      <w:r>
        <w:rPr>
          <w:noProof/>
          <w:webHidden/>
        </w:rPr>
      </w:r>
      <w:r>
        <w:rPr>
          <w:noProof/>
          <w:webHidden/>
        </w:rPr>
        <w:fldChar w:fldCharType="separate"/>
      </w:r>
      <w:ins w:id="223" w:author="Tom Bergeron [2]" w:date="2018-12-18T00:34:00Z">
        <w:r>
          <w:rPr>
            <w:noProof/>
            <w:webHidden/>
          </w:rPr>
          <w:t>54</w:t>
        </w:r>
        <w:r>
          <w:rPr>
            <w:noProof/>
            <w:webHidden/>
          </w:rPr>
          <w:fldChar w:fldCharType="end"/>
        </w:r>
        <w:r w:rsidRPr="008A29D6">
          <w:rPr>
            <w:rStyle w:val="Hyperlink"/>
            <w:noProof/>
          </w:rPr>
          <w:fldChar w:fldCharType="end"/>
        </w:r>
      </w:ins>
    </w:p>
    <w:p w14:paraId="495D0966" w14:textId="520FCEE5" w:rsidR="00277136" w:rsidRDefault="00277136">
      <w:pPr>
        <w:pStyle w:val="TOC2"/>
        <w:tabs>
          <w:tab w:val="right" w:leader="dot" w:pos="8900"/>
        </w:tabs>
        <w:rPr>
          <w:ins w:id="224" w:author="Tom Bergeron [2]" w:date="2018-12-18T00:34:00Z"/>
          <w:rFonts w:asciiTheme="minorHAnsi" w:eastAsiaTheme="minorEastAsia" w:hAnsiTheme="minorHAnsi" w:cstheme="minorBidi"/>
          <w:smallCaps w:val="0"/>
          <w:noProof/>
          <w:sz w:val="22"/>
          <w:szCs w:val="22"/>
        </w:rPr>
      </w:pPr>
      <w:ins w:id="225"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"_Toc532856610"</w:instrText>
        </w:r>
        <w:r w:rsidRPr="008A29D6">
          <w:rPr>
            <w:rStyle w:val="Hyperlink"/>
            <w:noProof/>
          </w:rPr>
          <w:instrText xml:space="preserve"> </w:instrText>
        </w:r>
        <w:r w:rsidRPr="008A29D6">
          <w:rPr>
            <w:rStyle w:val="Hyperlink"/>
            <w:noProof/>
          </w:rPr>
          <w:fldChar w:fldCharType="separate"/>
        </w:r>
        <w:r w:rsidRPr="008A29D6">
          <w:rPr>
            <w:rStyle w:val="Hyperlink"/>
            <w:noProof/>
          </w:rPr>
          <w:t>Rename Profiles</w:t>
        </w:r>
        <w:r>
          <w:rPr>
            <w:noProof/>
            <w:webHidden/>
          </w:rPr>
          <w:tab/>
        </w:r>
        <w:r>
          <w:rPr>
            <w:noProof/>
            <w:webHidden/>
          </w:rPr>
          <w:fldChar w:fldCharType="begin"/>
        </w:r>
        <w:r>
          <w:rPr>
            <w:noProof/>
            <w:webHidden/>
          </w:rPr>
          <w:instrText xml:space="preserve"> PAGEREF _Toc532856610 \h </w:instrText>
        </w:r>
      </w:ins>
      <w:r>
        <w:rPr>
          <w:noProof/>
          <w:webHidden/>
        </w:rPr>
      </w:r>
      <w:r>
        <w:rPr>
          <w:noProof/>
          <w:webHidden/>
        </w:rPr>
        <w:fldChar w:fldCharType="separate"/>
      </w:r>
      <w:ins w:id="226" w:author="Tom Bergeron [2]" w:date="2018-12-18T00:34:00Z">
        <w:r>
          <w:rPr>
            <w:noProof/>
            <w:webHidden/>
          </w:rPr>
          <w:t>54</w:t>
        </w:r>
        <w:r>
          <w:rPr>
            <w:noProof/>
            <w:webHidden/>
          </w:rPr>
          <w:fldChar w:fldCharType="end"/>
        </w:r>
        <w:r w:rsidRPr="008A29D6">
          <w:rPr>
            <w:rStyle w:val="Hyperlink"/>
            <w:noProof/>
          </w:rPr>
          <w:fldChar w:fldCharType="end"/>
        </w:r>
      </w:ins>
    </w:p>
    <w:p w14:paraId="113E7D40" w14:textId="6ADDC42D" w:rsidR="00277136" w:rsidRDefault="00277136">
      <w:pPr>
        <w:pStyle w:val="TOC1"/>
        <w:tabs>
          <w:tab w:val="right" w:leader="dot" w:pos="8900"/>
        </w:tabs>
        <w:rPr>
          <w:ins w:id="227" w:author="Tom Bergeron [2]" w:date="2018-12-18T00:34:00Z"/>
          <w:rFonts w:asciiTheme="minorHAnsi" w:eastAsiaTheme="minorEastAsia" w:hAnsiTheme="minorHAnsi" w:cstheme="minorBidi"/>
          <w:b w:val="0"/>
          <w:caps w:val="0"/>
          <w:noProof/>
          <w:sz w:val="22"/>
          <w:szCs w:val="22"/>
        </w:rPr>
      </w:pPr>
      <w:ins w:id="228"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"_Toc532856611"</w:instrText>
        </w:r>
        <w:r w:rsidRPr="008A29D6">
          <w:rPr>
            <w:rStyle w:val="Hyperlink"/>
            <w:noProof/>
          </w:rPr>
          <w:instrText xml:space="preserve"> </w:instrText>
        </w:r>
        <w:r w:rsidRPr="008A29D6">
          <w:rPr>
            <w:rStyle w:val="Hyperlink"/>
            <w:noProof/>
          </w:rPr>
          <w:fldChar w:fldCharType="separate"/>
        </w:r>
        <w:r w:rsidRPr="008A29D6">
          <w:rPr>
            <w:rStyle w:val="Hyperlink"/>
            <w:noProof/>
          </w:rPr>
          <w:t>Virtual Profiling</w:t>
        </w:r>
        <w:r>
          <w:rPr>
            <w:noProof/>
            <w:webHidden/>
          </w:rPr>
          <w:tab/>
        </w:r>
        <w:r>
          <w:rPr>
            <w:noProof/>
            <w:webHidden/>
          </w:rPr>
          <w:fldChar w:fldCharType="begin"/>
        </w:r>
        <w:r>
          <w:rPr>
            <w:noProof/>
            <w:webHidden/>
          </w:rPr>
          <w:instrText xml:space="preserve"> PAGEREF _Toc532856611 \h </w:instrText>
        </w:r>
      </w:ins>
      <w:r>
        <w:rPr>
          <w:noProof/>
          <w:webHidden/>
        </w:rPr>
      </w:r>
      <w:r>
        <w:rPr>
          <w:noProof/>
          <w:webHidden/>
        </w:rPr>
        <w:fldChar w:fldCharType="separate"/>
      </w:r>
      <w:ins w:id="229" w:author="Tom Bergeron [2]" w:date="2018-12-18T00:34:00Z">
        <w:r>
          <w:rPr>
            <w:noProof/>
            <w:webHidden/>
          </w:rPr>
          <w:t>55</w:t>
        </w:r>
        <w:r>
          <w:rPr>
            <w:noProof/>
            <w:webHidden/>
          </w:rPr>
          <w:fldChar w:fldCharType="end"/>
        </w:r>
        <w:r w:rsidRPr="008A29D6">
          <w:rPr>
            <w:rStyle w:val="Hyperlink"/>
            <w:noProof/>
          </w:rPr>
          <w:fldChar w:fldCharType="end"/>
        </w:r>
      </w:ins>
    </w:p>
    <w:p w14:paraId="2557C902" w14:textId="3FA6B1CD" w:rsidR="00277136" w:rsidRDefault="00277136">
      <w:pPr>
        <w:pStyle w:val="TOC2"/>
        <w:tabs>
          <w:tab w:val="right" w:leader="dot" w:pos="8900"/>
        </w:tabs>
        <w:rPr>
          <w:ins w:id="230" w:author="Tom Bergeron [2]" w:date="2018-12-18T00:34:00Z"/>
          <w:rFonts w:asciiTheme="minorHAnsi" w:eastAsiaTheme="minorEastAsia" w:hAnsiTheme="minorHAnsi" w:cstheme="minorBidi"/>
          <w:smallCaps w:val="0"/>
          <w:noProof/>
          <w:sz w:val="22"/>
          <w:szCs w:val="22"/>
        </w:rPr>
      </w:pPr>
      <w:ins w:id="231"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"_Toc532856612"</w:instrText>
        </w:r>
        <w:r w:rsidRPr="008A29D6">
          <w:rPr>
            <w:rStyle w:val="Hyperlink"/>
            <w:noProof/>
          </w:rPr>
          <w:instrText xml:space="preserve"> </w:instrText>
        </w:r>
        <w:r w:rsidRPr="008A29D6">
          <w:rPr>
            <w:rStyle w:val="Hyperlink"/>
            <w:noProof/>
          </w:rPr>
          <w:fldChar w:fldCharType="separate"/>
        </w:r>
        <w:r w:rsidRPr="008A29D6">
          <w:rPr>
            <w:rStyle w:val="Hyperlink"/>
            <w:noProof/>
          </w:rPr>
          <w:t>Get a Valid Baseline Profile</w:t>
        </w:r>
        <w:r>
          <w:rPr>
            <w:noProof/>
            <w:webHidden/>
          </w:rPr>
          <w:tab/>
        </w:r>
        <w:r>
          <w:rPr>
            <w:noProof/>
            <w:webHidden/>
          </w:rPr>
          <w:fldChar w:fldCharType="begin"/>
        </w:r>
        <w:r>
          <w:rPr>
            <w:noProof/>
            <w:webHidden/>
          </w:rPr>
          <w:instrText xml:space="preserve"> PAGEREF _Toc532856612 \h </w:instrText>
        </w:r>
      </w:ins>
      <w:r>
        <w:rPr>
          <w:noProof/>
          <w:webHidden/>
        </w:rPr>
      </w:r>
      <w:r>
        <w:rPr>
          <w:noProof/>
          <w:webHidden/>
        </w:rPr>
        <w:fldChar w:fldCharType="separate"/>
      </w:r>
      <w:ins w:id="232" w:author="Tom Bergeron [2]" w:date="2018-12-18T00:34:00Z">
        <w:r>
          <w:rPr>
            <w:noProof/>
            <w:webHidden/>
          </w:rPr>
          <w:t>55</w:t>
        </w:r>
        <w:r>
          <w:rPr>
            <w:noProof/>
            <w:webHidden/>
          </w:rPr>
          <w:fldChar w:fldCharType="end"/>
        </w:r>
        <w:r w:rsidRPr="008A29D6">
          <w:rPr>
            <w:rStyle w:val="Hyperlink"/>
            <w:noProof/>
          </w:rPr>
          <w:fldChar w:fldCharType="end"/>
        </w:r>
      </w:ins>
    </w:p>
    <w:p w14:paraId="33C71384" w14:textId="2040DB2E" w:rsidR="00277136" w:rsidRDefault="00277136">
      <w:pPr>
        <w:pStyle w:val="TOC2"/>
        <w:tabs>
          <w:tab w:val="right" w:leader="dot" w:pos="8900"/>
        </w:tabs>
        <w:rPr>
          <w:ins w:id="233" w:author="Tom Bergeron [2]" w:date="2018-12-18T00:34:00Z"/>
          <w:rFonts w:asciiTheme="minorHAnsi" w:eastAsiaTheme="minorEastAsia" w:hAnsiTheme="minorHAnsi" w:cstheme="minorBidi"/>
          <w:smallCaps w:val="0"/>
          <w:noProof/>
          <w:sz w:val="22"/>
          <w:szCs w:val="22"/>
        </w:rPr>
      </w:pPr>
      <w:ins w:id="234"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"_Toc532856613"</w:instrText>
        </w:r>
        <w:r w:rsidRPr="008A29D6">
          <w:rPr>
            <w:rStyle w:val="Hyperlink"/>
            <w:noProof/>
          </w:rPr>
          <w:instrText xml:space="preserve"> </w:instrText>
        </w:r>
        <w:r w:rsidRPr="008A29D6">
          <w:rPr>
            <w:rStyle w:val="Hyperlink"/>
            <w:noProof/>
          </w:rPr>
          <w:fldChar w:fldCharType="separate"/>
        </w:r>
        <w:r w:rsidRPr="008A29D6">
          <w:rPr>
            <w:rStyle w:val="Hyperlink"/>
            <w:noProof/>
          </w:rPr>
          <w:t>Create/Load a Virtual Profile</w:t>
        </w:r>
        <w:r>
          <w:rPr>
            <w:noProof/>
            <w:webHidden/>
          </w:rPr>
          <w:tab/>
        </w:r>
        <w:r>
          <w:rPr>
            <w:noProof/>
            <w:webHidden/>
          </w:rPr>
          <w:fldChar w:fldCharType="begin"/>
        </w:r>
        <w:r>
          <w:rPr>
            <w:noProof/>
            <w:webHidden/>
          </w:rPr>
          <w:instrText xml:space="preserve"> PAGEREF _Toc532856613 \h </w:instrText>
        </w:r>
      </w:ins>
      <w:r>
        <w:rPr>
          <w:noProof/>
          <w:webHidden/>
        </w:rPr>
      </w:r>
      <w:r>
        <w:rPr>
          <w:noProof/>
          <w:webHidden/>
        </w:rPr>
        <w:fldChar w:fldCharType="separate"/>
      </w:r>
      <w:ins w:id="235" w:author="Tom Bergeron [2]" w:date="2018-12-18T00:34:00Z">
        <w:r>
          <w:rPr>
            <w:noProof/>
            <w:webHidden/>
          </w:rPr>
          <w:t>56</w:t>
        </w:r>
        <w:r>
          <w:rPr>
            <w:noProof/>
            <w:webHidden/>
          </w:rPr>
          <w:fldChar w:fldCharType="end"/>
        </w:r>
        <w:r w:rsidRPr="008A29D6">
          <w:rPr>
            <w:rStyle w:val="Hyperlink"/>
            <w:noProof/>
          </w:rPr>
          <w:fldChar w:fldCharType="end"/>
        </w:r>
      </w:ins>
    </w:p>
    <w:p w14:paraId="774474DC" w14:textId="6AE85191" w:rsidR="00277136" w:rsidRDefault="00277136">
      <w:pPr>
        <w:pStyle w:val="TOC2"/>
        <w:tabs>
          <w:tab w:val="right" w:leader="dot" w:pos="8900"/>
        </w:tabs>
        <w:rPr>
          <w:ins w:id="236" w:author="Tom Bergeron [2]" w:date="2018-12-18T00:34:00Z"/>
          <w:rFonts w:asciiTheme="minorHAnsi" w:eastAsiaTheme="minorEastAsia" w:hAnsiTheme="minorHAnsi" w:cstheme="minorBidi"/>
          <w:smallCaps w:val="0"/>
          <w:noProof/>
          <w:sz w:val="22"/>
          <w:szCs w:val="22"/>
        </w:rPr>
      </w:pPr>
      <w:ins w:id="237"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"_Toc532856614"</w:instrText>
        </w:r>
        <w:r w:rsidRPr="008A29D6">
          <w:rPr>
            <w:rStyle w:val="Hyperlink"/>
            <w:noProof/>
          </w:rPr>
          <w:instrText xml:space="preserve"> </w:instrText>
        </w:r>
        <w:r w:rsidRPr="008A29D6">
          <w:rPr>
            <w:rStyle w:val="Hyperlink"/>
            <w:noProof/>
          </w:rPr>
          <w:fldChar w:fldCharType="separate"/>
        </w:r>
        <w:r w:rsidRPr="008A29D6">
          <w:rPr>
            <w:rStyle w:val="Hyperlink"/>
            <w:noProof/>
          </w:rPr>
          <w:t>Live Mode - General Tab</w:t>
        </w:r>
        <w:r>
          <w:rPr>
            <w:noProof/>
            <w:webHidden/>
          </w:rPr>
          <w:tab/>
        </w:r>
        <w:r>
          <w:rPr>
            <w:noProof/>
            <w:webHidden/>
          </w:rPr>
          <w:fldChar w:fldCharType="begin"/>
        </w:r>
        <w:r>
          <w:rPr>
            <w:noProof/>
            <w:webHidden/>
          </w:rPr>
          <w:instrText xml:space="preserve"> PAGEREF _Toc532856614 \h </w:instrText>
        </w:r>
      </w:ins>
      <w:r>
        <w:rPr>
          <w:noProof/>
          <w:webHidden/>
        </w:rPr>
      </w:r>
      <w:r>
        <w:rPr>
          <w:noProof/>
          <w:webHidden/>
        </w:rPr>
        <w:fldChar w:fldCharType="separate"/>
      </w:r>
      <w:ins w:id="238" w:author="Tom Bergeron [2]" w:date="2018-12-18T00:34:00Z">
        <w:r>
          <w:rPr>
            <w:noProof/>
            <w:webHidden/>
          </w:rPr>
          <w:t>57</w:t>
        </w:r>
        <w:r>
          <w:rPr>
            <w:noProof/>
            <w:webHidden/>
          </w:rPr>
          <w:fldChar w:fldCharType="end"/>
        </w:r>
        <w:r w:rsidRPr="008A29D6">
          <w:rPr>
            <w:rStyle w:val="Hyperlink"/>
            <w:noProof/>
          </w:rPr>
          <w:fldChar w:fldCharType="end"/>
        </w:r>
      </w:ins>
    </w:p>
    <w:p w14:paraId="184407D2" w14:textId="7758C04B" w:rsidR="00277136" w:rsidRDefault="00277136">
      <w:pPr>
        <w:pStyle w:val="TOC2"/>
        <w:tabs>
          <w:tab w:val="right" w:leader="dot" w:pos="8900"/>
        </w:tabs>
        <w:rPr>
          <w:ins w:id="239" w:author="Tom Bergeron [2]" w:date="2018-12-18T00:34:00Z"/>
          <w:rFonts w:asciiTheme="minorHAnsi" w:eastAsiaTheme="minorEastAsia" w:hAnsiTheme="minorHAnsi" w:cstheme="minorBidi"/>
          <w:smallCaps w:val="0"/>
          <w:noProof/>
          <w:sz w:val="22"/>
          <w:szCs w:val="22"/>
        </w:rPr>
      </w:pPr>
      <w:ins w:id="240"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"_Toc532856615"</w:instrText>
        </w:r>
        <w:r w:rsidRPr="008A29D6">
          <w:rPr>
            <w:rStyle w:val="Hyperlink"/>
            <w:noProof/>
          </w:rPr>
          <w:instrText xml:space="preserve"> </w:instrText>
        </w:r>
        <w:r w:rsidRPr="008A29D6">
          <w:rPr>
            <w:rStyle w:val="Hyperlink"/>
            <w:noProof/>
          </w:rPr>
          <w:fldChar w:fldCharType="separate"/>
        </w:r>
        <w:r w:rsidRPr="008A29D6">
          <w:rPr>
            <w:rStyle w:val="Hyperlink"/>
            <w:noProof/>
          </w:rPr>
          <w:t>Live Mode - Description Tab</w:t>
        </w:r>
        <w:r>
          <w:rPr>
            <w:noProof/>
            <w:webHidden/>
          </w:rPr>
          <w:tab/>
        </w:r>
        <w:r>
          <w:rPr>
            <w:noProof/>
            <w:webHidden/>
          </w:rPr>
          <w:fldChar w:fldCharType="begin"/>
        </w:r>
        <w:r>
          <w:rPr>
            <w:noProof/>
            <w:webHidden/>
          </w:rPr>
          <w:instrText xml:space="preserve"> PAGEREF _Toc532856615 \h </w:instrText>
        </w:r>
      </w:ins>
      <w:r>
        <w:rPr>
          <w:noProof/>
          <w:webHidden/>
        </w:rPr>
      </w:r>
      <w:r>
        <w:rPr>
          <w:noProof/>
          <w:webHidden/>
        </w:rPr>
        <w:fldChar w:fldCharType="separate"/>
      </w:r>
      <w:ins w:id="241" w:author="Tom Bergeron [2]" w:date="2018-12-18T00:34:00Z">
        <w:r>
          <w:rPr>
            <w:noProof/>
            <w:webHidden/>
          </w:rPr>
          <w:t>60</w:t>
        </w:r>
        <w:r>
          <w:rPr>
            <w:noProof/>
            <w:webHidden/>
          </w:rPr>
          <w:fldChar w:fldCharType="end"/>
        </w:r>
        <w:r w:rsidRPr="008A29D6">
          <w:rPr>
            <w:rStyle w:val="Hyperlink"/>
            <w:noProof/>
          </w:rPr>
          <w:fldChar w:fldCharType="end"/>
        </w:r>
      </w:ins>
    </w:p>
    <w:p w14:paraId="04ECCC59" w14:textId="3CB13CBD" w:rsidR="00277136" w:rsidRDefault="00277136">
      <w:pPr>
        <w:pStyle w:val="TOC2"/>
        <w:tabs>
          <w:tab w:val="right" w:leader="dot" w:pos="8900"/>
        </w:tabs>
        <w:rPr>
          <w:ins w:id="242" w:author="Tom Bergeron [2]" w:date="2018-12-18T00:34:00Z"/>
          <w:rFonts w:asciiTheme="minorHAnsi" w:eastAsiaTheme="minorEastAsia" w:hAnsiTheme="minorHAnsi" w:cstheme="minorBidi"/>
          <w:smallCaps w:val="0"/>
          <w:noProof/>
          <w:sz w:val="22"/>
          <w:szCs w:val="22"/>
        </w:rPr>
      </w:pPr>
      <w:ins w:id="243"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"_Toc532856616"</w:instrText>
        </w:r>
        <w:r w:rsidRPr="008A29D6">
          <w:rPr>
            <w:rStyle w:val="Hyperlink"/>
            <w:noProof/>
          </w:rPr>
          <w:instrText xml:space="preserve"> </w:instrText>
        </w:r>
        <w:r w:rsidRPr="008A29D6">
          <w:rPr>
            <w:rStyle w:val="Hyperlink"/>
            <w:noProof/>
          </w:rPr>
          <w:fldChar w:fldCharType="separate"/>
        </w:r>
        <w:r w:rsidRPr="008A29D6">
          <w:rPr>
            <w:rStyle w:val="Hyperlink"/>
            <w:noProof/>
          </w:rPr>
          <w:t>Verify the Virtual Profile</w:t>
        </w:r>
        <w:r>
          <w:rPr>
            <w:noProof/>
            <w:webHidden/>
          </w:rPr>
          <w:tab/>
        </w:r>
        <w:r>
          <w:rPr>
            <w:noProof/>
            <w:webHidden/>
          </w:rPr>
          <w:fldChar w:fldCharType="begin"/>
        </w:r>
        <w:r>
          <w:rPr>
            <w:noProof/>
            <w:webHidden/>
          </w:rPr>
          <w:instrText xml:space="preserve"> PAGEREF _Toc532856616 \h </w:instrText>
        </w:r>
      </w:ins>
      <w:r>
        <w:rPr>
          <w:noProof/>
          <w:webHidden/>
        </w:rPr>
      </w:r>
      <w:r>
        <w:rPr>
          <w:noProof/>
          <w:webHidden/>
        </w:rPr>
        <w:fldChar w:fldCharType="separate"/>
      </w:r>
      <w:ins w:id="244" w:author="Tom Bergeron [2]" w:date="2018-12-18T00:34:00Z">
        <w:r>
          <w:rPr>
            <w:noProof/>
            <w:webHidden/>
          </w:rPr>
          <w:t>60</w:t>
        </w:r>
        <w:r>
          <w:rPr>
            <w:noProof/>
            <w:webHidden/>
          </w:rPr>
          <w:fldChar w:fldCharType="end"/>
        </w:r>
        <w:r w:rsidRPr="008A29D6">
          <w:rPr>
            <w:rStyle w:val="Hyperlink"/>
            <w:noProof/>
          </w:rPr>
          <w:fldChar w:fldCharType="end"/>
        </w:r>
      </w:ins>
    </w:p>
    <w:p w14:paraId="0B6829A2" w14:textId="53D5DBC5" w:rsidR="00277136" w:rsidRDefault="00277136">
      <w:pPr>
        <w:pStyle w:val="TOC2"/>
        <w:tabs>
          <w:tab w:val="right" w:leader="dot" w:pos="8900"/>
        </w:tabs>
        <w:rPr>
          <w:ins w:id="245" w:author="Tom Bergeron [2]" w:date="2018-12-18T00:34:00Z"/>
          <w:rFonts w:asciiTheme="minorHAnsi" w:eastAsiaTheme="minorEastAsia" w:hAnsiTheme="minorHAnsi" w:cstheme="minorBidi"/>
          <w:smallCaps w:val="0"/>
          <w:noProof/>
          <w:sz w:val="22"/>
          <w:szCs w:val="22"/>
        </w:rPr>
      </w:pPr>
      <w:ins w:id="246"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"_Toc532856617"</w:instrText>
        </w:r>
        <w:r w:rsidRPr="008A29D6">
          <w:rPr>
            <w:rStyle w:val="Hyperlink"/>
            <w:noProof/>
          </w:rPr>
          <w:instrText xml:space="preserve"> </w:instrText>
        </w:r>
        <w:r w:rsidRPr="008A29D6">
          <w:rPr>
            <w:rStyle w:val="Hyperlink"/>
            <w:noProof/>
          </w:rPr>
          <w:fldChar w:fldCharType="separate"/>
        </w:r>
        <w:r w:rsidRPr="008A29D6">
          <w:rPr>
            <w:rStyle w:val="Hyperlink"/>
            <w:noProof/>
          </w:rPr>
          <w:t>Historical Mode</w:t>
        </w:r>
        <w:r>
          <w:rPr>
            <w:noProof/>
            <w:webHidden/>
          </w:rPr>
          <w:tab/>
        </w:r>
        <w:r>
          <w:rPr>
            <w:noProof/>
            <w:webHidden/>
          </w:rPr>
          <w:fldChar w:fldCharType="begin"/>
        </w:r>
        <w:r>
          <w:rPr>
            <w:noProof/>
            <w:webHidden/>
          </w:rPr>
          <w:instrText xml:space="preserve"> PAGEREF _Toc532856617 \h </w:instrText>
        </w:r>
      </w:ins>
      <w:r>
        <w:rPr>
          <w:noProof/>
          <w:webHidden/>
        </w:rPr>
      </w:r>
      <w:r>
        <w:rPr>
          <w:noProof/>
          <w:webHidden/>
        </w:rPr>
        <w:fldChar w:fldCharType="separate"/>
      </w:r>
      <w:ins w:id="247" w:author="Tom Bergeron [2]" w:date="2018-12-18T00:34:00Z">
        <w:r>
          <w:rPr>
            <w:noProof/>
            <w:webHidden/>
          </w:rPr>
          <w:t>63</w:t>
        </w:r>
        <w:r>
          <w:rPr>
            <w:noProof/>
            <w:webHidden/>
          </w:rPr>
          <w:fldChar w:fldCharType="end"/>
        </w:r>
        <w:r w:rsidRPr="008A29D6">
          <w:rPr>
            <w:rStyle w:val="Hyperlink"/>
            <w:noProof/>
          </w:rPr>
          <w:fldChar w:fldCharType="end"/>
        </w:r>
      </w:ins>
    </w:p>
    <w:p w14:paraId="3611E147" w14:textId="32010FE3" w:rsidR="00277136" w:rsidRDefault="00277136">
      <w:pPr>
        <w:pStyle w:val="TOC2"/>
        <w:tabs>
          <w:tab w:val="right" w:leader="dot" w:pos="8900"/>
        </w:tabs>
        <w:rPr>
          <w:ins w:id="248" w:author="Tom Bergeron [2]" w:date="2018-12-18T00:34:00Z"/>
          <w:rFonts w:asciiTheme="minorHAnsi" w:eastAsiaTheme="minorEastAsia" w:hAnsiTheme="minorHAnsi" w:cstheme="minorBidi"/>
          <w:smallCaps w:val="0"/>
          <w:noProof/>
          <w:sz w:val="22"/>
          <w:szCs w:val="22"/>
        </w:rPr>
      </w:pPr>
      <w:ins w:id="249"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"_Toc532856618"</w:instrText>
        </w:r>
        <w:r w:rsidRPr="008A29D6">
          <w:rPr>
            <w:rStyle w:val="Hyperlink"/>
            <w:noProof/>
          </w:rPr>
          <w:instrText xml:space="preserve"> </w:instrText>
        </w:r>
        <w:r w:rsidRPr="008A29D6">
          <w:rPr>
            <w:rStyle w:val="Hyperlink"/>
            <w:noProof/>
          </w:rPr>
          <w:fldChar w:fldCharType="separate"/>
        </w:r>
        <w:r w:rsidRPr="008A29D6">
          <w:rPr>
            <w:rStyle w:val="Hyperlink"/>
            <w:noProof/>
          </w:rPr>
          <w:t>Historical Mode - General Tab</w:t>
        </w:r>
        <w:r>
          <w:rPr>
            <w:noProof/>
            <w:webHidden/>
          </w:rPr>
          <w:tab/>
        </w:r>
        <w:r>
          <w:rPr>
            <w:noProof/>
            <w:webHidden/>
          </w:rPr>
          <w:fldChar w:fldCharType="begin"/>
        </w:r>
        <w:r>
          <w:rPr>
            <w:noProof/>
            <w:webHidden/>
          </w:rPr>
          <w:instrText xml:space="preserve"> PAGEREF _Toc532856618 \h </w:instrText>
        </w:r>
      </w:ins>
      <w:r>
        <w:rPr>
          <w:noProof/>
          <w:webHidden/>
        </w:rPr>
      </w:r>
      <w:r>
        <w:rPr>
          <w:noProof/>
          <w:webHidden/>
        </w:rPr>
        <w:fldChar w:fldCharType="separate"/>
      </w:r>
      <w:ins w:id="250" w:author="Tom Bergeron [2]" w:date="2018-12-18T00:34:00Z">
        <w:r>
          <w:rPr>
            <w:noProof/>
            <w:webHidden/>
          </w:rPr>
          <w:t>63</w:t>
        </w:r>
        <w:r>
          <w:rPr>
            <w:noProof/>
            <w:webHidden/>
          </w:rPr>
          <w:fldChar w:fldCharType="end"/>
        </w:r>
        <w:r w:rsidRPr="008A29D6">
          <w:rPr>
            <w:rStyle w:val="Hyperlink"/>
            <w:noProof/>
          </w:rPr>
          <w:fldChar w:fldCharType="end"/>
        </w:r>
      </w:ins>
    </w:p>
    <w:p w14:paraId="66FC27D3" w14:textId="541AB368" w:rsidR="00277136" w:rsidRDefault="00277136">
      <w:pPr>
        <w:pStyle w:val="TOC2"/>
        <w:tabs>
          <w:tab w:val="right" w:leader="dot" w:pos="8900"/>
        </w:tabs>
        <w:rPr>
          <w:ins w:id="251" w:author="Tom Bergeron [2]" w:date="2018-12-18T00:34:00Z"/>
          <w:rFonts w:asciiTheme="minorHAnsi" w:eastAsiaTheme="minorEastAsia" w:hAnsiTheme="minorHAnsi" w:cstheme="minorBidi"/>
          <w:smallCaps w:val="0"/>
          <w:noProof/>
          <w:sz w:val="22"/>
          <w:szCs w:val="22"/>
        </w:rPr>
      </w:pPr>
      <w:ins w:id="252"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"_Toc532856619"</w:instrText>
        </w:r>
        <w:r w:rsidRPr="008A29D6">
          <w:rPr>
            <w:rStyle w:val="Hyperlink"/>
            <w:noProof/>
          </w:rPr>
          <w:instrText xml:space="preserve"> </w:instrText>
        </w:r>
        <w:r w:rsidRPr="008A29D6">
          <w:rPr>
            <w:rStyle w:val="Hyperlink"/>
            <w:noProof/>
          </w:rPr>
          <w:fldChar w:fldCharType="separate"/>
        </w:r>
        <w:r w:rsidRPr="008A29D6">
          <w:rPr>
            <w:rStyle w:val="Hyperlink"/>
            <w:noProof/>
          </w:rPr>
          <w:t>Historical Mode - Description Tab</w:t>
        </w:r>
        <w:r>
          <w:rPr>
            <w:noProof/>
            <w:webHidden/>
          </w:rPr>
          <w:tab/>
        </w:r>
        <w:r>
          <w:rPr>
            <w:noProof/>
            <w:webHidden/>
          </w:rPr>
          <w:fldChar w:fldCharType="begin"/>
        </w:r>
        <w:r>
          <w:rPr>
            <w:noProof/>
            <w:webHidden/>
          </w:rPr>
          <w:instrText xml:space="preserve"> PAGEREF _Toc532856619 \h </w:instrText>
        </w:r>
      </w:ins>
      <w:r>
        <w:rPr>
          <w:noProof/>
          <w:webHidden/>
        </w:rPr>
      </w:r>
      <w:r>
        <w:rPr>
          <w:noProof/>
          <w:webHidden/>
        </w:rPr>
        <w:fldChar w:fldCharType="separate"/>
      </w:r>
      <w:ins w:id="253" w:author="Tom Bergeron [2]" w:date="2018-12-18T00:34:00Z">
        <w:r>
          <w:rPr>
            <w:noProof/>
            <w:webHidden/>
          </w:rPr>
          <w:t>66</w:t>
        </w:r>
        <w:r>
          <w:rPr>
            <w:noProof/>
            <w:webHidden/>
          </w:rPr>
          <w:fldChar w:fldCharType="end"/>
        </w:r>
        <w:r w:rsidRPr="008A29D6">
          <w:rPr>
            <w:rStyle w:val="Hyperlink"/>
            <w:noProof/>
          </w:rPr>
          <w:fldChar w:fldCharType="end"/>
        </w:r>
      </w:ins>
    </w:p>
    <w:p w14:paraId="7290AAFB" w14:textId="23ED41B4" w:rsidR="00277136" w:rsidRDefault="00277136">
      <w:pPr>
        <w:pStyle w:val="TOC1"/>
        <w:tabs>
          <w:tab w:val="right" w:leader="dot" w:pos="8900"/>
        </w:tabs>
        <w:rPr>
          <w:ins w:id="254" w:author="Tom Bergeron [2]" w:date="2018-12-18T00:34:00Z"/>
          <w:rFonts w:asciiTheme="minorHAnsi" w:eastAsiaTheme="minorEastAsia" w:hAnsiTheme="minorHAnsi" w:cstheme="minorBidi"/>
          <w:b w:val="0"/>
          <w:caps w:val="0"/>
          <w:noProof/>
          <w:sz w:val="22"/>
          <w:szCs w:val="22"/>
        </w:rPr>
      </w:pPr>
      <w:ins w:id="255"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"_Toc532856620"</w:instrText>
        </w:r>
        <w:r w:rsidRPr="008A29D6">
          <w:rPr>
            <w:rStyle w:val="Hyperlink"/>
            <w:noProof/>
          </w:rPr>
          <w:instrText xml:space="preserve"> </w:instrText>
        </w:r>
        <w:r w:rsidRPr="008A29D6">
          <w:rPr>
            <w:rStyle w:val="Hyperlink"/>
            <w:noProof/>
          </w:rPr>
          <w:fldChar w:fldCharType="separate"/>
        </w:r>
        <w:r w:rsidRPr="008A29D6">
          <w:rPr>
            <w:rStyle w:val="Hyperlink"/>
            <w:noProof/>
          </w:rPr>
          <w:t>Password Protection</w:t>
        </w:r>
        <w:r>
          <w:rPr>
            <w:noProof/>
            <w:webHidden/>
          </w:rPr>
          <w:tab/>
        </w:r>
        <w:r>
          <w:rPr>
            <w:noProof/>
            <w:webHidden/>
          </w:rPr>
          <w:fldChar w:fldCharType="begin"/>
        </w:r>
        <w:r>
          <w:rPr>
            <w:noProof/>
            <w:webHidden/>
          </w:rPr>
          <w:instrText xml:space="preserve"> PAGEREF _Toc532856620 \h </w:instrText>
        </w:r>
      </w:ins>
      <w:r>
        <w:rPr>
          <w:noProof/>
          <w:webHidden/>
        </w:rPr>
      </w:r>
      <w:r>
        <w:rPr>
          <w:noProof/>
          <w:webHidden/>
        </w:rPr>
        <w:fldChar w:fldCharType="separate"/>
      </w:r>
      <w:ins w:id="256" w:author="Tom Bergeron [2]" w:date="2018-12-18T00:34:00Z">
        <w:r>
          <w:rPr>
            <w:noProof/>
            <w:webHidden/>
          </w:rPr>
          <w:t>67</w:t>
        </w:r>
        <w:r>
          <w:rPr>
            <w:noProof/>
            <w:webHidden/>
          </w:rPr>
          <w:fldChar w:fldCharType="end"/>
        </w:r>
        <w:r w:rsidRPr="008A29D6">
          <w:rPr>
            <w:rStyle w:val="Hyperlink"/>
            <w:noProof/>
          </w:rPr>
          <w:fldChar w:fldCharType="end"/>
        </w:r>
      </w:ins>
    </w:p>
    <w:p w14:paraId="32FC5D84" w14:textId="7EDE754A" w:rsidR="00277136" w:rsidRDefault="00277136">
      <w:pPr>
        <w:pStyle w:val="TOC1"/>
        <w:tabs>
          <w:tab w:val="right" w:leader="dot" w:pos="8900"/>
        </w:tabs>
        <w:rPr>
          <w:ins w:id="257" w:author="Tom Bergeron [2]" w:date="2018-12-18T00:34:00Z"/>
          <w:rFonts w:asciiTheme="minorHAnsi" w:eastAsiaTheme="minorEastAsia" w:hAnsiTheme="minorHAnsi" w:cstheme="minorBidi"/>
          <w:b w:val="0"/>
          <w:caps w:val="0"/>
          <w:noProof/>
          <w:sz w:val="22"/>
          <w:szCs w:val="22"/>
        </w:rPr>
      </w:pPr>
      <w:ins w:id="258"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"_Toc532856621"</w:instrText>
        </w:r>
        <w:r w:rsidRPr="008A29D6">
          <w:rPr>
            <w:rStyle w:val="Hyperlink"/>
            <w:noProof/>
          </w:rPr>
          <w:instrText xml:space="preserve"> </w:instrText>
        </w:r>
        <w:r w:rsidRPr="008A29D6">
          <w:rPr>
            <w:rStyle w:val="Hyperlink"/>
            <w:noProof/>
          </w:rPr>
          <w:fldChar w:fldCharType="separate"/>
        </w:r>
        <w:r w:rsidRPr="008A29D6">
          <w:rPr>
            <w:rStyle w:val="Hyperlink"/>
            <w:noProof/>
          </w:rPr>
          <w:t>Printing</w:t>
        </w:r>
        <w:r>
          <w:rPr>
            <w:noProof/>
            <w:webHidden/>
          </w:rPr>
          <w:tab/>
        </w:r>
        <w:r>
          <w:rPr>
            <w:noProof/>
            <w:webHidden/>
          </w:rPr>
          <w:fldChar w:fldCharType="begin"/>
        </w:r>
        <w:r>
          <w:rPr>
            <w:noProof/>
            <w:webHidden/>
          </w:rPr>
          <w:instrText xml:space="preserve"> PAGEREF _Toc532856621 \h </w:instrText>
        </w:r>
      </w:ins>
      <w:r>
        <w:rPr>
          <w:noProof/>
          <w:webHidden/>
        </w:rPr>
      </w:r>
      <w:r>
        <w:rPr>
          <w:noProof/>
          <w:webHidden/>
        </w:rPr>
        <w:fldChar w:fldCharType="separate"/>
      </w:r>
      <w:ins w:id="259" w:author="Tom Bergeron [2]" w:date="2018-12-18T00:34:00Z">
        <w:r>
          <w:rPr>
            <w:noProof/>
            <w:webHidden/>
          </w:rPr>
          <w:t>68</w:t>
        </w:r>
        <w:r>
          <w:rPr>
            <w:noProof/>
            <w:webHidden/>
          </w:rPr>
          <w:fldChar w:fldCharType="end"/>
        </w:r>
        <w:r w:rsidRPr="008A29D6">
          <w:rPr>
            <w:rStyle w:val="Hyperlink"/>
            <w:noProof/>
          </w:rPr>
          <w:fldChar w:fldCharType="end"/>
        </w:r>
      </w:ins>
    </w:p>
    <w:p w14:paraId="169C4E06" w14:textId="48D8ED73" w:rsidR="00277136" w:rsidRDefault="00277136">
      <w:pPr>
        <w:pStyle w:val="TOC2"/>
        <w:tabs>
          <w:tab w:val="right" w:leader="dot" w:pos="8900"/>
        </w:tabs>
        <w:rPr>
          <w:ins w:id="260" w:author="Tom Bergeron [2]" w:date="2018-12-18T00:34:00Z"/>
          <w:rFonts w:asciiTheme="minorHAnsi" w:eastAsiaTheme="minorEastAsia" w:hAnsiTheme="minorHAnsi" w:cstheme="minorBidi"/>
          <w:smallCaps w:val="0"/>
          <w:noProof/>
          <w:sz w:val="22"/>
          <w:szCs w:val="22"/>
        </w:rPr>
      </w:pPr>
      <w:ins w:id="261"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"_Toc532856622"</w:instrText>
        </w:r>
        <w:r w:rsidRPr="008A29D6">
          <w:rPr>
            <w:rStyle w:val="Hyperlink"/>
            <w:noProof/>
          </w:rPr>
          <w:instrText xml:space="preserve"> </w:instrText>
        </w:r>
        <w:r w:rsidRPr="008A29D6">
          <w:rPr>
            <w:rStyle w:val="Hyperlink"/>
            <w:noProof/>
          </w:rPr>
          <w:fldChar w:fldCharType="separate"/>
        </w:r>
        <w:r w:rsidRPr="008A29D6">
          <w:rPr>
            <w:rStyle w:val="Hyperlink"/>
            <w:noProof/>
          </w:rPr>
          <w:t>Portrait Mode</w:t>
        </w:r>
        <w:r>
          <w:rPr>
            <w:noProof/>
            <w:webHidden/>
          </w:rPr>
          <w:tab/>
        </w:r>
        <w:r>
          <w:rPr>
            <w:noProof/>
            <w:webHidden/>
          </w:rPr>
          <w:fldChar w:fldCharType="begin"/>
        </w:r>
        <w:r>
          <w:rPr>
            <w:noProof/>
            <w:webHidden/>
          </w:rPr>
          <w:instrText xml:space="preserve"> PAGEREF _Toc532856622 \h </w:instrText>
        </w:r>
      </w:ins>
      <w:r>
        <w:rPr>
          <w:noProof/>
          <w:webHidden/>
        </w:rPr>
      </w:r>
      <w:r>
        <w:rPr>
          <w:noProof/>
          <w:webHidden/>
        </w:rPr>
        <w:fldChar w:fldCharType="separate"/>
      </w:r>
      <w:ins w:id="262" w:author="Tom Bergeron [2]" w:date="2018-12-18T00:34:00Z">
        <w:r>
          <w:rPr>
            <w:noProof/>
            <w:webHidden/>
          </w:rPr>
          <w:t>68</w:t>
        </w:r>
        <w:r>
          <w:rPr>
            <w:noProof/>
            <w:webHidden/>
          </w:rPr>
          <w:fldChar w:fldCharType="end"/>
        </w:r>
        <w:r w:rsidRPr="008A29D6">
          <w:rPr>
            <w:rStyle w:val="Hyperlink"/>
            <w:noProof/>
          </w:rPr>
          <w:fldChar w:fldCharType="end"/>
        </w:r>
      </w:ins>
    </w:p>
    <w:p w14:paraId="0569F115" w14:textId="2B9E2189" w:rsidR="00277136" w:rsidRDefault="00277136">
      <w:pPr>
        <w:pStyle w:val="TOC2"/>
        <w:tabs>
          <w:tab w:val="right" w:leader="dot" w:pos="8900"/>
        </w:tabs>
        <w:rPr>
          <w:ins w:id="263" w:author="Tom Bergeron [2]" w:date="2018-12-18T00:34:00Z"/>
          <w:rFonts w:asciiTheme="minorHAnsi" w:eastAsiaTheme="minorEastAsia" w:hAnsiTheme="minorHAnsi" w:cstheme="minorBidi"/>
          <w:smallCaps w:val="0"/>
          <w:noProof/>
          <w:sz w:val="22"/>
          <w:szCs w:val="22"/>
        </w:rPr>
      </w:pPr>
      <w:ins w:id="264"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"_Toc532856623"</w:instrText>
        </w:r>
        <w:r w:rsidRPr="008A29D6">
          <w:rPr>
            <w:rStyle w:val="Hyperlink"/>
            <w:noProof/>
          </w:rPr>
          <w:instrText xml:space="preserve"> </w:instrText>
        </w:r>
        <w:r w:rsidRPr="008A29D6">
          <w:rPr>
            <w:rStyle w:val="Hyperlink"/>
            <w:noProof/>
          </w:rPr>
          <w:fldChar w:fldCharType="separate"/>
        </w:r>
        <w:r w:rsidRPr="008A29D6">
          <w:rPr>
            <w:rStyle w:val="Hyperlink"/>
            <w:noProof/>
          </w:rPr>
          <w:t>Landscape Mode</w:t>
        </w:r>
        <w:r>
          <w:rPr>
            <w:noProof/>
            <w:webHidden/>
          </w:rPr>
          <w:tab/>
        </w:r>
        <w:r>
          <w:rPr>
            <w:noProof/>
            <w:webHidden/>
          </w:rPr>
          <w:fldChar w:fldCharType="begin"/>
        </w:r>
        <w:r>
          <w:rPr>
            <w:noProof/>
            <w:webHidden/>
          </w:rPr>
          <w:instrText xml:space="preserve"> PAGEREF _Toc532856623 \h </w:instrText>
        </w:r>
      </w:ins>
      <w:r>
        <w:rPr>
          <w:noProof/>
          <w:webHidden/>
        </w:rPr>
      </w:r>
      <w:r>
        <w:rPr>
          <w:noProof/>
          <w:webHidden/>
        </w:rPr>
        <w:fldChar w:fldCharType="separate"/>
      </w:r>
      <w:ins w:id="265" w:author="Tom Bergeron [2]" w:date="2018-12-18T00:34:00Z">
        <w:r>
          <w:rPr>
            <w:noProof/>
            <w:webHidden/>
          </w:rPr>
          <w:t>69</w:t>
        </w:r>
        <w:r>
          <w:rPr>
            <w:noProof/>
            <w:webHidden/>
          </w:rPr>
          <w:fldChar w:fldCharType="end"/>
        </w:r>
        <w:r w:rsidRPr="008A29D6">
          <w:rPr>
            <w:rStyle w:val="Hyperlink"/>
            <w:noProof/>
          </w:rPr>
          <w:fldChar w:fldCharType="end"/>
        </w:r>
      </w:ins>
    </w:p>
    <w:p w14:paraId="4C526F3F" w14:textId="341DC4EE" w:rsidR="00277136" w:rsidRDefault="00277136">
      <w:pPr>
        <w:pStyle w:val="TOC1"/>
        <w:tabs>
          <w:tab w:val="right" w:leader="dot" w:pos="8900"/>
        </w:tabs>
        <w:rPr>
          <w:ins w:id="266" w:author="Tom Bergeron [2]" w:date="2018-12-18T00:34:00Z"/>
          <w:rFonts w:asciiTheme="minorHAnsi" w:eastAsiaTheme="minorEastAsia" w:hAnsiTheme="minorHAnsi" w:cstheme="minorBidi"/>
          <w:b w:val="0"/>
          <w:caps w:val="0"/>
          <w:noProof/>
          <w:sz w:val="22"/>
          <w:szCs w:val="22"/>
        </w:rPr>
      </w:pPr>
      <w:ins w:id="267" w:author="Tom Bergeron [2]" w:date="2018-12-18T00:34:00Z">
        <w:r w:rsidRPr="008A29D6">
          <w:rPr>
            <w:rStyle w:val="Hyperlink"/>
            <w:noProof/>
          </w:rPr>
          <w:lastRenderedPageBreak/>
          <w:fldChar w:fldCharType="begin"/>
        </w:r>
        <w:r w:rsidRPr="008A29D6">
          <w:rPr>
            <w:rStyle w:val="Hyperlink"/>
            <w:noProof/>
          </w:rPr>
          <w:instrText xml:space="preserve"> </w:instrText>
        </w:r>
        <w:r>
          <w:rPr>
            <w:noProof/>
          </w:rPr>
          <w:instrText>HYPERLINK \l "_Toc532856624"</w:instrText>
        </w:r>
        <w:r w:rsidRPr="008A29D6">
          <w:rPr>
            <w:rStyle w:val="Hyperlink"/>
            <w:noProof/>
          </w:rPr>
          <w:instrText xml:space="preserve"> </w:instrText>
        </w:r>
        <w:r w:rsidRPr="008A29D6">
          <w:rPr>
            <w:rStyle w:val="Hyperlink"/>
            <w:noProof/>
          </w:rPr>
          <w:fldChar w:fldCharType="separate"/>
        </w:r>
        <w:r w:rsidRPr="008A29D6">
          <w:rPr>
            <w:rStyle w:val="Hyperlink"/>
            <w:noProof/>
          </w:rPr>
          <w:t>Write Data to and View Data Over a Network</w:t>
        </w:r>
        <w:r>
          <w:rPr>
            <w:noProof/>
            <w:webHidden/>
          </w:rPr>
          <w:tab/>
        </w:r>
        <w:r>
          <w:rPr>
            <w:noProof/>
            <w:webHidden/>
          </w:rPr>
          <w:fldChar w:fldCharType="begin"/>
        </w:r>
        <w:r>
          <w:rPr>
            <w:noProof/>
            <w:webHidden/>
          </w:rPr>
          <w:instrText xml:space="preserve"> PAGEREF _Toc532856624 \h </w:instrText>
        </w:r>
      </w:ins>
      <w:r>
        <w:rPr>
          <w:noProof/>
          <w:webHidden/>
        </w:rPr>
      </w:r>
      <w:r>
        <w:rPr>
          <w:noProof/>
          <w:webHidden/>
        </w:rPr>
        <w:fldChar w:fldCharType="separate"/>
      </w:r>
      <w:ins w:id="268" w:author="Tom Bergeron [2]" w:date="2018-12-18T00:34:00Z">
        <w:r>
          <w:rPr>
            <w:noProof/>
            <w:webHidden/>
          </w:rPr>
          <w:t>70</w:t>
        </w:r>
        <w:r>
          <w:rPr>
            <w:noProof/>
            <w:webHidden/>
          </w:rPr>
          <w:fldChar w:fldCharType="end"/>
        </w:r>
        <w:r w:rsidRPr="008A29D6">
          <w:rPr>
            <w:rStyle w:val="Hyperlink"/>
            <w:noProof/>
          </w:rPr>
          <w:fldChar w:fldCharType="end"/>
        </w:r>
      </w:ins>
    </w:p>
    <w:p w14:paraId="11829BB5" w14:textId="684A6EC2" w:rsidR="00277136" w:rsidRDefault="00277136">
      <w:pPr>
        <w:pStyle w:val="TOC2"/>
        <w:tabs>
          <w:tab w:val="right" w:leader="dot" w:pos="8900"/>
        </w:tabs>
        <w:rPr>
          <w:ins w:id="269" w:author="Tom Bergeron [2]" w:date="2018-12-18T00:34:00Z"/>
          <w:rFonts w:asciiTheme="minorHAnsi" w:eastAsiaTheme="minorEastAsia" w:hAnsiTheme="minorHAnsi" w:cstheme="minorBidi"/>
          <w:smallCaps w:val="0"/>
          <w:noProof/>
          <w:sz w:val="22"/>
          <w:szCs w:val="22"/>
        </w:rPr>
      </w:pPr>
      <w:ins w:id="270"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"_Toc532856625"</w:instrText>
        </w:r>
        <w:r w:rsidRPr="008A29D6">
          <w:rPr>
            <w:rStyle w:val="Hyperlink"/>
            <w:noProof/>
          </w:rPr>
          <w:instrText xml:space="preserve"> </w:instrText>
        </w:r>
        <w:r w:rsidRPr="008A29D6">
          <w:rPr>
            <w:rStyle w:val="Hyperlink"/>
            <w:noProof/>
          </w:rPr>
          <w:fldChar w:fldCharType="separate"/>
        </w:r>
        <w:r w:rsidRPr="008A29D6">
          <w:rPr>
            <w:rStyle w:val="Hyperlink"/>
            <w:noProof/>
          </w:rPr>
          <w:t>Write Data to a Network Drive</w:t>
        </w:r>
        <w:r>
          <w:rPr>
            <w:noProof/>
            <w:webHidden/>
          </w:rPr>
          <w:tab/>
        </w:r>
        <w:r>
          <w:rPr>
            <w:noProof/>
            <w:webHidden/>
          </w:rPr>
          <w:fldChar w:fldCharType="begin"/>
        </w:r>
        <w:r>
          <w:rPr>
            <w:noProof/>
            <w:webHidden/>
          </w:rPr>
          <w:instrText xml:space="preserve"> PAGEREF _Toc532856625 \h </w:instrText>
        </w:r>
      </w:ins>
      <w:r>
        <w:rPr>
          <w:noProof/>
          <w:webHidden/>
        </w:rPr>
      </w:r>
      <w:r>
        <w:rPr>
          <w:noProof/>
          <w:webHidden/>
        </w:rPr>
        <w:fldChar w:fldCharType="separate"/>
      </w:r>
      <w:ins w:id="271" w:author="Tom Bergeron [2]" w:date="2018-12-18T00:34:00Z">
        <w:r>
          <w:rPr>
            <w:noProof/>
            <w:webHidden/>
          </w:rPr>
          <w:t>70</w:t>
        </w:r>
        <w:r>
          <w:rPr>
            <w:noProof/>
            <w:webHidden/>
          </w:rPr>
          <w:fldChar w:fldCharType="end"/>
        </w:r>
        <w:r w:rsidRPr="008A29D6">
          <w:rPr>
            <w:rStyle w:val="Hyperlink"/>
            <w:noProof/>
          </w:rPr>
          <w:fldChar w:fldCharType="end"/>
        </w:r>
      </w:ins>
    </w:p>
    <w:p w14:paraId="5A9C1DBC" w14:textId="05985D8B" w:rsidR="00277136" w:rsidRDefault="00277136">
      <w:pPr>
        <w:pStyle w:val="TOC2"/>
        <w:tabs>
          <w:tab w:val="right" w:leader="dot" w:pos="8900"/>
        </w:tabs>
        <w:rPr>
          <w:ins w:id="272" w:author="Tom Bergeron [2]" w:date="2018-12-18T00:34:00Z"/>
          <w:rFonts w:asciiTheme="minorHAnsi" w:eastAsiaTheme="minorEastAsia" w:hAnsiTheme="minorHAnsi" w:cstheme="minorBidi"/>
          <w:smallCaps w:val="0"/>
          <w:noProof/>
          <w:sz w:val="22"/>
          <w:szCs w:val="22"/>
        </w:rPr>
      </w:pPr>
      <w:ins w:id="273"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"_Toc532856626"</w:instrText>
        </w:r>
        <w:r w:rsidRPr="008A29D6">
          <w:rPr>
            <w:rStyle w:val="Hyperlink"/>
            <w:noProof/>
          </w:rPr>
          <w:instrText xml:space="preserve"> </w:instrText>
        </w:r>
        <w:r w:rsidRPr="008A29D6">
          <w:rPr>
            <w:rStyle w:val="Hyperlink"/>
            <w:noProof/>
          </w:rPr>
          <w:fldChar w:fldCharType="separate"/>
        </w:r>
        <w:r w:rsidRPr="008A29D6">
          <w:rPr>
            <w:rStyle w:val="Hyperlink"/>
            <w:noProof/>
          </w:rPr>
          <w:t>Viewing Historical Data</w:t>
        </w:r>
        <w:r>
          <w:rPr>
            <w:noProof/>
            <w:webHidden/>
          </w:rPr>
          <w:tab/>
        </w:r>
        <w:r>
          <w:rPr>
            <w:noProof/>
            <w:webHidden/>
          </w:rPr>
          <w:fldChar w:fldCharType="begin"/>
        </w:r>
        <w:r>
          <w:rPr>
            <w:noProof/>
            <w:webHidden/>
          </w:rPr>
          <w:instrText xml:space="preserve"> PAGEREF _Toc532856626 \h </w:instrText>
        </w:r>
      </w:ins>
      <w:r>
        <w:rPr>
          <w:noProof/>
          <w:webHidden/>
        </w:rPr>
      </w:r>
      <w:r>
        <w:rPr>
          <w:noProof/>
          <w:webHidden/>
        </w:rPr>
        <w:fldChar w:fldCharType="separate"/>
      </w:r>
      <w:ins w:id="274" w:author="Tom Bergeron [2]" w:date="2018-12-18T00:34:00Z">
        <w:r>
          <w:rPr>
            <w:noProof/>
            <w:webHidden/>
          </w:rPr>
          <w:t>73</w:t>
        </w:r>
        <w:r>
          <w:rPr>
            <w:noProof/>
            <w:webHidden/>
          </w:rPr>
          <w:fldChar w:fldCharType="end"/>
        </w:r>
        <w:r w:rsidRPr="008A29D6">
          <w:rPr>
            <w:rStyle w:val="Hyperlink"/>
            <w:noProof/>
          </w:rPr>
          <w:fldChar w:fldCharType="end"/>
        </w:r>
      </w:ins>
    </w:p>
    <w:p w14:paraId="322D8ADE" w14:textId="6AD7A1F2" w:rsidR="00277136" w:rsidRDefault="00277136">
      <w:pPr>
        <w:pStyle w:val="TOC1"/>
        <w:tabs>
          <w:tab w:val="right" w:leader="dot" w:pos="8900"/>
        </w:tabs>
        <w:rPr>
          <w:ins w:id="275" w:author="Tom Bergeron [2]" w:date="2018-12-18T00:34:00Z"/>
          <w:rFonts w:asciiTheme="minorHAnsi" w:eastAsiaTheme="minorEastAsia" w:hAnsiTheme="minorHAnsi" w:cstheme="minorBidi"/>
          <w:b w:val="0"/>
          <w:caps w:val="0"/>
          <w:noProof/>
          <w:sz w:val="22"/>
          <w:szCs w:val="22"/>
        </w:rPr>
      </w:pPr>
      <w:ins w:id="276"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"_Toc532856627"</w:instrText>
        </w:r>
        <w:r w:rsidRPr="008A29D6">
          <w:rPr>
            <w:rStyle w:val="Hyperlink"/>
            <w:noProof/>
          </w:rPr>
          <w:instrText xml:space="preserve"> </w:instrText>
        </w:r>
        <w:r w:rsidRPr="008A29D6">
          <w:rPr>
            <w:rStyle w:val="Hyperlink"/>
            <w:noProof/>
          </w:rPr>
          <w:fldChar w:fldCharType="separate"/>
        </w:r>
        <w:r w:rsidRPr="008A29D6">
          <w:rPr>
            <w:rStyle w:val="Hyperlink"/>
            <w:noProof/>
          </w:rPr>
          <w:t>Messages During Profiling and Baseline Profiling</w:t>
        </w:r>
        <w:r>
          <w:rPr>
            <w:noProof/>
            <w:webHidden/>
          </w:rPr>
          <w:tab/>
        </w:r>
        <w:r>
          <w:rPr>
            <w:noProof/>
            <w:webHidden/>
          </w:rPr>
          <w:fldChar w:fldCharType="begin"/>
        </w:r>
        <w:r>
          <w:rPr>
            <w:noProof/>
            <w:webHidden/>
          </w:rPr>
          <w:instrText xml:space="preserve"> PAGEREF _Toc532856627 \h </w:instrText>
        </w:r>
      </w:ins>
      <w:r>
        <w:rPr>
          <w:noProof/>
          <w:webHidden/>
        </w:rPr>
      </w:r>
      <w:r>
        <w:rPr>
          <w:noProof/>
          <w:webHidden/>
        </w:rPr>
        <w:fldChar w:fldCharType="separate"/>
      </w:r>
      <w:ins w:id="277" w:author="Tom Bergeron [2]" w:date="2018-12-18T00:34:00Z">
        <w:r>
          <w:rPr>
            <w:noProof/>
            <w:webHidden/>
          </w:rPr>
          <w:t>74</w:t>
        </w:r>
        <w:r>
          <w:rPr>
            <w:noProof/>
            <w:webHidden/>
          </w:rPr>
          <w:fldChar w:fldCharType="end"/>
        </w:r>
        <w:r w:rsidRPr="008A29D6">
          <w:rPr>
            <w:rStyle w:val="Hyperlink"/>
            <w:noProof/>
          </w:rPr>
          <w:fldChar w:fldCharType="end"/>
        </w:r>
      </w:ins>
    </w:p>
    <w:p w14:paraId="18352AC3" w14:textId="2577EDD5" w:rsidR="00277136" w:rsidRDefault="00277136">
      <w:pPr>
        <w:pStyle w:val="TOC2"/>
        <w:tabs>
          <w:tab w:val="right" w:leader="dot" w:pos="8900"/>
        </w:tabs>
        <w:rPr>
          <w:ins w:id="278" w:author="Tom Bergeron [2]" w:date="2018-12-18T00:34:00Z"/>
          <w:rFonts w:asciiTheme="minorHAnsi" w:eastAsiaTheme="minorEastAsia" w:hAnsiTheme="minorHAnsi" w:cstheme="minorBidi"/>
          <w:smallCaps w:val="0"/>
          <w:noProof/>
          <w:sz w:val="22"/>
          <w:szCs w:val="22"/>
        </w:rPr>
      </w:pPr>
      <w:ins w:id="279"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"_Toc532856628"</w:instrText>
        </w:r>
        <w:r w:rsidRPr="008A29D6">
          <w:rPr>
            <w:rStyle w:val="Hyperlink"/>
            <w:noProof/>
          </w:rPr>
          <w:instrText xml:space="preserve"> </w:instrText>
        </w:r>
        <w:r w:rsidRPr="008A29D6">
          <w:rPr>
            <w:rStyle w:val="Hyperlink"/>
            <w:noProof/>
          </w:rPr>
          <w:fldChar w:fldCharType="separate"/>
        </w:r>
        <w:r w:rsidRPr="008A29D6">
          <w:rPr>
            <w:rStyle w:val="Hyperlink"/>
            <w:noProof/>
          </w:rPr>
          <w:t>System Messages and Alarms</w:t>
        </w:r>
        <w:r>
          <w:rPr>
            <w:noProof/>
            <w:webHidden/>
          </w:rPr>
          <w:tab/>
        </w:r>
        <w:r>
          <w:rPr>
            <w:noProof/>
            <w:webHidden/>
          </w:rPr>
          <w:fldChar w:fldCharType="begin"/>
        </w:r>
        <w:r>
          <w:rPr>
            <w:noProof/>
            <w:webHidden/>
          </w:rPr>
          <w:instrText xml:space="preserve"> PAGEREF _Toc532856628 \h </w:instrText>
        </w:r>
      </w:ins>
      <w:r>
        <w:rPr>
          <w:noProof/>
          <w:webHidden/>
        </w:rPr>
      </w:r>
      <w:r>
        <w:rPr>
          <w:noProof/>
          <w:webHidden/>
        </w:rPr>
        <w:fldChar w:fldCharType="separate"/>
      </w:r>
      <w:ins w:id="280" w:author="Tom Bergeron [2]" w:date="2018-12-18T00:34:00Z">
        <w:r>
          <w:rPr>
            <w:noProof/>
            <w:webHidden/>
          </w:rPr>
          <w:t>74</w:t>
        </w:r>
        <w:r>
          <w:rPr>
            <w:noProof/>
            <w:webHidden/>
          </w:rPr>
          <w:fldChar w:fldCharType="end"/>
        </w:r>
        <w:r w:rsidRPr="008A29D6">
          <w:rPr>
            <w:rStyle w:val="Hyperlink"/>
            <w:noProof/>
          </w:rPr>
          <w:fldChar w:fldCharType="end"/>
        </w:r>
      </w:ins>
    </w:p>
    <w:p w14:paraId="4AB63296" w14:textId="5822529E" w:rsidR="00277136" w:rsidRDefault="00277136">
      <w:pPr>
        <w:pStyle w:val="TOC2"/>
        <w:tabs>
          <w:tab w:val="right" w:leader="dot" w:pos="8900"/>
        </w:tabs>
        <w:rPr>
          <w:ins w:id="281" w:author="Tom Bergeron [2]" w:date="2018-12-18T00:34:00Z"/>
          <w:rFonts w:asciiTheme="minorHAnsi" w:eastAsiaTheme="minorEastAsia" w:hAnsiTheme="minorHAnsi" w:cstheme="minorBidi"/>
          <w:smallCaps w:val="0"/>
          <w:noProof/>
          <w:sz w:val="22"/>
          <w:szCs w:val="22"/>
        </w:rPr>
      </w:pPr>
      <w:ins w:id="282"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"_Toc532856629"</w:instrText>
        </w:r>
        <w:r w:rsidRPr="008A29D6">
          <w:rPr>
            <w:rStyle w:val="Hyperlink"/>
            <w:noProof/>
          </w:rPr>
          <w:instrText xml:space="preserve"> </w:instrText>
        </w:r>
        <w:r w:rsidRPr="008A29D6">
          <w:rPr>
            <w:rStyle w:val="Hyperlink"/>
            <w:noProof/>
          </w:rPr>
          <w:fldChar w:fldCharType="separate"/>
        </w:r>
        <w:r w:rsidRPr="008A29D6">
          <w:rPr>
            <w:rStyle w:val="Hyperlink"/>
            <w:noProof/>
          </w:rPr>
          <w:t>Alarms and Messages During Virtual Profiling</w:t>
        </w:r>
        <w:r>
          <w:rPr>
            <w:noProof/>
            <w:webHidden/>
          </w:rPr>
          <w:tab/>
        </w:r>
        <w:r>
          <w:rPr>
            <w:noProof/>
            <w:webHidden/>
          </w:rPr>
          <w:fldChar w:fldCharType="begin"/>
        </w:r>
        <w:r>
          <w:rPr>
            <w:noProof/>
            <w:webHidden/>
          </w:rPr>
          <w:instrText xml:space="preserve"> PAGEREF _Toc532856629 \h </w:instrText>
        </w:r>
      </w:ins>
      <w:r>
        <w:rPr>
          <w:noProof/>
          <w:webHidden/>
        </w:rPr>
      </w:r>
      <w:r>
        <w:rPr>
          <w:noProof/>
          <w:webHidden/>
        </w:rPr>
        <w:fldChar w:fldCharType="separate"/>
      </w:r>
      <w:ins w:id="283" w:author="Tom Bergeron [2]" w:date="2018-12-18T00:34:00Z">
        <w:r>
          <w:rPr>
            <w:noProof/>
            <w:webHidden/>
          </w:rPr>
          <w:t>75</w:t>
        </w:r>
        <w:r>
          <w:rPr>
            <w:noProof/>
            <w:webHidden/>
          </w:rPr>
          <w:fldChar w:fldCharType="end"/>
        </w:r>
        <w:r w:rsidRPr="008A29D6">
          <w:rPr>
            <w:rStyle w:val="Hyperlink"/>
            <w:noProof/>
          </w:rPr>
          <w:fldChar w:fldCharType="end"/>
        </w:r>
      </w:ins>
    </w:p>
    <w:p w14:paraId="4ABF83BA" w14:textId="7D79B3D6" w:rsidR="00277136" w:rsidRDefault="00277136">
      <w:pPr>
        <w:pStyle w:val="TOC2"/>
        <w:tabs>
          <w:tab w:val="right" w:leader="dot" w:pos="8900"/>
        </w:tabs>
        <w:rPr>
          <w:ins w:id="284" w:author="Tom Bergeron [2]" w:date="2018-12-18T00:34:00Z"/>
          <w:rFonts w:asciiTheme="minorHAnsi" w:eastAsiaTheme="minorEastAsia" w:hAnsiTheme="minorHAnsi" w:cstheme="minorBidi"/>
          <w:smallCaps w:val="0"/>
          <w:noProof/>
          <w:sz w:val="22"/>
          <w:szCs w:val="22"/>
        </w:rPr>
      </w:pPr>
      <w:ins w:id="285"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"_Toc532856630"</w:instrText>
        </w:r>
        <w:r w:rsidRPr="008A29D6">
          <w:rPr>
            <w:rStyle w:val="Hyperlink"/>
            <w:noProof/>
          </w:rPr>
          <w:instrText xml:space="preserve"> </w:instrText>
        </w:r>
        <w:r w:rsidRPr="008A29D6">
          <w:rPr>
            <w:rStyle w:val="Hyperlink"/>
            <w:noProof/>
          </w:rPr>
          <w:fldChar w:fldCharType="separate"/>
        </w:r>
        <w:r w:rsidRPr="008A29D6">
          <w:rPr>
            <w:rStyle w:val="Hyperlink"/>
            <w:noProof/>
          </w:rPr>
          <w:t>eTPU Communication</w:t>
        </w:r>
        <w:r>
          <w:rPr>
            <w:noProof/>
            <w:webHidden/>
          </w:rPr>
          <w:tab/>
        </w:r>
        <w:r>
          <w:rPr>
            <w:noProof/>
            <w:webHidden/>
          </w:rPr>
          <w:fldChar w:fldCharType="begin"/>
        </w:r>
        <w:r>
          <w:rPr>
            <w:noProof/>
            <w:webHidden/>
          </w:rPr>
          <w:instrText xml:space="preserve"> PAGEREF _Toc532856630 \h </w:instrText>
        </w:r>
      </w:ins>
      <w:r>
        <w:rPr>
          <w:noProof/>
          <w:webHidden/>
        </w:rPr>
      </w:r>
      <w:r>
        <w:rPr>
          <w:noProof/>
          <w:webHidden/>
        </w:rPr>
        <w:fldChar w:fldCharType="separate"/>
      </w:r>
      <w:ins w:id="286" w:author="Tom Bergeron [2]" w:date="2018-12-18T00:34:00Z">
        <w:r>
          <w:rPr>
            <w:noProof/>
            <w:webHidden/>
          </w:rPr>
          <w:t>76</w:t>
        </w:r>
        <w:r>
          <w:rPr>
            <w:noProof/>
            <w:webHidden/>
          </w:rPr>
          <w:fldChar w:fldCharType="end"/>
        </w:r>
        <w:r w:rsidRPr="008A29D6">
          <w:rPr>
            <w:rStyle w:val="Hyperlink"/>
            <w:noProof/>
          </w:rPr>
          <w:fldChar w:fldCharType="end"/>
        </w:r>
      </w:ins>
    </w:p>
    <w:p w14:paraId="302D4B3E" w14:textId="669136A4" w:rsidR="00277136" w:rsidRDefault="00277136">
      <w:pPr>
        <w:pStyle w:val="TOC1"/>
        <w:tabs>
          <w:tab w:val="right" w:leader="dot" w:pos="8900"/>
        </w:tabs>
        <w:rPr>
          <w:ins w:id="287" w:author="Tom Bergeron [2]" w:date="2018-12-18T00:34:00Z"/>
          <w:rFonts w:asciiTheme="minorHAnsi" w:eastAsiaTheme="minorEastAsia" w:hAnsiTheme="minorHAnsi" w:cstheme="minorBidi"/>
          <w:b w:val="0"/>
          <w:caps w:val="0"/>
          <w:noProof/>
          <w:sz w:val="22"/>
          <w:szCs w:val="22"/>
        </w:rPr>
      </w:pPr>
      <w:ins w:id="288"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"_Toc532856631"</w:instrText>
        </w:r>
        <w:r w:rsidRPr="008A29D6">
          <w:rPr>
            <w:rStyle w:val="Hyperlink"/>
            <w:noProof/>
          </w:rPr>
          <w:instrText xml:space="preserve"> </w:instrText>
        </w:r>
        <w:r w:rsidRPr="008A29D6">
          <w:rPr>
            <w:rStyle w:val="Hyperlink"/>
            <w:noProof/>
          </w:rPr>
          <w:fldChar w:fldCharType="separate"/>
        </w:r>
        <w:r w:rsidRPr="008A29D6">
          <w:rPr>
            <w:rStyle w:val="Hyperlink"/>
            <w:noProof/>
          </w:rPr>
          <w:t>Communicate with Oven Controllers</w:t>
        </w:r>
        <w:r>
          <w:rPr>
            <w:noProof/>
            <w:webHidden/>
          </w:rPr>
          <w:tab/>
        </w:r>
        <w:r>
          <w:rPr>
            <w:noProof/>
            <w:webHidden/>
          </w:rPr>
          <w:fldChar w:fldCharType="begin"/>
        </w:r>
        <w:r>
          <w:rPr>
            <w:noProof/>
            <w:webHidden/>
          </w:rPr>
          <w:instrText xml:space="preserve"> PAGEREF _Toc532856631 \h </w:instrText>
        </w:r>
      </w:ins>
      <w:r>
        <w:rPr>
          <w:noProof/>
          <w:webHidden/>
        </w:rPr>
      </w:r>
      <w:r>
        <w:rPr>
          <w:noProof/>
          <w:webHidden/>
        </w:rPr>
        <w:fldChar w:fldCharType="separate"/>
      </w:r>
      <w:ins w:id="289" w:author="Tom Bergeron [2]" w:date="2018-12-18T00:34:00Z">
        <w:r>
          <w:rPr>
            <w:noProof/>
            <w:webHidden/>
          </w:rPr>
          <w:t>77</w:t>
        </w:r>
        <w:r>
          <w:rPr>
            <w:noProof/>
            <w:webHidden/>
          </w:rPr>
          <w:fldChar w:fldCharType="end"/>
        </w:r>
        <w:r w:rsidRPr="008A29D6">
          <w:rPr>
            <w:rStyle w:val="Hyperlink"/>
            <w:noProof/>
          </w:rPr>
          <w:fldChar w:fldCharType="end"/>
        </w:r>
      </w:ins>
    </w:p>
    <w:p w14:paraId="54AC46BD" w14:textId="52CABB29" w:rsidR="00277136" w:rsidRDefault="00277136">
      <w:pPr>
        <w:pStyle w:val="TOC2"/>
        <w:tabs>
          <w:tab w:val="right" w:leader="dot" w:pos="8900"/>
        </w:tabs>
        <w:rPr>
          <w:ins w:id="290" w:author="Tom Bergeron [2]" w:date="2018-12-18T00:34:00Z"/>
          <w:rFonts w:asciiTheme="minorHAnsi" w:eastAsiaTheme="minorEastAsia" w:hAnsiTheme="minorHAnsi" w:cstheme="minorBidi"/>
          <w:smallCaps w:val="0"/>
          <w:noProof/>
          <w:sz w:val="22"/>
          <w:szCs w:val="22"/>
        </w:rPr>
      </w:pPr>
      <w:ins w:id="291"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"_Toc532856632"</w:instrText>
        </w:r>
        <w:r w:rsidRPr="008A29D6">
          <w:rPr>
            <w:rStyle w:val="Hyperlink"/>
            <w:noProof/>
          </w:rPr>
          <w:instrText xml:space="preserve"> </w:instrText>
        </w:r>
        <w:r w:rsidRPr="008A29D6">
          <w:rPr>
            <w:rStyle w:val="Hyperlink"/>
            <w:noProof/>
          </w:rPr>
          <w:fldChar w:fldCharType="separate"/>
        </w:r>
        <w:r w:rsidRPr="008A29D6">
          <w:rPr>
            <w:rStyle w:val="Hyperlink"/>
            <w:noProof/>
          </w:rPr>
          <w:t>Confirm Oven Communications</w:t>
        </w:r>
        <w:r>
          <w:rPr>
            <w:noProof/>
            <w:webHidden/>
          </w:rPr>
          <w:tab/>
        </w:r>
        <w:r>
          <w:rPr>
            <w:noProof/>
            <w:webHidden/>
          </w:rPr>
          <w:fldChar w:fldCharType="begin"/>
        </w:r>
        <w:r>
          <w:rPr>
            <w:noProof/>
            <w:webHidden/>
          </w:rPr>
          <w:instrText xml:space="preserve"> PAGEREF _Toc532856632 \h </w:instrText>
        </w:r>
      </w:ins>
      <w:r>
        <w:rPr>
          <w:noProof/>
          <w:webHidden/>
        </w:rPr>
      </w:r>
      <w:r>
        <w:rPr>
          <w:noProof/>
          <w:webHidden/>
        </w:rPr>
        <w:fldChar w:fldCharType="separate"/>
      </w:r>
      <w:ins w:id="292" w:author="Tom Bergeron [2]" w:date="2018-12-18T00:34:00Z">
        <w:r>
          <w:rPr>
            <w:noProof/>
            <w:webHidden/>
          </w:rPr>
          <w:t>78</w:t>
        </w:r>
        <w:r>
          <w:rPr>
            <w:noProof/>
            <w:webHidden/>
          </w:rPr>
          <w:fldChar w:fldCharType="end"/>
        </w:r>
        <w:r w:rsidRPr="008A29D6">
          <w:rPr>
            <w:rStyle w:val="Hyperlink"/>
            <w:noProof/>
          </w:rPr>
          <w:fldChar w:fldCharType="end"/>
        </w:r>
      </w:ins>
    </w:p>
    <w:p w14:paraId="7022A9DB" w14:textId="7D54FEC1" w:rsidR="00277136" w:rsidRDefault="00277136">
      <w:pPr>
        <w:pStyle w:val="TOC2"/>
        <w:tabs>
          <w:tab w:val="right" w:leader="dot" w:pos="8900"/>
        </w:tabs>
        <w:rPr>
          <w:ins w:id="293" w:author="Tom Bergeron [2]" w:date="2018-12-18T00:34:00Z"/>
          <w:rFonts w:asciiTheme="minorHAnsi" w:eastAsiaTheme="minorEastAsia" w:hAnsiTheme="minorHAnsi" w:cstheme="minorBidi"/>
          <w:smallCaps w:val="0"/>
          <w:noProof/>
          <w:sz w:val="22"/>
          <w:szCs w:val="22"/>
        </w:rPr>
      </w:pPr>
      <w:ins w:id="294"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"_Toc532856633"</w:instrText>
        </w:r>
        <w:r w:rsidRPr="008A29D6">
          <w:rPr>
            <w:rStyle w:val="Hyperlink"/>
            <w:noProof/>
          </w:rPr>
          <w:instrText xml:space="preserve"> </w:instrText>
        </w:r>
        <w:r w:rsidRPr="008A29D6">
          <w:rPr>
            <w:rStyle w:val="Hyperlink"/>
            <w:noProof/>
          </w:rPr>
          <w:fldChar w:fldCharType="separate"/>
        </w:r>
        <w:r w:rsidRPr="008A29D6">
          <w:rPr>
            <w:rStyle w:val="Hyperlink"/>
            <w:noProof/>
          </w:rPr>
          <w:t>Configure Software for Oven Communication</w:t>
        </w:r>
        <w:r>
          <w:rPr>
            <w:noProof/>
            <w:webHidden/>
          </w:rPr>
          <w:tab/>
        </w:r>
        <w:r>
          <w:rPr>
            <w:noProof/>
            <w:webHidden/>
          </w:rPr>
          <w:fldChar w:fldCharType="begin"/>
        </w:r>
        <w:r>
          <w:rPr>
            <w:noProof/>
            <w:webHidden/>
          </w:rPr>
          <w:instrText xml:space="preserve"> PAGEREF _Toc532856633 \h </w:instrText>
        </w:r>
      </w:ins>
      <w:r>
        <w:rPr>
          <w:noProof/>
          <w:webHidden/>
        </w:rPr>
      </w:r>
      <w:r>
        <w:rPr>
          <w:noProof/>
          <w:webHidden/>
        </w:rPr>
        <w:fldChar w:fldCharType="separate"/>
      </w:r>
      <w:ins w:id="295" w:author="Tom Bergeron [2]" w:date="2018-12-18T00:34:00Z">
        <w:r>
          <w:rPr>
            <w:noProof/>
            <w:webHidden/>
          </w:rPr>
          <w:t>79</w:t>
        </w:r>
        <w:r>
          <w:rPr>
            <w:noProof/>
            <w:webHidden/>
          </w:rPr>
          <w:fldChar w:fldCharType="end"/>
        </w:r>
        <w:r w:rsidRPr="008A29D6">
          <w:rPr>
            <w:rStyle w:val="Hyperlink"/>
            <w:noProof/>
          </w:rPr>
          <w:fldChar w:fldCharType="end"/>
        </w:r>
      </w:ins>
    </w:p>
    <w:p w14:paraId="7CDB37A8" w14:textId="6E7E203D" w:rsidR="00277136" w:rsidRDefault="00277136">
      <w:pPr>
        <w:pStyle w:val="TOC2"/>
        <w:tabs>
          <w:tab w:val="right" w:leader="dot" w:pos="8900"/>
        </w:tabs>
        <w:rPr>
          <w:ins w:id="296" w:author="Tom Bergeron [2]" w:date="2018-12-18T00:34:00Z"/>
          <w:rFonts w:asciiTheme="minorHAnsi" w:eastAsiaTheme="minorEastAsia" w:hAnsiTheme="minorHAnsi" w:cstheme="minorBidi"/>
          <w:smallCaps w:val="0"/>
          <w:noProof/>
          <w:sz w:val="22"/>
          <w:szCs w:val="22"/>
        </w:rPr>
      </w:pPr>
      <w:ins w:id="297"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"_Toc532856634"</w:instrText>
        </w:r>
        <w:r w:rsidRPr="008A29D6">
          <w:rPr>
            <w:rStyle w:val="Hyperlink"/>
            <w:noProof/>
          </w:rPr>
          <w:instrText xml:space="preserve"> </w:instrText>
        </w:r>
        <w:r w:rsidRPr="008A29D6">
          <w:rPr>
            <w:rStyle w:val="Hyperlink"/>
            <w:noProof/>
          </w:rPr>
          <w:fldChar w:fldCharType="separate"/>
        </w:r>
        <w:r w:rsidRPr="008A29D6">
          <w:rPr>
            <w:rStyle w:val="Hyperlink"/>
            <w:noProof/>
          </w:rPr>
          <w:t>Use a Base Oven Recipe With Oven Communication</w:t>
        </w:r>
        <w:r>
          <w:rPr>
            <w:noProof/>
            <w:webHidden/>
          </w:rPr>
          <w:tab/>
        </w:r>
        <w:r>
          <w:rPr>
            <w:noProof/>
            <w:webHidden/>
          </w:rPr>
          <w:fldChar w:fldCharType="begin"/>
        </w:r>
        <w:r>
          <w:rPr>
            <w:noProof/>
            <w:webHidden/>
          </w:rPr>
          <w:instrText xml:space="preserve"> PAGEREF _Toc532856634 \h </w:instrText>
        </w:r>
      </w:ins>
      <w:r>
        <w:rPr>
          <w:noProof/>
          <w:webHidden/>
        </w:rPr>
      </w:r>
      <w:r>
        <w:rPr>
          <w:noProof/>
          <w:webHidden/>
        </w:rPr>
        <w:fldChar w:fldCharType="separate"/>
      </w:r>
      <w:ins w:id="298" w:author="Tom Bergeron [2]" w:date="2018-12-18T00:34:00Z">
        <w:r>
          <w:rPr>
            <w:noProof/>
            <w:webHidden/>
          </w:rPr>
          <w:t>79</w:t>
        </w:r>
        <w:r>
          <w:rPr>
            <w:noProof/>
            <w:webHidden/>
          </w:rPr>
          <w:fldChar w:fldCharType="end"/>
        </w:r>
        <w:r w:rsidRPr="008A29D6">
          <w:rPr>
            <w:rStyle w:val="Hyperlink"/>
            <w:noProof/>
          </w:rPr>
          <w:fldChar w:fldCharType="end"/>
        </w:r>
      </w:ins>
    </w:p>
    <w:p w14:paraId="00F3270A" w14:textId="022443D3" w:rsidR="00277136" w:rsidRDefault="00277136">
      <w:pPr>
        <w:pStyle w:val="TOC2"/>
        <w:tabs>
          <w:tab w:val="right" w:leader="dot" w:pos="8900"/>
        </w:tabs>
        <w:rPr>
          <w:ins w:id="299" w:author="Tom Bergeron [2]" w:date="2018-12-18T00:34:00Z"/>
          <w:rFonts w:asciiTheme="minorHAnsi" w:eastAsiaTheme="minorEastAsia" w:hAnsiTheme="minorHAnsi" w:cstheme="minorBidi"/>
          <w:smallCaps w:val="0"/>
          <w:noProof/>
          <w:sz w:val="22"/>
          <w:szCs w:val="22"/>
        </w:rPr>
      </w:pPr>
      <w:ins w:id="300"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"_Toc532856635"</w:instrText>
        </w:r>
        <w:r w:rsidRPr="008A29D6">
          <w:rPr>
            <w:rStyle w:val="Hyperlink"/>
            <w:noProof/>
          </w:rPr>
          <w:instrText xml:space="preserve"> </w:instrText>
        </w:r>
        <w:r w:rsidRPr="008A29D6">
          <w:rPr>
            <w:rStyle w:val="Hyperlink"/>
            <w:noProof/>
          </w:rPr>
          <w:fldChar w:fldCharType="separate"/>
        </w:r>
        <w:r w:rsidRPr="008A29D6">
          <w:rPr>
            <w:rStyle w:val="Hyperlink"/>
            <w:noProof/>
          </w:rPr>
          <w:t>Run a Profile Using Oven Communication</w:t>
        </w:r>
        <w:r>
          <w:rPr>
            <w:noProof/>
            <w:webHidden/>
          </w:rPr>
          <w:tab/>
        </w:r>
        <w:r>
          <w:rPr>
            <w:noProof/>
            <w:webHidden/>
          </w:rPr>
          <w:fldChar w:fldCharType="begin"/>
        </w:r>
        <w:r>
          <w:rPr>
            <w:noProof/>
            <w:webHidden/>
          </w:rPr>
          <w:instrText xml:space="preserve"> PAGEREF _Toc532856635 \h </w:instrText>
        </w:r>
      </w:ins>
      <w:r>
        <w:rPr>
          <w:noProof/>
          <w:webHidden/>
        </w:rPr>
      </w:r>
      <w:r>
        <w:rPr>
          <w:noProof/>
          <w:webHidden/>
        </w:rPr>
        <w:fldChar w:fldCharType="separate"/>
      </w:r>
      <w:ins w:id="301" w:author="Tom Bergeron [2]" w:date="2018-12-18T00:34:00Z">
        <w:r>
          <w:rPr>
            <w:noProof/>
            <w:webHidden/>
          </w:rPr>
          <w:t>80</w:t>
        </w:r>
        <w:r>
          <w:rPr>
            <w:noProof/>
            <w:webHidden/>
          </w:rPr>
          <w:fldChar w:fldCharType="end"/>
        </w:r>
        <w:r w:rsidRPr="008A29D6">
          <w:rPr>
            <w:rStyle w:val="Hyperlink"/>
            <w:noProof/>
          </w:rPr>
          <w:fldChar w:fldCharType="end"/>
        </w:r>
      </w:ins>
    </w:p>
    <w:p w14:paraId="0B2D599E" w14:textId="7088303A" w:rsidR="00277136" w:rsidRDefault="00277136">
      <w:pPr>
        <w:pStyle w:val="TOC2"/>
        <w:tabs>
          <w:tab w:val="right" w:leader="dot" w:pos="8900"/>
        </w:tabs>
        <w:rPr>
          <w:ins w:id="302" w:author="Tom Bergeron [2]" w:date="2018-12-18T00:34:00Z"/>
          <w:rFonts w:asciiTheme="minorHAnsi" w:eastAsiaTheme="minorEastAsia" w:hAnsiTheme="minorHAnsi" w:cstheme="minorBidi"/>
          <w:smallCaps w:val="0"/>
          <w:noProof/>
          <w:sz w:val="22"/>
          <w:szCs w:val="22"/>
        </w:rPr>
      </w:pPr>
      <w:ins w:id="303"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"_Toc532856636"</w:instrText>
        </w:r>
        <w:r w:rsidRPr="008A29D6">
          <w:rPr>
            <w:rStyle w:val="Hyperlink"/>
            <w:noProof/>
          </w:rPr>
          <w:instrText xml:space="preserve"> </w:instrText>
        </w:r>
        <w:r w:rsidRPr="008A29D6">
          <w:rPr>
            <w:rStyle w:val="Hyperlink"/>
            <w:noProof/>
          </w:rPr>
          <w:fldChar w:fldCharType="separate"/>
        </w:r>
        <w:r w:rsidRPr="008A29D6">
          <w:rPr>
            <w:rStyle w:val="Hyperlink"/>
            <w:noProof/>
          </w:rPr>
          <w:t>Start a Virtual Profile With Oven Communication</w:t>
        </w:r>
        <w:r>
          <w:rPr>
            <w:noProof/>
            <w:webHidden/>
          </w:rPr>
          <w:tab/>
        </w:r>
        <w:r>
          <w:rPr>
            <w:noProof/>
            <w:webHidden/>
          </w:rPr>
          <w:fldChar w:fldCharType="begin"/>
        </w:r>
        <w:r>
          <w:rPr>
            <w:noProof/>
            <w:webHidden/>
          </w:rPr>
          <w:instrText xml:space="preserve"> PAGEREF _Toc532856636 \h </w:instrText>
        </w:r>
      </w:ins>
      <w:r>
        <w:rPr>
          <w:noProof/>
          <w:webHidden/>
        </w:rPr>
      </w:r>
      <w:r>
        <w:rPr>
          <w:noProof/>
          <w:webHidden/>
        </w:rPr>
        <w:fldChar w:fldCharType="separate"/>
      </w:r>
      <w:ins w:id="304" w:author="Tom Bergeron [2]" w:date="2018-12-18T00:34:00Z">
        <w:r>
          <w:rPr>
            <w:noProof/>
            <w:webHidden/>
          </w:rPr>
          <w:t>82</w:t>
        </w:r>
        <w:r>
          <w:rPr>
            <w:noProof/>
            <w:webHidden/>
          </w:rPr>
          <w:fldChar w:fldCharType="end"/>
        </w:r>
        <w:r w:rsidRPr="008A29D6">
          <w:rPr>
            <w:rStyle w:val="Hyperlink"/>
            <w:noProof/>
          </w:rPr>
          <w:fldChar w:fldCharType="end"/>
        </w:r>
      </w:ins>
    </w:p>
    <w:p w14:paraId="65D3B19A" w14:textId="2F1C6C34" w:rsidR="00277136" w:rsidRDefault="00277136">
      <w:pPr>
        <w:pStyle w:val="TOC2"/>
        <w:tabs>
          <w:tab w:val="right" w:leader="dot" w:pos="8900"/>
        </w:tabs>
        <w:rPr>
          <w:ins w:id="305" w:author="Tom Bergeron [2]" w:date="2018-12-18T00:34:00Z"/>
          <w:rFonts w:asciiTheme="minorHAnsi" w:eastAsiaTheme="minorEastAsia" w:hAnsiTheme="minorHAnsi" w:cstheme="minorBidi"/>
          <w:smallCaps w:val="0"/>
          <w:noProof/>
          <w:sz w:val="22"/>
          <w:szCs w:val="22"/>
        </w:rPr>
      </w:pPr>
      <w:ins w:id="306"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"_Toc532856637"</w:instrText>
        </w:r>
        <w:r w:rsidRPr="008A29D6">
          <w:rPr>
            <w:rStyle w:val="Hyperlink"/>
            <w:noProof/>
          </w:rPr>
          <w:instrText xml:space="preserve"> </w:instrText>
        </w:r>
        <w:r w:rsidRPr="008A29D6">
          <w:rPr>
            <w:rStyle w:val="Hyperlink"/>
            <w:noProof/>
          </w:rPr>
          <w:fldChar w:fldCharType="separate"/>
        </w:r>
        <w:r w:rsidRPr="008A29D6">
          <w:rPr>
            <w:rStyle w:val="Hyperlink"/>
            <w:noProof/>
          </w:rPr>
          <w:t>Base Oven Recipe Automatic Verification</w:t>
        </w:r>
        <w:r>
          <w:rPr>
            <w:noProof/>
            <w:webHidden/>
          </w:rPr>
          <w:tab/>
        </w:r>
        <w:r>
          <w:rPr>
            <w:noProof/>
            <w:webHidden/>
          </w:rPr>
          <w:fldChar w:fldCharType="begin"/>
        </w:r>
        <w:r>
          <w:rPr>
            <w:noProof/>
            <w:webHidden/>
          </w:rPr>
          <w:instrText xml:space="preserve"> PAGEREF _Toc532856637 \h </w:instrText>
        </w:r>
      </w:ins>
      <w:r>
        <w:rPr>
          <w:noProof/>
          <w:webHidden/>
        </w:rPr>
      </w:r>
      <w:r>
        <w:rPr>
          <w:noProof/>
          <w:webHidden/>
        </w:rPr>
        <w:fldChar w:fldCharType="separate"/>
      </w:r>
      <w:ins w:id="307" w:author="Tom Bergeron [2]" w:date="2018-12-18T00:34:00Z">
        <w:r>
          <w:rPr>
            <w:noProof/>
            <w:webHidden/>
          </w:rPr>
          <w:t>83</w:t>
        </w:r>
        <w:r>
          <w:rPr>
            <w:noProof/>
            <w:webHidden/>
          </w:rPr>
          <w:fldChar w:fldCharType="end"/>
        </w:r>
        <w:r w:rsidRPr="008A29D6">
          <w:rPr>
            <w:rStyle w:val="Hyperlink"/>
            <w:noProof/>
          </w:rPr>
          <w:fldChar w:fldCharType="end"/>
        </w:r>
      </w:ins>
    </w:p>
    <w:p w14:paraId="055156EC" w14:textId="6EF58227" w:rsidR="00277136" w:rsidRDefault="00277136">
      <w:pPr>
        <w:pStyle w:val="TOC1"/>
        <w:tabs>
          <w:tab w:val="right" w:leader="dot" w:pos="8900"/>
        </w:tabs>
        <w:rPr>
          <w:ins w:id="308" w:author="Tom Bergeron [2]" w:date="2018-12-18T00:34:00Z"/>
          <w:rFonts w:asciiTheme="minorHAnsi" w:eastAsiaTheme="minorEastAsia" w:hAnsiTheme="minorHAnsi" w:cstheme="minorBidi"/>
          <w:b w:val="0"/>
          <w:caps w:val="0"/>
          <w:noProof/>
          <w:sz w:val="22"/>
          <w:szCs w:val="22"/>
        </w:rPr>
      </w:pPr>
      <w:ins w:id="309"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"_Toc532856638"</w:instrText>
        </w:r>
        <w:r w:rsidRPr="008A29D6">
          <w:rPr>
            <w:rStyle w:val="Hyperlink"/>
            <w:noProof/>
          </w:rPr>
          <w:instrText xml:space="preserve"> </w:instrText>
        </w:r>
        <w:r w:rsidRPr="008A29D6">
          <w:rPr>
            <w:rStyle w:val="Hyperlink"/>
            <w:noProof/>
          </w:rPr>
          <w:fldChar w:fldCharType="separate"/>
        </w:r>
        <w:r w:rsidRPr="008A29D6">
          <w:rPr>
            <w:rStyle w:val="Hyperlink"/>
            <w:noProof/>
          </w:rPr>
          <w:t>Dual Lane Systems And Functionality</w:t>
        </w:r>
        <w:r>
          <w:rPr>
            <w:noProof/>
            <w:webHidden/>
          </w:rPr>
          <w:tab/>
        </w:r>
        <w:r>
          <w:rPr>
            <w:noProof/>
            <w:webHidden/>
          </w:rPr>
          <w:fldChar w:fldCharType="begin"/>
        </w:r>
        <w:r>
          <w:rPr>
            <w:noProof/>
            <w:webHidden/>
          </w:rPr>
          <w:instrText xml:space="preserve"> PAGEREF _Toc532856638 \h </w:instrText>
        </w:r>
      </w:ins>
      <w:r>
        <w:rPr>
          <w:noProof/>
          <w:webHidden/>
        </w:rPr>
      </w:r>
      <w:r>
        <w:rPr>
          <w:noProof/>
          <w:webHidden/>
        </w:rPr>
        <w:fldChar w:fldCharType="separate"/>
      </w:r>
      <w:ins w:id="310" w:author="Tom Bergeron [2]" w:date="2018-12-18T00:34:00Z">
        <w:r>
          <w:rPr>
            <w:noProof/>
            <w:webHidden/>
          </w:rPr>
          <w:t>84</w:t>
        </w:r>
        <w:r>
          <w:rPr>
            <w:noProof/>
            <w:webHidden/>
          </w:rPr>
          <w:fldChar w:fldCharType="end"/>
        </w:r>
        <w:r w:rsidRPr="008A29D6">
          <w:rPr>
            <w:rStyle w:val="Hyperlink"/>
            <w:noProof/>
          </w:rPr>
          <w:fldChar w:fldCharType="end"/>
        </w:r>
      </w:ins>
    </w:p>
    <w:p w14:paraId="1C80622B" w14:textId="675841F6" w:rsidR="00277136" w:rsidRDefault="00277136">
      <w:pPr>
        <w:pStyle w:val="TOC2"/>
        <w:tabs>
          <w:tab w:val="right" w:leader="dot" w:pos="8900"/>
        </w:tabs>
        <w:rPr>
          <w:ins w:id="311" w:author="Tom Bergeron [2]" w:date="2018-12-18T00:34:00Z"/>
          <w:rFonts w:asciiTheme="minorHAnsi" w:eastAsiaTheme="minorEastAsia" w:hAnsiTheme="minorHAnsi" w:cstheme="minorBidi"/>
          <w:smallCaps w:val="0"/>
          <w:noProof/>
          <w:sz w:val="22"/>
          <w:szCs w:val="22"/>
        </w:rPr>
      </w:pPr>
      <w:ins w:id="312"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"_Toc532856639"</w:instrText>
        </w:r>
        <w:r w:rsidRPr="008A29D6">
          <w:rPr>
            <w:rStyle w:val="Hyperlink"/>
            <w:noProof/>
          </w:rPr>
          <w:instrText xml:space="preserve"> </w:instrText>
        </w:r>
        <w:r w:rsidRPr="008A29D6">
          <w:rPr>
            <w:rStyle w:val="Hyperlink"/>
            <w:noProof/>
          </w:rPr>
          <w:fldChar w:fldCharType="separate"/>
        </w:r>
        <w:r w:rsidRPr="008A29D6">
          <w:rPr>
            <w:rStyle w:val="Hyperlink"/>
            <w:noProof/>
          </w:rPr>
          <w:t>Dual Lane Dual Systems</w:t>
        </w:r>
        <w:r>
          <w:rPr>
            <w:noProof/>
            <w:webHidden/>
          </w:rPr>
          <w:tab/>
        </w:r>
        <w:r>
          <w:rPr>
            <w:noProof/>
            <w:webHidden/>
          </w:rPr>
          <w:fldChar w:fldCharType="begin"/>
        </w:r>
        <w:r>
          <w:rPr>
            <w:noProof/>
            <w:webHidden/>
          </w:rPr>
          <w:instrText xml:space="preserve"> PAGEREF _Toc532856639 \h </w:instrText>
        </w:r>
      </w:ins>
      <w:r>
        <w:rPr>
          <w:noProof/>
          <w:webHidden/>
        </w:rPr>
      </w:r>
      <w:r>
        <w:rPr>
          <w:noProof/>
          <w:webHidden/>
        </w:rPr>
        <w:fldChar w:fldCharType="separate"/>
      </w:r>
      <w:ins w:id="313" w:author="Tom Bergeron [2]" w:date="2018-12-18T00:34:00Z">
        <w:r>
          <w:rPr>
            <w:noProof/>
            <w:webHidden/>
          </w:rPr>
          <w:t>84</w:t>
        </w:r>
        <w:r>
          <w:rPr>
            <w:noProof/>
            <w:webHidden/>
          </w:rPr>
          <w:fldChar w:fldCharType="end"/>
        </w:r>
        <w:r w:rsidRPr="008A29D6">
          <w:rPr>
            <w:rStyle w:val="Hyperlink"/>
            <w:noProof/>
          </w:rPr>
          <w:fldChar w:fldCharType="end"/>
        </w:r>
      </w:ins>
    </w:p>
    <w:p w14:paraId="0442DB93" w14:textId="59FEC6EA" w:rsidR="00277136" w:rsidRDefault="00277136">
      <w:pPr>
        <w:pStyle w:val="TOC2"/>
        <w:tabs>
          <w:tab w:val="right" w:leader="dot" w:pos="8900"/>
        </w:tabs>
        <w:rPr>
          <w:ins w:id="314" w:author="Tom Bergeron [2]" w:date="2018-12-18T00:34:00Z"/>
          <w:rFonts w:asciiTheme="minorHAnsi" w:eastAsiaTheme="minorEastAsia" w:hAnsiTheme="minorHAnsi" w:cstheme="minorBidi"/>
          <w:smallCaps w:val="0"/>
          <w:noProof/>
          <w:sz w:val="22"/>
          <w:szCs w:val="22"/>
        </w:rPr>
      </w:pPr>
      <w:ins w:id="315" w:author="Tom Bergeron [2]" w:date="2018-12-18T00:34:00Z">
        <w:r w:rsidRPr="008A29D6">
          <w:rPr>
            <w:rStyle w:val="Hyperlink"/>
            <w:noProof/>
          </w:rPr>
          <w:fldChar w:fldCharType="begin"/>
        </w:r>
        <w:r w:rsidRPr="008A29D6">
          <w:rPr>
            <w:rStyle w:val="Hyperlink"/>
            <w:noProof/>
          </w:rPr>
          <w:instrText xml:space="preserve"> </w:instrText>
        </w:r>
        <w:r>
          <w:rPr>
            <w:noProof/>
          </w:rPr>
          <w:instrText>HYPERLINK \l "_Toc532856640"</w:instrText>
        </w:r>
        <w:r w:rsidRPr="008A29D6">
          <w:rPr>
            <w:rStyle w:val="Hyperlink"/>
            <w:noProof/>
          </w:rPr>
          <w:instrText xml:space="preserve"> </w:instrText>
        </w:r>
        <w:r w:rsidRPr="008A29D6">
          <w:rPr>
            <w:rStyle w:val="Hyperlink"/>
            <w:noProof/>
          </w:rPr>
          <w:fldChar w:fldCharType="separate"/>
        </w:r>
        <w:r w:rsidRPr="008A29D6">
          <w:rPr>
            <w:rStyle w:val="Hyperlink"/>
            <w:noProof/>
          </w:rPr>
          <w:t>Configure Dual Lane Systems</w:t>
        </w:r>
        <w:r>
          <w:rPr>
            <w:noProof/>
            <w:webHidden/>
          </w:rPr>
          <w:tab/>
        </w:r>
        <w:r>
          <w:rPr>
            <w:noProof/>
            <w:webHidden/>
          </w:rPr>
          <w:fldChar w:fldCharType="begin"/>
        </w:r>
        <w:r>
          <w:rPr>
            <w:noProof/>
            <w:webHidden/>
          </w:rPr>
          <w:instrText xml:space="preserve"> PAGEREF _Toc532856640 \h </w:instrText>
        </w:r>
      </w:ins>
      <w:r>
        <w:rPr>
          <w:noProof/>
          <w:webHidden/>
        </w:rPr>
      </w:r>
      <w:r>
        <w:rPr>
          <w:noProof/>
          <w:webHidden/>
        </w:rPr>
        <w:fldChar w:fldCharType="separate"/>
      </w:r>
      <w:ins w:id="316" w:author="Tom Bergeron [2]" w:date="2018-12-18T00:34:00Z">
        <w:r>
          <w:rPr>
            <w:noProof/>
            <w:webHidden/>
          </w:rPr>
          <w:t>85</w:t>
        </w:r>
        <w:r>
          <w:rPr>
            <w:noProof/>
            <w:webHidden/>
          </w:rPr>
          <w:fldChar w:fldCharType="end"/>
        </w:r>
        <w:r w:rsidRPr="008A29D6">
          <w:rPr>
            <w:rStyle w:val="Hyperlink"/>
            <w:noProof/>
          </w:rPr>
          <w:fldChar w:fldCharType="end"/>
        </w:r>
      </w:ins>
    </w:p>
    <w:p w14:paraId="3F8ABB1C" w14:textId="4FCBCC43" w:rsidR="00277136" w:rsidRDefault="00277136">
      <w:pPr>
        <w:pStyle w:val="TOC1"/>
        <w:tabs>
          <w:tab w:val="right" w:leader="dot" w:pos="8900"/>
        </w:tabs>
        <w:rPr>
          <w:ins w:id="317" w:author="Tom Bergeron [2]" w:date="2018-12-18T00:34:00Z"/>
          <w:rFonts w:asciiTheme="minorHAnsi" w:eastAsiaTheme="minorEastAsia" w:hAnsiTheme="minorHAnsi" w:cstheme="minorBidi"/>
          <w:b w:val="0"/>
          <w:caps w:val="0"/>
          <w:noProof/>
          <w:sz w:val="22"/>
          <w:szCs w:val="22"/>
        </w:rPr>
      </w:pPr>
    </w:p>
    <w:p w14:paraId="643185D1" w14:textId="20E04091" w:rsidR="00E87719" w:rsidDel="00277136" w:rsidRDefault="00E87719">
      <w:pPr>
        <w:pStyle w:val="TOC1"/>
        <w:tabs>
          <w:tab w:val="right" w:leader="dot" w:pos="8900"/>
        </w:tabs>
        <w:rPr>
          <w:del w:id="318" w:author="Tom Bergeron [2]" w:date="2018-12-18T00:34:00Z"/>
          <w:rFonts w:asciiTheme="minorHAnsi" w:eastAsiaTheme="minorEastAsia" w:hAnsiTheme="minorHAnsi" w:cstheme="minorBidi"/>
          <w:b w:val="0"/>
          <w:caps w:val="0"/>
          <w:noProof/>
          <w:sz w:val="22"/>
          <w:szCs w:val="22"/>
        </w:rPr>
      </w:pPr>
      <w:del w:id="319" w:author="Tom Bergeron [2]" w:date="2018-12-18T00:34:00Z">
        <w:r w:rsidRPr="00277136" w:rsidDel="00277136">
          <w:rPr>
            <w:rStyle w:val="Hyperlink"/>
            <w:rFonts w:cs="Arial"/>
            <w:b w:val="0"/>
            <w:bCs/>
            <w:iCs/>
            <w:caps w:val="0"/>
            <w:noProof/>
          </w:rPr>
          <w:delText>The Hardware</w:delText>
        </w:r>
        <w:r w:rsidDel="00277136">
          <w:rPr>
            <w:noProof/>
            <w:webHidden/>
          </w:rPr>
          <w:tab/>
          <w:delText>3</w:delText>
        </w:r>
      </w:del>
    </w:p>
    <w:p w14:paraId="5AE79AE2" w14:textId="7FE3BC66" w:rsidR="00E87719" w:rsidDel="00277136" w:rsidRDefault="00E87719">
      <w:pPr>
        <w:pStyle w:val="TOC2"/>
        <w:tabs>
          <w:tab w:val="right" w:leader="dot" w:pos="8900"/>
        </w:tabs>
        <w:rPr>
          <w:del w:id="320" w:author="Tom Bergeron [2]" w:date="2018-12-18T00:34:00Z"/>
          <w:rFonts w:asciiTheme="minorHAnsi" w:eastAsiaTheme="minorEastAsia" w:hAnsiTheme="minorHAnsi" w:cstheme="minorBidi"/>
          <w:smallCaps w:val="0"/>
          <w:noProof/>
          <w:sz w:val="22"/>
          <w:szCs w:val="22"/>
        </w:rPr>
      </w:pPr>
      <w:del w:id="321" w:author="Tom Bergeron [2]" w:date="2018-12-18T00:34:00Z">
        <w:r w:rsidRPr="00277136" w:rsidDel="00277136">
          <w:rPr>
            <w:rStyle w:val="Hyperlink"/>
            <w:smallCaps w:val="0"/>
            <w:noProof/>
          </w:rPr>
          <w:delText>Hardware Diagram</w:delText>
        </w:r>
        <w:r w:rsidDel="00277136">
          <w:rPr>
            <w:noProof/>
            <w:webHidden/>
          </w:rPr>
          <w:tab/>
          <w:delText>5</w:delText>
        </w:r>
      </w:del>
    </w:p>
    <w:p w14:paraId="022DC8E4" w14:textId="7D6C0892" w:rsidR="00E87719" w:rsidDel="00277136" w:rsidRDefault="00E87719">
      <w:pPr>
        <w:pStyle w:val="TOC1"/>
        <w:tabs>
          <w:tab w:val="right" w:leader="dot" w:pos="8900"/>
        </w:tabs>
        <w:rPr>
          <w:del w:id="322" w:author="Tom Bergeron [2]" w:date="2018-12-18T00:34:00Z"/>
          <w:rFonts w:asciiTheme="minorHAnsi" w:eastAsiaTheme="minorEastAsia" w:hAnsiTheme="minorHAnsi" w:cstheme="minorBidi"/>
          <w:b w:val="0"/>
          <w:caps w:val="0"/>
          <w:noProof/>
          <w:sz w:val="22"/>
          <w:szCs w:val="22"/>
        </w:rPr>
      </w:pPr>
      <w:del w:id="323" w:author="Tom Bergeron [2]" w:date="2018-12-18T00:34:00Z">
        <w:r w:rsidRPr="00277136" w:rsidDel="00277136">
          <w:rPr>
            <w:rStyle w:val="Hyperlink"/>
            <w:b w:val="0"/>
            <w:caps w:val="0"/>
            <w:noProof/>
          </w:rPr>
          <w:delText>Dual Lane Systems</w:delText>
        </w:r>
        <w:r w:rsidDel="00277136">
          <w:rPr>
            <w:noProof/>
            <w:webHidden/>
          </w:rPr>
          <w:tab/>
          <w:delText>6</w:delText>
        </w:r>
      </w:del>
    </w:p>
    <w:p w14:paraId="31807ED0" w14:textId="07C5EB02" w:rsidR="00E87719" w:rsidDel="00277136" w:rsidRDefault="00E87719">
      <w:pPr>
        <w:pStyle w:val="TOC1"/>
        <w:tabs>
          <w:tab w:val="right" w:leader="dot" w:pos="8900"/>
        </w:tabs>
        <w:rPr>
          <w:del w:id="324" w:author="Tom Bergeron [2]" w:date="2018-12-18T00:34:00Z"/>
          <w:rFonts w:asciiTheme="minorHAnsi" w:eastAsiaTheme="minorEastAsia" w:hAnsiTheme="minorHAnsi" w:cstheme="minorBidi"/>
          <w:b w:val="0"/>
          <w:caps w:val="0"/>
          <w:noProof/>
          <w:sz w:val="22"/>
          <w:szCs w:val="22"/>
        </w:rPr>
      </w:pPr>
      <w:del w:id="325" w:author="Tom Bergeron [2]" w:date="2018-12-18T00:34:00Z">
        <w:r w:rsidRPr="00277136" w:rsidDel="00277136">
          <w:rPr>
            <w:rStyle w:val="Hyperlink"/>
            <w:b w:val="0"/>
            <w:caps w:val="0"/>
            <w:noProof/>
          </w:rPr>
          <w:delText>Install the Software</w:delText>
        </w:r>
        <w:r w:rsidDel="00277136">
          <w:rPr>
            <w:noProof/>
            <w:webHidden/>
          </w:rPr>
          <w:tab/>
          <w:delText>7</w:delText>
        </w:r>
      </w:del>
    </w:p>
    <w:p w14:paraId="298DBCF2" w14:textId="0A054952" w:rsidR="00E87719" w:rsidDel="00277136" w:rsidRDefault="00E87719">
      <w:pPr>
        <w:pStyle w:val="TOC1"/>
        <w:tabs>
          <w:tab w:val="right" w:leader="dot" w:pos="8900"/>
        </w:tabs>
        <w:rPr>
          <w:del w:id="326" w:author="Tom Bergeron [2]" w:date="2018-12-18T00:34:00Z"/>
          <w:rFonts w:asciiTheme="minorHAnsi" w:eastAsiaTheme="minorEastAsia" w:hAnsiTheme="minorHAnsi" w:cstheme="minorBidi"/>
          <w:b w:val="0"/>
          <w:caps w:val="0"/>
          <w:noProof/>
          <w:sz w:val="22"/>
          <w:szCs w:val="22"/>
        </w:rPr>
      </w:pPr>
      <w:del w:id="327" w:author="Tom Bergeron [2]" w:date="2018-12-18T00:34:00Z">
        <w:r w:rsidRPr="00277136" w:rsidDel="00277136">
          <w:rPr>
            <w:rStyle w:val="Hyperlink"/>
            <w:b w:val="0"/>
            <w:caps w:val="0"/>
            <w:noProof/>
          </w:rPr>
          <w:delText>The Main Screen</w:delText>
        </w:r>
        <w:r w:rsidDel="00277136">
          <w:rPr>
            <w:noProof/>
            <w:webHidden/>
          </w:rPr>
          <w:tab/>
          <w:delText>10</w:delText>
        </w:r>
      </w:del>
    </w:p>
    <w:p w14:paraId="3D96500E" w14:textId="2695CD47" w:rsidR="00E87719" w:rsidDel="00277136" w:rsidRDefault="00E87719">
      <w:pPr>
        <w:pStyle w:val="TOC1"/>
        <w:tabs>
          <w:tab w:val="right" w:leader="dot" w:pos="8900"/>
        </w:tabs>
        <w:rPr>
          <w:del w:id="328" w:author="Tom Bergeron [2]" w:date="2018-12-18T00:34:00Z"/>
          <w:rFonts w:asciiTheme="minorHAnsi" w:eastAsiaTheme="minorEastAsia" w:hAnsiTheme="minorHAnsi" w:cstheme="minorBidi"/>
          <w:b w:val="0"/>
          <w:caps w:val="0"/>
          <w:noProof/>
          <w:sz w:val="22"/>
          <w:szCs w:val="22"/>
        </w:rPr>
      </w:pPr>
      <w:del w:id="329" w:author="Tom Bergeron [2]" w:date="2018-12-18T00:34:00Z">
        <w:r w:rsidRPr="00277136" w:rsidDel="00277136">
          <w:rPr>
            <w:rStyle w:val="Hyperlink"/>
            <w:b w:val="0"/>
            <w:caps w:val="0"/>
            <w:noProof/>
          </w:rPr>
          <w:delText>Global Preferences</w:delText>
        </w:r>
        <w:r w:rsidDel="00277136">
          <w:rPr>
            <w:noProof/>
            <w:webHidden/>
          </w:rPr>
          <w:tab/>
          <w:delText>11</w:delText>
        </w:r>
      </w:del>
    </w:p>
    <w:p w14:paraId="4A89EF25" w14:textId="2FA724F8" w:rsidR="00E87719" w:rsidDel="00277136" w:rsidRDefault="00E87719">
      <w:pPr>
        <w:pStyle w:val="TOC2"/>
        <w:tabs>
          <w:tab w:val="right" w:leader="dot" w:pos="8900"/>
        </w:tabs>
        <w:rPr>
          <w:del w:id="330" w:author="Tom Bergeron [2]" w:date="2018-12-18T00:34:00Z"/>
          <w:rFonts w:asciiTheme="minorHAnsi" w:eastAsiaTheme="minorEastAsia" w:hAnsiTheme="minorHAnsi" w:cstheme="minorBidi"/>
          <w:smallCaps w:val="0"/>
          <w:noProof/>
          <w:sz w:val="22"/>
          <w:szCs w:val="22"/>
        </w:rPr>
      </w:pPr>
      <w:del w:id="331" w:author="Tom Bergeron [2]" w:date="2018-12-18T00:34:00Z">
        <w:r w:rsidRPr="00277136" w:rsidDel="00277136">
          <w:rPr>
            <w:rStyle w:val="Hyperlink"/>
            <w:smallCaps w:val="0"/>
            <w:noProof/>
          </w:rPr>
          <w:delText>Global Tab</w:delText>
        </w:r>
        <w:r w:rsidDel="00277136">
          <w:rPr>
            <w:noProof/>
            <w:webHidden/>
          </w:rPr>
          <w:tab/>
          <w:delText>11</w:delText>
        </w:r>
      </w:del>
    </w:p>
    <w:p w14:paraId="28A831EA" w14:textId="16B0989B" w:rsidR="00E87719" w:rsidDel="00277136" w:rsidRDefault="00E87719">
      <w:pPr>
        <w:pStyle w:val="TOC2"/>
        <w:tabs>
          <w:tab w:val="right" w:leader="dot" w:pos="8900"/>
        </w:tabs>
        <w:rPr>
          <w:del w:id="332" w:author="Tom Bergeron [2]" w:date="2018-12-18T00:34:00Z"/>
          <w:rFonts w:asciiTheme="minorHAnsi" w:eastAsiaTheme="minorEastAsia" w:hAnsiTheme="minorHAnsi" w:cstheme="minorBidi"/>
          <w:smallCaps w:val="0"/>
          <w:noProof/>
          <w:sz w:val="22"/>
          <w:szCs w:val="22"/>
        </w:rPr>
      </w:pPr>
      <w:del w:id="333" w:author="Tom Bergeron [2]" w:date="2018-12-18T00:34:00Z">
        <w:r w:rsidRPr="00277136" w:rsidDel="00277136">
          <w:rPr>
            <w:rStyle w:val="Hyperlink"/>
            <w:smallCaps w:val="0"/>
            <w:noProof/>
          </w:rPr>
          <w:delText>“Product Name” Tab</w:delText>
        </w:r>
        <w:r w:rsidDel="00277136">
          <w:rPr>
            <w:noProof/>
            <w:webHidden/>
          </w:rPr>
          <w:tab/>
          <w:delText>13</w:delText>
        </w:r>
      </w:del>
    </w:p>
    <w:p w14:paraId="578F9ED2" w14:textId="6213EFA0" w:rsidR="00E87719" w:rsidDel="00277136" w:rsidRDefault="00E87719">
      <w:pPr>
        <w:pStyle w:val="TOC2"/>
        <w:tabs>
          <w:tab w:val="right" w:leader="dot" w:pos="8900"/>
        </w:tabs>
        <w:rPr>
          <w:del w:id="334" w:author="Tom Bergeron [2]" w:date="2018-12-18T00:34:00Z"/>
          <w:rFonts w:asciiTheme="minorHAnsi" w:eastAsiaTheme="minorEastAsia" w:hAnsiTheme="minorHAnsi" w:cstheme="minorBidi"/>
          <w:smallCaps w:val="0"/>
          <w:noProof/>
          <w:sz w:val="22"/>
          <w:szCs w:val="22"/>
        </w:rPr>
      </w:pPr>
      <w:del w:id="335" w:author="Tom Bergeron [2]" w:date="2018-12-18T00:34:00Z">
        <w:r w:rsidRPr="00277136" w:rsidDel="00277136">
          <w:rPr>
            <w:rStyle w:val="Hyperlink"/>
            <w:smallCaps w:val="0"/>
            <w:noProof/>
          </w:rPr>
          <w:delText>Data Backup Tab</w:delText>
        </w:r>
        <w:r w:rsidDel="00277136">
          <w:rPr>
            <w:noProof/>
            <w:webHidden/>
          </w:rPr>
          <w:tab/>
          <w:delText>16</w:delText>
        </w:r>
      </w:del>
    </w:p>
    <w:p w14:paraId="3BCCBCB3" w14:textId="1BE299E6" w:rsidR="00E87719" w:rsidDel="00277136" w:rsidRDefault="00E87719">
      <w:pPr>
        <w:pStyle w:val="TOC1"/>
        <w:tabs>
          <w:tab w:val="right" w:leader="dot" w:pos="8900"/>
        </w:tabs>
        <w:rPr>
          <w:del w:id="336" w:author="Tom Bergeron [2]" w:date="2018-12-18T00:34:00Z"/>
          <w:rFonts w:asciiTheme="minorHAnsi" w:eastAsiaTheme="minorEastAsia" w:hAnsiTheme="minorHAnsi" w:cstheme="minorBidi"/>
          <w:b w:val="0"/>
          <w:caps w:val="0"/>
          <w:noProof/>
          <w:sz w:val="22"/>
          <w:szCs w:val="22"/>
        </w:rPr>
      </w:pPr>
      <w:del w:id="337" w:author="Tom Bergeron [2]" w:date="2018-12-18T00:34:00Z">
        <w:r w:rsidRPr="00277136" w:rsidDel="00277136">
          <w:rPr>
            <w:rStyle w:val="Hyperlink"/>
            <w:b w:val="0"/>
            <w:caps w:val="0"/>
            <w:noProof/>
          </w:rPr>
          <w:delText>Define/Edit Process Window</w:delText>
        </w:r>
        <w:r w:rsidDel="00277136">
          <w:rPr>
            <w:noProof/>
            <w:webHidden/>
          </w:rPr>
          <w:tab/>
          <w:delText>17</w:delText>
        </w:r>
      </w:del>
    </w:p>
    <w:p w14:paraId="386FF3C6" w14:textId="31AC8BF3" w:rsidR="00E87719" w:rsidDel="00277136" w:rsidRDefault="00E87719">
      <w:pPr>
        <w:pStyle w:val="TOC2"/>
        <w:tabs>
          <w:tab w:val="right" w:leader="dot" w:pos="8900"/>
        </w:tabs>
        <w:rPr>
          <w:del w:id="338" w:author="Tom Bergeron [2]" w:date="2018-12-18T00:34:00Z"/>
          <w:rFonts w:asciiTheme="minorHAnsi" w:eastAsiaTheme="minorEastAsia" w:hAnsiTheme="minorHAnsi" w:cstheme="minorBidi"/>
          <w:smallCaps w:val="0"/>
          <w:noProof/>
          <w:sz w:val="22"/>
          <w:szCs w:val="22"/>
        </w:rPr>
      </w:pPr>
      <w:del w:id="339" w:author="Tom Bergeron [2]" w:date="2018-12-18T00:34:00Z">
        <w:r w:rsidRPr="00277136" w:rsidDel="00277136">
          <w:rPr>
            <w:rStyle w:val="Hyperlink"/>
            <w:smallCaps w:val="0"/>
            <w:noProof/>
          </w:rPr>
          <w:delText>Solder Paste Menu</w:delText>
        </w:r>
        <w:r w:rsidDel="00277136">
          <w:rPr>
            <w:noProof/>
            <w:webHidden/>
          </w:rPr>
          <w:tab/>
          <w:delText>18</w:delText>
        </w:r>
      </w:del>
    </w:p>
    <w:p w14:paraId="39E7B71D" w14:textId="243F9607" w:rsidR="00E87719" w:rsidDel="00277136" w:rsidRDefault="00E87719">
      <w:pPr>
        <w:pStyle w:val="TOC2"/>
        <w:tabs>
          <w:tab w:val="right" w:leader="dot" w:pos="8900"/>
        </w:tabs>
        <w:rPr>
          <w:del w:id="340" w:author="Tom Bergeron [2]" w:date="2018-12-18T00:34:00Z"/>
          <w:rFonts w:asciiTheme="minorHAnsi" w:eastAsiaTheme="minorEastAsia" w:hAnsiTheme="minorHAnsi" w:cstheme="minorBidi"/>
          <w:smallCaps w:val="0"/>
          <w:noProof/>
          <w:sz w:val="22"/>
          <w:szCs w:val="22"/>
        </w:rPr>
      </w:pPr>
      <w:del w:id="341" w:author="Tom Bergeron [2]" w:date="2018-12-18T00:34:00Z">
        <w:r w:rsidRPr="00277136" w:rsidDel="00277136">
          <w:rPr>
            <w:rStyle w:val="Hyperlink"/>
            <w:smallCaps w:val="0"/>
            <w:noProof/>
          </w:rPr>
          <w:delText>Edit Specs</w:delText>
        </w:r>
        <w:r w:rsidDel="00277136">
          <w:rPr>
            <w:noProof/>
            <w:webHidden/>
          </w:rPr>
          <w:tab/>
          <w:delText>19</w:delText>
        </w:r>
      </w:del>
    </w:p>
    <w:p w14:paraId="0968B89E" w14:textId="503AA488" w:rsidR="00E87719" w:rsidDel="00277136" w:rsidRDefault="00E87719">
      <w:pPr>
        <w:pStyle w:val="TOC2"/>
        <w:tabs>
          <w:tab w:val="right" w:leader="dot" w:pos="8900"/>
        </w:tabs>
        <w:rPr>
          <w:del w:id="342" w:author="Tom Bergeron [2]" w:date="2018-12-18T00:34:00Z"/>
          <w:rFonts w:asciiTheme="minorHAnsi" w:eastAsiaTheme="minorEastAsia" w:hAnsiTheme="minorHAnsi" w:cstheme="minorBidi"/>
          <w:smallCaps w:val="0"/>
          <w:noProof/>
          <w:sz w:val="22"/>
          <w:szCs w:val="22"/>
        </w:rPr>
      </w:pPr>
      <w:del w:id="343" w:author="Tom Bergeron [2]" w:date="2018-12-18T00:34:00Z">
        <w:r w:rsidRPr="00277136" w:rsidDel="00277136">
          <w:rPr>
            <w:rStyle w:val="Hyperlink"/>
            <w:smallCaps w:val="0"/>
            <w:noProof/>
          </w:rPr>
          <w:delText>Save Process Window</w:delText>
        </w:r>
        <w:r w:rsidDel="00277136">
          <w:rPr>
            <w:noProof/>
            <w:webHidden/>
          </w:rPr>
          <w:tab/>
          <w:delText>22</w:delText>
        </w:r>
      </w:del>
    </w:p>
    <w:p w14:paraId="117F3A27" w14:textId="667B3F13" w:rsidR="00E87719" w:rsidDel="00277136" w:rsidRDefault="00E87719">
      <w:pPr>
        <w:pStyle w:val="TOC2"/>
        <w:tabs>
          <w:tab w:val="right" w:leader="dot" w:pos="8900"/>
        </w:tabs>
        <w:rPr>
          <w:del w:id="344" w:author="Tom Bergeron [2]" w:date="2018-12-18T00:34:00Z"/>
          <w:rFonts w:asciiTheme="minorHAnsi" w:eastAsiaTheme="minorEastAsia" w:hAnsiTheme="minorHAnsi" w:cstheme="minorBidi"/>
          <w:smallCaps w:val="0"/>
          <w:noProof/>
          <w:sz w:val="22"/>
          <w:szCs w:val="22"/>
        </w:rPr>
      </w:pPr>
      <w:del w:id="345" w:author="Tom Bergeron [2]" w:date="2018-12-18T00:34:00Z">
        <w:r w:rsidRPr="00277136" w:rsidDel="00277136">
          <w:rPr>
            <w:rStyle w:val="Hyperlink"/>
            <w:smallCaps w:val="0"/>
            <w:noProof/>
          </w:rPr>
          <w:delText>Import Legacy Process Windows</w:delText>
        </w:r>
        <w:r w:rsidDel="00277136">
          <w:rPr>
            <w:noProof/>
            <w:webHidden/>
          </w:rPr>
          <w:tab/>
          <w:delText>23</w:delText>
        </w:r>
      </w:del>
    </w:p>
    <w:p w14:paraId="58E698D9" w14:textId="3A9681CF" w:rsidR="00E87719" w:rsidDel="00277136" w:rsidRDefault="00E87719">
      <w:pPr>
        <w:pStyle w:val="TOC1"/>
        <w:tabs>
          <w:tab w:val="right" w:leader="dot" w:pos="8900"/>
        </w:tabs>
        <w:rPr>
          <w:del w:id="346" w:author="Tom Bergeron [2]" w:date="2018-12-18T00:34:00Z"/>
          <w:rFonts w:asciiTheme="minorHAnsi" w:eastAsiaTheme="minorEastAsia" w:hAnsiTheme="minorHAnsi" w:cstheme="minorBidi"/>
          <w:b w:val="0"/>
          <w:caps w:val="0"/>
          <w:noProof/>
          <w:sz w:val="22"/>
          <w:szCs w:val="22"/>
        </w:rPr>
      </w:pPr>
      <w:del w:id="347" w:author="Tom Bergeron [2]" w:date="2018-12-18T00:34:00Z">
        <w:r w:rsidRPr="00277136" w:rsidDel="00277136">
          <w:rPr>
            <w:rStyle w:val="Hyperlink"/>
            <w:b w:val="0"/>
            <w:caps w:val="0"/>
            <w:noProof/>
          </w:rPr>
          <w:delText>Hardware Status Screen</w:delText>
        </w:r>
        <w:r w:rsidDel="00277136">
          <w:rPr>
            <w:noProof/>
            <w:webHidden/>
          </w:rPr>
          <w:tab/>
          <w:delText>24</w:delText>
        </w:r>
      </w:del>
    </w:p>
    <w:p w14:paraId="21829CE4" w14:textId="5D738FE0" w:rsidR="00E87719" w:rsidDel="00277136" w:rsidRDefault="00E87719">
      <w:pPr>
        <w:pStyle w:val="TOC1"/>
        <w:tabs>
          <w:tab w:val="right" w:leader="dot" w:pos="8900"/>
        </w:tabs>
        <w:rPr>
          <w:del w:id="348" w:author="Tom Bergeron [2]" w:date="2018-12-18T00:34:00Z"/>
          <w:rFonts w:asciiTheme="minorHAnsi" w:eastAsiaTheme="minorEastAsia" w:hAnsiTheme="minorHAnsi" w:cstheme="minorBidi"/>
          <w:b w:val="0"/>
          <w:caps w:val="0"/>
          <w:noProof/>
          <w:sz w:val="22"/>
          <w:szCs w:val="22"/>
        </w:rPr>
      </w:pPr>
      <w:del w:id="349" w:author="Tom Bergeron [2]" w:date="2018-12-18T00:34:00Z">
        <w:r w:rsidRPr="00277136" w:rsidDel="00277136">
          <w:rPr>
            <w:rStyle w:val="Hyperlink"/>
            <w:b w:val="0"/>
            <w:caps w:val="0"/>
            <w:noProof/>
          </w:rPr>
          <w:delText>Run a Profile</w:delText>
        </w:r>
        <w:r w:rsidDel="00277136">
          <w:rPr>
            <w:noProof/>
            <w:webHidden/>
          </w:rPr>
          <w:tab/>
          <w:delText>25</w:delText>
        </w:r>
      </w:del>
    </w:p>
    <w:p w14:paraId="2AC9AB6C" w14:textId="768D47AF" w:rsidR="00E87719" w:rsidDel="00277136" w:rsidRDefault="00E87719">
      <w:pPr>
        <w:pStyle w:val="TOC2"/>
        <w:tabs>
          <w:tab w:val="right" w:leader="dot" w:pos="8900"/>
        </w:tabs>
        <w:rPr>
          <w:del w:id="350" w:author="Tom Bergeron [2]" w:date="2018-12-18T00:34:00Z"/>
          <w:rFonts w:asciiTheme="minorHAnsi" w:eastAsiaTheme="minorEastAsia" w:hAnsiTheme="minorHAnsi" w:cstheme="minorBidi"/>
          <w:smallCaps w:val="0"/>
          <w:noProof/>
          <w:sz w:val="22"/>
          <w:szCs w:val="22"/>
        </w:rPr>
      </w:pPr>
      <w:del w:id="351" w:author="Tom Bergeron [2]" w:date="2018-12-18T00:34:00Z">
        <w:r w:rsidRPr="00277136" w:rsidDel="00277136">
          <w:rPr>
            <w:rStyle w:val="Hyperlink"/>
            <w:smallCaps w:val="0"/>
            <w:noProof/>
          </w:rPr>
          <w:delText>Specify Oven Characteristics</w:delText>
        </w:r>
        <w:r w:rsidDel="00277136">
          <w:rPr>
            <w:noProof/>
            <w:webHidden/>
          </w:rPr>
          <w:tab/>
          <w:delText>26</w:delText>
        </w:r>
      </w:del>
    </w:p>
    <w:p w14:paraId="15C22AD9" w14:textId="7ADBFC4D" w:rsidR="00E87719" w:rsidDel="00277136" w:rsidRDefault="00E87719">
      <w:pPr>
        <w:pStyle w:val="TOC2"/>
        <w:tabs>
          <w:tab w:val="right" w:leader="dot" w:pos="8900"/>
        </w:tabs>
        <w:rPr>
          <w:del w:id="352" w:author="Tom Bergeron [2]" w:date="2018-12-18T00:34:00Z"/>
          <w:rFonts w:asciiTheme="minorHAnsi" w:eastAsiaTheme="minorEastAsia" w:hAnsiTheme="minorHAnsi" w:cstheme="minorBidi"/>
          <w:smallCaps w:val="0"/>
          <w:noProof/>
          <w:sz w:val="22"/>
          <w:szCs w:val="22"/>
        </w:rPr>
      </w:pPr>
      <w:del w:id="353" w:author="Tom Bergeron [2]" w:date="2018-12-18T00:34:00Z">
        <w:r w:rsidRPr="00277136" w:rsidDel="00277136">
          <w:rPr>
            <w:rStyle w:val="Hyperlink"/>
            <w:smallCaps w:val="0"/>
            <w:noProof/>
          </w:rPr>
          <w:delText>Attach Thermocouples</w:delText>
        </w:r>
        <w:r w:rsidDel="00277136">
          <w:rPr>
            <w:noProof/>
            <w:webHidden/>
          </w:rPr>
          <w:tab/>
          <w:delText>28</w:delText>
        </w:r>
      </w:del>
    </w:p>
    <w:p w14:paraId="54F28DCA" w14:textId="13614F55" w:rsidR="00E87719" w:rsidDel="00277136" w:rsidRDefault="00E87719">
      <w:pPr>
        <w:pStyle w:val="TOC2"/>
        <w:tabs>
          <w:tab w:val="right" w:leader="dot" w:pos="8900"/>
        </w:tabs>
        <w:rPr>
          <w:del w:id="354" w:author="Tom Bergeron [2]" w:date="2018-12-18T00:34:00Z"/>
          <w:rFonts w:asciiTheme="minorHAnsi" w:eastAsiaTheme="minorEastAsia" w:hAnsiTheme="minorHAnsi" w:cstheme="minorBidi"/>
          <w:smallCaps w:val="0"/>
          <w:noProof/>
          <w:sz w:val="22"/>
          <w:szCs w:val="22"/>
        </w:rPr>
      </w:pPr>
      <w:del w:id="355" w:author="Tom Bergeron [2]" w:date="2018-12-18T00:34:00Z">
        <w:r w:rsidRPr="00277136" w:rsidDel="00277136">
          <w:rPr>
            <w:rStyle w:val="Hyperlink"/>
            <w:smallCaps w:val="0"/>
            <w:noProof/>
          </w:rPr>
          <w:delText>Attach Thermocouples To Semiconductor Wafers</w:delText>
        </w:r>
        <w:r w:rsidDel="00277136">
          <w:rPr>
            <w:noProof/>
            <w:webHidden/>
          </w:rPr>
          <w:tab/>
          <w:delText>29</w:delText>
        </w:r>
      </w:del>
    </w:p>
    <w:p w14:paraId="783658BE" w14:textId="31AC865E" w:rsidR="00E87719" w:rsidDel="00277136" w:rsidRDefault="00E87719">
      <w:pPr>
        <w:pStyle w:val="TOC2"/>
        <w:tabs>
          <w:tab w:val="right" w:leader="dot" w:pos="8900"/>
        </w:tabs>
        <w:rPr>
          <w:del w:id="356" w:author="Tom Bergeron [2]" w:date="2018-12-18T00:34:00Z"/>
          <w:rFonts w:asciiTheme="minorHAnsi" w:eastAsiaTheme="minorEastAsia" w:hAnsiTheme="minorHAnsi" w:cstheme="minorBidi"/>
          <w:smallCaps w:val="0"/>
          <w:noProof/>
          <w:sz w:val="22"/>
          <w:szCs w:val="22"/>
        </w:rPr>
      </w:pPr>
      <w:del w:id="357" w:author="Tom Bergeron [2]" w:date="2018-12-18T00:34:00Z">
        <w:r w:rsidRPr="00277136" w:rsidDel="00277136">
          <w:rPr>
            <w:rStyle w:val="Hyperlink"/>
            <w:smallCaps w:val="0"/>
            <w:noProof/>
          </w:rPr>
          <w:delText>Select Thermocouples to Start a Profile</w:delText>
        </w:r>
        <w:r w:rsidDel="00277136">
          <w:rPr>
            <w:noProof/>
            <w:webHidden/>
          </w:rPr>
          <w:tab/>
          <w:delText>30</w:delText>
        </w:r>
      </w:del>
    </w:p>
    <w:p w14:paraId="57F77379" w14:textId="3E418911" w:rsidR="00E87719" w:rsidDel="00277136" w:rsidRDefault="00E87719">
      <w:pPr>
        <w:pStyle w:val="TOC2"/>
        <w:tabs>
          <w:tab w:val="right" w:leader="dot" w:pos="8900"/>
        </w:tabs>
        <w:rPr>
          <w:del w:id="358" w:author="Tom Bergeron [2]" w:date="2018-12-18T00:34:00Z"/>
          <w:rFonts w:asciiTheme="minorHAnsi" w:eastAsiaTheme="minorEastAsia" w:hAnsiTheme="minorHAnsi" w:cstheme="minorBidi"/>
          <w:smallCaps w:val="0"/>
          <w:noProof/>
          <w:sz w:val="22"/>
          <w:szCs w:val="22"/>
        </w:rPr>
      </w:pPr>
      <w:del w:id="359" w:author="Tom Bergeron [2]" w:date="2018-12-18T00:34:00Z">
        <w:r w:rsidRPr="00277136" w:rsidDel="00277136">
          <w:rPr>
            <w:rStyle w:val="Hyperlink"/>
            <w:smallCaps w:val="0"/>
            <w:noProof/>
          </w:rPr>
          <w:delText>Start The Profile</w:delText>
        </w:r>
        <w:r w:rsidDel="00277136">
          <w:rPr>
            <w:noProof/>
            <w:webHidden/>
          </w:rPr>
          <w:tab/>
          <w:delText>31</w:delText>
        </w:r>
      </w:del>
    </w:p>
    <w:p w14:paraId="4B15CBF0" w14:textId="58231566" w:rsidR="00E87719" w:rsidDel="00277136" w:rsidRDefault="00E87719">
      <w:pPr>
        <w:pStyle w:val="TOC2"/>
        <w:tabs>
          <w:tab w:val="right" w:leader="dot" w:pos="8900"/>
        </w:tabs>
        <w:rPr>
          <w:del w:id="360" w:author="Tom Bergeron [2]" w:date="2018-12-18T00:34:00Z"/>
          <w:rFonts w:asciiTheme="minorHAnsi" w:eastAsiaTheme="minorEastAsia" w:hAnsiTheme="minorHAnsi" w:cstheme="minorBidi"/>
          <w:smallCaps w:val="0"/>
          <w:noProof/>
          <w:sz w:val="22"/>
          <w:szCs w:val="22"/>
        </w:rPr>
      </w:pPr>
      <w:del w:id="361" w:author="Tom Bergeron [2]" w:date="2018-12-18T00:34:00Z">
        <w:r w:rsidRPr="00277136" w:rsidDel="00277136">
          <w:rPr>
            <w:rStyle w:val="Hyperlink"/>
            <w:smallCaps w:val="0"/>
            <w:noProof/>
          </w:rPr>
          <w:delText>Live Profile Graph</w:delText>
        </w:r>
        <w:r w:rsidDel="00277136">
          <w:rPr>
            <w:noProof/>
            <w:webHidden/>
          </w:rPr>
          <w:tab/>
          <w:delText>33</w:delText>
        </w:r>
      </w:del>
    </w:p>
    <w:p w14:paraId="1E3D8E01" w14:textId="2DD26EB4" w:rsidR="00E87719" w:rsidDel="00277136" w:rsidRDefault="00E87719">
      <w:pPr>
        <w:pStyle w:val="TOC2"/>
        <w:tabs>
          <w:tab w:val="right" w:leader="dot" w:pos="8900"/>
        </w:tabs>
        <w:rPr>
          <w:del w:id="362" w:author="Tom Bergeron [2]" w:date="2018-12-18T00:34:00Z"/>
          <w:rFonts w:asciiTheme="minorHAnsi" w:eastAsiaTheme="minorEastAsia" w:hAnsiTheme="minorHAnsi" w:cstheme="minorBidi"/>
          <w:smallCaps w:val="0"/>
          <w:noProof/>
          <w:sz w:val="22"/>
          <w:szCs w:val="22"/>
        </w:rPr>
      </w:pPr>
      <w:del w:id="363" w:author="Tom Bergeron [2]" w:date="2018-12-18T00:34:00Z">
        <w:r w:rsidRPr="00277136" w:rsidDel="00277136">
          <w:rPr>
            <w:rStyle w:val="Hyperlink"/>
            <w:smallCaps w:val="0"/>
            <w:noProof/>
          </w:rPr>
          <w:delText>View the Profile and Statistics</w:delText>
        </w:r>
        <w:r w:rsidDel="00277136">
          <w:rPr>
            <w:noProof/>
            <w:webHidden/>
          </w:rPr>
          <w:tab/>
          <w:delText>36</w:delText>
        </w:r>
      </w:del>
    </w:p>
    <w:p w14:paraId="3A7D91B5" w14:textId="660EB76E" w:rsidR="00E87719" w:rsidDel="00277136" w:rsidRDefault="00E87719">
      <w:pPr>
        <w:pStyle w:val="TOC2"/>
        <w:tabs>
          <w:tab w:val="right" w:leader="dot" w:pos="8900"/>
        </w:tabs>
        <w:rPr>
          <w:del w:id="364" w:author="Tom Bergeron [2]" w:date="2018-12-18T00:34:00Z"/>
          <w:rFonts w:asciiTheme="minorHAnsi" w:eastAsiaTheme="minorEastAsia" w:hAnsiTheme="minorHAnsi" w:cstheme="minorBidi"/>
          <w:smallCaps w:val="0"/>
          <w:noProof/>
          <w:sz w:val="22"/>
          <w:szCs w:val="22"/>
        </w:rPr>
      </w:pPr>
      <w:del w:id="365" w:author="Tom Bergeron [2]" w:date="2018-12-18T00:34:00Z">
        <w:r w:rsidRPr="00277136" w:rsidDel="00277136">
          <w:rPr>
            <w:rStyle w:val="Hyperlink"/>
            <w:smallCaps w:val="0"/>
            <w:noProof/>
          </w:rPr>
          <w:delText>Manual Profile Prediction</w:delText>
        </w:r>
        <w:r w:rsidDel="00277136">
          <w:rPr>
            <w:noProof/>
            <w:webHidden/>
          </w:rPr>
          <w:tab/>
          <w:delText>44</w:delText>
        </w:r>
      </w:del>
    </w:p>
    <w:p w14:paraId="7E4BA252" w14:textId="0771A3AF" w:rsidR="00E87719" w:rsidDel="00277136" w:rsidRDefault="00E87719">
      <w:pPr>
        <w:pStyle w:val="TOC2"/>
        <w:tabs>
          <w:tab w:val="right" w:leader="dot" w:pos="8900"/>
        </w:tabs>
        <w:rPr>
          <w:del w:id="366" w:author="Tom Bergeron [2]" w:date="2018-12-18T00:34:00Z"/>
          <w:rFonts w:asciiTheme="minorHAnsi" w:eastAsiaTheme="minorEastAsia" w:hAnsiTheme="minorHAnsi" w:cstheme="minorBidi"/>
          <w:smallCaps w:val="0"/>
          <w:noProof/>
          <w:sz w:val="22"/>
          <w:szCs w:val="22"/>
        </w:rPr>
      </w:pPr>
      <w:del w:id="367" w:author="Tom Bergeron [2]" w:date="2018-12-18T00:34:00Z">
        <w:r w:rsidRPr="00277136" w:rsidDel="00277136">
          <w:rPr>
            <w:rStyle w:val="Hyperlink"/>
            <w:smallCaps w:val="0"/>
            <w:noProof/>
          </w:rPr>
          <w:delText>Set Different Top and Bottom Set Point Temperatures</w:delText>
        </w:r>
        <w:r w:rsidDel="00277136">
          <w:rPr>
            <w:noProof/>
            <w:webHidden/>
          </w:rPr>
          <w:tab/>
          <w:delText>45</w:delText>
        </w:r>
      </w:del>
    </w:p>
    <w:p w14:paraId="369F0E43" w14:textId="6F7C6A99" w:rsidR="00E87719" w:rsidDel="00277136" w:rsidRDefault="00E87719">
      <w:pPr>
        <w:pStyle w:val="TOC1"/>
        <w:tabs>
          <w:tab w:val="right" w:leader="dot" w:pos="8900"/>
        </w:tabs>
        <w:rPr>
          <w:del w:id="368" w:author="Tom Bergeron [2]" w:date="2018-12-18T00:34:00Z"/>
          <w:rFonts w:asciiTheme="minorHAnsi" w:eastAsiaTheme="minorEastAsia" w:hAnsiTheme="minorHAnsi" w:cstheme="minorBidi"/>
          <w:b w:val="0"/>
          <w:caps w:val="0"/>
          <w:noProof/>
          <w:sz w:val="22"/>
          <w:szCs w:val="22"/>
        </w:rPr>
      </w:pPr>
      <w:del w:id="369" w:author="Tom Bergeron [2]" w:date="2018-12-18T00:34:00Z">
        <w:r w:rsidRPr="00277136" w:rsidDel="00277136">
          <w:rPr>
            <w:rStyle w:val="Hyperlink"/>
            <w:b w:val="0"/>
            <w:caps w:val="0"/>
            <w:noProof/>
          </w:rPr>
          <w:delText>Profile Explorer</w:delText>
        </w:r>
        <w:r w:rsidDel="00277136">
          <w:rPr>
            <w:noProof/>
            <w:webHidden/>
          </w:rPr>
          <w:tab/>
          <w:delText>49</w:delText>
        </w:r>
      </w:del>
    </w:p>
    <w:p w14:paraId="0EF2FE87" w14:textId="533DACE7" w:rsidR="00E87719" w:rsidDel="00277136" w:rsidRDefault="00E87719">
      <w:pPr>
        <w:pStyle w:val="TOC2"/>
        <w:tabs>
          <w:tab w:val="right" w:leader="dot" w:pos="8900"/>
        </w:tabs>
        <w:rPr>
          <w:del w:id="370" w:author="Tom Bergeron [2]" w:date="2018-12-18T00:34:00Z"/>
          <w:rFonts w:asciiTheme="minorHAnsi" w:eastAsiaTheme="minorEastAsia" w:hAnsiTheme="minorHAnsi" w:cstheme="minorBidi"/>
          <w:smallCaps w:val="0"/>
          <w:noProof/>
          <w:sz w:val="22"/>
          <w:szCs w:val="22"/>
        </w:rPr>
      </w:pPr>
      <w:del w:id="371" w:author="Tom Bergeron [2]" w:date="2018-12-18T00:34:00Z">
        <w:r w:rsidRPr="00277136" w:rsidDel="00277136">
          <w:rPr>
            <w:rStyle w:val="Hyperlink"/>
            <w:smallCaps w:val="0"/>
            <w:noProof/>
          </w:rPr>
          <w:delText>Browse for Historical Data</w:delText>
        </w:r>
        <w:r w:rsidDel="00277136">
          <w:rPr>
            <w:noProof/>
            <w:webHidden/>
          </w:rPr>
          <w:tab/>
          <w:delText>50</w:delText>
        </w:r>
      </w:del>
    </w:p>
    <w:p w14:paraId="1B1B40E2" w14:textId="1665A5A1" w:rsidR="00E87719" w:rsidDel="00277136" w:rsidRDefault="00E87719">
      <w:pPr>
        <w:pStyle w:val="TOC2"/>
        <w:tabs>
          <w:tab w:val="right" w:leader="dot" w:pos="8900"/>
        </w:tabs>
        <w:rPr>
          <w:del w:id="372" w:author="Tom Bergeron [2]" w:date="2018-12-18T00:34:00Z"/>
          <w:rFonts w:asciiTheme="minorHAnsi" w:eastAsiaTheme="minorEastAsia" w:hAnsiTheme="minorHAnsi" w:cstheme="minorBidi"/>
          <w:smallCaps w:val="0"/>
          <w:noProof/>
          <w:sz w:val="22"/>
          <w:szCs w:val="22"/>
        </w:rPr>
      </w:pPr>
      <w:del w:id="373" w:author="Tom Bergeron [2]" w:date="2018-12-18T00:34:00Z">
        <w:r w:rsidRPr="00277136" w:rsidDel="00277136">
          <w:rPr>
            <w:rStyle w:val="Hyperlink"/>
            <w:smallCaps w:val="0"/>
            <w:noProof/>
          </w:rPr>
          <w:delText>View Historical Data Over a Network (History Mode)</w:delText>
        </w:r>
        <w:r w:rsidDel="00277136">
          <w:rPr>
            <w:noProof/>
            <w:webHidden/>
          </w:rPr>
          <w:tab/>
          <w:delText>50</w:delText>
        </w:r>
      </w:del>
    </w:p>
    <w:p w14:paraId="7F94EEA5" w14:textId="7C8AE43A" w:rsidR="00E87719" w:rsidDel="00277136" w:rsidRDefault="00E87719">
      <w:pPr>
        <w:pStyle w:val="TOC2"/>
        <w:tabs>
          <w:tab w:val="right" w:leader="dot" w:pos="8900"/>
        </w:tabs>
        <w:rPr>
          <w:del w:id="374" w:author="Tom Bergeron [2]" w:date="2018-12-18T00:34:00Z"/>
          <w:rFonts w:asciiTheme="minorHAnsi" w:eastAsiaTheme="minorEastAsia" w:hAnsiTheme="minorHAnsi" w:cstheme="minorBidi"/>
          <w:smallCaps w:val="0"/>
          <w:noProof/>
          <w:sz w:val="22"/>
          <w:szCs w:val="22"/>
        </w:rPr>
      </w:pPr>
      <w:del w:id="375" w:author="Tom Bergeron [2]" w:date="2018-12-18T00:34:00Z">
        <w:r w:rsidRPr="00277136" w:rsidDel="00277136">
          <w:rPr>
            <w:rStyle w:val="Hyperlink"/>
            <w:smallCaps w:val="0"/>
            <w:noProof/>
          </w:rPr>
          <w:delText>Profile Explorer – Virtual Profiling</w:delText>
        </w:r>
        <w:r w:rsidDel="00277136">
          <w:rPr>
            <w:noProof/>
            <w:webHidden/>
          </w:rPr>
          <w:tab/>
          <w:delText>52</w:delText>
        </w:r>
      </w:del>
    </w:p>
    <w:p w14:paraId="0F943A43" w14:textId="636F0CFE" w:rsidR="00E87719" w:rsidDel="00277136" w:rsidRDefault="00E87719">
      <w:pPr>
        <w:pStyle w:val="TOC2"/>
        <w:tabs>
          <w:tab w:val="right" w:leader="dot" w:pos="8900"/>
        </w:tabs>
        <w:rPr>
          <w:del w:id="376" w:author="Tom Bergeron [2]" w:date="2018-12-18T00:34:00Z"/>
          <w:rFonts w:asciiTheme="minorHAnsi" w:eastAsiaTheme="minorEastAsia" w:hAnsiTheme="minorHAnsi" w:cstheme="minorBidi"/>
          <w:smallCaps w:val="0"/>
          <w:noProof/>
          <w:sz w:val="22"/>
          <w:szCs w:val="22"/>
        </w:rPr>
      </w:pPr>
      <w:del w:id="377" w:author="Tom Bergeron [2]" w:date="2018-12-18T00:34:00Z">
        <w:r w:rsidRPr="00277136" w:rsidDel="00277136">
          <w:rPr>
            <w:rStyle w:val="Hyperlink"/>
            <w:smallCaps w:val="0"/>
            <w:noProof/>
          </w:rPr>
          <w:delText>Access History Data Backup Files</w:delText>
        </w:r>
        <w:r w:rsidDel="00277136">
          <w:rPr>
            <w:noProof/>
            <w:webHidden/>
          </w:rPr>
          <w:tab/>
          <w:delText>54</w:delText>
        </w:r>
      </w:del>
    </w:p>
    <w:p w14:paraId="448BDBA8" w14:textId="679FD297" w:rsidR="00E87719" w:rsidDel="00277136" w:rsidRDefault="00E87719">
      <w:pPr>
        <w:pStyle w:val="TOC2"/>
        <w:tabs>
          <w:tab w:val="right" w:leader="dot" w:pos="8900"/>
        </w:tabs>
        <w:rPr>
          <w:del w:id="378" w:author="Tom Bergeron [2]" w:date="2018-12-18T00:34:00Z"/>
          <w:rFonts w:asciiTheme="minorHAnsi" w:eastAsiaTheme="minorEastAsia" w:hAnsiTheme="minorHAnsi" w:cstheme="minorBidi"/>
          <w:smallCaps w:val="0"/>
          <w:noProof/>
          <w:sz w:val="22"/>
          <w:szCs w:val="22"/>
        </w:rPr>
      </w:pPr>
      <w:del w:id="379" w:author="Tom Bergeron [2]" w:date="2018-12-18T00:34:00Z">
        <w:r w:rsidRPr="00277136" w:rsidDel="00277136">
          <w:rPr>
            <w:rStyle w:val="Hyperlink"/>
            <w:smallCaps w:val="0"/>
            <w:noProof/>
          </w:rPr>
          <w:delText>Insert Data Files from an Outside Source</w:delText>
        </w:r>
        <w:r w:rsidDel="00277136">
          <w:rPr>
            <w:noProof/>
            <w:webHidden/>
          </w:rPr>
          <w:tab/>
          <w:delText>55</w:delText>
        </w:r>
      </w:del>
    </w:p>
    <w:p w14:paraId="4476822A" w14:textId="20B3CBEB" w:rsidR="00E87719" w:rsidDel="00277136" w:rsidRDefault="00E87719">
      <w:pPr>
        <w:pStyle w:val="TOC2"/>
        <w:tabs>
          <w:tab w:val="right" w:leader="dot" w:pos="8900"/>
        </w:tabs>
        <w:rPr>
          <w:del w:id="380" w:author="Tom Bergeron [2]" w:date="2018-12-18T00:34:00Z"/>
          <w:rFonts w:asciiTheme="minorHAnsi" w:eastAsiaTheme="minorEastAsia" w:hAnsiTheme="minorHAnsi" w:cstheme="minorBidi"/>
          <w:smallCaps w:val="0"/>
          <w:noProof/>
          <w:sz w:val="22"/>
          <w:szCs w:val="22"/>
        </w:rPr>
      </w:pPr>
      <w:del w:id="381" w:author="Tom Bergeron [2]" w:date="2018-12-18T00:34:00Z">
        <w:r w:rsidRPr="00277136" w:rsidDel="00277136">
          <w:rPr>
            <w:rStyle w:val="Hyperlink"/>
            <w:smallCaps w:val="0"/>
            <w:noProof/>
          </w:rPr>
          <w:delText>Rename Profiles</w:delText>
        </w:r>
        <w:r w:rsidDel="00277136">
          <w:rPr>
            <w:noProof/>
            <w:webHidden/>
          </w:rPr>
          <w:tab/>
          <w:delText>55</w:delText>
        </w:r>
      </w:del>
    </w:p>
    <w:p w14:paraId="116C5FB3" w14:textId="30520FA1" w:rsidR="00E87719" w:rsidDel="00277136" w:rsidRDefault="00E87719">
      <w:pPr>
        <w:pStyle w:val="TOC1"/>
        <w:tabs>
          <w:tab w:val="right" w:leader="dot" w:pos="8900"/>
        </w:tabs>
        <w:rPr>
          <w:del w:id="382" w:author="Tom Bergeron [2]" w:date="2018-12-18T00:34:00Z"/>
          <w:rFonts w:asciiTheme="minorHAnsi" w:eastAsiaTheme="minorEastAsia" w:hAnsiTheme="minorHAnsi" w:cstheme="minorBidi"/>
          <w:b w:val="0"/>
          <w:caps w:val="0"/>
          <w:noProof/>
          <w:sz w:val="22"/>
          <w:szCs w:val="22"/>
        </w:rPr>
      </w:pPr>
      <w:del w:id="383" w:author="Tom Bergeron [2]" w:date="2018-12-18T00:34:00Z">
        <w:r w:rsidRPr="00277136" w:rsidDel="00277136">
          <w:rPr>
            <w:rStyle w:val="Hyperlink"/>
            <w:b w:val="0"/>
            <w:caps w:val="0"/>
            <w:noProof/>
          </w:rPr>
          <w:delText>Virtual Profiling</w:delText>
        </w:r>
        <w:r w:rsidDel="00277136">
          <w:rPr>
            <w:noProof/>
            <w:webHidden/>
          </w:rPr>
          <w:tab/>
          <w:delText>56</w:delText>
        </w:r>
      </w:del>
    </w:p>
    <w:p w14:paraId="05A012B9" w14:textId="5F774D02" w:rsidR="00E87719" w:rsidDel="00277136" w:rsidRDefault="00E87719">
      <w:pPr>
        <w:pStyle w:val="TOC2"/>
        <w:tabs>
          <w:tab w:val="right" w:leader="dot" w:pos="8900"/>
        </w:tabs>
        <w:rPr>
          <w:del w:id="384" w:author="Tom Bergeron [2]" w:date="2018-12-18T00:34:00Z"/>
          <w:rFonts w:asciiTheme="minorHAnsi" w:eastAsiaTheme="minorEastAsia" w:hAnsiTheme="minorHAnsi" w:cstheme="minorBidi"/>
          <w:smallCaps w:val="0"/>
          <w:noProof/>
          <w:sz w:val="22"/>
          <w:szCs w:val="22"/>
        </w:rPr>
      </w:pPr>
      <w:del w:id="385" w:author="Tom Bergeron [2]" w:date="2018-12-18T00:34:00Z">
        <w:r w:rsidRPr="00277136" w:rsidDel="00277136">
          <w:rPr>
            <w:rStyle w:val="Hyperlink"/>
            <w:smallCaps w:val="0"/>
            <w:noProof/>
          </w:rPr>
          <w:delText>Get a Valid Baseline Profile</w:delText>
        </w:r>
        <w:r w:rsidDel="00277136">
          <w:rPr>
            <w:noProof/>
            <w:webHidden/>
          </w:rPr>
          <w:tab/>
          <w:delText>56</w:delText>
        </w:r>
      </w:del>
    </w:p>
    <w:p w14:paraId="68FAFBA0" w14:textId="766D6076" w:rsidR="00E87719" w:rsidDel="00277136" w:rsidRDefault="00E87719">
      <w:pPr>
        <w:pStyle w:val="TOC2"/>
        <w:tabs>
          <w:tab w:val="right" w:leader="dot" w:pos="8900"/>
        </w:tabs>
        <w:rPr>
          <w:del w:id="386" w:author="Tom Bergeron [2]" w:date="2018-12-18T00:34:00Z"/>
          <w:rFonts w:asciiTheme="minorHAnsi" w:eastAsiaTheme="minorEastAsia" w:hAnsiTheme="minorHAnsi" w:cstheme="minorBidi"/>
          <w:smallCaps w:val="0"/>
          <w:noProof/>
          <w:sz w:val="22"/>
          <w:szCs w:val="22"/>
        </w:rPr>
      </w:pPr>
      <w:del w:id="387" w:author="Tom Bergeron [2]" w:date="2018-12-18T00:34:00Z">
        <w:r w:rsidRPr="00277136" w:rsidDel="00277136">
          <w:rPr>
            <w:rStyle w:val="Hyperlink"/>
            <w:smallCaps w:val="0"/>
            <w:noProof/>
          </w:rPr>
          <w:delText>Create/Load a Virtual Profile</w:delText>
        </w:r>
        <w:r w:rsidDel="00277136">
          <w:rPr>
            <w:noProof/>
            <w:webHidden/>
          </w:rPr>
          <w:tab/>
          <w:delText>57</w:delText>
        </w:r>
      </w:del>
    </w:p>
    <w:p w14:paraId="7F9420B5" w14:textId="39B380DE" w:rsidR="00E87719" w:rsidDel="00277136" w:rsidRDefault="00E87719">
      <w:pPr>
        <w:pStyle w:val="TOC2"/>
        <w:tabs>
          <w:tab w:val="right" w:leader="dot" w:pos="8900"/>
        </w:tabs>
        <w:rPr>
          <w:del w:id="388" w:author="Tom Bergeron [2]" w:date="2018-12-18T00:34:00Z"/>
          <w:rFonts w:asciiTheme="minorHAnsi" w:eastAsiaTheme="minorEastAsia" w:hAnsiTheme="minorHAnsi" w:cstheme="minorBidi"/>
          <w:smallCaps w:val="0"/>
          <w:noProof/>
          <w:sz w:val="22"/>
          <w:szCs w:val="22"/>
        </w:rPr>
      </w:pPr>
      <w:del w:id="389" w:author="Tom Bergeron [2]" w:date="2018-12-18T00:34:00Z">
        <w:r w:rsidRPr="00277136" w:rsidDel="00277136">
          <w:rPr>
            <w:rStyle w:val="Hyperlink"/>
            <w:smallCaps w:val="0"/>
            <w:noProof/>
          </w:rPr>
          <w:delText>Live Mode - General Tab</w:delText>
        </w:r>
        <w:r w:rsidDel="00277136">
          <w:rPr>
            <w:noProof/>
            <w:webHidden/>
          </w:rPr>
          <w:tab/>
          <w:delText>58</w:delText>
        </w:r>
      </w:del>
    </w:p>
    <w:p w14:paraId="70B7BC0F" w14:textId="67CE7909" w:rsidR="00E87719" w:rsidDel="00277136" w:rsidRDefault="00E87719">
      <w:pPr>
        <w:pStyle w:val="TOC2"/>
        <w:tabs>
          <w:tab w:val="right" w:leader="dot" w:pos="8900"/>
        </w:tabs>
        <w:rPr>
          <w:del w:id="390" w:author="Tom Bergeron [2]" w:date="2018-12-18T00:34:00Z"/>
          <w:rFonts w:asciiTheme="minorHAnsi" w:eastAsiaTheme="minorEastAsia" w:hAnsiTheme="minorHAnsi" w:cstheme="minorBidi"/>
          <w:smallCaps w:val="0"/>
          <w:noProof/>
          <w:sz w:val="22"/>
          <w:szCs w:val="22"/>
        </w:rPr>
      </w:pPr>
      <w:del w:id="391" w:author="Tom Bergeron [2]" w:date="2018-12-18T00:34:00Z">
        <w:r w:rsidRPr="00277136" w:rsidDel="00277136">
          <w:rPr>
            <w:rStyle w:val="Hyperlink"/>
            <w:smallCaps w:val="0"/>
            <w:noProof/>
          </w:rPr>
          <w:delText>Live Mode - Description Tab</w:delText>
        </w:r>
        <w:r w:rsidDel="00277136">
          <w:rPr>
            <w:noProof/>
            <w:webHidden/>
          </w:rPr>
          <w:tab/>
          <w:delText>61</w:delText>
        </w:r>
      </w:del>
    </w:p>
    <w:p w14:paraId="53B6727A" w14:textId="37F8D704" w:rsidR="00E87719" w:rsidDel="00277136" w:rsidRDefault="00E87719">
      <w:pPr>
        <w:pStyle w:val="TOC2"/>
        <w:tabs>
          <w:tab w:val="right" w:leader="dot" w:pos="8900"/>
        </w:tabs>
        <w:rPr>
          <w:del w:id="392" w:author="Tom Bergeron [2]" w:date="2018-12-18T00:34:00Z"/>
          <w:rFonts w:asciiTheme="minorHAnsi" w:eastAsiaTheme="minorEastAsia" w:hAnsiTheme="minorHAnsi" w:cstheme="minorBidi"/>
          <w:smallCaps w:val="0"/>
          <w:noProof/>
          <w:sz w:val="22"/>
          <w:szCs w:val="22"/>
        </w:rPr>
      </w:pPr>
      <w:del w:id="393" w:author="Tom Bergeron [2]" w:date="2018-12-18T00:34:00Z">
        <w:r w:rsidRPr="00277136" w:rsidDel="00277136">
          <w:rPr>
            <w:rStyle w:val="Hyperlink"/>
            <w:smallCaps w:val="0"/>
            <w:noProof/>
          </w:rPr>
          <w:delText>Verify the Virtual Profile</w:delText>
        </w:r>
        <w:r w:rsidDel="00277136">
          <w:rPr>
            <w:noProof/>
            <w:webHidden/>
          </w:rPr>
          <w:tab/>
          <w:delText>61</w:delText>
        </w:r>
      </w:del>
    </w:p>
    <w:p w14:paraId="195282DF" w14:textId="3CCB4EA5" w:rsidR="00E87719" w:rsidDel="00277136" w:rsidRDefault="00E87719">
      <w:pPr>
        <w:pStyle w:val="TOC2"/>
        <w:tabs>
          <w:tab w:val="right" w:leader="dot" w:pos="8900"/>
        </w:tabs>
        <w:rPr>
          <w:del w:id="394" w:author="Tom Bergeron [2]" w:date="2018-12-18T00:34:00Z"/>
          <w:rFonts w:asciiTheme="minorHAnsi" w:eastAsiaTheme="minorEastAsia" w:hAnsiTheme="minorHAnsi" w:cstheme="minorBidi"/>
          <w:smallCaps w:val="0"/>
          <w:noProof/>
          <w:sz w:val="22"/>
          <w:szCs w:val="22"/>
        </w:rPr>
      </w:pPr>
      <w:del w:id="395" w:author="Tom Bergeron [2]" w:date="2018-12-18T00:34:00Z">
        <w:r w:rsidRPr="00277136" w:rsidDel="00277136">
          <w:rPr>
            <w:rStyle w:val="Hyperlink"/>
            <w:smallCaps w:val="0"/>
            <w:noProof/>
          </w:rPr>
          <w:delText>Historical Mode</w:delText>
        </w:r>
        <w:r w:rsidDel="00277136">
          <w:rPr>
            <w:noProof/>
            <w:webHidden/>
          </w:rPr>
          <w:tab/>
          <w:delText>64</w:delText>
        </w:r>
      </w:del>
    </w:p>
    <w:p w14:paraId="0D73629B" w14:textId="77961FC0" w:rsidR="00E87719" w:rsidDel="00277136" w:rsidRDefault="00E87719">
      <w:pPr>
        <w:pStyle w:val="TOC2"/>
        <w:tabs>
          <w:tab w:val="right" w:leader="dot" w:pos="8900"/>
        </w:tabs>
        <w:rPr>
          <w:del w:id="396" w:author="Tom Bergeron [2]" w:date="2018-12-18T00:34:00Z"/>
          <w:rFonts w:asciiTheme="minorHAnsi" w:eastAsiaTheme="minorEastAsia" w:hAnsiTheme="minorHAnsi" w:cstheme="minorBidi"/>
          <w:smallCaps w:val="0"/>
          <w:noProof/>
          <w:sz w:val="22"/>
          <w:szCs w:val="22"/>
        </w:rPr>
      </w:pPr>
      <w:del w:id="397" w:author="Tom Bergeron [2]" w:date="2018-12-18T00:34:00Z">
        <w:r w:rsidRPr="00277136" w:rsidDel="00277136">
          <w:rPr>
            <w:rStyle w:val="Hyperlink"/>
            <w:smallCaps w:val="0"/>
            <w:noProof/>
          </w:rPr>
          <w:delText>Historical Mode - General Tab</w:delText>
        </w:r>
        <w:r w:rsidDel="00277136">
          <w:rPr>
            <w:noProof/>
            <w:webHidden/>
          </w:rPr>
          <w:tab/>
          <w:delText>64</w:delText>
        </w:r>
      </w:del>
    </w:p>
    <w:p w14:paraId="1E9A93A0" w14:textId="470D0CB7" w:rsidR="00E87719" w:rsidDel="00277136" w:rsidRDefault="00E87719">
      <w:pPr>
        <w:pStyle w:val="TOC2"/>
        <w:tabs>
          <w:tab w:val="right" w:leader="dot" w:pos="8900"/>
        </w:tabs>
        <w:rPr>
          <w:del w:id="398" w:author="Tom Bergeron [2]" w:date="2018-12-18T00:34:00Z"/>
          <w:rFonts w:asciiTheme="minorHAnsi" w:eastAsiaTheme="minorEastAsia" w:hAnsiTheme="minorHAnsi" w:cstheme="minorBidi"/>
          <w:smallCaps w:val="0"/>
          <w:noProof/>
          <w:sz w:val="22"/>
          <w:szCs w:val="22"/>
        </w:rPr>
      </w:pPr>
      <w:del w:id="399" w:author="Tom Bergeron [2]" w:date="2018-12-18T00:34:00Z">
        <w:r w:rsidRPr="00277136" w:rsidDel="00277136">
          <w:rPr>
            <w:rStyle w:val="Hyperlink"/>
            <w:smallCaps w:val="0"/>
            <w:noProof/>
          </w:rPr>
          <w:delText>Historical Mode - Description Tab</w:delText>
        </w:r>
        <w:r w:rsidDel="00277136">
          <w:rPr>
            <w:noProof/>
            <w:webHidden/>
          </w:rPr>
          <w:tab/>
          <w:delText>67</w:delText>
        </w:r>
      </w:del>
    </w:p>
    <w:p w14:paraId="2B1E2742" w14:textId="5C4A1FA8" w:rsidR="00E87719" w:rsidDel="00277136" w:rsidRDefault="00E87719">
      <w:pPr>
        <w:pStyle w:val="TOC1"/>
        <w:tabs>
          <w:tab w:val="right" w:leader="dot" w:pos="8900"/>
        </w:tabs>
        <w:rPr>
          <w:del w:id="400" w:author="Tom Bergeron [2]" w:date="2018-12-18T00:34:00Z"/>
          <w:rFonts w:asciiTheme="minorHAnsi" w:eastAsiaTheme="minorEastAsia" w:hAnsiTheme="minorHAnsi" w:cstheme="minorBidi"/>
          <w:b w:val="0"/>
          <w:caps w:val="0"/>
          <w:noProof/>
          <w:sz w:val="22"/>
          <w:szCs w:val="22"/>
        </w:rPr>
      </w:pPr>
      <w:del w:id="401" w:author="Tom Bergeron [2]" w:date="2018-12-18T00:34:00Z">
        <w:r w:rsidRPr="00277136" w:rsidDel="00277136">
          <w:rPr>
            <w:rStyle w:val="Hyperlink"/>
            <w:b w:val="0"/>
            <w:caps w:val="0"/>
            <w:noProof/>
          </w:rPr>
          <w:delText>Password Protection</w:delText>
        </w:r>
        <w:r w:rsidDel="00277136">
          <w:rPr>
            <w:noProof/>
            <w:webHidden/>
          </w:rPr>
          <w:tab/>
          <w:delText>68</w:delText>
        </w:r>
      </w:del>
    </w:p>
    <w:p w14:paraId="3ED4E96A" w14:textId="00014466" w:rsidR="00E87719" w:rsidDel="00277136" w:rsidRDefault="00E87719">
      <w:pPr>
        <w:pStyle w:val="TOC1"/>
        <w:tabs>
          <w:tab w:val="right" w:leader="dot" w:pos="8900"/>
        </w:tabs>
        <w:rPr>
          <w:del w:id="402" w:author="Tom Bergeron [2]" w:date="2018-12-18T00:34:00Z"/>
          <w:rFonts w:asciiTheme="minorHAnsi" w:eastAsiaTheme="minorEastAsia" w:hAnsiTheme="minorHAnsi" w:cstheme="minorBidi"/>
          <w:b w:val="0"/>
          <w:caps w:val="0"/>
          <w:noProof/>
          <w:sz w:val="22"/>
          <w:szCs w:val="22"/>
        </w:rPr>
      </w:pPr>
      <w:del w:id="403" w:author="Tom Bergeron [2]" w:date="2018-12-18T00:34:00Z">
        <w:r w:rsidRPr="00277136" w:rsidDel="00277136">
          <w:rPr>
            <w:rStyle w:val="Hyperlink"/>
            <w:b w:val="0"/>
            <w:caps w:val="0"/>
            <w:noProof/>
          </w:rPr>
          <w:delText>Printing</w:delText>
        </w:r>
        <w:r w:rsidDel="00277136">
          <w:rPr>
            <w:noProof/>
            <w:webHidden/>
          </w:rPr>
          <w:tab/>
          <w:delText>69</w:delText>
        </w:r>
      </w:del>
    </w:p>
    <w:p w14:paraId="090B6A91" w14:textId="6C7FCABD" w:rsidR="00E87719" w:rsidDel="00277136" w:rsidRDefault="00E87719">
      <w:pPr>
        <w:pStyle w:val="TOC2"/>
        <w:tabs>
          <w:tab w:val="right" w:leader="dot" w:pos="8900"/>
        </w:tabs>
        <w:rPr>
          <w:del w:id="404" w:author="Tom Bergeron [2]" w:date="2018-12-18T00:34:00Z"/>
          <w:rFonts w:asciiTheme="minorHAnsi" w:eastAsiaTheme="minorEastAsia" w:hAnsiTheme="minorHAnsi" w:cstheme="minorBidi"/>
          <w:smallCaps w:val="0"/>
          <w:noProof/>
          <w:sz w:val="22"/>
          <w:szCs w:val="22"/>
        </w:rPr>
      </w:pPr>
      <w:del w:id="405" w:author="Tom Bergeron [2]" w:date="2018-12-18T00:34:00Z">
        <w:r w:rsidRPr="00277136" w:rsidDel="00277136">
          <w:rPr>
            <w:rStyle w:val="Hyperlink"/>
            <w:smallCaps w:val="0"/>
            <w:noProof/>
          </w:rPr>
          <w:delText>Portrait Mode</w:delText>
        </w:r>
        <w:r w:rsidDel="00277136">
          <w:rPr>
            <w:noProof/>
            <w:webHidden/>
          </w:rPr>
          <w:tab/>
          <w:delText>69</w:delText>
        </w:r>
      </w:del>
    </w:p>
    <w:p w14:paraId="1603F51A" w14:textId="6F0CB029" w:rsidR="00E87719" w:rsidDel="00277136" w:rsidRDefault="00E87719">
      <w:pPr>
        <w:pStyle w:val="TOC2"/>
        <w:tabs>
          <w:tab w:val="right" w:leader="dot" w:pos="8900"/>
        </w:tabs>
        <w:rPr>
          <w:del w:id="406" w:author="Tom Bergeron [2]" w:date="2018-12-18T00:34:00Z"/>
          <w:rFonts w:asciiTheme="minorHAnsi" w:eastAsiaTheme="minorEastAsia" w:hAnsiTheme="minorHAnsi" w:cstheme="minorBidi"/>
          <w:smallCaps w:val="0"/>
          <w:noProof/>
          <w:sz w:val="22"/>
          <w:szCs w:val="22"/>
        </w:rPr>
      </w:pPr>
      <w:del w:id="407" w:author="Tom Bergeron [2]" w:date="2018-12-18T00:34:00Z">
        <w:r w:rsidRPr="00277136" w:rsidDel="00277136">
          <w:rPr>
            <w:rStyle w:val="Hyperlink"/>
            <w:smallCaps w:val="0"/>
            <w:noProof/>
          </w:rPr>
          <w:delText>Landscape Mode</w:delText>
        </w:r>
        <w:r w:rsidDel="00277136">
          <w:rPr>
            <w:noProof/>
            <w:webHidden/>
          </w:rPr>
          <w:tab/>
          <w:delText>70</w:delText>
        </w:r>
      </w:del>
    </w:p>
    <w:p w14:paraId="30DE914E" w14:textId="0FA591FE" w:rsidR="00E87719" w:rsidDel="00277136" w:rsidRDefault="00E87719">
      <w:pPr>
        <w:pStyle w:val="TOC1"/>
        <w:tabs>
          <w:tab w:val="right" w:leader="dot" w:pos="8900"/>
        </w:tabs>
        <w:rPr>
          <w:del w:id="408" w:author="Tom Bergeron [2]" w:date="2018-12-18T00:34:00Z"/>
          <w:rFonts w:asciiTheme="minorHAnsi" w:eastAsiaTheme="minorEastAsia" w:hAnsiTheme="minorHAnsi" w:cstheme="minorBidi"/>
          <w:b w:val="0"/>
          <w:caps w:val="0"/>
          <w:noProof/>
          <w:sz w:val="22"/>
          <w:szCs w:val="22"/>
        </w:rPr>
      </w:pPr>
      <w:del w:id="409" w:author="Tom Bergeron [2]" w:date="2018-12-18T00:34:00Z">
        <w:r w:rsidRPr="00277136" w:rsidDel="00277136">
          <w:rPr>
            <w:rStyle w:val="Hyperlink"/>
            <w:b w:val="0"/>
            <w:caps w:val="0"/>
            <w:noProof/>
          </w:rPr>
          <w:delText>Write Data to and View Data Over a Network</w:delText>
        </w:r>
        <w:r w:rsidDel="00277136">
          <w:rPr>
            <w:noProof/>
            <w:webHidden/>
          </w:rPr>
          <w:tab/>
          <w:delText>71</w:delText>
        </w:r>
      </w:del>
    </w:p>
    <w:p w14:paraId="65793347" w14:textId="7808863C" w:rsidR="00E87719" w:rsidDel="00277136" w:rsidRDefault="00E87719">
      <w:pPr>
        <w:pStyle w:val="TOC2"/>
        <w:tabs>
          <w:tab w:val="right" w:leader="dot" w:pos="8900"/>
        </w:tabs>
        <w:rPr>
          <w:del w:id="410" w:author="Tom Bergeron [2]" w:date="2018-12-18T00:34:00Z"/>
          <w:rFonts w:asciiTheme="minorHAnsi" w:eastAsiaTheme="minorEastAsia" w:hAnsiTheme="minorHAnsi" w:cstheme="minorBidi"/>
          <w:smallCaps w:val="0"/>
          <w:noProof/>
          <w:sz w:val="22"/>
          <w:szCs w:val="22"/>
        </w:rPr>
      </w:pPr>
      <w:del w:id="411" w:author="Tom Bergeron [2]" w:date="2018-12-18T00:34:00Z">
        <w:r w:rsidRPr="00277136" w:rsidDel="00277136">
          <w:rPr>
            <w:rStyle w:val="Hyperlink"/>
            <w:smallCaps w:val="0"/>
            <w:noProof/>
          </w:rPr>
          <w:delText>Write Data to a Network Drive</w:delText>
        </w:r>
        <w:r w:rsidDel="00277136">
          <w:rPr>
            <w:noProof/>
            <w:webHidden/>
          </w:rPr>
          <w:tab/>
          <w:delText>71</w:delText>
        </w:r>
      </w:del>
    </w:p>
    <w:p w14:paraId="75B111BE" w14:textId="29B68641" w:rsidR="00E87719" w:rsidDel="00277136" w:rsidRDefault="00E87719">
      <w:pPr>
        <w:pStyle w:val="TOC2"/>
        <w:tabs>
          <w:tab w:val="right" w:leader="dot" w:pos="8900"/>
        </w:tabs>
        <w:rPr>
          <w:del w:id="412" w:author="Tom Bergeron [2]" w:date="2018-12-18T00:34:00Z"/>
          <w:rFonts w:asciiTheme="minorHAnsi" w:eastAsiaTheme="minorEastAsia" w:hAnsiTheme="minorHAnsi" w:cstheme="minorBidi"/>
          <w:smallCaps w:val="0"/>
          <w:noProof/>
          <w:sz w:val="22"/>
          <w:szCs w:val="22"/>
        </w:rPr>
      </w:pPr>
      <w:del w:id="413" w:author="Tom Bergeron [2]" w:date="2018-12-18T00:34:00Z">
        <w:r w:rsidRPr="00277136" w:rsidDel="00277136">
          <w:rPr>
            <w:rStyle w:val="Hyperlink"/>
            <w:smallCaps w:val="0"/>
            <w:noProof/>
          </w:rPr>
          <w:delText>Viewing Historical Data</w:delText>
        </w:r>
        <w:r w:rsidDel="00277136">
          <w:rPr>
            <w:noProof/>
            <w:webHidden/>
          </w:rPr>
          <w:tab/>
          <w:delText>74</w:delText>
        </w:r>
      </w:del>
    </w:p>
    <w:p w14:paraId="250295E5" w14:textId="51501878" w:rsidR="00E87719" w:rsidDel="00277136" w:rsidRDefault="00E87719">
      <w:pPr>
        <w:pStyle w:val="TOC1"/>
        <w:tabs>
          <w:tab w:val="right" w:leader="dot" w:pos="8900"/>
        </w:tabs>
        <w:rPr>
          <w:del w:id="414" w:author="Tom Bergeron [2]" w:date="2018-12-18T00:34:00Z"/>
          <w:rFonts w:asciiTheme="minorHAnsi" w:eastAsiaTheme="minorEastAsia" w:hAnsiTheme="minorHAnsi" w:cstheme="minorBidi"/>
          <w:b w:val="0"/>
          <w:caps w:val="0"/>
          <w:noProof/>
          <w:sz w:val="22"/>
          <w:szCs w:val="22"/>
        </w:rPr>
      </w:pPr>
      <w:del w:id="415" w:author="Tom Bergeron [2]" w:date="2018-12-18T00:34:00Z">
        <w:r w:rsidRPr="00277136" w:rsidDel="00277136">
          <w:rPr>
            <w:rStyle w:val="Hyperlink"/>
            <w:b w:val="0"/>
            <w:caps w:val="0"/>
            <w:noProof/>
          </w:rPr>
          <w:delText>Messages During Profiling and Baseline Profiling</w:delText>
        </w:r>
        <w:r w:rsidDel="00277136">
          <w:rPr>
            <w:noProof/>
            <w:webHidden/>
          </w:rPr>
          <w:tab/>
          <w:delText>75</w:delText>
        </w:r>
      </w:del>
    </w:p>
    <w:p w14:paraId="6F3D2D02" w14:textId="4C5C2498" w:rsidR="00E87719" w:rsidDel="00277136" w:rsidRDefault="00E87719">
      <w:pPr>
        <w:pStyle w:val="TOC2"/>
        <w:tabs>
          <w:tab w:val="right" w:leader="dot" w:pos="8900"/>
        </w:tabs>
        <w:rPr>
          <w:del w:id="416" w:author="Tom Bergeron [2]" w:date="2018-12-18T00:34:00Z"/>
          <w:rFonts w:asciiTheme="minorHAnsi" w:eastAsiaTheme="minorEastAsia" w:hAnsiTheme="minorHAnsi" w:cstheme="minorBidi"/>
          <w:smallCaps w:val="0"/>
          <w:noProof/>
          <w:sz w:val="22"/>
          <w:szCs w:val="22"/>
        </w:rPr>
      </w:pPr>
      <w:del w:id="417" w:author="Tom Bergeron [2]" w:date="2018-12-18T00:34:00Z">
        <w:r w:rsidRPr="00277136" w:rsidDel="00277136">
          <w:rPr>
            <w:rStyle w:val="Hyperlink"/>
            <w:smallCaps w:val="0"/>
            <w:noProof/>
          </w:rPr>
          <w:delText>System Messages and Alarms</w:delText>
        </w:r>
        <w:r w:rsidDel="00277136">
          <w:rPr>
            <w:noProof/>
            <w:webHidden/>
          </w:rPr>
          <w:tab/>
          <w:delText>75</w:delText>
        </w:r>
      </w:del>
    </w:p>
    <w:p w14:paraId="18F4961F" w14:textId="5BFEFA3C" w:rsidR="00E87719" w:rsidDel="00277136" w:rsidRDefault="00E87719">
      <w:pPr>
        <w:pStyle w:val="TOC2"/>
        <w:tabs>
          <w:tab w:val="right" w:leader="dot" w:pos="8900"/>
        </w:tabs>
        <w:rPr>
          <w:del w:id="418" w:author="Tom Bergeron [2]" w:date="2018-12-18T00:34:00Z"/>
          <w:rFonts w:asciiTheme="minorHAnsi" w:eastAsiaTheme="minorEastAsia" w:hAnsiTheme="minorHAnsi" w:cstheme="minorBidi"/>
          <w:smallCaps w:val="0"/>
          <w:noProof/>
          <w:sz w:val="22"/>
          <w:szCs w:val="22"/>
        </w:rPr>
      </w:pPr>
      <w:del w:id="419" w:author="Tom Bergeron [2]" w:date="2018-12-18T00:34:00Z">
        <w:r w:rsidRPr="00277136" w:rsidDel="00277136">
          <w:rPr>
            <w:rStyle w:val="Hyperlink"/>
            <w:smallCaps w:val="0"/>
            <w:noProof/>
          </w:rPr>
          <w:delText>Alarms and Messages During Virtual Profiling</w:delText>
        </w:r>
        <w:r w:rsidDel="00277136">
          <w:rPr>
            <w:noProof/>
            <w:webHidden/>
          </w:rPr>
          <w:tab/>
          <w:delText>76</w:delText>
        </w:r>
      </w:del>
    </w:p>
    <w:p w14:paraId="7A2FE86B" w14:textId="126BE7B2" w:rsidR="00E87719" w:rsidDel="00277136" w:rsidRDefault="00E87719">
      <w:pPr>
        <w:pStyle w:val="TOC2"/>
        <w:tabs>
          <w:tab w:val="right" w:leader="dot" w:pos="8900"/>
        </w:tabs>
        <w:rPr>
          <w:del w:id="420" w:author="Tom Bergeron [2]" w:date="2018-12-18T00:34:00Z"/>
          <w:rFonts w:asciiTheme="minorHAnsi" w:eastAsiaTheme="minorEastAsia" w:hAnsiTheme="minorHAnsi" w:cstheme="minorBidi"/>
          <w:smallCaps w:val="0"/>
          <w:noProof/>
          <w:sz w:val="22"/>
          <w:szCs w:val="22"/>
        </w:rPr>
      </w:pPr>
      <w:del w:id="421" w:author="Tom Bergeron [2]" w:date="2018-12-18T00:34:00Z">
        <w:r w:rsidRPr="00277136" w:rsidDel="00277136">
          <w:rPr>
            <w:rStyle w:val="Hyperlink"/>
            <w:smallCaps w:val="0"/>
            <w:noProof/>
          </w:rPr>
          <w:delText>eTPU Communication</w:delText>
        </w:r>
        <w:r w:rsidDel="00277136">
          <w:rPr>
            <w:noProof/>
            <w:webHidden/>
          </w:rPr>
          <w:tab/>
          <w:delText>77</w:delText>
        </w:r>
      </w:del>
    </w:p>
    <w:p w14:paraId="1AF443D0" w14:textId="602597E6" w:rsidR="00E87719" w:rsidDel="00277136" w:rsidRDefault="00E87719">
      <w:pPr>
        <w:pStyle w:val="TOC1"/>
        <w:tabs>
          <w:tab w:val="right" w:leader="dot" w:pos="8900"/>
        </w:tabs>
        <w:rPr>
          <w:del w:id="422" w:author="Tom Bergeron [2]" w:date="2018-12-18T00:34:00Z"/>
          <w:rFonts w:asciiTheme="minorHAnsi" w:eastAsiaTheme="minorEastAsia" w:hAnsiTheme="minorHAnsi" w:cstheme="minorBidi"/>
          <w:b w:val="0"/>
          <w:caps w:val="0"/>
          <w:noProof/>
          <w:sz w:val="22"/>
          <w:szCs w:val="22"/>
        </w:rPr>
      </w:pPr>
      <w:del w:id="423" w:author="Tom Bergeron [2]" w:date="2018-12-18T00:34:00Z">
        <w:r w:rsidRPr="00277136" w:rsidDel="00277136">
          <w:rPr>
            <w:rStyle w:val="Hyperlink"/>
            <w:b w:val="0"/>
            <w:caps w:val="0"/>
            <w:noProof/>
          </w:rPr>
          <w:delText>Communicate with Oven Controllers</w:delText>
        </w:r>
        <w:r w:rsidDel="00277136">
          <w:rPr>
            <w:noProof/>
            <w:webHidden/>
          </w:rPr>
          <w:tab/>
          <w:delText>78</w:delText>
        </w:r>
      </w:del>
    </w:p>
    <w:p w14:paraId="27DA4E77" w14:textId="018E84C0" w:rsidR="00E87719" w:rsidDel="00277136" w:rsidRDefault="00E87719">
      <w:pPr>
        <w:pStyle w:val="TOC2"/>
        <w:tabs>
          <w:tab w:val="right" w:leader="dot" w:pos="8900"/>
        </w:tabs>
        <w:rPr>
          <w:del w:id="424" w:author="Tom Bergeron [2]" w:date="2018-12-18T00:34:00Z"/>
          <w:rFonts w:asciiTheme="minorHAnsi" w:eastAsiaTheme="minorEastAsia" w:hAnsiTheme="minorHAnsi" w:cstheme="minorBidi"/>
          <w:smallCaps w:val="0"/>
          <w:noProof/>
          <w:sz w:val="22"/>
          <w:szCs w:val="22"/>
        </w:rPr>
      </w:pPr>
      <w:del w:id="425" w:author="Tom Bergeron [2]" w:date="2018-12-18T00:34:00Z">
        <w:r w:rsidRPr="00277136" w:rsidDel="00277136">
          <w:rPr>
            <w:rStyle w:val="Hyperlink"/>
            <w:smallCaps w:val="0"/>
            <w:noProof/>
          </w:rPr>
          <w:delText>Confirm Oven Communications</w:delText>
        </w:r>
        <w:r w:rsidDel="00277136">
          <w:rPr>
            <w:noProof/>
            <w:webHidden/>
          </w:rPr>
          <w:tab/>
          <w:delText>79</w:delText>
        </w:r>
      </w:del>
    </w:p>
    <w:p w14:paraId="7D010524" w14:textId="6592C384" w:rsidR="00E87719" w:rsidDel="00277136" w:rsidRDefault="00E87719">
      <w:pPr>
        <w:pStyle w:val="TOC2"/>
        <w:tabs>
          <w:tab w:val="right" w:leader="dot" w:pos="8900"/>
        </w:tabs>
        <w:rPr>
          <w:del w:id="426" w:author="Tom Bergeron [2]" w:date="2018-12-18T00:34:00Z"/>
          <w:rFonts w:asciiTheme="minorHAnsi" w:eastAsiaTheme="minorEastAsia" w:hAnsiTheme="minorHAnsi" w:cstheme="minorBidi"/>
          <w:smallCaps w:val="0"/>
          <w:noProof/>
          <w:sz w:val="22"/>
          <w:szCs w:val="22"/>
        </w:rPr>
      </w:pPr>
      <w:del w:id="427" w:author="Tom Bergeron [2]" w:date="2018-12-18T00:34:00Z">
        <w:r w:rsidRPr="00277136" w:rsidDel="00277136">
          <w:rPr>
            <w:rStyle w:val="Hyperlink"/>
            <w:smallCaps w:val="0"/>
            <w:noProof/>
          </w:rPr>
          <w:delText>Configure Software for Oven Communication</w:delText>
        </w:r>
        <w:r w:rsidDel="00277136">
          <w:rPr>
            <w:noProof/>
            <w:webHidden/>
          </w:rPr>
          <w:tab/>
          <w:delText>79</w:delText>
        </w:r>
      </w:del>
    </w:p>
    <w:p w14:paraId="2B2F3515" w14:textId="778DFA88" w:rsidR="00E87719" w:rsidDel="00277136" w:rsidRDefault="00E87719">
      <w:pPr>
        <w:pStyle w:val="TOC2"/>
        <w:tabs>
          <w:tab w:val="right" w:leader="dot" w:pos="8900"/>
        </w:tabs>
        <w:rPr>
          <w:del w:id="428" w:author="Tom Bergeron [2]" w:date="2018-12-18T00:34:00Z"/>
          <w:rFonts w:asciiTheme="minorHAnsi" w:eastAsiaTheme="minorEastAsia" w:hAnsiTheme="minorHAnsi" w:cstheme="minorBidi"/>
          <w:smallCaps w:val="0"/>
          <w:noProof/>
          <w:sz w:val="22"/>
          <w:szCs w:val="22"/>
        </w:rPr>
      </w:pPr>
      <w:del w:id="429" w:author="Tom Bergeron [2]" w:date="2018-12-18T00:34:00Z">
        <w:r w:rsidRPr="00277136" w:rsidDel="00277136">
          <w:rPr>
            <w:rStyle w:val="Hyperlink"/>
            <w:smallCaps w:val="0"/>
            <w:noProof/>
          </w:rPr>
          <w:delText>Use a Base Oven Recipe With Oven Communication</w:delText>
        </w:r>
        <w:r w:rsidDel="00277136">
          <w:rPr>
            <w:noProof/>
            <w:webHidden/>
          </w:rPr>
          <w:tab/>
          <w:delText>80</w:delText>
        </w:r>
      </w:del>
    </w:p>
    <w:p w14:paraId="4D143BF9" w14:textId="310E31AF" w:rsidR="00E87719" w:rsidDel="00277136" w:rsidRDefault="00E87719">
      <w:pPr>
        <w:pStyle w:val="TOC2"/>
        <w:tabs>
          <w:tab w:val="right" w:leader="dot" w:pos="8900"/>
        </w:tabs>
        <w:rPr>
          <w:del w:id="430" w:author="Tom Bergeron [2]" w:date="2018-12-18T00:34:00Z"/>
          <w:rFonts w:asciiTheme="minorHAnsi" w:eastAsiaTheme="minorEastAsia" w:hAnsiTheme="minorHAnsi" w:cstheme="minorBidi"/>
          <w:smallCaps w:val="0"/>
          <w:noProof/>
          <w:sz w:val="22"/>
          <w:szCs w:val="22"/>
        </w:rPr>
      </w:pPr>
      <w:del w:id="431" w:author="Tom Bergeron [2]" w:date="2018-12-18T00:34:00Z">
        <w:r w:rsidRPr="00277136" w:rsidDel="00277136">
          <w:rPr>
            <w:rStyle w:val="Hyperlink"/>
            <w:smallCaps w:val="0"/>
            <w:noProof/>
          </w:rPr>
          <w:delText>Run a Profile Using Oven Communication</w:delText>
        </w:r>
        <w:r w:rsidDel="00277136">
          <w:rPr>
            <w:noProof/>
            <w:webHidden/>
          </w:rPr>
          <w:tab/>
          <w:delText>81</w:delText>
        </w:r>
      </w:del>
    </w:p>
    <w:p w14:paraId="1C4D9507" w14:textId="4C68390E" w:rsidR="00E87719" w:rsidDel="00277136" w:rsidRDefault="00E87719">
      <w:pPr>
        <w:pStyle w:val="TOC2"/>
        <w:tabs>
          <w:tab w:val="right" w:leader="dot" w:pos="8900"/>
        </w:tabs>
        <w:rPr>
          <w:del w:id="432" w:author="Tom Bergeron [2]" w:date="2018-12-18T00:34:00Z"/>
          <w:rFonts w:asciiTheme="minorHAnsi" w:eastAsiaTheme="minorEastAsia" w:hAnsiTheme="minorHAnsi" w:cstheme="minorBidi"/>
          <w:smallCaps w:val="0"/>
          <w:noProof/>
          <w:sz w:val="22"/>
          <w:szCs w:val="22"/>
        </w:rPr>
      </w:pPr>
      <w:del w:id="433" w:author="Tom Bergeron [2]" w:date="2018-12-18T00:34:00Z">
        <w:r w:rsidRPr="00277136" w:rsidDel="00277136">
          <w:rPr>
            <w:rStyle w:val="Hyperlink"/>
            <w:smallCaps w:val="0"/>
            <w:noProof/>
          </w:rPr>
          <w:delText>Start a Virtual Profile With Oven Communication</w:delText>
        </w:r>
        <w:r w:rsidDel="00277136">
          <w:rPr>
            <w:noProof/>
            <w:webHidden/>
          </w:rPr>
          <w:tab/>
          <w:delText>83</w:delText>
        </w:r>
      </w:del>
    </w:p>
    <w:p w14:paraId="675AF1A7" w14:textId="58A58846" w:rsidR="00E87719" w:rsidDel="00277136" w:rsidRDefault="00E87719">
      <w:pPr>
        <w:pStyle w:val="TOC2"/>
        <w:tabs>
          <w:tab w:val="right" w:leader="dot" w:pos="8900"/>
        </w:tabs>
        <w:rPr>
          <w:del w:id="434" w:author="Tom Bergeron [2]" w:date="2018-12-18T00:34:00Z"/>
          <w:rFonts w:asciiTheme="minorHAnsi" w:eastAsiaTheme="minorEastAsia" w:hAnsiTheme="minorHAnsi" w:cstheme="minorBidi"/>
          <w:smallCaps w:val="0"/>
          <w:noProof/>
          <w:sz w:val="22"/>
          <w:szCs w:val="22"/>
        </w:rPr>
      </w:pPr>
      <w:del w:id="435" w:author="Tom Bergeron [2]" w:date="2018-12-18T00:34:00Z">
        <w:r w:rsidRPr="00277136" w:rsidDel="00277136">
          <w:rPr>
            <w:rStyle w:val="Hyperlink"/>
            <w:smallCaps w:val="0"/>
            <w:noProof/>
          </w:rPr>
          <w:delText>Base Oven Recipe Automatic Verification</w:delText>
        </w:r>
        <w:r w:rsidDel="00277136">
          <w:rPr>
            <w:noProof/>
            <w:webHidden/>
          </w:rPr>
          <w:tab/>
          <w:delText>84</w:delText>
        </w:r>
      </w:del>
    </w:p>
    <w:p w14:paraId="26F571C8" w14:textId="7EBB842F" w:rsidR="00E87719" w:rsidDel="00277136" w:rsidRDefault="00E87719">
      <w:pPr>
        <w:pStyle w:val="TOC1"/>
        <w:tabs>
          <w:tab w:val="right" w:leader="dot" w:pos="8900"/>
        </w:tabs>
        <w:rPr>
          <w:del w:id="436" w:author="Tom Bergeron [2]" w:date="2018-12-18T00:34:00Z"/>
          <w:rFonts w:asciiTheme="minorHAnsi" w:eastAsiaTheme="minorEastAsia" w:hAnsiTheme="minorHAnsi" w:cstheme="minorBidi"/>
          <w:b w:val="0"/>
          <w:caps w:val="0"/>
          <w:noProof/>
          <w:sz w:val="22"/>
          <w:szCs w:val="22"/>
        </w:rPr>
      </w:pPr>
      <w:del w:id="437" w:author="Tom Bergeron [2]" w:date="2018-12-18T00:34:00Z">
        <w:r w:rsidRPr="00277136" w:rsidDel="00277136">
          <w:rPr>
            <w:rStyle w:val="Hyperlink"/>
            <w:b w:val="0"/>
            <w:caps w:val="0"/>
            <w:noProof/>
          </w:rPr>
          <w:delText>Dual Lane Systems And Functionality</w:delText>
        </w:r>
        <w:r w:rsidDel="00277136">
          <w:rPr>
            <w:noProof/>
            <w:webHidden/>
          </w:rPr>
          <w:tab/>
          <w:delText>85</w:delText>
        </w:r>
      </w:del>
    </w:p>
    <w:p w14:paraId="311ABE87" w14:textId="4BBEC9D4" w:rsidR="00E87719" w:rsidDel="00277136" w:rsidRDefault="00E87719">
      <w:pPr>
        <w:pStyle w:val="TOC2"/>
        <w:tabs>
          <w:tab w:val="right" w:leader="dot" w:pos="8900"/>
        </w:tabs>
        <w:rPr>
          <w:del w:id="438" w:author="Tom Bergeron [2]" w:date="2018-12-18T00:34:00Z"/>
          <w:rFonts w:asciiTheme="minorHAnsi" w:eastAsiaTheme="minorEastAsia" w:hAnsiTheme="minorHAnsi" w:cstheme="minorBidi"/>
          <w:smallCaps w:val="0"/>
          <w:noProof/>
          <w:sz w:val="22"/>
          <w:szCs w:val="22"/>
        </w:rPr>
      </w:pPr>
      <w:del w:id="439" w:author="Tom Bergeron [2]" w:date="2018-12-18T00:34:00Z">
        <w:r w:rsidRPr="00277136" w:rsidDel="00277136">
          <w:rPr>
            <w:rStyle w:val="Hyperlink"/>
            <w:smallCaps w:val="0"/>
            <w:noProof/>
          </w:rPr>
          <w:delText>Dual Lane Dual Systems</w:delText>
        </w:r>
        <w:r w:rsidDel="00277136">
          <w:rPr>
            <w:noProof/>
            <w:webHidden/>
          </w:rPr>
          <w:tab/>
          <w:delText>85</w:delText>
        </w:r>
      </w:del>
    </w:p>
    <w:p w14:paraId="6A0C15B6" w14:textId="4D2E13C9" w:rsidR="00E87719" w:rsidDel="00277136" w:rsidRDefault="00E87719">
      <w:pPr>
        <w:pStyle w:val="TOC2"/>
        <w:tabs>
          <w:tab w:val="right" w:leader="dot" w:pos="8900"/>
        </w:tabs>
        <w:rPr>
          <w:del w:id="440" w:author="Tom Bergeron [2]" w:date="2018-12-18T00:34:00Z"/>
          <w:rFonts w:asciiTheme="minorHAnsi" w:eastAsiaTheme="minorEastAsia" w:hAnsiTheme="minorHAnsi" w:cstheme="minorBidi"/>
          <w:smallCaps w:val="0"/>
          <w:noProof/>
          <w:sz w:val="22"/>
          <w:szCs w:val="22"/>
        </w:rPr>
      </w:pPr>
      <w:del w:id="441" w:author="Tom Bergeron [2]" w:date="2018-12-18T00:34:00Z">
        <w:r w:rsidRPr="00277136" w:rsidDel="00277136">
          <w:rPr>
            <w:rStyle w:val="Hyperlink"/>
            <w:smallCaps w:val="0"/>
            <w:noProof/>
          </w:rPr>
          <w:delText>Configure Dual Lane Systems</w:delText>
        </w:r>
        <w:r w:rsidDel="00277136">
          <w:rPr>
            <w:noProof/>
            <w:webHidden/>
          </w:rPr>
          <w:tab/>
          <w:delText>86</w:delText>
        </w:r>
      </w:del>
    </w:p>
    <w:p w14:paraId="6CA9CAB2" w14:textId="781DF4ED" w:rsidR="00E87719" w:rsidDel="00277136" w:rsidRDefault="00E87719">
      <w:pPr>
        <w:pStyle w:val="TOC1"/>
        <w:tabs>
          <w:tab w:val="right" w:leader="dot" w:pos="8900"/>
        </w:tabs>
        <w:rPr>
          <w:del w:id="442" w:author="Tom Bergeron [2]" w:date="2018-12-18T00:34:00Z"/>
          <w:rFonts w:asciiTheme="minorHAnsi" w:eastAsiaTheme="minorEastAsia" w:hAnsiTheme="minorHAnsi" w:cstheme="minorBidi"/>
          <w:b w:val="0"/>
          <w:caps w:val="0"/>
          <w:noProof/>
          <w:sz w:val="22"/>
          <w:szCs w:val="22"/>
        </w:rPr>
      </w:pPr>
      <w:del w:id="443" w:author="Tom Bergeron [2]" w:date="2018-12-18T00:34:00Z">
        <w:r w:rsidRPr="00277136" w:rsidDel="00277136">
          <w:rPr>
            <w:rStyle w:val="Hyperlink"/>
            <w:b w:val="0"/>
            <w:caps w:val="0"/>
            <w:noProof/>
          </w:rPr>
          <w:delText>Configuration Program</w:delText>
        </w:r>
        <w:r w:rsidDel="00277136">
          <w:rPr>
            <w:noProof/>
            <w:webHidden/>
          </w:rPr>
          <w:tab/>
          <w:delText>88</w:delText>
        </w:r>
      </w:del>
    </w:p>
    <w:p w14:paraId="48D1F7DD" w14:textId="48A48D2F" w:rsidR="00E87719" w:rsidDel="00277136" w:rsidRDefault="00E87719">
      <w:pPr>
        <w:pStyle w:val="TOC2"/>
        <w:tabs>
          <w:tab w:val="right" w:leader="dot" w:pos="8900"/>
        </w:tabs>
        <w:rPr>
          <w:del w:id="444" w:author="Tom Bergeron [2]" w:date="2018-12-18T00:34:00Z"/>
          <w:rFonts w:asciiTheme="minorHAnsi" w:eastAsiaTheme="minorEastAsia" w:hAnsiTheme="minorHAnsi" w:cstheme="minorBidi"/>
          <w:smallCaps w:val="0"/>
          <w:noProof/>
          <w:sz w:val="22"/>
          <w:szCs w:val="22"/>
        </w:rPr>
      </w:pPr>
      <w:del w:id="445" w:author="Tom Bergeron [2]" w:date="2018-12-18T00:34:00Z">
        <w:r w:rsidRPr="00277136" w:rsidDel="00277136">
          <w:rPr>
            <w:rStyle w:val="Hyperlink"/>
            <w:smallCaps w:val="0"/>
            <w:noProof/>
          </w:rPr>
          <w:delText>User Settings Tab</w:delText>
        </w:r>
        <w:r w:rsidDel="00277136">
          <w:rPr>
            <w:noProof/>
            <w:webHidden/>
          </w:rPr>
          <w:tab/>
          <w:delText>88</w:delText>
        </w:r>
      </w:del>
    </w:p>
    <w:p w14:paraId="3A1EB406" w14:textId="79F8A845" w:rsidR="00E87719" w:rsidDel="00277136" w:rsidRDefault="00E87719">
      <w:pPr>
        <w:pStyle w:val="TOC2"/>
        <w:tabs>
          <w:tab w:val="right" w:leader="dot" w:pos="8900"/>
        </w:tabs>
        <w:rPr>
          <w:del w:id="446" w:author="Tom Bergeron [2]" w:date="2018-12-18T00:34:00Z"/>
          <w:rFonts w:asciiTheme="minorHAnsi" w:eastAsiaTheme="minorEastAsia" w:hAnsiTheme="minorHAnsi" w:cstheme="minorBidi"/>
          <w:smallCaps w:val="0"/>
          <w:noProof/>
          <w:sz w:val="22"/>
          <w:szCs w:val="22"/>
        </w:rPr>
      </w:pPr>
      <w:del w:id="447" w:author="Tom Bergeron [2]" w:date="2018-12-18T00:34:00Z">
        <w:r w:rsidRPr="00277136" w:rsidDel="00277136">
          <w:rPr>
            <w:rStyle w:val="Hyperlink"/>
            <w:smallCaps w:val="0"/>
            <w:noProof/>
          </w:rPr>
          <w:delText>Shifting Tab</w:delText>
        </w:r>
        <w:r w:rsidDel="00277136">
          <w:rPr>
            <w:noProof/>
            <w:webHidden/>
          </w:rPr>
          <w:tab/>
          <w:delText>89</w:delText>
        </w:r>
      </w:del>
    </w:p>
    <w:p w14:paraId="46ED22BF" w14:textId="558D9F0D" w:rsidR="00E87719" w:rsidDel="00277136" w:rsidRDefault="00E87719">
      <w:pPr>
        <w:pStyle w:val="TOC2"/>
        <w:tabs>
          <w:tab w:val="right" w:leader="dot" w:pos="8900"/>
        </w:tabs>
        <w:rPr>
          <w:del w:id="448" w:author="Tom Bergeron [2]" w:date="2018-12-18T00:34:00Z"/>
          <w:rFonts w:asciiTheme="minorHAnsi" w:eastAsiaTheme="minorEastAsia" w:hAnsiTheme="minorHAnsi" w:cstheme="minorBidi"/>
          <w:smallCaps w:val="0"/>
          <w:noProof/>
          <w:sz w:val="22"/>
          <w:szCs w:val="22"/>
        </w:rPr>
      </w:pPr>
      <w:del w:id="449" w:author="Tom Bergeron [2]" w:date="2018-12-18T00:34:00Z">
        <w:r w:rsidRPr="00277136" w:rsidDel="00277136">
          <w:rPr>
            <w:rStyle w:val="Hyperlink"/>
            <w:smallCaps w:val="0"/>
            <w:noProof/>
          </w:rPr>
          <w:delText>Decimal Tab</w:delText>
        </w:r>
        <w:r w:rsidDel="00277136">
          <w:rPr>
            <w:noProof/>
            <w:webHidden/>
          </w:rPr>
          <w:tab/>
          <w:delText>89</w:delText>
        </w:r>
      </w:del>
    </w:p>
    <w:p w14:paraId="125AC7B1" w14:textId="69ED9038" w:rsidR="00E87719" w:rsidDel="00277136" w:rsidRDefault="00E87719">
      <w:pPr>
        <w:pStyle w:val="TOC2"/>
        <w:tabs>
          <w:tab w:val="right" w:leader="dot" w:pos="8900"/>
        </w:tabs>
        <w:rPr>
          <w:del w:id="450" w:author="Tom Bergeron [2]" w:date="2018-12-18T00:34:00Z"/>
          <w:rFonts w:asciiTheme="minorHAnsi" w:eastAsiaTheme="minorEastAsia" w:hAnsiTheme="minorHAnsi" w:cstheme="minorBidi"/>
          <w:smallCaps w:val="0"/>
          <w:noProof/>
          <w:sz w:val="22"/>
          <w:szCs w:val="22"/>
        </w:rPr>
      </w:pPr>
      <w:del w:id="451" w:author="Tom Bergeron [2]" w:date="2018-12-18T00:34:00Z">
        <w:r w:rsidRPr="00277136" w:rsidDel="00277136">
          <w:rPr>
            <w:rStyle w:val="Hyperlink"/>
            <w:smallCaps w:val="0"/>
            <w:noProof/>
          </w:rPr>
          <w:delText>Hardware Tab</w:delText>
        </w:r>
        <w:r w:rsidDel="00277136">
          <w:rPr>
            <w:noProof/>
            <w:webHidden/>
          </w:rPr>
          <w:tab/>
          <w:delText>89</w:delText>
        </w:r>
      </w:del>
    </w:p>
    <w:p w14:paraId="3FAB7DA9" w14:textId="787E104C" w:rsidR="00E87719" w:rsidDel="00277136" w:rsidRDefault="00E87719">
      <w:pPr>
        <w:pStyle w:val="TOC2"/>
        <w:tabs>
          <w:tab w:val="right" w:leader="dot" w:pos="8900"/>
        </w:tabs>
        <w:rPr>
          <w:del w:id="452" w:author="Tom Bergeron [2]" w:date="2018-12-18T00:34:00Z"/>
          <w:rFonts w:asciiTheme="minorHAnsi" w:eastAsiaTheme="minorEastAsia" w:hAnsiTheme="minorHAnsi" w:cstheme="minorBidi"/>
          <w:smallCaps w:val="0"/>
          <w:noProof/>
          <w:sz w:val="22"/>
          <w:szCs w:val="22"/>
        </w:rPr>
      </w:pPr>
      <w:del w:id="453" w:author="Tom Bergeron [2]" w:date="2018-12-18T00:34:00Z">
        <w:r w:rsidRPr="00277136" w:rsidDel="00277136">
          <w:rPr>
            <w:rStyle w:val="Hyperlink"/>
            <w:smallCaps w:val="0"/>
            <w:noProof/>
          </w:rPr>
          <w:delText>Message Config Tab</w:delText>
        </w:r>
        <w:r w:rsidDel="00277136">
          <w:rPr>
            <w:noProof/>
            <w:webHidden/>
          </w:rPr>
          <w:tab/>
          <w:delText>89</w:delText>
        </w:r>
      </w:del>
    </w:p>
    <w:p w14:paraId="31008441" w14:textId="28ADB0F8" w:rsidR="00E87719" w:rsidDel="00277136" w:rsidRDefault="00E87719">
      <w:pPr>
        <w:pStyle w:val="TOC1"/>
        <w:tabs>
          <w:tab w:val="right" w:leader="dot" w:pos="8900"/>
        </w:tabs>
        <w:rPr>
          <w:del w:id="454" w:author="Tom Bergeron [2]" w:date="2018-12-18T00:34:00Z"/>
          <w:rFonts w:asciiTheme="minorHAnsi" w:eastAsiaTheme="minorEastAsia" w:hAnsiTheme="minorHAnsi" w:cstheme="minorBidi"/>
          <w:b w:val="0"/>
          <w:caps w:val="0"/>
          <w:noProof/>
          <w:sz w:val="22"/>
          <w:szCs w:val="22"/>
        </w:rPr>
      </w:pPr>
      <w:del w:id="455" w:author="Tom Bergeron [2]" w:date="2018-12-18T00:34:00Z">
        <w:r w:rsidRPr="00277136" w:rsidDel="00277136">
          <w:rPr>
            <w:rStyle w:val="Hyperlink"/>
            <w:b w:val="0"/>
            <w:caps w:val="0"/>
            <w:noProof/>
          </w:rPr>
          <w:delText>Troubleshoot COM Ports</w:delText>
        </w:r>
        <w:r w:rsidDel="00277136">
          <w:rPr>
            <w:noProof/>
            <w:webHidden/>
          </w:rPr>
          <w:tab/>
          <w:delText>90</w:delText>
        </w:r>
      </w:del>
    </w:p>
    <w:p w14:paraId="43A73DA4" w14:textId="7FF852A5" w:rsidR="00E87719" w:rsidRPr="00E87719" w:rsidDel="00277136" w:rsidRDefault="00E87719">
      <w:pPr>
        <w:pStyle w:val="TOC1"/>
        <w:tabs>
          <w:tab w:val="right" w:leader="dot" w:pos="8900"/>
        </w:tabs>
        <w:rPr>
          <w:del w:id="456" w:author="Tom Bergeron [2]" w:date="2018-12-18T00:34:00Z"/>
          <w:rFonts w:asciiTheme="minorHAnsi" w:eastAsiaTheme="minorEastAsia" w:hAnsiTheme="minorHAnsi" w:cstheme="minorBidi"/>
          <w:b w:val="0"/>
          <w: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27218DC6" w14:textId="56122A7F" w:rsidR="00277136" w:rsidRDefault="002C32B4">
      <w:pPr>
        <w:keepNext/>
        <w:tabs>
          <w:tab w:val="right" w:leader="dot" w:pos="8900"/>
        </w:tabs>
        <w:spacing w:before="120"/>
        <w:rPr>
          <w:ins w:id="457" w:author="Tom Bergeron [2]" w:date="2018-12-18T00:35:00Z"/>
          <w:rFonts w:asciiTheme="minorHAnsi" w:eastAsiaTheme="minorEastAsia" w:hAnsiTheme="minorHAnsi" w:cstheme="minorBidi"/>
          <w:noProof/>
          <w:sz w:val="22"/>
          <w:szCs w:val="22"/>
        </w:rPr>
        <w:pPrChange w:id="458" w:author="Tom Bergeron [2]" w:date="2018-12-18T00:36:00Z">
          <w:pPr>
            <w:pStyle w:val="TOC2"/>
            <w:tabs>
              <w:tab w:val="right" w:leader="dot" w:pos="8900"/>
            </w:tabs>
          </w:pPr>
        </w:pPrChange>
      </w:pPr>
      <w:r>
        <w:fldChar w:fldCharType="begin"/>
      </w:r>
      <w:r>
        <w:instrText xml:space="preserve"> TOC \o "1-3" \h \z \u </w:instrText>
      </w:r>
      <w:r>
        <w:fldChar w:fldCharType="separate"/>
      </w:r>
    </w:p>
    <w:p w14:paraId="4D48A871" w14:textId="378E980F" w:rsidR="00277136" w:rsidRDefault="00277136">
      <w:pPr>
        <w:pStyle w:val="TOC1"/>
        <w:tabs>
          <w:tab w:val="right" w:leader="dot" w:pos="8900"/>
        </w:tabs>
        <w:rPr>
          <w:ins w:id="459" w:author="Tom Bergeron [2]" w:date="2018-12-18T00:35:00Z"/>
          <w:rFonts w:asciiTheme="minorHAnsi" w:eastAsiaTheme="minorEastAsia" w:hAnsiTheme="minorHAnsi" w:cstheme="minorBidi"/>
          <w:b w:val="0"/>
          <w:caps w:val="0"/>
          <w:noProof/>
          <w:sz w:val="22"/>
          <w:szCs w:val="22"/>
        </w:rPr>
      </w:pPr>
      <w:ins w:id="460"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"_Toc532856801"</w:instrText>
        </w:r>
        <w:r w:rsidRPr="00FD66D1">
          <w:rPr>
            <w:rStyle w:val="Hyperlink"/>
            <w:noProof/>
          </w:rPr>
          <w:instrText xml:space="preserve"> </w:instrText>
        </w:r>
        <w:r w:rsidRPr="00FD66D1">
          <w:rPr>
            <w:rStyle w:val="Hyperlink"/>
            <w:noProof/>
          </w:rPr>
          <w:fldChar w:fldCharType="separate"/>
        </w:r>
        <w:r w:rsidRPr="00FD66D1">
          <w:rPr>
            <w:rStyle w:val="Hyperlink"/>
            <w:noProof/>
          </w:rPr>
          <w:t>Software Options</w:t>
        </w:r>
        <w:r>
          <w:rPr>
            <w:noProof/>
            <w:webHidden/>
          </w:rPr>
          <w:tab/>
        </w:r>
        <w:r>
          <w:rPr>
            <w:noProof/>
            <w:webHidden/>
          </w:rPr>
          <w:fldChar w:fldCharType="begin"/>
        </w:r>
        <w:r>
          <w:rPr>
            <w:noProof/>
            <w:webHidden/>
          </w:rPr>
          <w:instrText xml:space="preserve"> PAGEREF _Toc532856801 \h </w:instrText>
        </w:r>
      </w:ins>
      <w:r>
        <w:rPr>
          <w:noProof/>
          <w:webHidden/>
        </w:rPr>
      </w:r>
      <w:r>
        <w:rPr>
          <w:noProof/>
          <w:webHidden/>
        </w:rPr>
        <w:fldChar w:fldCharType="separate"/>
      </w:r>
      <w:ins w:id="461" w:author="Tom Bergeron [2]" w:date="2018-12-18T00:35:00Z">
        <w:r>
          <w:rPr>
            <w:noProof/>
            <w:webHidden/>
          </w:rPr>
          <w:t>88</w:t>
        </w:r>
        <w:r>
          <w:rPr>
            <w:noProof/>
            <w:webHidden/>
          </w:rPr>
          <w:fldChar w:fldCharType="end"/>
        </w:r>
        <w:r w:rsidRPr="00FD66D1">
          <w:rPr>
            <w:rStyle w:val="Hyperlink"/>
            <w:noProof/>
          </w:rPr>
          <w:fldChar w:fldCharType="end"/>
        </w:r>
      </w:ins>
    </w:p>
    <w:p w14:paraId="7772C3C6" w14:textId="75125EA4" w:rsidR="00277136" w:rsidRDefault="00277136">
      <w:pPr>
        <w:pStyle w:val="TOC2"/>
        <w:tabs>
          <w:tab w:val="right" w:leader="dot" w:pos="8900"/>
        </w:tabs>
        <w:rPr>
          <w:ins w:id="462" w:author="Tom Bergeron [2]" w:date="2018-12-18T00:35:00Z"/>
          <w:rFonts w:asciiTheme="minorHAnsi" w:eastAsiaTheme="minorEastAsia" w:hAnsiTheme="minorHAnsi" w:cstheme="minorBidi"/>
          <w:smallCaps w:val="0"/>
          <w:noProof/>
          <w:sz w:val="22"/>
          <w:szCs w:val="22"/>
        </w:rPr>
      </w:pPr>
      <w:ins w:id="463"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"_Toc532856802"</w:instrText>
        </w:r>
        <w:r w:rsidRPr="00FD66D1">
          <w:rPr>
            <w:rStyle w:val="Hyperlink"/>
            <w:noProof/>
          </w:rPr>
          <w:instrText xml:space="preserve"> </w:instrText>
        </w:r>
        <w:r w:rsidRPr="00FD66D1">
          <w:rPr>
            <w:rStyle w:val="Hyperlink"/>
            <w:noProof/>
          </w:rPr>
          <w:fldChar w:fldCharType="separate"/>
        </w:r>
        <w:r w:rsidRPr="00FD66D1">
          <w:rPr>
            <w:rStyle w:val="Hyperlink"/>
            <w:noProof/>
          </w:rPr>
          <w:t>Navigator</w:t>
        </w:r>
        <w:r>
          <w:rPr>
            <w:noProof/>
            <w:webHidden/>
          </w:rPr>
          <w:tab/>
        </w:r>
        <w:r>
          <w:rPr>
            <w:noProof/>
            <w:webHidden/>
          </w:rPr>
          <w:fldChar w:fldCharType="begin"/>
        </w:r>
        <w:r>
          <w:rPr>
            <w:noProof/>
            <w:webHidden/>
          </w:rPr>
          <w:instrText xml:space="preserve"> PAGEREF _Toc532856802 \h </w:instrText>
        </w:r>
      </w:ins>
      <w:r>
        <w:rPr>
          <w:noProof/>
          <w:webHidden/>
        </w:rPr>
      </w:r>
      <w:r>
        <w:rPr>
          <w:noProof/>
          <w:webHidden/>
        </w:rPr>
        <w:fldChar w:fldCharType="separate"/>
      </w:r>
      <w:ins w:id="464" w:author="Tom Bergeron [2]" w:date="2018-12-18T00:35:00Z">
        <w:r>
          <w:rPr>
            <w:noProof/>
            <w:webHidden/>
          </w:rPr>
          <w:t>88</w:t>
        </w:r>
        <w:r>
          <w:rPr>
            <w:noProof/>
            <w:webHidden/>
          </w:rPr>
          <w:fldChar w:fldCharType="end"/>
        </w:r>
        <w:r w:rsidRPr="00FD66D1">
          <w:rPr>
            <w:rStyle w:val="Hyperlink"/>
            <w:noProof/>
          </w:rPr>
          <w:fldChar w:fldCharType="end"/>
        </w:r>
      </w:ins>
    </w:p>
    <w:p w14:paraId="08CD8323" w14:textId="540CD336" w:rsidR="00277136" w:rsidRDefault="00277136">
      <w:pPr>
        <w:pStyle w:val="TOC2"/>
        <w:tabs>
          <w:tab w:val="right" w:leader="dot" w:pos="8900"/>
        </w:tabs>
        <w:rPr>
          <w:ins w:id="465" w:author="Tom Bergeron [2]" w:date="2018-12-18T00:35:00Z"/>
          <w:rFonts w:asciiTheme="minorHAnsi" w:eastAsiaTheme="minorEastAsia" w:hAnsiTheme="minorHAnsi" w:cstheme="minorBidi"/>
          <w:smallCaps w:val="0"/>
          <w:noProof/>
          <w:sz w:val="22"/>
          <w:szCs w:val="22"/>
        </w:rPr>
      </w:pPr>
      <w:ins w:id="466"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"_Toc532856803"</w:instrText>
        </w:r>
        <w:r w:rsidRPr="00FD66D1">
          <w:rPr>
            <w:rStyle w:val="Hyperlink"/>
            <w:noProof/>
          </w:rPr>
          <w:instrText xml:space="preserve"> </w:instrText>
        </w:r>
        <w:r w:rsidRPr="00FD66D1">
          <w:rPr>
            <w:rStyle w:val="Hyperlink"/>
            <w:noProof/>
          </w:rPr>
          <w:fldChar w:fldCharType="separate"/>
        </w:r>
        <w:r w:rsidRPr="00FD66D1">
          <w:rPr>
            <w:rStyle w:val="Hyperlink"/>
            <w:noProof/>
          </w:rPr>
          <w:t>Auto-Focus</w:t>
        </w:r>
        <w:r>
          <w:rPr>
            <w:noProof/>
            <w:webHidden/>
          </w:rPr>
          <w:tab/>
        </w:r>
        <w:r>
          <w:rPr>
            <w:noProof/>
            <w:webHidden/>
          </w:rPr>
          <w:fldChar w:fldCharType="begin"/>
        </w:r>
        <w:r>
          <w:rPr>
            <w:noProof/>
            <w:webHidden/>
          </w:rPr>
          <w:instrText xml:space="preserve"> PAGEREF _Toc532856803 \h </w:instrText>
        </w:r>
      </w:ins>
      <w:r>
        <w:rPr>
          <w:noProof/>
          <w:webHidden/>
        </w:rPr>
      </w:r>
      <w:r>
        <w:rPr>
          <w:noProof/>
          <w:webHidden/>
        </w:rPr>
        <w:fldChar w:fldCharType="separate"/>
      </w:r>
      <w:ins w:id="467" w:author="Tom Bergeron [2]" w:date="2018-12-18T00:35:00Z">
        <w:r>
          <w:rPr>
            <w:noProof/>
            <w:webHidden/>
          </w:rPr>
          <w:t>88</w:t>
        </w:r>
        <w:r>
          <w:rPr>
            <w:noProof/>
            <w:webHidden/>
          </w:rPr>
          <w:fldChar w:fldCharType="end"/>
        </w:r>
        <w:r w:rsidRPr="00FD66D1">
          <w:rPr>
            <w:rStyle w:val="Hyperlink"/>
            <w:noProof/>
          </w:rPr>
          <w:fldChar w:fldCharType="end"/>
        </w:r>
      </w:ins>
    </w:p>
    <w:p w14:paraId="4F2C8119" w14:textId="7618FFA5" w:rsidR="00277136" w:rsidRDefault="00277136">
      <w:pPr>
        <w:pStyle w:val="TOC2"/>
        <w:tabs>
          <w:tab w:val="right" w:leader="dot" w:pos="8900"/>
        </w:tabs>
        <w:rPr>
          <w:ins w:id="468" w:author="Tom Bergeron [2]" w:date="2018-12-18T00:35:00Z"/>
          <w:rFonts w:asciiTheme="minorHAnsi" w:eastAsiaTheme="minorEastAsia" w:hAnsiTheme="minorHAnsi" w:cstheme="minorBidi"/>
          <w:smallCaps w:val="0"/>
          <w:noProof/>
          <w:sz w:val="22"/>
          <w:szCs w:val="22"/>
        </w:rPr>
      </w:pPr>
      <w:ins w:id="469"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"_Toc532856804"</w:instrText>
        </w:r>
        <w:r w:rsidRPr="00FD66D1">
          <w:rPr>
            <w:rStyle w:val="Hyperlink"/>
            <w:noProof/>
          </w:rPr>
          <w:instrText xml:space="preserve"> </w:instrText>
        </w:r>
        <w:r w:rsidRPr="00FD66D1">
          <w:rPr>
            <w:rStyle w:val="Hyperlink"/>
            <w:noProof/>
          </w:rPr>
          <w:fldChar w:fldCharType="separate"/>
        </w:r>
        <w:r w:rsidRPr="00FD66D1">
          <w:rPr>
            <w:rStyle w:val="Hyperlink"/>
            <w:noProof/>
          </w:rPr>
          <w:t>Navigator/Auto</w:t>
        </w:r>
        <w:r w:rsidRPr="00FD66D1">
          <w:rPr>
            <w:rStyle w:val="Hyperlink"/>
            <w:noProof/>
          </w:rPr>
          <w:noBreakHyphen/>
          <w:t>Focus Power</w:t>
        </w:r>
        <w:r>
          <w:rPr>
            <w:noProof/>
            <w:webHidden/>
          </w:rPr>
          <w:tab/>
        </w:r>
        <w:r>
          <w:rPr>
            <w:noProof/>
            <w:webHidden/>
          </w:rPr>
          <w:fldChar w:fldCharType="begin"/>
        </w:r>
        <w:r>
          <w:rPr>
            <w:noProof/>
            <w:webHidden/>
          </w:rPr>
          <w:instrText xml:space="preserve"> PAGEREF _Toc532856804 \h </w:instrText>
        </w:r>
      </w:ins>
      <w:r>
        <w:rPr>
          <w:noProof/>
          <w:webHidden/>
        </w:rPr>
      </w:r>
      <w:r>
        <w:rPr>
          <w:noProof/>
          <w:webHidden/>
        </w:rPr>
        <w:fldChar w:fldCharType="separate"/>
      </w:r>
      <w:ins w:id="470" w:author="Tom Bergeron [2]" w:date="2018-12-18T00:35:00Z">
        <w:r>
          <w:rPr>
            <w:noProof/>
            <w:webHidden/>
          </w:rPr>
          <w:t>88</w:t>
        </w:r>
        <w:r>
          <w:rPr>
            <w:noProof/>
            <w:webHidden/>
          </w:rPr>
          <w:fldChar w:fldCharType="end"/>
        </w:r>
        <w:r w:rsidRPr="00FD66D1">
          <w:rPr>
            <w:rStyle w:val="Hyperlink"/>
            <w:noProof/>
          </w:rPr>
          <w:fldChar w:fldCharType="end"/>
        </w:r>
      </w:ins>
    </w:p>
    <w:p w14:paraId="79617C70" w14:textId="2C08EE63" w:rsidR="00277136" w:rsidRDefault="00277136">
      <w:pPr>
        <w:pStyle w:val="TOC2"/>
        <w:tabs>
          <w:tab w:val="right" w:leader="dot" w:pos="8900"/>
        </w:tabs>
        <w:rPr>
          <w:ins w:id="471" w:author="Tom Bergeron [2]" w:date="2018-12-18T00:35:00Z"/>
          <w:rFonts w:asciiTheme="minorHAnsi" w:eastAsiaTheme="minorEastAsia" w:hAnsiTheme="minorHAnsi" w:cstheme="minorBidi"/>
          <w:smallCaps w:val="0"/>
          <w:noProof/>
          <w:sz w:val="22"/>
          <w:szCs w:val="22"/>
        </w:rPr>
      </w:pPr>
      <w:ins w:id="472"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"_Toc532856805"</w:instrText>
        </w:r>
        <w:r w:rsidRPr="00FD66D1">
          <w:rPr>
            <w:rStyle w:val="Hyperlink"/>
            <w:noProof/>
          </w:rPr>
          <w:instrText xml:space="preserve"> </w:instrText>
        </w:r>
        <w:r w:rsidRPr="00FD66D1">
          <w:rPr>
            <w:rStyle w:val="Hyperlink"/>
            <w:noProof/>
          </w:rPr>
          <w:fldChar w:fldCharType="separate"/>
        </w:r>
        <w:r w:rsidRPr="00FD66D1">
          <w:rPr>
            <w:rStyle w:val="Hyperlink"/>
            <w:noProof/>
          </w:rPr>
          <w:t>Sweet Spot</w:t>
        </w:r>
        <w:r>
          <w:rPr>
            <w:noProof/>
            <w:webHidden/>
          </w:rPr>
          <w:tab/>
        </w:r>
        <w:r>
          <w:rPr>
            <w:noProof/>
            <w:webHidden/>
          </w:rPr>
          <w:fldChar w:fldCharType="begin"/>
        </w:r>
        <w:r>
          <w:rPr>
            <w:noProof/>
            <w:webHidden/>
          </w:rPr>
          <w:instrText xml:space="preserve"> PAGEREF _Toc532856805 \h </w:instrText>
        </w:r>
      </w:ins>
      <w:r>
        <w:rPr>
          <w:noProof/>
          <w:webHidden/>
        </w:rPr>
      </w:r>
      <w:r>
        <w:rPr>
          <w:noProof/>
          <w:webHidden/>
        </w:rPr>
        <w:fldChar w:fldCharType="separate"/>
      </w:r>
      <w:ins w:id="473" w:author="Tom Bergeron [2]" w:date="2018-12-18T00:35:00Z">
        <w:r>
          <w:rPr>
            <w:noProof/>
            <w:webHidden/>
          </w:rPr>
          <w:t>88</w:t>
        </w:r>
        <w:r>
          <w:rPr>
            <w:noProof/>
            <w:webHidden/>
          </w:rPr>
          <w:fldChar w:fldCharType="end"/>
        </w:r>
        <w:r w:rsidRPr="00FD66D1">
          <w:rPr>
            <w:rStyle w:val="Hyperlink"/>
            <w:noProof/>
          </w:rPr>
          <w:fldChar w:fldCharType="end"/>
        </w:r>
      </w:ins>
    </w:p>
    <w:p w14:paraId="2BEFC528" w14:textId="5D3D36A9" w:rsidR="00277136" w:rsidRDefault="00277136">
      <w:pPr>
        <w:pStyle w:val="TOC2"/>
        <w:tabs>
          <w:tab w:val="right" w:leader="dot" w:pos="8900"/>
        </w:tabs>
        <w:rPr>
          <w:ins w:id="474" w:author="Tom Bergeron [2]" w:date="2018-12-18T00:35:00Z"/>
          <w:rFonts w:asciiTheme="minorHAnsi" w:eastAsiaTheme="minorEastAsia" w:hAnsiTheme="minorHAnsi" w:cstheme="minorBidi"/>
          <w:smallCaps w:val="0"/>
          <w:noProof/>
          <w:sz w:val="22"/>
          <w:szCs w:val="22"/>
        </w:rPr>
      </w:pPr>
      <w:ins w:id="475"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"_Toc532856806"</w:instrText>
        </w:r>
        <w:r w:rsidRPr="00FD66D1">
          <w:rPr>
            <w:rStyle w:val="Hyperlink"/>
            <w:noProof/>
          </w:rPr>
          <w:instrText xml:space="preserve"> </w:instrText>
        </w:r>
        <w:r w:rsidRPr="00FD66D1">
          <w:rPr>
            <w:rStyle w:val="Hyperlink"/>
            <w:noProof/>
          </w:rPr>
          <w:fldChar w:fldCharType="separate"/>
        </w:r>
        <w:r w:rsidRPr="00FD66D1">
          <w:rPr>
            <w:rStyle w:val="Hyperlink"/>
            <w:noProof/>
          </w:rPr>
          <w:t>Statistical Process Control Charts</w:t>
        </w:r>
        <w:r>
          <w:rPr>
            <w:noProof/>
            <w:webHidden/>
          </w:rPr>
          <w:tab/>
        </w:r>
        <w:r>
          <w:rPr>
            <w:noProof/>
            <w:webHidden/>
          </w:rPr>
          <w:fldChar w:fldCharType="begin"/>
        </w:r>
        <w:r>
          <w:rPr>
            <w:noProof/>
            <w:webHidden/>
          </w:rPr>
          <w:instrText xml:space="preserve"> PAGEREF _Toc532856806 \h </w:instrText>
        </w:r>
      </w:ins>
      <w:r>
        <w:rPr>
          <w:noProof/>
          <w:webHidden/>
        </w:rPr>
      </w:r>
      <w:r>
        <w:rPr>
          <w:noProof/>
          <w:webHidden/>
        </w:rPr>
        <w:fldChar w:fldCharType="separate"/>
      </w:r>
      <w:ins w:id="476" w:author="Tom Bergeron [2]" w:date="2018-12-18T00:35:00Z">
        <w:r>
          <w:rPr>
            <w:noProof/>
            <w:webHidden/>
          </w:rPr>
          <w:t>88</w:t>
        </w:r>
        <w:r>
          <w:rPr>
            <w:noProof/>
            <w:webHidden/>
          </w:rPr>
          <w:fldChar w:fldCharType="end"/>
        </w:r>
        <w:r w:rsidRPr="00FD66D1">
          <w:rPr>
            <w:rStyle w:val="Hyperlink"/>
            <w:noProof/>
          </w:rPr>
          <w:fldChar w:fldCharType="end"/>
        </w:r>
      </w:ins>
    </w:p>
    <w:p w14:paraId="286B5BBC" w14:textId="4CF35C3F" w:rsidR="00277136" w:rsidRDefault="00277136">
      <w:pPr>
        <w:pStyle w:val="TOC2"/>
        <w:tabs>
          <w:tab w:val="right" w:leader="dot" w:pos="8900"/>
        </w:tabs>
        <w:rPr>
          <w:ins w:id="477" w:author="Tom Bergeron [2]" w:date="2018-12-18T00:35:00Z"/>
          <w:rFonts w:asciiTheme="minorHAnsi" w:eastAsiaTheme="minorEastAsia" w:hAnsiTheme="minorHAnsi" w:cstheme="minorBidi"/>
          <w:smallCaps w:val="0"/>
          <w:noProof/>
          <w:sz w:val="22"/>
          <w:szCs w:val="22"/>
        </w:rPr>
      </w:pPr>
      <w:ins w:id="478"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"_Toc532856807"</w:instrText>
        </w:r>
        <w:r w:rsidRPr="00FD66D1">
          <w:rPr>
            <w:rStyle w:val="Hyperlink"/>
            <w:noProof/>
          </w:rPr>
          <w:instrText xml:space="preserve"> </w:instrText>
        </w:r>
        <w:r w:rsidRPr="00FD66D1">
          <w:rPr>
            <w:rStyle w:val="Hyperlink"/>
            <w:noProof/>
          </w:rPr>
          <w:fldChar w:fldCharType="separate"/>
        </w:r>
        <w:r w:rsidRPr="00FD66D1">
          <w:rPr>
            <w:rStyle w:val="Hyperlink"/>
            <w:noProof/>
          </w:rPr>
          <w:t>Live Data Output</w:t>
        </w:r>
        <w:r>
          <w:rPr>
            <w:noProof/>
            <w:webHidden/>
          </w:rPr>
          <w:tab/>
        </w:r>
        <w:r>
          <w:rPr>
            <w:noProof/>
            <w:webHidden/>
          </w:rPr>
          <w:fldChar w:fldCharType="begin"/>
        </w:r>
        <w:r>
          <w:rPr>
            <w:noProof/>
            <w:webHidden/>
          </w:rPr>
          <w:instrText xml:space="preserve"> PAGEREF _Toc532856807 \h </w:instrText>
        </w:r>
      </w:ins>
      <w:r>
        <w:rPr>
          <w:noProof/>
          <w:webHidden/>
        </w:rPr>
      </w:r>
      <w:r>
        <w:rPr>
          <w:noProof/>
          <w:webHidden/>
        </w:rPr>
        <w:fldChar w:fldCharType="separate"/>
      </w:r>
      <w:ins w:id="479" w:author="Tom Bergeron [2]" w:date="2018-12-18T00:35:00Z">
        <w:r>
          <w:rPr>
            <w:noProof/>
            <w:webHidden/>
          </w:rPr>
          <w:t>88</w:t>
        </w:r>
        <w:r>
          <w:rPr>
            <w:noProof/>
            <w:webHidden/>
          </w:rPr>
          <w:fldChar w:fldCharType="end"/>
        </w:r>
        <w:r w:rsidRPr="00FD66D1">
          <w:rPr>
            <w:rStyle w:val="Hyperlink"/>
            <w:noProof/>
          </w:rPr>
          <w:fldChar w:fldCharType="end"/>
        </w:r>
      </w:ins>
    </w:p>
    <w:p w14:paraId="39AB0AB9" w14:textId="21D74C5C" w:rsidR="00277136" w:rsidRDefault="00277136">
      <w:pPr>
        <w:pStyle w:val="TOC1"/>
        <w:tabs>
          <w:tab w:val="right" w:leader="dot" w:pos="8900"/>
        </w:tabs>
        <w:rPr>
          <w:ins w:id="480" w:author="Tom Bergeron [2]" w:date="2018-12-18T00:35:00Z"/>
          <w:rFonts w:asciiTheme="minorHAnsi" w:eastAsiaTheme="minorEastAsia" w:hAnsiTheme="minorHAnsi" w:cstheme="minorBidi"/>
          <w:b w:val="0"/>
          <w:caps w:val="0"/>
          <w:noProof/>
          <w:sz w:val="22"/>
          <w:szCs w:val="22"/>
        </w:rPr>
      </w:pPr>
      <w:ins w:id="481"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"_Toc532856808"</w:instrText>
        </w:r>
        <w:r w:rsidRPr="00FD66D1">
          <w:rPr>
            <w:rStyle w:val="Hyperlink"/>
            <w:noProof/>
          </w:rPr>
          <w:instrText xml:space="preserve"> </w:instrText>
        </w:r>
        <w:r w:rsidRPr="00FD66D1">
          <w:rPr>
            <w:rStyle w:val="Hyperlink"/>
            <w:noProof/>
          </w:rPr>
          <w:fldChar w:fldCharType="separate"/>
        </w:r>
        <w:r w:rsidRPr="00FD66D1">
          <w:rPr>
            <w:rStyle w:val="Hyperlink"/>
            <w:noProof/>
          </w:rPr>
          <w:t>Use Navigator to Optimize Profiles</w:t>
        </w:r>
        <w:r>
          <w:rPr>
            <w:noProof/>
            <w:webHidden/>
          </w:rPr>
          <w:tab/>
        </w:r>
        <w:r>
          <w:rPr>
            <w:noProof/>
            <w:webHidden/>
          </w:rPr>
          <w:fldChar w:fldCharType="begin"/>
        </w:r>
        <w:r>
          <w:rPr>
            <w:noProof/>
            <w:webHidden/>
          </w:rPr>
          <w:instrText xml:space="preserve"> PAGEREF _Toc532856808 \h </w:instrText>
        </w:r>
      </w:ins>
      <w:r>
        <w:rPr>
          <w:noProof/>
          <w:webHidden/>
        </w:rPr>
      </w:r>
      <w:r>
        <w:rPr>
          <w:noProof/>
          <w:webHidden/>
        </w:rPr>
        <w:fldChar w:fldCharType="separate"/>
      </w:r>
      <w:ins w:id="482" w:author="Tom Bergeron [2]" w:date="2018-12-18T00:35:00Z">
        <w:r>
          <w:rPr>
            <w:noProof/>
            <w:webHidden/>
          </w:rPr>
          <w:t>89</w:t>
        </w:r>
        <w:r>
          <w:rPr>
            <w:noProof/>
            <w:webHidden/>
          </w:rPr>
          <w:fldChar w:fldCharType="end"/>
        </w:r>
        <w:r w:rsidRPr="00FD66D1">
          <w:rPr>
            <w:rStyle w:val="Hyperlink"/>
            <w:noProof/>
          </w:rPr>
          <w:fldChar w:fldCharType="end"/>
        </w:r>
      </w:ins>
    </w:p>
    <w:p w14:paraId="71C7235C" w14:textId="1F9AE8E8" w:rsidR="00277136" w:rsidRDefault="00277136">
      <w:pPr>
        <w:pStyle w:val="TOC3"/>
        <w:tabs>
          <w:tab w:val="right" w:leader="dot" w:pos="8900"/>
        </w:tabs>
        <w:rPr>
          <w:ins w:id="483" w:author="Tom Bergeron [2]" w:date="2018-12-18T00:35:00Z"/>
          <w:rFonts w:asciiTheme="minorHAnsi" w:eastAsiaTheme="minorEastAsia" w:hAnsiTheme="minorHAnsi" w:cstheme="minorBidi"/>
          <w:smallCaps w:val="0"/>
          <w:noProof/>
          <w:sz w:val="22"/>
          <w:szCs w:val="22"/>
        </w:rPr>
      </w:pPr>
      <w:ins w:id="484"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"_Toc532856809"</w:instrText>
        </w:r>
        <w:r w:rsidRPr="00FD66D1">
          <w:rPr>
            <w:rStyle w:val="Hyperlink"/>
            <w:noProof/>
          </w:rPr>
          <w:instrText xml:space="preserve"> </w:instrText>
        </w:r>
        <w:r w:rsidRPr="00FD66D1">
          <w:rPr>
            <w:rStyle w:val="Hyperlink"/>
            <w:noProof/>
          </w:rPr>
          <w:fldChar w:fldCharType="separate"/>
        </w:r>
        <w:r w:rsidRPr="00FD66D1">
          <w:rPr>
            <w:rStyle w:val="Hyperlink"/>
            <w:noProof/>
          </w:rPr>
          <w:t>Search Mode For Optimization</w:t>
        </w:r>
        <w:r>
          <w:rPr>
            <w:noProof/>
            <w:webHidden/>
          </w:rPr>
          <w:tab/>
        </w:r>
        <w:r>
          <w:rPr>
            <w:noProof/>
            <w:webHidden/>
          </w:rPr>
          <w:fldChar w:fldCharType="begin"/>
        </w:r>
        <w:r>
          <w:rPr>
            <w:noProof/>
            <w:webHidden/>
          </w:rPr>
          <w:instrText xml:space="preserve"> PAGEREF _Toc532856809 \h </w:instrText>
        </w:r>
      </w:ins>
      <w:r>
        <w:rPr>
          <w:noProof/>
          <w:webHidden/>
        </w:rPr>
      </w:r>
      <w:r>
        <w:rPr>
          <w:noProof/>
          <w:webHidden/>
        </w:rPr>
        <w:fldChar w:fldCharType="separate"/>
      </w:r>
      <w:ins w:id="485" w:author="Tom Bergeron [2]" w:date="2018-12-18T00:35:00Z">
        <w:r>
          <w:rPr>
            <w:noProof/>
            <w:webHidden/>
          </w:rPr>
          <w:t>89</w:t>
        </w:r>
        <w:r>
          <w:rPr>
            <w:noProof/>
            <w:webHidden/>
          </w:rPr>
          <w:fldChar w:fldCharType="end"/>
        </w:r>
        <w:r w:rsidRPr="00FD66D1">
          <w:rPr>
            <w:rStyle w:val="Hyperlink"/>
            <w:noProof/>
          </w:rPr>
          <w:fldChar w:fldCharType="end"/>
        </w:r>
      </w:ins>
    </w:p>
    <w:p w14:paraId="7FA47D8C" w14:textId="48F88ABD" w:rsidR="00277136" w:rsidRDefault="00277136">
      <w:pPr>
        <w:pStyle w:val="TOC3"/>
        <w:tabs>
          <w:tab w:val="right" w:leader="dot" w:pos="8900"/>
        </w:tabs>
        <w:rPr>
          <w:ins w:id="486" w:author="Tom Bergeron [2]" w:date="2018-12-18T00:35:00Z"/>
          <w:rFonts w:asciiTheme="minorHAnsi" w:eastAsiaTheme="minorEastAsia" w:hAnsiTheme="minorHAnsi" w:cstheme="minorBidi"/>
          <w:smallCaps w:val="0"/>
          <w:noProof/>
          <w:sz w:val="22"/>
          <w:szCs w:val="22"/>
        </w:rPr>
      </w:pPr>
      <w:ins w:id="487"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"_Toc532856810"</w:instrText>
        </w:r>
        <w:r w:rsidRPr="00FD66D1">
          <w:rPr>
            <w:rStyle w:val="Hyperlink"/>
            <w:noProof/>
          </w:rPr>
          <w:instrText xml:space="preserve"> </w:instrText>
        </w:r>
        <w:r w:rsidRPr="00FD66D1">
          <w:rPr>
            <w:rStyle w:val="Hyperlink"/>
            <w:noProof/>
          </w:rPr>
          <w:fldChar w:fldCharType="separate"/>
        </w:r>
        <w:r w:rsidRPr="00FD66D1">
          <w:rPr>
            <w:rStyle w:val="Hyperlink"/>
            <w:noProof/>
          </w:rPr>
          <w:t>Conveyor Speed Constraints</w:t>
        </w:r>
        <w:r>
          <w:rPr>
            <w:noProof/>
            <w:webHidden/>
          </w:rPr>
          <w:tab/>
        </w:r>
        <w:r>
          <w:rPr>
            <w:noProof/>
            <w:webHidden/>
          </w:rPr>
          <w:fldChar w:fldCharType="begin"/>
        </w:r>
        <w:r>
          <w:rPr>
            <w:noProof/>
            <w:webHidden/>
          </w:rPr>
          <w:instrText xml:space="preserve"> PAGEREF _Toc532856810 \h </w:instrText>
        </w:r>
      </w:ins>
      <w:r>
        <w:rPr>
          <w:noProof/>
          <w:webHidden/>
        </w:rPr>
      </w:r>
      <w:r>
        <w:rPr>
          <w:noProof/>
          <w:webHidden/>
        </w:rPr>
        <w:fldChar w:fldCharType="separate"/>
      </w:r>
      <w:ins w:id="488" w:author="Tom Bergeron [2]" w:date="2018-12-18T00:35:00Z">
        <w:r>
          <w:rPr>
            <w:noProof/>
            <w:webHidden/>
          </w:rPr>
          <w:t>89</w:t>
        </w:r>
        <w:r>
          <w:rPr>
            <w:noProof/>
            <w:webHidden/>
          </w:rPr>
          <w:fldChar w:fldCharType="end"/>
        </w:r>
        <w:r w:rsidRPr="00FD66D1">
          <w:rPr>
            <w:rStyle w:val="Hyperlink"/>
            <w:noProof/>
          </w:rPr>
          <w:fldChar w:fldCharType="end"/>
        </w:r>
      </w:ins>
    </w:p>
    <w:p w14:paraId="6471713F" w14:textId="5513CB2C" w:rsidR="00277136" w:rsidRDefault="00277136">
      <w:pPr>
        <w:pStyle w:val="TOC1"/>
        <w:tabs>
          <w:tab w:val="right" w:leader="dot" w:pos="8900"/>
        </w:tabs>
        <w:rPr>
          <w:ins w:id="489" w:author="Tom Bergeron [2]" w:date="2018-12-18T00:35:00Z"/>
          <w:rFonts w:asciiTheme="minorHAnsi" w:eastAsiaTheme="minorEastAsia" w:hAnsiTheme="minorHAnsi" w:cstheme="minorBidi"/>
          <w:b w:val="0"/>
          <w:caps w:val="0"/>
          <w:noProof/>
          <w:sz w:val="22"/>
          <w:szCs w:val="22"/>
        </w:rPr>
      </w:pPr>
      <w:ins w:id="490"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"_Toc532856811"</w:instrText>
        </w:r>
        <w:r w:rsidRPr="00FD66D1">
          <w:rPr>
            <w:rStyle w:val="Hyperlink"/>
            <w:noProof/>
          </w:rPr>
          <w:instrText xml:space="preserve"> </w:instrText>
        </w:r>
        <w:r w:rsidRPr="00FD66D1">
          <w:rPr>
            <w:rStyle w:val="Hyperlink"/>
            <w:noProof/>
          </w:rPr>
          <w:fldChar w:fldCharType="separate"/>
        </w:r>
        <w:r w:rsidRPr="00FD66D1">
          <w:rPr>
            <w:rStyle w:val="Hyperlink"/>
            <w:noProof/>
          </w:rPr>
          <w:t>Use Auto-Focus</w:t>
        </w:r>
        <w:r>
          <w:rPr>
            <w:noProof/>
            <w:webHidden/>
          </w:rPr>
          <w:tab/>
        </w:r>
        <w:r>
          <w:rPr>
            <w:noProof/>
            <w:webHidden/>
          </w:rPr>
          <w:fldChar w:fldCharType="begin"/>
        </w:r>
        <w:r>
          <w:rPr>
            <w:noProof/>
            <w:webHidden/>
          </w:rPr>
          <w:instrText xml:space="preserve"> PAGEREF _Toc532856811 \h </w:instrText>
        </w:r>
      </w:ins>
      <w:r>
        <w:rPr>
          <w:noProof/>
          <w:webHidden/>
        </w:rPr>
      </w:r>
      <w:r>
        <w:rPr>
          <w:noProof/>
          <w:webHidden/>
        </w:rPr>
        <w:fldChar w:fldCharType="separate"/>
      </w:r>
      <w:ins w:id="491" w:author="Tom Bergeron [2]" w:date="2018-12-18T00:35:00Z">
        <w:r>
          <w:rPr>
            <w:noProof/>
            <w:webHidden/>
          </w:rPr>
          <w:t>90</w:t>
        </w:r>
        <w:r>
          <w:rPr>
            <w:noProof/>
            <w:webHidden/>
          </w:rPr>
          <w:fldChar w:fldCharType="end"/>
        </w:r>
        <w:r w:rsidRPr="00FD66D1">
          <w:rPr>
            <w:rStyle w:val="Hyperlink"/>
            <w:noProof/>
          </w:rPr>
          <w:fldChar w:fldCharType="end"/>
        </w:r>
      </w:ins>
    </w:p>
    <w:p w14:paraId="6F1274CC" w14:textId="53DCBFAF" w:rsidR="00277136" w:rsidRDefault="00277136">
      <w:pPr>
        <w:pStyle w:val="TOC2"/>
        <w:tabs>
          <w:tab w:val="right" w:leader="dot" w:pos="8900"/>
        </w:tabs>
        <w:rPr>
          <w:ins w:id="492" w:author="Tom Bergeron [2]" w:date="2018-12-18T00:35:00Z"/>
          <w:rFonts w:asciiTheme="minorHAnsi" w:eastAsiaTheme="minorEastAsia" w:hAnsiTheme="minorHAnsi" w:cstheme="minorBidi"/>
          <w:smallCaps w:val="0"/>
          <w:noProof/>
          <w:sz w:val="22"/>
          <w:szCs w:val="22"/>
        </w:rPr>
      </w:pPr>
      <w:ins w:id="493"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"_Toc532856812"</w:instrText>
        </w:r>
        <w:r w:rsidRPr="00FD66D1">
          <w:rPr>
            <w:rStyle w:val="Hyperlink"/>
            <w:noProof/>
          </w:rPr>
          <w:instrText xml:space="preserve"> </w:instrText>
        </w:r>
        <w:r w:rsidRPr="00FD66D1">
          <w:rPr>
            <w:rStyle w:val="Hyperlink"/>
            <w:noProof/>
          </w:rPr>
          <w:fldChar w:fldCharType="separate"/>
        </w:r>
        <w:r w:rsidRPr="00FD66D1">
          <w:rPr>
            <w:rStyle w:val="Hyperlink"/>
            <w:noProof/>
          </w:rPr>
          <w:t>Auto-Focus Tab</w:t>
        </w:r>
        <w:r>
          <w:rPr>
            <w:noProof/>
            <w:webHidden/>
          </w:rPr>
          <w:tab/>
        </w:r>
        <w:r>
          <w:rPr>
            <w:noProof/>
            <w:webHidden/>
          </w:rPr>
          <w:fldChar w:fldCharType="begin"/>
        </w:r>
        <w:r>
          <w:rPr>
            <w:noProof/>
            <w:webHidden/>
          </w:rPr>
          <w:instrText xml:space="preserve"> PAGEREF _Toc532856812 \h </w:instrText>
        </w:r>
      </w:ins>
      <w:r>
        <w:rPr>
          <w:noProof/>
          <w:webHidden/>
        </w:rPr>
      </w:r>
      <w:r>
        <w:rPr>
          <w:noProof/>
          <w:webHidden/>
        </w:rPr>
        <w:fldChar w:fldCharType="separate"/>
      </w:r>
      <w:ins w:id="494" w:author="Tom Bergeron [2]" w:date="2018-12-18T00:35:00Z">
        <w:r>
          <w:rPr>
            <w:noProof/>
            <w:webHidden/>
          </w:rPr>
          <w:t>90</w:t>
        </w:r>
        <w:r>
          <w:rPr>
            <w:noProof/>
            <w:webHidden/>
          </w:rPr>
          <w:fldChar w:fldCharType="end"/>
        </w:r>
        <w:r w:rsidRPr="00FD66D1">
          <w:rPr>
            <w:rStyle w:val="Hyperlink"/>
            <w:noProof/>
          </w:rPr>
          <w:fldChar w:fldCharType="end"/>
        </w:r>
      </w:ins>
    </w:p>
    <w:p w14:paraId="32179A11" w14:textId="7A675474" w:rsidR="00277136" w:rsidRDefault="00277136">
      <w:pPr>
        <w:pStyle w:val="TOC3"/>
        <w:tabs>
          <w:tab w:val="right" w:leader="dot" w:pos="8900"/>
        </w:tabs>
        <w:rPr>
          <w:ins w:id="495" w:author="Tom Bergeron [2]" w:date="2018-12-18T00:35:00Z"/>
          <w:rFonts w:asciiTheme="minorHAnsi" w:eastAsiaTheme="minorEastAsia" w:hAnsiTheme="minorHAnsi" w:cstheme="minorBidi"/>
          <w:smallCaps w:val="0"/>
          <w:noProof/>
          <w:sz w:val="22"/>
          <w:szCs w:val="22"/>
        </w:rPr>
      </w:pPr>
      <w:ins w:id="496"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"_Toc532856813"</w:instrText>
        </w:r>
        <w:r w:rsidRPr="00FD66D1">
          <w:rPr>
            <w:rStyle w:val="Hyperlink"/>
            <w:noProof/>
          </w:rPr>
          <w:instrText xml:space="preserve"> </w:instrText>
        </w:r>
        <w:r w:rsidRPr="00FD66D1">
          <w:rPr>
            <w:rStyle w:val="Hyperlink"/>
            <w:noProof/>
          </w:rPr>
          <w:fldChar w:fldCharType="separate"/>
        </w:r>
        <w:r w:rsidRPr="00FD66D1">
          <w:rPr>
            <w:rStyle w:val="Hyperlink"/>
            <w:noProof/>
          </w:rPr>
          <w:t>Profile Optimization Settings—Search Mode</w:t>
        </w:r>
        <w:r>
          <w:rPr>
            <w:noProof/>
            <w:webHidden/>
          </w:rPr>
          <w:tab/>
        </w:r>
        <w:r>
          <w:rPr>
            <w:noProof/>
            <w:webHidden/>
          </w:rPr>
          <w:fldChar w:fldCharType="begin"/>
        </w:r>
        <w:r>
          <w:rPr>
            <w:noProof/>
            <w:webHidden/>
          </w:rPr>
          <w:instrText xml:space="preserve"> PAGEREF _Toc532856813 \h </w:instrText>
        </w:r>
      </w:ins>
      <w:r>
        <w:rPr>
          <w:noProof/>
          <w:webHidden/>
        </w:rPr>
      </w:r>
      <w:r>
        <w:rPr>
          <w:noProof/>
          <w:webHidden/>
        </w:rPr>
        <w:fldChar w:fldCharType="separate"/>
      </w:r>
      <w:ins w:id="497" w:author="Tom Bergeron [2]" w:date="2018-12-18T00:35:00Z">
        <w:r>
          <w:rPr>
            <w:noProof/>
            <w:webHidden/>
          </w:rPr>
          <w:t>90</w:t>
        </w:r>
        <w:r>
          <w:rPr>
            <w:noProof/>
            <w:webHidden/>
          </w:rPr>
          <w:fldChar w:fldCharType="end"/>
        </w:r>
        <w:r w:rsidRPr="00FD66D1">
          <w:rPr>
            <w:rStyle w:val="Hyperlink"/>
            <w:noProof/>
          </w:rPr>
          <w:fldChar w:fldCharType="end"/>
        </w:r>
      </w:ins>
    </w:p>
    <w:p w14:paraId="4E7E3DA4" w14:textId="41817675" w:rsidR="00277136" w:rsidRDefault="00277136">
      <w:pPr>
        <w:pStyle w:val="TOC2"/>
        <w:tabs>
          <w:tab w:val="right" w:leader="dot" w:pos="8900"/>
        </w:tabs>
        <w:rPr>
          <w:ins w:id="498" w:author="Tom Bergeron [2]" w:date="2018-12-18T00:35:00Z"/>
          <w:rFonts w:asciiTheme="minorHAnsi" w:eastAsiaTheme="minorEastAsia" w:hAnsiTheme="minorHAnsi" w:cstheme="minorBidi"/>
          <w:smallCaps w:val="0"/>
          <w:noProof/>
          <w:sz w:val="22"/>
          <w:szCs w:val="22"/>
        </w:rPr>
      </w:pPr>
      <w:ins w:id="499"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"_Toc532856814"</w:instrText>
        </w:r>
        <w:r w:rsidRPr="00FD66D1">
          <w:rPr>
            <w:rStyle w:val="Hyperlink"/>
            <w:noProof/>
          </w:rPr>
          <w:instrText xml:space="preserve"> </w:instrText>
        </w:r>
        <w:r w:rsidRPr="00FD66D1">
          <w:rPr>
            <w:rStyle w:val="Hyperlink"/>
            <w:noProof/>
          </w:rPr>
          <w:fldChar w:fldCharType="separate"/>
        </w:r>
        <w:r w:rsidRPr="00FD66D1">
          <w:rPr>
            <w:rStyle w:val="Hyperlink"/>
            <w:noProof/>
          </w:rPr>
          <w:t>Conveyor Speed Constraints</w:t>
        </w:r>
        <w:r>
          <w:rPr>
            <w:noProof/>
            <w:webHidden/>
          </w:rPr>
          <w:tab/>
        </w:r>
        <w:r>
          <w:rPr>
            <w:noProof/>
            <w:webHidden/>
          </w:rPr>
          <w:fldChar w:fldCharType="begin"/>
        </w:r>
        <w:r>
          <w:rPr>
            <w:noProof/>
            <w:webHidden/>
          </w:rPr>
          <w:instrText xml:space="preserve"> PAGEREF _Toc532856814 \h </w:instrText>
        </w:r>
      </w:ins>
      <w:r>
        <w:rPr>
          <w:noProof/>
          <w:webHidden/>
        </w:rPr>
      </w:r>
      <w:r>
        <w:rPr>
          <w:noProof/>
          <w:webHidden/>
        </w:rPr>
        <w:fldChar w:fldCharType="separate"/>
      </w:r>
      <w:ins w:id="500" w:author="Tom Bergeron [2]" w:date="2018-12-18T00:35:00Z">
        <w:r>
          <w:rPr>
            <w:noProof/>
            <w:webHidden/>
          </w:rPr>
          <w:t>90</w:t>
        </w:r>
        <w:r>
          <w:rPr>
            <w:noProof/>
            <w:webHidden/>
          </w:rPr>
          <w:fldChar w:fldCharType="end"/>
        </w:r>
        <w:r w:rsidRPr="00FD66D1">
          <w:rPr>
            <w:rStyle w:val="Hyperlink"/>
            <w:noProof/>
          </w:rPr>
          <w:fldChar w:fldCharType="end"/>
        </w:r>
      </w:ins>
    </w:p>
    <w:p w14:paraId="5C0F90A5" w14:textId="04D16145" w:rsidR="00277136" w:rsidRDefault="00277136">
      <w:pPr>
        <w:pStyle w:val="TOC1"/>
        <w:tabs>
          <w:tab w:val="right" w:leader="dot" w:pos="8900"/>
        </w:tabs>
        <w:rPr>
          <w:ins w:id="501" w:author="Tom Bergeron [2]" w:date="2018-12-18T00:35:00Z"/>
          <w:rFonts w:asciiTheme="minorHAnsi" w:eastAsiaTheme="minorEastAsia" w:hAnsiTheme="minorHAnsi" w:cstheme="minorBidi"/>
          <w:b w:val="0"/>
          <w:caps w:val="0"/>
          <w:noProof/>
          <w:sz w:val="22"/>
          <w:szCs w:val="22"/>
        </w:rPr>
      </w:pPr>
      <w:ins w:id="502"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"_Toc532856815"</w:instrText>
        </w:r>
        <w:r w:rsidRPr="00FD66D1">
          <w:rPr>
            <w:rStyle w:val="Hyperlink"/>
            <w:noProof/>
          </w:rPr>
          <w:instrText xml:space="preserve"> </w:instrText>
        </w:r>
        <w:r w:rsidRPr="00FD66D1">
          <w:rPr>
            <w:rStyle w:val="Hyperlink"/>
            <w:noProof/>
          </w:rPr>
          <w:fldChar w:fldCharType="separate"/>
        </w:r>
        <w:r w:rsidRPr="00FD66D1">
          <w:rPr>
            <w:rStyle w:val="Hyperlink"/>
            <w:noProof/>
          </w:rPr>
          <w:t>Save Energy With Navigator and Auto-Focus</w:t>
        </w:r>
        <w:r>
          <w:rPr>
            <w:noProof/>
            <w:webHidden/>
          </w:rPr>
          <w:tab/>
        </w:r>
        <w:r>
          <w:rPr>
            <w:noProof/>
            <w:webHidden/>
          </w:rPr>
          <w:fldChar w:fldCharType="begin"/>
        </w:r>
        <w:r>
          <w:rPr>
            <w:noProof/>
            <w:webHidden/>
          </w:rPr>
          <w:instrText xml:space="preserve"> PAGEREF _Toc532856815 \h </w:instrText>
        </w:r>
      </w:ins>
      <w:r>
        <w:rPr>
          <w:noProof/>
          <w:webHidden/>
        </w:rPr>
      </w:r>
      <w:r>
        <w:rPr>
          <w:noProof/>
          <w:webHidden/>
        </w:rPr>
        <w:fldChar w:fldCharType="separate"/>
      </w:r>
      <w:ins w:id="503" w:author="Tom Bergeron [2]" w:date="2018-12-18T00:35:00Z">
        <w:r>
          <w:rPr>
            <w:noProof/>
            <w:webHidden/>
          </w:rPr>
          <w:t>91</w:t>
        </w:r>
        <w:r>
          <w:rPr>
            <w:noProof/>
            <w:webHidden/>
          </w:rPr>
          <w:fldChar w:fldCharType="end"/>
        </w:r>
        <w:r w:rsidRPr="00FD66D1">
          <w:rPr>
            <w:rStyle w:val="Hyperlink"/>
            <w:noProof/>
          </w:rPr>
          <w:fldChar w:fldCharType="end"/>
        </w:r>
      </w:ins>
    </w:p>
    <w:p w14:paraId="5C2D0280" w14:textId="5ED66305" w:rsidR="00277136" w:rsidRDefault="00277136">
      <w:pPr>
        <w:pStyle w:val="TOC2"/>
        <w:tabs>
          <w:tab w:val="right" w:leader="dot" w:pos="8900"/>
        </w:tabs>
        <w:rPr>
          <w:ins w:id="504" w:author="Tom Bergeron [2]" w:date="2018-12-18T00:35:00Z"/>
          <w:rFonts w:asciiTheme="minorHAnsi" w:eastAsiaTheme="minorEastAsia" w:hAnsiTheme="minorHAnsi" w:cstheme="minorBidi"/>
          <w:smallCaps w:val="0"/>
          <w:noProof/>
          <w:sz w:val="22"/>
          <w:szCs w:val="22"/>
        </w:rPr>
      </w:pPr>
      <w:ins w:id="505"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"_Toc532856816"</w:instrText>
        </w:r>
        <w:r w:rsidRPr="00FD66D1">
          <w:rPr>
            <w:rStyle w:val="Hyperlink"/>
            <w:noProof/>
          </w:rPr>
          <w:instrText xml:space="preserve"> </w:instrText>
        </w:r>
        <w:r w:rsidRPr="00FD66D1">
          <w:rPr>
            <w:rStyle w:val="Hyperlink"/>
            <w:noProof/>
          </w:rPr>
          <w:fldChar w:fldCharType="separate"/>
        </w:r>
        <w:r w:rsidRPr="00FD66D1">
          <w:rPr>
            <w:rStyle w:val="Hyperlink"/>
            <w:noProof/>
          </w:rPr>
          <w:t>Enable the Power Feature in Auto-Focus</w:t>
        </w:r>
        <w:r>
          <w:rPr>
            <w:noProof/>
            <w:webHidden/>
          </w:rPr>
          <w:tab/>
        </w:r>
        <w:r>
          <w:rPr>
            <w:noProof/>
            <w:webHidden/>
          </w:rPr>
          <w:fldChar w:fldCharType="begin"/>
        </w:r>
        <w:r>
          <w:rPr>
            <w:noProof/>
            <w:webHidden/>
          </w:rPr>
          <w:instrText xml:space="preserve"> PAGEREF _Toc532856816 \h </w:instrText>
        </w:r>
      </w:ins>
      <w:r>
        <w:rPr>
          <w:noProof/>
          <w:webHidden/>
        </w:rPr>
      </w:r>
      <w:r>
        <w:rPr>
          <w:noProof/>
          <w:webHidden/>
        </w:rPr>
        <w:fldChar w:fldCharType="separate"/>
      </w:r>
      <w:ins w:id="506" w:author="Tom Bergeron [2]" w:date="2018-12-18T00:35:00Z">
        <w:r>
          <w:rPr>
            <w:noProof/>
            <w:webHidden/>
          </w:rPr>
          <w:t>91</w:t>
        </w:r>
        <w:r>
          <w:rPr>
            <w:noProof/>
            <w:webHidden/>
          </w:rPr>
          <w:fldChar w:fldCharType="end"/>
        </w:r>
        <w:r w:rsidRPr="00FD66D1">
          <w:rPr>
            <w:rStyle w:val="Hyperlink"/>
            <w:noProof/>
          </w:rPr>
          <w:fldChar w:fldCharType="end"/>
        </w:r>
      </w:ins>
    </w:p>
    <w:p w14:paraId="45C5CC4E" w14:textId="70B20D8C" w:rsidR="00277136" w:rsidRDefault="00277136">
      <w:pPr>
        <w:pStyle w:val="TOC2"/>
        <w:tabs>
          <w:tab w:val="right" w:leader="dot" w:pos="8900"/>
        </w:tabs>
        <w:rPr>
          <w:ins w:id="507" w:author="Tom Bergeron [2]" w:date="2018-12-18T00:35:00Z"/>
          <w:rFonts w:asciiTheme="minorHAnsi" w:eastAsiaTheme="minorEastAsia" w:hAnsiTheme="minorHAnsi" w:cstheme="minorBidi"/>
          <w:smallCaps w:val="0"/>
          <w:noProof/>
          <w:sz w:val="22"/>
          <w:szCs w:val="22"/>
        </w:rPr>
      </w:pPr>
      <w:ins w:id="508"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"_Toc532856817"</w:instrText>
        </w:r>
        <w:r w:rsidRPr="00FD66D1">
          <w:rPr>
            <w:rStyle w:val="Hyperlink"/>
            <w:noProof/>
          </w:rPr>
          <w:instrText xml:space="preserve"> </w:instrText>
        </w:r>
        <w:r w:rsidRPr="00FD66D1">
          <w:rPr>
            <w:rStyle w:val="Hyperlink"/>
            <w:noProof/>
          </w:rPr>
          <w:fldChar w:fldCharType="separate"/>
        </w:r>
        <w:r w:rsidRPr="00FD66D1">
          <w:rPr>
            <w:rStyle w:val="Hyperlink"/>
            <w:noProof/>
          </w:rPr>
          <w:t>Enable the Power Feature in Navigator</w:t>
        </w:r>
        <w:r>
          <w:rPr>
            <w:noProof/>
            <w:webHidden/>
          </w:rPr>
          <w:tab/>
        </w:r>
        <w:r>
          <w:rPr>
            <w:noProof/>
            <w:webHidden/>
          </w:rPr>
          <w:fldChar w:fldCharType="begin"/>
        </w:r>
        <w:r>
          <w:rPr>
            <w:noProof/>
            <w:webHidden/>
          </w:rPr>
          <w:instrText xml:space="preserve"> PAGEREF _Toc532856817 \h </w:instrText>
        </w:r>
      </w:ins>
      <w:r>
        <w:rPr>
          <w:noProof/>
          <w:webHidden/>
        </w:rPr>
      </w:r>
      <w:r>
        <w:rPr>
          <w:noProof/>
          <w:webHidden/>
        </w:rPr>
        <w:fldChar w:fldCharType="separate"/>
      </w:r>
      <w:ins w:id="509" w:author="Tom Bergeron [2]" w:date="2018-12-18T00:35:00Z">
        <w:r>
          <w:rPr>
            <w:noProof/>
            <w:webHidden/>
          </w:rPr>
          <w:t>91</w:t>
        </w:r>
        <w:r>
          <w:rPr>
            <w:noProof/>
            <w:webHidden/>
          </w:rPr>
          <w:fldChar w:fldCharType="end"/>
        </w:r>
        <w:r w:rsidRPr="00FD66D1">
          <w:rPr>
            <w:rStyle w:val="Hyperlink"/>
            <w:noProof/>
          </w:rPr>
          <w:fldChar w:fldCharType="end"/>
        </w:r>
      </w:ins>
    </w:p>
    <w:p w14:paraId="503BA414" w14:textId="23AF7790" w:rsidR="00277136" w:rsidRDefault="00277136">
      <w:pPr>
        <w:pStyle w:val="TOC1"/>
        <w:tabs>
          <w:tab w:val="right" w:leader="dot" w:pos="8900"/>
        </w:tabs>
        <w:rPr>
          <w:ins w:id="510" w:author="Tom Bergeron [2]" w:date="2018-12-18T00:35:00Z"/>
          <w:rFonts w:asciiTheme="minorHAnsi" w:eastAsiaTheme="minorEastAsia" w:hAnsiTheme="minorHAnsi" w:cstheme="minorBidi"/>
          <w:b w:val="0"/>
          <w:caps w:val="0"/>
          <w:noProof/>
          <w:sz w:val="22"/>
          <w:szCs w:val="22"/>
        </w:rPr>
      </w:pPr>
      <w:ins w:id="511"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"_Toc532856818"</w:instrText>
        </w:r>
        <w:r w:rsidRPr="00FD66D1">
          <w:rPr>
            <w:rStyle w:val="Hyperlink"/>
            <w:noProof/>
          </w:rPr>
          <w:instrText xml:space="preserve"> </w:instrText>
        </w:r>
        <w:r w:rsidRPr="00FD66D1">
          <w:rPr>
            <w:rStyle w:val="Hyperlink"/>
            <w:noProof/>
          </w:rPr>
          <w:fldChar w:fldCharType="separate"/>
        </w:r>
        <w:r w:rsidRPr="00FD66D1">
          <w:rPr>
            <w:rStyle w:val="Hyperlink"/>
            <w:noProof/>
          </w:rPr>
          <w:t>Use Sweet Spot Target</w:t>
        </w:r>
        <w:r>
          <w:rPr>
            <w:noProof/>
            <w:webHidden/>
          </w:rPr>
          <w:tab/>
        </w:r>
        <w:r>
          <w:rPr>
            <w:noProof/>
            <w:webHidden/>
          </w:rPr>
          <w:fldChar w:fldCharType="begin"/>
        </w:r>
        <w:r>
          <w:rPr>
            <w:noProof/>
            <w:webHidden/>
          </w:rPr>
          <w:instrText xml:space="preserve"> PAGEREF _Toc532856818 \h </w:instrText>
        </w:r>
      </w:ins>
      <w:r>
        <w:rPr>
          <w:noProof/>
          <w:webHidden/>
        </w:rPr>
      </w:r>
      <w:r>
        <w:rPr>
          <w:noProof/>
          <w:webHidden/>
        </w:rPr>
        <w:fldChar w:fldCharType="separate"/>
      </w:r>
      <w:ins w:id="512" w:author="Tom Bergeron [2]" w:date="2018-12-18T00:35:00Z">
        <w:r>
          <w:rPr>
            <w:noProof/>
            <w:webHidden/>
          </w:rPr>
          <w:t>92</w:t>
        </w:r>
        <w:r>
          <w:rPr>
            <w:noProof/>
            <w:webHidden/>
          </w:rPr>
          <w:fldChar w:fldCharType="end"/>
        </w:r>
        <w:r w:rsidRPr="00FD66D1">
          <w:rPr>
            <w:rStyle w:val="Hyperlink"/>
            <w:noProof/>
          </w:rPr>
          <w:fldChar w:fldCharType="end"/>
        </w:r>
      </w:ins>
    </w:p>
    <w:p w14:paraId="1B1261A5" w14:textId="57E23834" w:rsidR="00277136" w:rsidRDefault="00277136">
      <w:pPr>
        <w:pStyle w:val="TOC1"/>
        <w:tabs>
          <w:tab w:val="right" w:leader="dot" w:pos="8900"/>
        </w:tabs>
        <w:rPr>
          <w:ins w:id="513" w:author="Tom Bergeron [2]" w:date="2018-12-18T00:35:00Z"/>
          <w:rFonts w:asciiTheme="minorHAnsi" w:eastAsiaTheme="minorEastAsia" w:hAnsiTheme="minorHAnsi" w:cstheme="minorBidi"/>
          <w:b w:val="0"/>
          <w:caps w:val="0"/>
          <w:noProof/>
          <w:sz w:val="22"/>
          <w:szCs w:val="22"/>
        </w:rPr>
      </w:pPr>
      <w:ins w:id="514"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"_Toc532856819"</w:instrText>
        </w:r>
        <w:r w:rsidRPr="00FD66D1">
          <w:rPr>
            <w:rStyle w:val="Hyperlink"/>
            <w:noProof/>
          </w:rPr>
          <w:instrText xml:space="preserve"> </w:instrText>
        </w:r>
        <w:r w:rsidRPr="00FD66D1">
          <w:rPr>
            <w:rStyle w:val="Hyperlink"/>
            <w:noProof/>
          </w:rPr>
          <w:fldChar w:fldCharType="separate"/>
        </w:r>
        <w:r w:rsidRPr="00FD66D1">
          <w:rPr>
            <w:rStyle w:val="Hyperlink"/>
            <w:noProof/>
          </w:rPr>
          <w:t>Use Statistical Process Control Charts</w:t>
        </w:r>
        <w:r>
          <w:rPr>
            <w:noProof/>
            <w:webHidden/>
          </w:rPr>
          <w:tab/>
        </w:r>
        <w:r>
          <w:rPr>
            <w:noProof/>
            <w:webHidden/>
          </w:rPr>
          <w:fldChar w:fldCharType="begin"/>
        </w:r>
        <w:r>
          <w:rPr>
            <w:noProof/>
            <w:webHidden/>
          </w:rPr>
          <w:instrText xml:space="preserve"> PAGEREF _Toc532856819 \h </w:instrText>
        </w:r>
      </w:ins>
      <w:r>
        <w:rPr>
          <w:noProof/>
          <w:webHidden/>
        </w:rPr>
      </w:r>
      <w:r>
        <w:rPr>
          <w:noProof/>
          <w:webHidden/>
        </w:rPr>
        <w:fldChar w:fldCharType="separate"/>
      </w:r>
      <w:ins w:id="515" w:author="Tom Bergeron [2]" w:date="2018-12-18T00:35:00Z">
        <w:r>
          <w:rPr>
            <w:noProof/>
            <w:webHidden/>
          </w:rPr>
          <w:t>93</w:t>
        </w:r>
        <w:r>
          <w:rPr>
            <w:noProof/>
            <w:webHidden/>
          </w:rPr>
          <w:fldChar w:fldCharType="end"/>
        </w:r>
        <w:r w:rsidRPr="00FD66D1">
          <w:rPr>
            <w:rStyle w:val="Hyperlink"/>
            <w:noProof/>
          </w:rPr>
          <w:fldChar w:fldCharType="end"/>
        </w:r>
      </w:ins>
    </w:p>
    <w:p w14:paraId="2B38AA45" w14:textId="22965A82" w:rsidR="00277136" w:rsidRDefault="00277136">
      <w:pPr>
        <w:pStyle w:val="TOC2"/>
        <w:tabs>
          <w:tab w:val="right" w:leader="dot" w:pos="8900"/>
        </w:tabs>
        <w:rPr>
          <w:ins w:id="516" w:author="Tom Bergeron [2]" w:date="2018-12-18T00:35:00Z"/>
          <w:rFonts w:asciiTheme="minorHAnsi" w:eastAsiaTheme="minorEastAsia" w:hAnsiTheme="minorHAnsi" w:cstheme="minorBidi"/>
          <w:smallCaps w:val="0"/>
          <w:noProof/>
          <w:sz w:val="22"/>
          <w:szCs w:val="22"/>
        </w:rPr>
      </w:pPr>
      <w:ins w:id="517"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"_Toc532856820"</w:instrText>
        </w:r>
        <w:r w:rsidRPr="00FD66D1">
          <w:rPr>
            <w:rStyle w:val="Hyperlink"/>
            <w:noProof/>
          </w:rPr>
          <w:instrText xml:space="preserve"> </w:instrText>
        </w:r>
        <w:r w:rsidRPr="00FD66D1">
          <w:rPr>
            <w:rStyle w:val="Hyperlink"/>
            <w:noProof/>
          </w:rPr>
          <w:fldChar w:fldCharType="separate"/>
        </w:r>
        <w:r w:rsidRPr="00FD66D1">
          <w:rPr>
            <w:rStyle w:val="Hyperlink"/>
            <w:noProof/>
          </w:rPr>
          <w:t>Live Mode - Charts Tab</w:t>
        </w:r>
        <w:r>
          <w:rPr>
            <w:noProof/>
            <w:webHidden/>
          </w:rPr>
          <w:tab/>
        </w:r>
        <w:r>
          <w:rPr>
            <w:noProof/>
            <w:webHidden/>
          </w:rPr>
          <w:fldChar w:fldCharType="begin"/>
        </w:r>
        <w:r>
          <w:rPr>
            <w:noProof/>
            <w:webHidden/>
          </w:rPr>
          <w:instrText xml:space="preserve"> PAGEREF _Toc532856820 \h </w:instrText>
        </w:r>
      </w:ins>
      <w:r>
        <w:rPr>
          <w:noProof/>
          <w:webHidden/>
        </w:rPr>
      </w:r>
      <w:r>
        <w:rPr>
          <w:noProof/>
          <w:webHidden/>
        </w:rPr>
        <w:fldChar w:fldCharType="separate"/>
      </w:r>
      <w:ins w:id="518" w:author="Tom Bergeron [2]" w:date="2018-12-18T00:35:00Z">
        <w:r>
          <w:rPr>
            <w:noProof/>
            <w:webHidden/>
          </w:rPr>
          <w:t>93</w:t>
        </w:r>
        <w:r>
          <w:rPr>
            <w:noProof/>
            <w:webHidden/>
          </w:rPr>
          <w:fldChar w:fldCharType="end"/>
        </w:r>
        <w:r w:rsidRPr="00FD66D1">
          <w:rPr>
            <w:rStyle w:val="Hyperlink"/>
            <w:noProof/>
          </w:rPr>
          <w:fldChar w:fldCharType="end"/>
        </w:r>
      </w:ins>
    </w:p>
    <w:p w14:paraId="37E8DCCD" w14:textId="49061A66" w:rsidR="00277136" w:rsidRDefault="00277136">
      <w:pPr>
        <w:pStyle w:val="TOC3"/>
        <w:tabs>
          <w:tab w:val="right" w:leader="dot" w:pos="8900"/>
        </w:tabs>
        <w:rPr>
          <w:ins w:id="519" w:author="Tom Bergeron [2]" w:date="2018-12-18T00:35:00Z"/>
          <w:rFonts w:asciiTheme="minorHAnsi" w:eastAsiaTheme="minorEastAsia" w:hAnsiTheme="minorHAnsi" w:cstheme="minorBidi"/>
          <w:smallCaps w:val="0"/>
          <w:noProof/>
          <w:sz w:val="22"/>
          <w:szCs w:val="22"/>
        </w:rPr>
      </w:pPr>
      <w:ins w:id="520"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"_Toc532856821"</w:instrText>
        </w:r>
        <w:r w:rsidRPr="00FD66D1">
          <w:rPr>
            <w:rStyle w:val="Hyperlink"/>
            <w:noProof/>
          </w:rPr>
          <w:instrText xml:space="preserve"> </w:instrText>
        </w:r>
        <w:r w:rsidRPr="00FD66D1">
          <w:rPr>
            <w:rStyle w:val="Hyperlink"/>
            <w:noProof/>
          </w:rPr>
          <w:fldChar w:fldCharType="separate"/>
        </w:r>
        <w:r w:rsidRPr="00FD66D1">
          <w:rPr>
            <w:rStyle w:val="Hyperlink"/>
            <w:noProof/>
          </w:rPr>
          <w:t>View Chart Data</w:t>
        </w:r>
        <w:r>
          <w:rPr>
            <w:noProof/>
            <w:webHidden/>
          </w:rPr>
          <w:tab/>
        </w:r>
        <w:r>
          <w:rPr>
            <w:noProof/>
            <w:webHidden/>
          </w:rPr>
          <w:fldChar w:fldCharType="begin"/>
        </w:r>
        <w:r>
          <w:rPr>
            <w:noProof/>
            <w:webHidden/>
          </w:rPr>
          <w:instrText xml:space="preserve"> PAGEREF _Toc532856821 \h </w:instrText>
        </w:r>
      </w:ins>
      <w:r>
        <w:rPr>
          <w:noProof/>
          <w:webHidden/>
        </w:rPr>
      </w:r>
      <w:r>
        <w:rPr>
          <w:noProof/>
          <w:webHidden/>
        </w:rPr>
        <w:fldChar w:fldCharType="separate"/>
      </w:r>
      <w:ins w:id="521" w:author="Tom Bergeron [2]" w:date="2018-12-18T00:35:00Z">
        <w:r>
          <w:rPr>
            <w:noProof/>
            <w:webHidden/>
          </w:rPr>
          <w:t>94</w:t>
        </w:r>
        <w:r>
          <w:rPr>
            <w:noProof/>
            <w:webHidden/>
          </w:rPr>
          <w:fldChar w:fldCharType="end"/>
        </w:r>
        <w:r w:rsidRPr="00FD66D1">
          <w:rPr>
            <w:rStyle w:val="Hyperlink"/>
            <w:noProof/>
          </w:rPr>
          <w:fldChar w:fldCharType="end"/>
        </w:r>
      </w:ins>
    </w:p>
    <w:p w14:paraId="7B6B861A" w14:textId="559E21CD" w:rsidR="00277136" w:rsidRDefault="00277136">
      <w:pPr>
        <w:pStyle w:val="TOC2"/>
        <w:tabs>
          <w:tab w:val="right" w:leader="dot" w:pos="8900"/>
        </w:tabs>
        <w:rPr>
          <w:ins w:id="522" w:author="Tom Bergeron [2]" w:date="2018-12-18T00:35:00Z"/>
          <w:rFonts w:asciiTheme="minorHAnsi" w:eastAsiaTheme="minorEastAsia" w:hAnsiTheme="minorHAnsi" w:cstheme="minorBidi"/>
          <w:smallCaps w:val="0"/>
          <w:noProof/>
          <w:sz w:val="22"/>
          <w:szCs w:val="22"/>
        </w:rPr>
      </w:pPr>
      <w:ins w:id="523"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"_Toc532856822"</w:instrText>
        </w:r>
        <w:r w:rsidRPr="00FD66D1">
          <w:rPr>
            <w:rStyle w:val="Hyperlink"/>
            <w:noProof/>
          </w:rPr>
          <w:instrText xml:space="preserve"> </w:instrText>
        </w:r>
        <w:r w:rsidRPr="00FD66D1">
          <w:rPr>
            <w:rStyle w:val="Hyperlink"/>
            <w:noProof/>
          </w:rPr>
          <w:fldChar w:fldCharType="separate"/>
        </w:r>
        <w:r w:rsidRPr="00FD66D1">
          <w:rPr>
            <w:rStyle w:val="Hyperlink"/>
            <w:noProof/>
          </w:rPr>
          <w:t>Historical Mode - Chart Tab</w:t>
        </w:r>
        <w:r>
          <w:rPr>
            <w:noProof/>
            <w:webHidden/>
          </w:rPr>
          <w:tab/>
        </w:r>
        <w:r>
          <w:rPr>
            <w:noProof/>
            <w:webHidden/>
          </w:rPr>
          <w:fldChar w:fldCharType="begin"/>
        </w:r>
        <w:r>
          <w:rPr>
            <w:noProof/>
            <w:webHidden/>
          </w:rPr>
          <w:instrText xml:space="preserve"> PAGEREF _Toc532856822 \h </w:instrText>
        </w:r>
      </w:ins>
      <w:r>
        <w:rPr>
          <w:noProof/>
          <w:webHidden/>
        </w:rPr>
      </w:r>
      <w:r>
        <w:rPr>
          <w:noProof/>
          <w:webHidden/>
        </w:rPr>
        <w:fldChar w:fldCharType="separate"/>
      </w:r>
      <w:ins w:id="524" w:author="Tom Bergeron [2]" w:date="2018-12-18T00:35:00Z">
        <w:r>
          <w:rPr>
            <w:noProof/>
            <w:webHidden/>
          </w:rPr>
          <w:t>95</w:t>
        </w:r>
        <w:r>
          <w:rPr>
            <w:noProof/>
            <w:webHidden/>
          </w:rPr>
          <w:fldChar w:fldCharType="end"/>
        </w:r>
        <w:r w:rsidRPr="00FD66D1">
          <w:rPr>
            <w:rStyle w:val="Hyperlink"/>
            <w:noProof/>
          </w:rPr>
          <w:fldChar w:fldCharType="end"/>
        </w:r>
      </w:ins>
    </w:p>
    <w:p w14:paraId="67048748" w14:textId="4B4C31FC" w:rsidR="00277136" w:rsidRDefault="00277136">
      <w:pPr>
        <w:pStyle w:val="TOC3"/>
        <w:tabs>
          <w:tab w:val="right" w:leader="dot" w:pos="8900"/>
        </w:tabs>
        <w:rPr>
          <w:ins w:id="525" w:author="Tom Bergeron [2]" w:date="2018-12-18T00:35:00Z"/>
          <w:rFonts w:asciiTheme="minorHAnsi" w:eastAsiaTheme="minorEastAsia" w:hAnsiTheme="minorHAnsi" w:cstheme="minorBidi"/>
          <w:smallCaps w:val="0"/>
          <w:noProof/>
          <w:sz w:val="22"/>
          <w:szCs w:val="22"/>
        </w:rPr>
      </w:pPr>
      <w:ins w:id="526"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"_Toc532856823"</w:instrText>
        </w:r>
        <w:r w:rsidRPr="00FD66D1">
          <w:rPr>
            <w:rStyle w:val="Hyperlink"/>
            <w:noProof/>
          </w:rPr>
          <w:instrText xml:space="preserve"> </w:instrText>
        </w:r>
        <w:r w:rsidRPr="00FD66D1">
          <w:rPr>
            <w:rStyle w:val="Hyperlink"/>
            <w:noProof/>
          </w:rPr>
          <w:fldChar w:fldCharType="separate"/>
        </w:r>
        <w:r w:rsidRPr="00FD66D1">
          <w:rPr>
            <w:rStyle w:val="Hyperlink"/>
            <w:noProof/>
          </w:rPr>
          <w:t>View Control Charts</w:t>
        </w:r>
        <w:r>
          <w:rPr>
            <w:noProof/>
            <w:webHidden/>
          </w:rPr>
          <w:tab/>
        </w:r>
        <w:r>
          <w:rPr>
            <w:noProof/>
            <w:webHidden/>
          </w:rPr>
          <w:fldChar w:fldCharType="begin"/>
        </w:r>
        <w:r>
          <w:rPr>
            <w:noProof/>
            <w:webHidden/>
          </w:rPr>
          <w:instrText xml:space="preserve"> PAGEREF _Toc532856823 \h </w:instrText>
        </w:r>
      </w:ins>
      <w:r>
        <w:rPr>
          <w:noProof/>
          <w:webHidden/>
        </w:rPr>
      </w:r>
      <w:r>
        <w:rPr>
          <w:noProof/>
          <w:webHidden/>
        </w:rPr>
        <w:fldChar w:fldCharType="separate"/>
      </w:r>
      <w:ins w:id="527" w:author="Tom Bergeron [2]" w:date="2018-12-18T00:35:00Z">
        <w:r>
          <w:rPr>
            <w:noProof/>
            <w:webHidden/>
          </w:rPr>
          <w:t>95</w:t>
        </w:r>
        <w:r>
          <w:rPr>
            <w:noProof/>
            <w:webHidden/>
          </w:rPr>
          <w:fldChar w:fldCharType="end"/>
        </w:r>
        <w:r w:rsidRPr="00FD66D1">
          <w:rPr>
            <w:rStyle w:val="Hyperlink"/>
            <w:noProof/>
          </w:rPr>
          <w:fldChar w:fldCharType="end"/>
        </w:r>
      </w:ins>
    </w:p>
    <w:p w14:paraId="33C6CE77" w14:textId="6E0543D8" w:rsidR="00277136" w:rsidRDefault="00277136">
      <w:pPr>
        <w:pStyle w:val="TOC3"/>
        <w:tabs>
          <w:tab w:val="right" w:leader="dot" w:pos="8900"/>
        </w:tabs>
        <w:rPr>
          <w:ins w:id="528" w:author="Tom Bergeron [2]" w:date="2018-12-18T00:35:00Z"/>
          <w:rFonts w:asciiTheme="minorHAnsi" w:eastAsiaTheme="minorEastAsia" w:hAnsiTheme="minorHAnsi" w:cstheme="minorBidi"/>
          <w:smallCaps w:val="0"/>
          <w:noProof/>
          <w:sz w:val="22"/>
          <w:szCs w:val="22"/>
        </w:rPr>
      </w:pPr>
      <w:ins w:id="529"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"_Toc532856824"</w:instrText>
        </w:r>
        <w:r w:rsidRPr="00FD66D1">
          <w:rPr>
            <w:rStyle w:val="Hyperlink"/>
            <w:noProof/>
          </w:rPr>
          <w:instrText xml:space="preserve"> </w:instrText>
        </w:r>
        <w:r w:rsidRPr="00FD66D1">
          <w:rPr>
            <w:rStyle w:val="Hyperlink"/>
            <w:noProof/>
          </w:rPr>
          <w:fldChar w:fldCharType="separate"/>
        </w:r>
        <w:r w:rsidRPr="00FD66D1">
          <w:rPr>
            <w:rStyle w:val="Hyperlink"/>
            <w:noProof/>
          </w:rPr>
          <w:t>Viewing Chart Data</w:t>
        </w:r>
        <w:r>
          <w:rPr>
            <w:noProof/>
            <w:webHidden/>
          </w:rPr>
          <w:tab/>
        </w:r>
        <w:r>
          <w:rPr>
            <w:noProof/>
            <w:webHidden/>
          </w:rPr>
          <w:fldChar w:fldCharType="begin"/>
        </w:r>
        <w:r>
          <w:rPr>
            <w:noProof/>
            <w:webHidden/>
          </w:rPr>
          <w:instrText xml:space="preserve"> PAGEREF _Toc532856824 \h </w:instrText>
        </w:r>
      </w:ins>
      <w:r>
        <w:rPr>
          <w:noProof/>
          <w:webHidden/>
        </w:rPr>
      </w:r>
      <w:r>
        <w:rPr>
          <w:noProof/>
          <w:webHidden/>
        </w:rPr>
        <w:fldChar w:fldCharType="separate"/>
      </w:r>
      <w:ins w:id="530" w:author="Tom Bergeron [2]" w:date="2018-12-18T00:35:00Z">
        <w:r>
          <w:rPr>
            <w:noProof/>
            <w:webHidden/>
          </w:rPr>
          <w:t>96</w:t>
        </w:r>
        <w:r>
          <w:rPr>
            <w:noProof/>
            <w:webHidden/>
          </w:rPr>
          <w:fldChar w:fldCharType="end"/>
        </w:r>
        <w:r w:rsidRPr="00FD66D1">
          <w:rPr>
            <w:rStyle w:val="Hyperlink"/>
            <w:noProof/>
          </w:rPr>
          <w:fldChar w:fldCharType="end"/>
        </w:r>
      </w:ins>
    </w:p>
    <w:p w14:paraId="6CEB87FD" w14:textId="63BBF748" w:rsidR="00277136" w:rsidRDefault="00277136">
      <w:pPr>
        <w:pStyle w:val="TOC3"/>
        <w:tabs>
          <w:tab w:val="right" w:leader="dot" w:pos="8900"/>
        </w:tabs>
        <w:rPr>
          <w:ins w:id="531" w:author="Tom Bergeron [2]" w:date="2018-12-18T00:35:00Z"/>
          <w:rFonts w:asciiTheme="minorHAnsi" w:eastAsiaTheme="minorEastAsia" w:hAnsiTheme="minorHAnsi" w:cstheme="minorBidi"/>
          <w:smallCaps w:val="0"/>
          <w:noProof/>
          <w:sz w:val="22"/>
          <w:szCs w:val="22"/>
        </w:rPr>
      </w:pPr>
      <w:ins w:id="532"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"_Toc532856825"</w:instrText>
        </w:r>
        <w:r w:rsidRPr="00FD66D1">
          <w:rPr>
            <w:rStyle w:val="Hyperlink"/>
            <w:noProof/>
          </w:rPr>
          <w:instrText xml:space="preserve"> </w:instrText>
        </w:r>
        <w:r w:rsidRPr="00FD66D1">
          <w:rPr>
            <w:rStyle w:val="Hyperlink"/>
            <w:noProof/>
          </w:rPr>
          <w:fldChar w:fldCharType="separate"/>
        </w:r>
        <w:r w:rsidRPr="00FD66D1">
          <w:rPr>
            <w:rStyle w:val="Hyperlink"/>
            <w:noProof/>
          </w:rPr>
          <w:t>History Mode Chart Options Menu</w:t>
        </w:r>
        <w:r>
          <w:rPr>
            <w:noProof/>
            <w:webHidden/>
          </w:rPr>
          <w:tab/>
        </w:r>
        <w:r>
          <w:rPr>
            <w:noProof/>
            <w:webHidden/>
          </w:rPr>
          <w:fldChar w:fldCharType="begin"/>
        </w:r>
        <w:r>
          <w:rPr>
            <w:noProof/>
            <w:webHidden/>
          </w:rPr>
          <w:instrText xml:space="preserve"> PAGEREF _Toc532856825 \h </w:instrText>
        </w:r>
      </w:ins>
      <w:r>
        <w:rPr>
          <w:noProof/>
          <w:webHidden/>
        </w:rPr>
      </w:r>
      <w:r>
        <w:rPr>
          <w:noProof/>
          <w:webHidden/>
        </w:rPr>
        <w:fldChar w:fldCharType="separate"/>
      </w:r>
      <w:ins w:id="533" w:author="Tom Bergeron [2]" w:date="2018-12-18T00:35:00Z">
        <w:r>
          <w:rPr>
            <w:noProof/>
            <w:webHidden/>
          </w:rPr>
          <w:t>96</w:t>
        </w:r>
        <w:r>
          <w:rPr>
            <w:noProof/>
            <w:webHidden/>
          </w:rPr>
          <w:fldChar w:fldCharType="end"/>
        </w:r>
        <w:r w:rsidRPr="00FD66D1">
          <w:rPr>
            <w:rStyle w:val="Hyperlink"/>
            <w:noProof/>
          </w:rPr>
          <w:fldChar w:fldCharType="end"/>
        </w:r>
      </w:ins>
    </w:p>
    <w:p w14:paraId="22CCF02B" w14:textId="3061A7F9" w:rsidR="00277136" w:rsidRDefault="00277136">
      <w:pPr>
        <w:pStyle w:val="TOC1"/>
        <w:tabs>
          <w:tab w:val="right" w:leader="dot" w:pos="8900"/>
        </w:tabs>
        <w:rPr>
          <w:ins w:id="534" w:author="Tom Bergeron [2]" w:date="2018-12-18T00:35:00Z"/>
          <w:rFonts w:asciiTheme="minorHAnsi" w:eastAsiaTheme="minorEastAsia" w:hAnsiTheme="minorHAnsi" w:cstheme="minorBidi"/>
          <w:b w:val="0"/>
          <w:caps w:val="0"/>
          <w:noProof/>
          <w:sz w:val="22"/>
          <w:szCs w:val="22"/>
        </w:rPr>
      </w:pPr>
      <w:ins w:id="535"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"_Toc532856826"</w:instrText>
        </w:r>
        <w:r w:rsidRPr="00FD66D1">
          <w:rPr>
            <w:rStyle w:val="Hyperlink"/>
            <w:noProof/>
          </w:rPr>
          <w:instrText xml:space="preserve"> </w:instrText>
        </w:r>
        <w:r w:rsidRPr="00FD66D1">
          <w:rPr>
            <w:rStyle w:val="Hyperlink"/>
            <w:noProof/>
          </w:rPr>
          <w:fldChar w:fldCharType="separate"/>
        </w:r>
        <w:r w:rsidRPr="00FD66D1">
          <w:rPr>
            <w:rStyle w:val="Hyperlink"/>
            <w:noProof/>
          </w:rPr>
          <w:t>Using Live Data Output</w:t>
        </w:r>
        <w:r>
          <w:rPr>
            <w:noProof/>
            <w:webHidden/>
          </w:rPr>
          <w:tab/>
        </w:r>
        <w:r>
          <w:rPr>
            <w:noProof/>
            <w:webHidden/>
          </w:rPr>
          <w:fldChar w:fldCharType="begin"/>
        </w:r>
        <w:r>
          <w:rPr>
            <w:noProof/>
            <w:webHidden/>
          </w:rPr>
          <w:instrText xml:space="preserve"> PAGEREF _Toc532856826 \h </w:instrText>
        </w:r>
      </w:ins>
      <w:r>
        <w:rPr>
          <w:noProof/>
          <w:webHidden/>
        </w:rPr>
      </w:r>
      <w:r>
        <w:rPr>
          <w:noProof/>
          <w:webHidden/>
        </w:rPr>
        <w:fldChar w:fldCharType="separate"/>
      </w:r>
      <w:ins w:id="536" w:author="Tom Bergeron [2]" w:date="2018-12-18T00:35:00Z">
        <w:r>
          <w:rPr>
            <w:noProof/>
            <w:webHidden/>
          </w:rPr>
          <w:t>97</w:t>
        </w:r>
        <w:r>
          <w:rPr>
            <w:noProof/>
            <w:webHidden/>
          </w:rPr>
          <w:fldChar w:fldCharType="end"/>
        </w:r>
        <w:r w:rsidRPr="00FD66D1">
          <w:rPr>
            <w:rStyle w:val="Hyperlink"/>
            <w:noProof/>
          </w:rPr>
          <w:fldChar w:fldCharType="end"/>
        </w:r>
      </w:ins>
    </w:p>
    <w:p w14:paraId="2B2673D2" w14:textId="3BDAE45A" w:rsidR="00277136" w:rsidRDefault="00277136">
      <w:pPr>
        <w:pStyle w:val="TOC2"/>
        <w:tabs>
          <w:tab w:val="right" w:leader="dot" w:pos="8900"/>
        </w:tabs>
        <w:rPr>
          <w:ins w:id="537" w:author="Tom Bergeron [2]" w:date="2018-12-18T00:35:00Z"/>
          <w:rFonts w:asciiTheme="minorHAnsi" w:eastAsiaTheme="minorEastAsia" w:hAnsiTheme="minorHAnsi" w:cstheme="minorBidi"/>
          <w:smallCaps w:val="0"/>
          <w:noProof/>
          <w:sz w:val="22"/>
          <w:szCs w:val="22"/>
        </w:rPr>
      </w:pPr>
      <w:ins w:id="538"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"_Toc532856827"</w:instrText>
        </w:r>
        <w:r w:rsidRPr="00FD66D1">
          <w:rPr>
            <w:rStyle w:val="Hyperlink"/>
            <w:noProof/>
          </w:rPr>
          <w:instrText xml:space="preserve"> </w:instrText>
        </w:r>
        <w:r w:rsidRPr="00FD66D1">
          <w:rPr>
            <w:rStyle w:val="Hyperlink"/>
            <w:noProof/>
          </w:rPr>
          <w:fldChar w:fldCharType="separate"/>
        </w:r>
        <w:r w:rsidRPr="00FD66D1">
          <w:rPr>
            <w:rStyle w:val="Hyperlink"/>
            <w:noProof/>
          </w:rPr>
          <w:t>LDO Formats</w:t>
        </w:r>
        <w:r>
          <w:rPr>
            <w:noProof/>
            <w:webHidden/>
          </w:rPr>
          <w:tab/>
        </w:r>
        <w:r>
          <w:rPr>
            <w:noProof/>
            <w:webHidden/>
          </w:rPr>
          <w:fldChar w:fldCharType="begin"/>
        </w:r>
        <w:r>
          <w:rPr>
            <w:noProof/>
            <w:webHidden/>
          </w:rPr>
          <w:instrText xml:space="preserve"> PAGEREF _Toc532856827 \h </w:instrText>
        </w:r>
      </w:ins>
      <w:r>
        <w:rPr>
          <w:noProof/>
          <w:webHidden/>
        </w:rPr>
      </w:r>
      <w:r>
        <w:rPr>
          <w:noProof/>
          <w:webHidden/>
        </w:rPr>
        <w:fldChar w:fldCharType="separate"/>
      </w:r>
      <w:ins w:id="539" w:author="Tom Bergeron [2]" w:date="2018-12-18T00:35:00Z">
        <w:r>
          <w:rPr>
            <w:noProof/>
            <w:webHidden/>
          </w:rPr>
          <w:t>98</w:t>
        </w:r>
        <w:r>
          <w:rPr>
            <w:noProof/>
            <w:webHidden/>
          </w:rPr>
          <w:fldChar w:fldCharType="end"/>
        </w:r>
        <w:r w:rsidRPr="00FD66D1">
          <w:rPr>
            <w:rStyle w:val="Hyperlink"/>
            <w:noProof/>
          </w:rPr>
          <w:fldChar w:fldCharType="end"/>
        </w:r>
      </w:ins>
    </w:p>
    <w:p w14:paraId="7D35FCBA" w14:textId="3E86176B" w:rsidR="00277136" w:rsidRDefault="00277136">
      <w:pPr>
        <w:pStyle w:val="TOC2"/>
        <w:tabs>
          <w:tab w:val="right" w:leader="dot" w:pos="8900"/>
        </w:tabs>
        <w:rPr>
          <w:ins w:id="540" w:author="Tom Bergeron [2]" w:date="2018-12-18T00:35:00Z"/>
          <w:rFonts w:asciiTheme="minorHAnsi" w:eastAsiaTheme="minorEastAsia" w:hAnsiTheme="minorHAnsi" w:cstheme="minorBidi"/>
          <w:smallCaps w:val="0"/>
          <w:noProof/>
          <w:sz w:val="22"/>
          <w:szCs w:val="22"/>
        </w:rPr>
      </w:pPr>
      <w:ins w:id="541"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"_Toc532856828"</w:instrText>
        </w:r>
        <w:r w:rsidRPr="00FD66D1">
          <w:rPr>
            <w:rStyle w:val="Hyperlink"/>
            <w:noProof/>
          </w:rPr>
          <w:instrText xml:space="preserve"> </w:instrText>
        </w:r>
        <w:r w:rsidRPr="00FD66D1">
          <w:rPr>
            <w:rStyle w:val="Hyperlink"/>
            <w:noProof/>
          </w:rPr>
          <w:fldChar w:fldCharType="separate"/>
        </w:r>
        <w:r w:rsidRPr="00FD66D1">
          <w:rPr>
            <w:rStyle w:val="Hyperlink"/>
            <w:noProof/>
          </w:rPr>
          <w:t>Details Of Output Files</w:t>
        </w:r>
        <w:r>
          <w:rPr>
            <w:noProof/>
            <w:webHidden/>
          </w:rPr>
          <w:tab/>
        </w:r>
        <w:r>
          <w:rPr>
            <w:noProof/>
            <w:webHidden/>
          </w:rPr>
          <w:fldChar w:fldCharType="begin"/>
        </w:r>
        <w:r>
          <w:rPr>
            <w:noProof/>
            <w:webHidden/>
          </w:rPr>
          <w:instrText xml:space="preserve"> PAGEREF _Toc532856828 \h </w:instrText>
        </w:r>
      </w:ins>
      <w:r>
        <w:rPr>
          <w:noProof/>
          <w:webHidden/>
        </w:rPr>
      </w:r>
      <w:r>
        <w:rPr>
          <w:noProof/>
          <w:webHidden/>
        </w:rPr>
        <w:fldChar w:fldCharType="separate"/>
      </w:r>
      <w:ins w:id="542" w:author="Tom Bergeron [2]" w:date="2018-12-18T00:35:00Z">
        <w:r>
          <w:rPr>
            <w:noProof/>
            <w:webHidden/>
          </w:rPr>
          <w:t>98</w:t>
        </w:r>
        <w:r>
          <w:rPr>
            <w:noProof/>
            <w:webHidden/>
          </w:rPr>
          <w:fldChar w:fldCharType="end"/>
        </w:r>
        <w:r w:rsidRPr="00FD66D1">
          <w:rPr>
            <w:rStyle w:val="Hyperlink"/>
            <w:noProof/>
          </w:rPr>
          <w:fldChar w:fldCharType="end"/>
        </w:r>
      </w:ins>
    </w:p>
    <w:p w14:paraId="1B2D69AD" w14:textId="7AC7D665" w:rsidR="00277136" w:rsidRDefault="00277136">
      <w:pPr>
        <w:pStyle w:val="TOC3"/>
        <w:tabs>
          <w:tab w:val="right" w:leader="dot" w:pos="8900"/>
        </w:tabs>
        <w:rPr>
          <w:ins w:id="543" w:author="Tom Bergeron [2]" w:date="2018-12-18T00:35:00Z"/>
          <w:rFonts w:asciiTheme="minorHAnsi" w:eastAsiaTheme="minorEastAsia" w:hAnsiTheme="minorHAnsi" w:cstheme="minorBidi"/>
          <w:smallCaps w:val="0"/>
          <w:noProof/>
          <w:sz w:val="22"/>
          <w:szCs w:val="22"/>
        </w:rPr>
      </w:pPr>
      <w:ins w:id="544"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"_Toc532856829"</w:instrText>
        </w:r>
        <w:r w:rsidRPr="00FD66D1">
          <w:rPr>
            <w:rStyle w:val="Hyperlink"/>
            <w:noProof/>
          </w:rPr>
          <w:instrText xml:space="preserve"> </w:instrText>
        </w:r>
        <w:r w:rsidRPr="00FD66D1">
          <w:rPr>
            <w:rStyle w:val="Hyperlink"/>
            <w:noProof/>
          </w:rPr>
          <w:fldChar w:fldCharType="separate"/>
        </w:r>
        <w:r w:rsidRPr="00FD66D1">
          <w:rPr>
            <w:rStyle w:val="Hyperlink"/>
            <w:noProof/>
          </w:rPr>
          <w:t>LDO Standard TSV And CSV For WordPad</w:t>
        </w:r>
        <w:r>
          <w:rPr>
            <w:noProof/>
            <w:webHidden/>
          </w:rPr>
          <w:tab/>
        </w:r>
        <w:r>
          <w:rPr>
            <w:noProof/>
            <w:webHidden/>
          </w:rPr>
          <w:fldChar w:fldCharType="begin"/>
        </w:r>
        <w:r>
          <w:rPr>
            <w:noProof/>
            <w:webHidden/>
          </w:rPr>
          <w:instrText xml:space="preserve"> PAGEREF _Toc532856829 \h </w:instrText>
        </w:r>
      </w:ins>
      <w:r>
        <w:rPr>
          <w:noProof/>
          <w:webHidden/>
        </w:rPr>
      </w:r>
      <w:r>
        <w:rPr>
          <w:noProof/>
          <w:webHidden/>
        </w:rPr>
        <w:fldChar w:fldCharType="separate"/>
      </w:r>
      <w:ins w:id="545" w:author="Tom Bergeron [2]" w:date="2018-12-18T00:35:00Z">
        <w:r>
          <w:rPr>
            <w:noProof/>
            <w:webHidden/>
          </w:rPr>
          <w:t>98</w:t>
        </w:r>
        <w:r>
          <w:rPr>
            <w:noProof/>
            <w:webHidden/>
          </w:rPr>
          <w:fldChar w:fldCharType="end"/>
        </w:r>
        <w:r w:rsidRPr="00FD66D1">
          <w:rPr>
            <w:rStyle w:val="Hyperlink"/>
            <w:noProof/>
          </w:rPr>
          <w:fldChar w:fldCharType="end"/>
        </w:r>
      </w:ins>
    </w:p>
    <w:p w14:paraId="383BE04C" w14:textId="4C2E0B98" w:rsidR="00277136" w:rsidRDefault="00277136">
      <w:pPr>
        <w:pStyle w:val="TOC3"/>
        <w:tabs>
          <w:tab w:val="right" w:leader="dot" w:pos="8900"/>
        </w:tabs>
        <w:rPr>
          <w:ins w:id="546" w:author="Tom Bergeron [2]" w:date="2018-12-18T00:35:00Z"/>
          <w:rFonts w:asciiTheme="minorHAnsi" w:eastAsiaTheme="minorEastAsia" w:hAnsiTheme="minorHAnsi" w:cstheme="minorBidi"/>
          <w:smallCaps w:val="0"/>
          <w:noProof/>
          <w:sz w:val="22"/>
          <w:szCs w:val="22"/>
        </w:rPr>
      </w:pPr>
      <w:ins w:id="547"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"_Toc532856830"</w:instrText>
        </w:r>
        <w:r w:rsidRPr="00FD66D1">
          <w:rPr>
            <w:rStyle w:val="Hyperlink"/>
            <w:noProof/>
          </w:rPr>
          <w:instrText xml:space="preserve"> </w:instrText>
        </w:r>
        <w:r w:rsidRPr="00FD66D1">
          <w:rPr>
            <w:rStyle w:val="Hyperlink"/>
            <w:noProof/>
          </w:rPr>
          <w:fldChar w:fldCharType="separate"/>
        </w:r>
        <w:r w:rsidRPr="00FD66D1">
          <w:rPr>
            <w:rStyle w:val="Hyperlink"/>
            <w:noProof/>
          </w:rPr>
          <w:t>LDO Standard TSV And CSV For Excel</w:t>
        </w:r>
        <w:r>
          <w:rPr>
            <w:noProof/>
            <w:webHidden/>
          </w:rPr>
          <w:tab/>
        </w:r>
        <w:r>
          <w:rPr>
            <w:noProof/>
            <w:webHidden/>
          </w:rPr>
          <w:fldChar w:fldCharType="begin"/>
        </w:r>
        <w:r>
          <w:rPr>
            <w:noProof/>
            <w:webHidden/>
          </w:rPr>
          <w:instrText xml:space="preserve"> PAGEREF _Toc532856830 \h </w:instrText>
        </w:r>
      </w:ins>
      <w:r>
        <w:rPr>
          <w:noProof/>
          <w:webHidden/>
        </w:rPr>
      </w:r>
      <w:r>
        <w:rPr>
          <w:noProof/>
          <w:webHidden/>
        </w:rPr>
        <w:fldChar w:fldCharType="separate"/>
      </w:r>
      <w:ins w:id="548" w:author="Tom Bergeron [2]" w:date="2018-12-18T00:35:00Z">
        <w:r>
          <w:rPr>
            <w:noProof/>
            <w:webHidden/>
          </w:rPr>
          <w:t>98</w:t>
        </w:r>
        <w:r>
          <w:rPr>
            <w:noProof/>
            <w:webHidden/>
          </w:rPr>
          <w:fldChar w:fldCharType="end"/>
        </w:r>
        <w:r w:rsidRPr="00FD66D1">
          <w:rPr>
            <w:rStyle w:val="Hyperlink"/>
            <w:noProof/>
          </w:rPr>
          <w:fldChar w:fldCharType="end"/>
        </w:r>
      </w:ins>
    </w:p>
    <w:p w14:paraId="6C18A444" w14:textId="44579B3E" w:rsidR="00277136" w:rsidRDefault="00277136">
      <w:pPr>
        <w:pStyle w:val="TOC3"/>
        <w:tabs>
          <w:tab w:val="right" w:leader="dot" w:pos="8900"/>
        </w:tabs>
        <w:rPr>
          <w:ins w:id="549" w:author="Tom Bergeron [2]" w:date="2018-12-18T00:35:00Z"/>
          <w:rFonts w:asciiTheme="minorHAnsi" w:eastAsiaTheme="minorEastAsia" w:hAnsiTheme="minorHAnsi" w:cstheme="minorBidi"/>
          <w:smallCaps w:val="0"/>
          <w:noProof/>
          <w:sz w:val="22"/>
          <w:szCs w:val="22"/>
        </w:rPr>
      </w:pPr>
      <w:ins w:id="550"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"_Toc532856831"</w:instrText>
        </w:r>
        <w:r w:rsidRPr="00FD66D1">
          <w:rPr>
            <w:rStyle w:val="Hyperlink"/>
            <w:noProof/>
          </w:rPr>
          <w:instrText xml:space="preserve"> </w:instrText>
        </w:r>
        <w:r w:rsidRPr="00FD66D1">
          <w:rPr>
            <w:rStyle w:val="Hyperlink"/>
            <w:noProof/>
          </w:rPr>
          <w:fldChar w:fldCharType="separate"/>
        </w:r>
        <w:r w:rsidRPr="00FD66D1">
          <w:rPr>
            <w:rStyle w:val="Hyperlink"/>
            <w:noProof/>
          </w:rPr>
          <w:t>LDO 1 Board 1 File (Txt Output)</w:t>
        </w:r>
        <w:r>
          <w:rPr>
            <w:noProof/>
            <w:webHidden/>
          </w:rPr>
          <w:tab/>
        </w:r>
        <w:r>
          <w:rPr>
            <w:noProof/>
            <w:webHidden/>
          </w:rPr>
          <w:fldChar w:fldCharType="begin"/>
        </w:r>
        <w:r>
          <w:rPr>
            <w:noProof/>
            <w:webHidden/>
          </w:rPr>
          <w:instrText xml:space="preserve"> PAGEREF _Toc532856831 \h </w:instrText>
        </w:r>
      </w:ins>
      <w:r>
        <w:rPr>
          <w:noProof/>
          <w:webHidden/>
        </w:rPr>
      </w:r>
      <w:r>
        <w:rPr>
          <w:noProof/>
          <w:webHidden/>
        </w:rPr>
        <w:fldChar w:fldCharType="separate"/>
      </w:r>
      <w:ins w:id="551" w:author="Tom Bergeron [2]" w:date="2018-12-18T00:35:00Z">
        <w:r>
          <w:rPr>
            <w:noProof/>
            <w:webHidden/>
          </w:rPr>
          <w:t>98</w:t>
        </w:r>
        <w:r>
          <w:rPr>
            <w:noProof/>
            <w:webHidden/>
          </w:rPr>
          <w:fldChar w:fldCharType="end"/>
        </w:r>
        <w:r w:rsidRPr="00FD66D1">
          <w:rPr>
            <w:rStyle w:val="Hyperlink"/>
            <w:noProof/>
          </w:rPr>
          <w:fldChar w:fldCharType="end"/>
        </w:r>
      </w:ins>
    </w:p>
    <w:p w14:paraId="0862AAAF" w14:textId="736B18F0" w:rsidR="00277136" w:rsidRDefault="00277136">
      <w:pPr>
        <w:pStyle w:val="TOC3"/>
        <w:tabs>
          <w:tab w:val="right" w:leader="dot" w:pos="8900"/>
        </w:tabs>
        <w:rPr>
          <w:ins w:id="552" w:author="Tom Bergeron [2]" w:date="2018-12-18T00:35:00Z"/>
          <w:rFonts w:asciiTheme="minorHAnsi" w:eastAsiaTheme="minorEastAsia" w:hAnsiTheme="minorHAnsi" w:cstheme="minorBidi"/>
          <w:smallCaps w:val="0"/>
          <w:noProof/>
          <w:sz w:val="22"/>
          <w:szCs w:val="22"/>
        </w:rPr>
      </w:pPr>
      <w:ins w:id="553"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"_Toc532856832"</w:instrText>
        </w:r>
        <w:r w:rsidRPr="00FD66D1">
          <w:rPr>
            <w:rStyle w:val="Hyperlink"/>
            <w:noProof/>
          </w:rPr>
          <w:instrText xml:space="preserve"> </w:instrText>
        </w:r>
        <w:r w:rsidRPr="00FD66D1">
          <w:rPr>
            <w:rStyle w:val="Hyperlink"/>
            <w:noProof/>
          </w:rPr>
          <w:fldChar w:fldCharType="separate"/>
        </w:r>
        <w:r w:rsidRPr="00FD66D1">
          <w:rPr>
            <w:rStyle w:val="Hyperlink"/>
            <w:noProof/>
          </w:rPr>
          <w:t>LDO XML (1 Board 1 File)</w:t>
        </w:r>
        <w:r>
          <w:rPr>
            <w:noProof/>
            <w:webHidden/>
          </w:rPr>
          <w:tab/>
        </w:r>
        <w:r>
          <w:rPr>
            <w:noProof/>
            <w:webHidden/>
          </w:rPr>
          <w:fldChar w:fldCharType="begin"/>
        </w:r>
        <w:r>
          <w:rPr>
            <w:noProof/>
            <w:webHidden/>
          </w:rPr>
          <w:instrText xml:space="preserve"> PAGEREF _Toc532856832 \h </w:instrText>
        </w:r>
      </w:ins>
      <w:r>
        <w:rPr>
          <w:noProof/>
          <w:webHidden/>
        </w:rPr>
      </w:r>
      <w:r>
        <w:rPr>
          <w:noProof/>
          <w:webHidden/>
        </w:rPr>
        <w:fldChar w:fldCharType="separate"/>
      </w:r>
      <w:ins w:id="554" w:author="Tom Bergeron [2]" w:date="2018-12-18T00:35:00Z">
        <w:r>
          <w:rPr>
            <w:noProof/>
            <w:webHidden/>
          </w:rPr>
          <w:t>98</w:t>
        </w:r>
        <w:r>
          <w:rPr>
            <w:noProof/>
            <w:webHidden/>
          </w:rPr>
          <w:fldChar w:fldCharType="end"/>
        </w:r>
        <w:r w:rsidRPr="00FD66D1">
          <w:rPr>
            <w:rStyle w:val="Hyperlink"/>
            <w:noProof/>
          </w:rPr>
          <w:fldChar w:fldCharType="end"/>
        </w:r>
      </w:ins>
    </w:p>
    <w:p w14:paraId="4C3AB74B" w14:textId="066930B5" w:rsidR="00277136" w:rsidRDefault="00277136">
      <w:pPr>
        <w:pStyle w:val="TOC3"/>
        <w:tabs>
          <w:tab w:val="right" w:leader="dot" w:pos="8900"/>
        </w:tabs>
        <w:rPr>
          <w:ins w:id="555" w:author="Tom Bergeron [2]" w:date="2018-12-18T00:35:00Z"/>
          <w:rFonts w:asciiTheme="minorHAnsi" w:eastAsiaTheme="minorEastAsia" w:hAnsiTheme="minorHAnsi" w:cstheme="minorBidi"/>
          <w:smallCaps w:val="0"/>
          <w:noProof/>
          <w:sz w:val="22"/>
          <w:szCs w:val="22"/>
        </w:rPr>
      </w:pPr>
      <w:ins w:id="556"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"_Toc532856833"</w:instrText>
        </w:r>
        <w:r w:rsidRPr="00FD66D1">
          <w:rPr>
            <w:rStyle w:val="Hyperlink"/>
            <w:noProof/>
          </w:rPr>
          <w:instrText xml:space="preserve"> </w:instrText>
        </w:r>
        <w:r w:rsidRPr="00FD66D1">
          <w:rPr>
            <w:rStyle w:val="Hyperlink"/>
            <w:noProof/>
          </w:rPr>
          <w:fldChar w:fldCharType="separate"/>
        </w:r>
        <w:r w:rsidRPr="00FD66D1">
          <w:rPr>
            <w:rStyle w:val="Hyperlink"/>
            <w:noProof/>
          </w:rPr>
          <w:t>LDO 1 Board 1 File (CSV format)</w:t>
        </w:r>
        <w:r>
          <w:rPr>
            <w:noProof/>
            <w:webHidden/>
          </w:rPr>
          <w:tab/>
        </w:r>
        <w:r>
          <w:rPr>
            <w:noProof/>
            <w:webHidden/>
          </w:rPr>
          <w:fldChar w:fldCharType="begin"/>
        </w:r>
        <w:r>
          <w:rPr>
            <w:noProof/>
            <w:webHidden/>
          </w:rPr>
          <w:instrText xml:space="preserve"> PAGEREF _Toc532856833 \h </w:instrText>
        </w:r>
      </w:ins>
      <w:r>
        <w:rPr>
          <w:noProof/>
          <w:webHidden/>
        </w:rPr>
      </w:r>
      <w:r>
        <w:rPr>
          <w:noProof/>
          <w:webHidden/>
        </w:rPr>
        <w:fldChar w:fldCharType="separate"/>
      </w:r>
      <w:ins w:id="557" w:author="Tom Bergeron [2]" w:date="2018-12-18T00:35:00Z">
        <w:r>
          <w:rPr>
            <w:noProof/>
            <w:webHidden/>
          </w:rPr>
          <w:t>99</w:t>
        </w:r>
        <w:r>
          <w:rPr>
            <w:noProof/>
            <w:webHidden/>
          </w:rPr>
          <w:fldChar w:fldCharType="end"/>
        </w:r>
        <w:r w:rsidRPr="00FD66D1">
          <w:rPr>
            <w:rStyle w:val="Hyperlink"/>
            <w:noProof/>
          </w:rPr>
          <w:fldChar w:fldCharType="end"/>
        </w:r>
      </w:ins>
    </w:p>
    <w:p w14:paraId="0396892C" w14:textId="5FDBDA6D" w:rsidR="00277136" w:rsidRDefault="00277136">
      <w:pPr>
        <w:pStyle w:val="TOC2"/>
        <w:tabs>
          <w:tab w:val="right" w:leader="dot" w:pos="8900"/>
        </w:tabs>
        <w:rPr>
          <w:ins w:id="558" w:author="Tom Bergeron [2]" w:date="2018-12-18T00:35:00Z"/>
          <w:rFonts w:asciiTheme="minorHAnsi" w:eastAsiaTheme="minorEastAsia" w:hAnsiTheme="minorHAnsi" w:cstheme="minorBidi"/>
          <w:smallCaps w:val="0"/>
          <w:noProof/>
          <w:sz w:val="22"/>
          <w:szCs w:val="22"/>
        </w:rPr>
      </w:pPr>
      <w:ins w:id="559"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"_Toc532856834"</w:instrText>
        </w:r>
        <w:r w:rsidRPr="00FD66D1">
          <w:rPr>
            <w:rStyle w:val="Hyperlink"/>
            <w:noProof/>
          </w:rPr>
          <w:instrText xml:space="preserve"> </w:instrText>
        </w:r>
        <w:r w:rsidRPr="00FD66D1">
          <w:rPr>
            <w:rStyle w:val="Hyperlink"/>
            <w:noProof/>
          </w:rPr>
          <w:fldChar w:fldCharType="separate"/>
        </w:r>
        <w:r w:rsidRPr="00FD66D1">
          <w:rPr>
            <w:rStyle w:val="Hyperlink"/>
            <w:noProof/>
          </w:rPr>
          <w:t>Configure LDO</w:t>
        </w:r>
        <w:r>
          <w:rPr>
            <w:noProof/>
            <w:webHidden/>
          </w:rPr>
          <w:tab/>
        </w:r>
        <w:r>
          <w:rPr>
            <w:noProof/>
            <w:webHidden/>
          </w:rPr>
          <w:fldChar w:fldCharType="begin"/>
        </w:r>
        <w:r>
          <w:rPr>
            <w:noProof/>
            <w:webHidden/>
          </w:rPr>
          <w:instrText xml:space="preserve"> PAGEREF _Toc532856834 \h </w:instrText>
        </w:r>
      </w:ins>
      <w:r>
        <w:rPr>
          <w:noProof/>
          <w:webHidden/>
        </w:rPr>
      </w:r>
      <w:r>
        <w:rPr>
          <w:noProof/>
          <w:webHidden/>
        </w:rPr>
        <w:fldChar w:fldCharType="separate"/>
      </w:r>
      <w:ins w:id="560" w:author="Tom Bergeron [2]" w:date="2018-12-18T00:35:00Z">
        <w:r>
          <w:rPr>
            <w:noProof/>
            <w:webHidden/>
          </w:rPr>
          <w:t>99</w:t>
        </w:r>
        <w:r>
          <w:rPr>
            <w:noProof/>
            <w:webHidden/>
          </w:rPr>
          <w:fldChar w:fldCharType="end"/>
        </w:r>
        <w:r w:rsidRPr="00FD66D1">
          <w:rPr>
            <w:rStyle w:val="Hyperlink"/>
            <w:noProof/>
          </w:rPr>
          <w:fldChar w:fldCharType="end"/>
        </w:r>
      </w:ins>
    </w:p>
    <w:p w14:paraId="4119170E" w14:textId="53775CC5" w:rsidR="00277136" w:rsidRDefault="00277136">
      <w:pPr>
        <w:pStyle w:val="TOC3"/>
        <w:tabs>
          <w:tab w:val="right" w:leader="dot" w:pos="8900"/>
        </w:tabs>
        <w:rPr>
          <w:ins w:id="561" w:author="Tom Bergeron [2]" w:date="2018-12-18T00:35:00Z"/>
          <w:rFonts w:asciiTheme="minorHAnsi" w:eastAsiaTheme="minorEastAsia" w:hAnsiTheme="minorHAnsi" w:cstheme="minorBidi"/>
          <w:smallCaps w:val="0"/>
          <w:noProof/>
          <w:sz w:val="22"/>
          <w:szCs w:val="22"/>
        </w:rPr>
      </w:pPr>
      <w:ins w:id="562"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"_Toc532856835"</w:instrText>
        </w:r>
        <w:r w:rsidRPr="00FD66D1">
          <w:rPr>
            <w:rStyle w:val="Hyperlink"/>
            <w:noProof/>
          </w:rPr>
          <w:instrText xml:space="preserve"> </w:instrText>
        </w:r>
        <w:r w:rsidRPr="00FD66D1">
          <w:rPr>
            <w:rStyle w:val="Hyperlink"/>
            <w:noProof/>
          </w:rPr>
          <w:fldChar w:fldCharType="separate"/>
        </w:r>
        <w:r w:rsidRPr="00FD66D1">
          <w:rPr>
            <w:rStyle w:val="Hyperlink"/>
            <w:noProof/>
          </w:rPr>
          <w:t>Delete Accumulated LDO Files</w:t>
        </w:r>
        <w:r>
          <w:rPr>
            <w:noProof/>
            <w:webHidden/>
          </w:rPr>
          <w:tab/>
        </w:r>
        <w:r>
          <w:rPr>
            <w:noProof/>
            <w:webHidden/>
          </w:rPr>
          <w:fldChar w:fldCharType="begin"/>
        </w:r>
        <w:r>
          <w:rPr>
            <w:noProof/>
            <w:webHidden/>
          </w:rPr>
          <w:instrText xml:space="preserve"> PAGEREF _Toc532856835 \h </w:instrText>
        </w:r>
      </w:ins>
      <w:r>
        <w:rPr>
          <w:noProof/>
          <w:webHidden/>
        </w:rPr>
      </w:r>
      <w:r>
        <w:rPr>
          <w:noProof/>
          <w:webHidden/>
        </w:rPr>
        <w:fldChar w:fldCharType="separate"/>
      </w:r>
      <w:ins w:id="563" w:author="Tom Bergeron [2]" w:date="2018-12-18T00:35:00Z">
        <w:r>
          <w:rPr>
            <w:noProof/>
            <w:webHidden/>
          </w:rPr>
          <w:t>100</w:t>
        </w:r>
        <w:r>
          <w:rPr>
            <w:noProof/>
            <w:webHidden/>
          </w:rPr>
          <w:fldChar w:fldCharType="end"/>
        </w:r>
        <w:r w:rsidRPr="00FD66D1">
          <w:rPr>
            <w:rStyle w:val="Hyperlink"/>
            <w:noProof/>
          </w:rPr>
          <w:fldChar w:fldCharType="end"/>
        </w:r>
      </w:ins>
    </w:p>
    <w:p w14:paraId="7A964528" w14:textId="090AF5CC" w:rsidR="00277136" w:rsidRDefault="00277136">
      <w:pPr>
        <w:pStyle w:val="TOC1"/>
        <w:tabs>
          <w:tab w:val="right" w:leader="dot" w:pos="8900"/>
        </w:tabs>
        <w:rPr>
          <w:ins w:id="564" w:author="Tom Bergeron [2]" w:date="2018-12-18T00:35:00Z"/>
          <w:rFonts w:asciiTheme="minorHAnsi" w:eastAsiaTheme="minorEastAsia" w:hAnsiTheme="minorHAnsi" w:cstheme="minorBidi"/>
          <w:b w:val="0"/>
          <w:caps w:val="0"/>
          <w:noProof/>
          <w:sz w:val="22"/>
          <w:szCs w:val="22"/>
        </w:rPr>
      </w:pPr>
      <w:ins w:id="565"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"_Toc532856836"</w:instrText>
        </w:r>
        <w:r w:rsidRPr="00FD66D1">
          <w:rPr>
            <w:rStyle w:val="Hyperlink"/>
            <w:noProof/>
          </w:rPr>
          <w:instrText xml:space="preserve"> </w:instrText>
        </w:r>
        <w:r w:rsidRPr="00FD66D1">
          <w:rPr>
            <w:rStyle w:val="Hyperlink"/>
            <w:noProof/>
          </w:rPr>
          <w:fldChar w:fldCharType="separate"/>
        </w:r>
        <w:r w:rsidRPr="00FD66D1">
          <w:rPr>
            <w:rStyle w:val="Hyperlink"/>
            <w:noProof/>
          </w:rPr>
          <w:t>Troubleshoot COM Ports</w:t>
        </w:r>
        <w:r>
          <w:rPr>
            <w:noProof/>
            <w:webHidden/>
          </w:rPr>
          <w:tab/>
        </w:r>
        <w:r>
          <w:rPr>
            <w:noProof/>
            <w:webHidden/>
          </w:rPr>
          <w:fldChar w:fldCharType="begin"/>
        </w:r>
        <w:r>
          <w:rPr>
            <w:noProof/>
            <w:webHidden/>
          </w:rPr>
          <w:instrText xml:space="preserve"> PAGEREF _Toc532856836 \h </w:instrText>
        </w:r>
      </w:ins>
      <w:r>
        <w:rPr>
          <w:noProof/>
          <w:webHidden/>
        </w:rPr>
      </w:r>
      <w:r>
        <w:rPr>
          <w:noProof/>
          <w:webHidden/>
        </w:rPr>
        <w:fldChar w:fldCharType="separate"/>
      </w:r>
      <w:ins w:id="566" w:author="Tom Bergeron [2]" w:date="2018-12-18T00:35:00Z">
        <w:r>
          <w:rPr>
            <w:noProof/>
            <w:webHidden/>
          </w:rPr>
          <w:t>101</w:t>
        </w:r>
        <w:r>
          <w:rPr>
            <w:noProof/>
            <w:webHidden/>
          </w:rPr>
          <w:fldChar w:fldCharType="end"/>
        </w:r>
        <w:r w:rsidRPr="00FD66D1">
          <w:rPr>
            <w:rStyle w:val="Hyperlink"/>
            <w:noProof/>
          </w:rPr>
          <w:fldChar w:fldCharType="end"/>
        </w:r>
      </w:ins>
    </w:p>
    <w:p w14:paraId="71E7FDE6" w14:textId="5ADAEF41" w:rsidR="00277136" w:rsidRDefault="00277136">
      <w:pPr>
        <w:pStyle w:val="TOC3"/>
        <w:tabs>
          <w:tab w:val="right" w:leader="dot" w:pos="8900"/>
        </w:tabs>
        <w:rPr>
          <w:ins w:id="567" w:author="Tom Bergeron [2]" w:date="2018-12-18T00:35:00Z"/>
          <w:rFonts w:asciiTheme="minorHAnsi" w:eastAsiaTheme="minorEastAsia" w:hAnsiTheme="minorHAnsi" w:cstheme="minorBidi"/>
          <w:smallCaps w:val="0"/>
          <w:noProof/>
          <w:sz w:val="22"/>
          <w:szCs w:val="22"/>
        </w:rPr>
      </w:pPr>
      <w:ins w:id="568"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"_Toc532856837"</w:instrText>
        </w:r>
        <w:r w:rsidRPr="00FD66D1">
          <w:rPr>
            <w:rStyle w:val="Hyperlink"/>
            <w:noProof/>
          </w:rPr>
          <w:instrText xml:space="preserve"> </w:instrText>
        </w:r>
        <w:r w:rsidRPr="00FD66D1">
          <w:rPr>
            <w:rStyle w:val="Hyperlink"/>
            <w:noProof/>
          </w:rPr>
          <w:fldChar w:fldCharType="separate"/>
        </w:r>
        <w:r w:rsidRPr="00FD66D1">
          <w:rPr>
            <w:rStyle w:val="Hyperlink"/>
            <w:noProof/>
          </w:rPr>
          <w:t>Comport.Exe</w:t>
        </w:r>
        <w:r>
          <w:rPr>
            <w:noProof/>
            <w:webHidden/>
          </w:rPr>
          <w:tab/>
        </w:r>
        <w:r>
          <w:rPr>
            <w:noProof/>
            <w:webHidden/>
          </w:rPr>
          <w:fldChar w:fldCharType="begin"/>
        </w:r>
        <w:r>
          <w:rPr>
            <w:noProof/>
            <w:webHidden/>
          </w:rPr>
          <w:instrText xml:space="preserve"> PAGEREF _Toc532856837 \h </w:instrText>
        </w:r>
      </w:ins>
      <w:r>
        <w:rPr>
          <w:noProof/>
          <w:webHidden/>
        </w:rPr>
      </w:r>
      <w:r>
        <w:rPr>
          <w:noProof/>
          <w:webHidden/>
        </w:rPr>
        <w:fldChar w:fldCharType="separate"/>
      </w:r>
      <w:ins w:id="569" w:author="Tom Bergeron [2]" w:date="2018-12-18T00:35:00Z">
        <w:r>
          <w:rPr>
            <w:noProof/>
            <w:webHidden/>
          </w:rPr>
          <w:t>101</w:t>
        </w:r>
        <w:r>
          <w:rPr>
            <w:noProof/>
            <w:webHidden/>
          </w:rPr>
          <w:fldChar w:fldCharType="end"/>
        </w:r>
        <w:r w:rsidRPr="00FD66D1">
          <w:rPr>
            <w:rStyle w:val="Hyperlink"/>
            <w:noProof/>
          </w:rPr>
          <w:fldChar w:fldCharType="end"/>
        </w:r>
      </w:ins>
    </w:p>
    <w:p w14:paraId="6C044FD2" w14:textId="35081BFD" w:rsidR="00277136" w:rsidRDefault="00277136">
      <w:pPr>
        <w:pStyle w:val="TOC1"/>
        <w:tabs>
          <w:tab w:val="right" w:leader="dot" w:pos="8900"/>
        </w:tabs>
        <w:rPr>
          <w:ins w:id="570" w:author="Tom Bergeron [2]" w:date="2018-12-18T00:35:00Z"/>
          <w:rFonts w:asciiTheme="minorHAnsi" w:eastAsiaTheme="minorEastAsia" w:hAnsiTheme="minorHAnsi" w:cstheme="minorBidi"/>
          <w:b w:val="0"/>
          <w:caps w:val="0"/>
          <w:noProof/>
          <w:sz w:val="22"/>
          <w:szCs w:val="22"/>
        </w:rPr>
      </w:pPr>
      <w:ins w:id="571"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"_Toc532856838"</w:instrText>
        </w:r>
        <w:r w:rsidRPr="00FD66D1">
          <w:rPr>
            <w:rStyle w:val="Hyperlink"/>
            <w:noProof/>
          </w:rPr>
          <w:instrText xml:space="preserve"> </w:instrText>
        </w:r>
        <w:r w:rsidRPr="00FD66D1">
          <w:rPr>
            <w:rStyle w:val="Hyperlink"/>
            <w:noProof/>
          </w:rPr>
          <w:fldChar w:fldCharType="separate"/>
        </w:r>
        <w:r w:rsidRPr="00FD66D1">
          <w:rPr>
            <w:rStyle w:val="Hyperlink"/>
            <w:noProof/>
          </w:rPr>
          <w:t>Alarm Relay</w:t>
        </w:r>
        <w:r>
          <w:rPr>
            <w:noProof/>
            <w:webHidden/>
          </w:rPr>
          <w:tab/>
        </w:r>
        <w:r>
          <w:rPr>
            <w:noProof/>
            <w:webHidden/>
          </w:rPr>
          <w:fldChar w:fldCharType="begin"/>
        </w:r>
        <w:r>
          <w:rPr>
            <w:noProof/>
            <w:webHidden/>
          </w:rPr>
          <w:instrText xml:space="preserve"> PAGEREF _Toc532856838 \h </w:instrText>
        </w:r>
      </w:ins>
      <w:r>
        <w:rPr>
          <w:noProof/>
          <w:webHidden/>
        </w:rPr>
      </w:r>
      <w:r>
        <w:rPr>
          <w:noProof/>
          <w:webHidden/>
        </w:rPr>
        <w:fldChar w:fldCharType="separate"/>
      </w:r>
      <w:ins w:id="572" w:author="Tom Bergeron [2]" w:date="2018-12-18T00:35:00Z">
        <w:r>
          <w:rPr>
            <w:noProof/>
            <w:webHidden/>
          </w:rPr>
          <w:t>103</w:t>
        </w:r>
        <w:r>
          <w:rPr>
            <w:noProof/>
            <w:webHidden/>
          </w:rPr>
          <w:fldChar w:fldCharType="end"/>
        </w:r>
        <w:r w:rsidRPr="00FD66D1">
          <w:rPr>
            <w:rStyle w:val="Hyperlink"/>
            <w:noProof/>
          </w:rPr>
          <w:fldChar w:fldCharType="end"/>
        </w:r>
      </w:ins>
    </w:p>
    <w:p w14:paraId="7C772173" w14:textId="7FDD5D72" w:rsidR="00277136" w:rsidRDefault="00277136">
      <w:pPr>
        <w:pStyle w:val="TOC1"/>
        <w:tabs>
          <w:tab w:val="right" w:leader="dot" w:pos="8900"/>
        </w:tabs>
        <w:rPr>
          <w:ins w:id="573" w:author="Tom Bergeron [2]" w:date="2018-12-18T00:35:00Z"/>
          <w:rFonts w:asciiTheme="minorHAnsi" w:eastAsiaTheme="minorEastAsia" w:hAnsiTheme="minorHAnsi" w:cstheme="minorBidi"/>
          <w:b w:val="0"/>
          <w:caps w:val="0"/>
          <w:noProof/>
          <w:sz w:val="22"/>
          <w:szCs w:val="22"/>
        </w:rPr>
      </w:pPr>
      <w:ins w:id="574" w:author="Tom Bergeron [2]" w:date="2018-12-18T00:35:00Z">
        <w:r w:rsidRPr="00FD66D1">
          <w:rPr>
            <w:rStyle w:val="Hyperlink"/>
            <w:noProof/>
          </w:rPr>
          <w:fldChar w:fldCharType="begin"/>
        </w:r>
        <w:r w:rsidRPr="00FD66D1">
          <w:rPr>
            <w:rStyle w:val="Hyperlink"/>
            <w:noProof/>
          </w:rPr>
          <w:instrText xml:space="preserve"> </w:instrText>
        </w:r>
        <w:r>
          <w:rPr>
            <w:noProof/>
          </w:rPr>
          <w:instrText>HYPERLINK \l "_Toc532856839"</w:instrText>
        </w:r>
        <w:r w:rsidRPr="00FD66D1">
          <w:rPr>
            <w:rStyle w:val="Hyperlink"/>
            <w:noProof/>
          </w:rPr>
          <w:instrText xml:space="preserve"> </w:instrText>
        </w:r>
        <w:r w:rsidRPr="00FD66D1">
          <w:rPr>
            <w:rStyle w:val="Hyperlink"/>
            <w:noProof/>
          </w:rPr>
          <w:fldChar w:fldCharType="separate"/>
        </w:r>
        <w:r w:rsidRPr="00FD66D1">
          <w:rPr>
            <w:rStyle w:val="Hyperlink"/>
            <w:noProof/>
          </w:rPr>
          <w:t>Light Tower</w:t>
        </w:r>
        <w:r>
          <w:rPr>
            <w:noProof/>
            <w:webHidden/>
          </w:rPr>
          <w:tab/>
        </w:r>
        <w:r>
          <w:rPr>
            <w:noProof/>
            <w:webHidden/>
          </w:rPr>
          <w:fldChar w:fldCharType="begin"/>
        </w:r>
        <w:r>
          <w:rPr>
            <w:noProof/>
            <w:webHidden/>
          </w:rPr>
          <w:instrText xml:space="preserve"> PAGEREF _Toc532856839 \h </w:instrText>
        </w:r>
      </w:ins>
      <w:r>
        <w:rPr>
          <w:noProof/>
          <w:webHidden/>
        </w:rPr>
      </w:r>
      <w:r>
        <w:rPr>
          <w:noProof/>
          <w:webHidden/>
        </w:rPr>
        <w:fldChar w:fldCharType="separate"/>
      </w:r>
      <w:ins w:id="575" w:author="Tom Bergeron [2]" w:date="2018-12-18T00:35:00Z">
        <w:r>
          <w:rPr>
            <w:noProof/>
            <w:webHidden/>
          </w:rPr>
          <w:t>103</w:t>
        </w:r>
        <w:r>
          <w:rPr>
            <w:noProof/>
            <w:webHidden/>
          </w:rPr>
          <w:fldChar w:fldCharType="end"/>
        </w:r>
        <w:r w:rsidRPr="00FD66D1">
          <w:rPr>
            <w:rStyle w:val="Hyperlink"/>
            <w:noProof/>
          </w:rPr>
          <w:fldChar w:fldCharType="end"/>
        </w:r>
      </w:ins>
    </w:p>
    <w:p w14:paraId="75FA2065" w14:textId="1D55503C" w:rsidR="00277136" w:rsidRDefault="00277136">
      <w:pPr>
        <w:pStyle w:val="TOC1"/>
        <w:tabs>
          <w:tab w:val="right" w:leader="dot" w:pos="8900"/>
        </w:tabs>
        <w:rPr>
          <w:ins w:id="576" w:author="Tom Bergeron [2]" w:date="2018-12-18T00:35:00Z"/>
          <w:rFonts w:asciiTheme="minorHAnsi" w:eastAsiaTheme="minorEastAsia" w:hAnsiTheme="minorHAnsi" w:cstheme="minorBidi"/>
          <w:b w:val="0"/>
          <w:caps w:val="0"/>
          <w:noProof/>
          <w:sz w:val="22"/>
          <w:szCs w:val="22"/>
        </w:rPr>
      </w:pPr>
    </w:p>
    <w:p w14:paraId="71A7C129" w14:textId="0A82E479" w:rsidR="00CA3B02" w:rsidRPr="00CA3B02" w:rsidDel="00277136" w:rsidRDefault="00CA3B02" w:rsidP="00277136">
      <w:pPr>
        <w:pStyle w:val="TOC1"/>
        <w:tabs>
          <w:tab w:val="right" w:leader="dot" w:pos="8900"/>
        </w:tabs>
        <w:rPr>
          <w:del w:id="577" w:author="Tom Bergeron [2]" w:date="2018-12-18T00:35:00Z"/>
          <w:rFonts w:asciiTheme="minorHAnsi" w:eastAsiaTheme="minorEastAsia" w:hAnsiTheme="minorHAnsi" w:cstheme="minorBidi"/>
          <w:noProof/>
          <w:sz w:val="22"/>
          <w:szCs w:val="22"/>
        </w:rPr>
      </w:pPr>
    </w:p>
    <w:p w14:paraId="4BAA2B05" w14:textId="0CD68748" w:rsidR="00CA3B02" w:rsidDel="00277136" w:rsidRDefault="00CA3B02">
      <w:pPr>
        <w:pStyle w:val="TOC1"/>
        <w:tabs>
          <w:tab w:val="right" w:leader="dot" w:pos="8900"/>
        </w:tabs>
        <w:rPr>
          <w:del w:id="578" w:author="Tom Bergeron [2]" w:date="2018-12-18T00:35:00Z"/>
          <w:rFonts w:asciiTheme="minorHAnsi" w:eastAsiaTheme="minorEastAsia" w:hAnsiTheme="minorHAnsi" w:cstheme="minorBidi"/>
          <w:b w:val="0"/>
          <w:caps w:val="0"/>
          <w:noProof/>
          <w:sz w:val="22"/>
          <w:szCs w:val="22"/>
        </w:rPr>
      </w:pPr>
      <w:del w:id="579" w:author="Tom Bergeron [2]" w:date="2018-12-18T00:35:00Z">
        <w:r w:rsidRPr="00277136" w:rsidDel="00277136">
          <w:rPr>
            <w:rStyle w:val="Hyperlink"/>
            <w:b w:val="0"/>
            <w:caps w:val="0"/>
            <w:noProof/>
          </w:rPr>
          <w:delText>Software Options</w:delText>
        </w:r>
        <w:r w:rsidDel="00277136">
          <w:rPr>
            <w:noProof/>
            <w:webHidden/>
          </w:rPr>
          <w:tab/>
        </w:r>
        <w:r w:rsidR="00AA750C" w:rsidDel="00277136">
          <w:rPr>
            <w:noProof/>
            <w:webHidden/>
          </w:rPr>
          <w:delText>93</w:delText>
        </w:r>
      </w:del>
    </w:p>
    <w:p w14:paraId="5A4132A9" w14:textId="7DE14C15" w:rsidR="00CA3B02" w:rsidDel="00277136" w:rsidRDefault="00CA3B02">
      <w:pPr>
        <w:pStyle w:val="TOC2"/>
        <w:tabs>
          <w:tab w:val="right" w:leader="dot" w:pos="8900"/>
        </w:tabs>
        <w:rPr>
          <w:del w:id="580" w:author="Tom Bergeron [2]" w:date="2018-12-18T00:35:00Z"/>
          <w:rFonts w:asciiTheme="minorHAnsi" w:eastAsiaTheme="minorEastAsia" w:hAnsiTheme="minorHAnsi" w:cstheme="minorBidi"/>
          <w:smallCaps w:val="0"/>
          <w:noProof/>
          <w:sz w:val="22"/>
          <w:szCs w:val="22"/>
        </w:rPr>
      </w:pPr>
      <w:del w:id="581" w:author="Tom Bergeron [2]" w:date="2018-12-18T00:35:00Z">
        <w:r w:rsidRPr="00277136" w:rsidDel="00277136">
          <w:rPr>
            <w:rStyle w:val="Hyperlink"/>
            <w:smallCaps w:val="0"/>
            <w:noProof/>
          </w:rPr>
          <w:delText>Navigator</w:delText>
        </w:r>
        <w:r w:rsidDel="00277136">
          <w:rPr>
            <w:noProof/>
            <w:webHidden/>
          </w:rPr>
          <w:tab/>
        </w:r>
        <w:r w:rsidR="00AA750C" w:rsidDel="00277136">
          <w:rPr>
            <w:noProof/>
            <w:webHidden/>
          </w:rPr>
          <w:delText>93</w:delText>
        </w:r>
      </w:del>
    </w:p>
    <w:p w14:paraId="1241610D" w14:textId="1CD88C22" w:rsidR="00CA3B02" w:rsidDel="00277136" w:rsidRDefault="00CA3B02">
      <w:pPr>
        <w:pStyle w:val="TOC2"/>
        <w:tabs>
          <w:tab w:val="right" w:leader="dot" w:pos="8900"/>
        </w:tabs>
        <w:rPr>
          <w:del w:id="582" w:author="Tom Bergeron [2]" w:date="2018-12-18T00:35:00Z"/>
          <w:rFonts w:asciiTheme="minorHAnsi" w:eastAsiaTheme="minorEastAsia" w:hAnsiTheme="minorHAnsi" w:cstheme="minorBidi"/>
          <w:smallCaps w:val="0"/>
          <w:noProof/>
          <w:sz w:val="22"/>
          <w:szCs w:val="22"/>
        </w:rPr>
      </w:pPr>
      <w:del w:id="583" w:author="Tom Bergeron [2]" w:date="2018-12-18T00:35:00Z">
        <w:r w:rsidRPr="00277136" w:rsidDel="00277136">
          <w:rPr>
            <w:rStyle w:val="Hyperlink"/>
            <w:smallCaps w:val="0"/>
            <w:noProof/>
          </w:rPr>
          <w:delText>Auto-Focus</w:delText>
        </w:r>
        <w:r w:rsidDel="00277136">
          <w:rPr>
            <w:noProof/>
            <w:webHidden/>
          </w:rPr>
          <w:tab/>
        </w:r>
        <w:r w:rsidR="00AA750C" w:rsidDel="00277136">
          <w:rPr>
            <w:noProof/>
            <w:webHidden/>
          </w:rPr>
          <w:delText>93</w:delText>
        </w:r>
      </w:del>
    </w:p>
    <w:p w14:paraId="7134F986" w14:textId="7052B058" w:rsidR="00CA3B02" w:rsidDel="00277136" w:rsidRDefault="00CA3B02">
      <w:pPr>
        <w:pStyle w:val="TOC2"/>
        <w:tabs>
          <w:tab w:val="right" w:leader="dot" w:pos="8900"/>
        </w:tabs>
        <w:rPr>
          <w:del w:id="584" w:author="Tom Bergeron [2]" w:date="2018-12-18T00:35:00Z"/>
          <w:rFonts w:asciiTheme="minorHAnsi" w:eastAsiaTheme="minorEastAsia" w:hAnsiTheme="minorHAnsi" w:cstheme="minorBidi"/>
          <w:smallCaps w:val="0"/>
          <w:noProof/>
          <w:sz w:val="22"/>
          <w:szCs w:val="22"/>
        </w:rPr>
      </w:pPr>
      <w:del w:id="585" w:author="Tom Bergeron [2]" w:date="2018-12-18T00:35:00Z">
        <w:r w:rsidRPr="00277136" w:rsidDel="00277136">
          <w:rPr>
            <w:rStyle w:val="Hyperlink"/>
            <w:smallCaps w:val="0"/>
            <w:noProof/>
          </w:rPr>
          <w:delText>Navigator/Auto</w:delText>
        </w:r>
        <w:r w:rsidRPr="00277136" w:rsidDel="00277136">
          <w:rPr>
            <w:rStyle w:val="Hyperlink"/>
            <w:smallCaps w:val="0"/>
            <w:noProof/>
          </w:rPr>
          <w:noBreakHyphen/>
          <w:delText>Focus Power</w:delText>
        </w:r>
        <w:r w:rsidDel="00277136">
          <w:rPr>
            <w:noProof/>
            <w:webHidden/>
          </w:rPr>
          <w:tab/>
        </w:r>
        <w:r w:rsidR="00AA750C" w:rsidDel="00277136">
          <w:rPr>
            <w:noProof/>
            <w:webHidden/>
          </w:rPr>
          <w:delText>93</w:delText>
        </w:r>
      </w:del>
    </w:p>
    <w:p w14:paraId="185586AA" w14:textId="745D8CA6" w:rsidR="00CA3B02" w:rsidDel="00277136" w:rsidRDefault="00CA3B02">
      <w:pPr>
        <w:pStyle w:val="TOC2"/>
        <w:tabs>
          <w:tab w:val="right" w:leader="dot" w:pos="8900"/>
        </w:tabs>
        <w:rPr>
          <w:del w:id="586" w:author="Tom Bergeron [2]" w:date="2018-12-18T00:35:00Z"/>
          <w:rFonts w:asciiTheme="minorHAnsi" w:eastAsiaTheme="minorEastAsia" w:hAnsiTheme="minorHAnsi" w:cstheme="minorBidi"/>
          <w:smallCaps w:val="0"/>
          <w:noProof/>
          <w:sz w:val="22"/>
          <w:szCs w:val="22"/>
        </w:rPr>
      </w:pPr>
      <w:del w:id="587" w:author="Tom Bergeron [2]" w:date="2018-12-18T00:35:00Z">
        <w:r w:rsidRPr="00277136" w:rsidDel="00277136">
          <w:rPr>
            <w:rStyle w:val="Hyperlink"/>
            <w:smallCaps w:val="0"/>
            <w:noProof/>
          </w:rPr>
          <w:delText>Sweet Spot</w:delText>
        </w:r>
        <w:r w:rsidDel="00277136">
          <w:rPr>
            <w:noProof/>
            <w:webHidden/>
          </w:rPr>
          <w:tab/>
        </w:r>
        <w:r w:rsidR="00AA750C" w:rsidDel="00277136">
          <w:rPr>
            <w:noProof/>
            <w:webHidden/>
          </w:rPr>
          <w:delText>93</w:delText>
        </w:r>
      </w:del>
    </w:p>
    <w:p w14:paraId="241BDA56" w14:textId="0737260F" w:rsidR="00CA3B02" w:rsidDel="00277136" w:rsidRDefault="00CA3B02">
      <w:pPr>
        <w:pStyle w:val="TOC2"/>
        <w:tabs>
          <w:tab w:val="right" w:leader="dot" w:pos="8900"/>
        </w:tabs>
        <w:rPr>
          <w:del w:id="588" w:author="Tom Bergeron [2]" w:date="2018-12-18T00:35:00Z"/>
          <w:rFonts w:asciiTheme="minorHAnsi" w:eastAsiaTheme="minorEastAsia" w:hAnsiTheme="minorHAnsi" w:cstheme="minorBidi"/>
          <w:smallCaps w:val="0"/>
          <w:noProof/>
          <w:sz w:val="22"/>
          <w:szCs w:val="22"/>
        </w:rPr>
      </w:pPr>
      <w:del w:id="589" w:author="Tom Bergeron [2]" w:date="2018-12-18T00:35:00Z">
        <w:r w:rsidRPr="00277136" w:rsidDel="00277136">
          <w:rPr>
            <w:rStyle w:val="Hyperlink"/>
            <w:smallCaps w:val="0"/>
            <w:noProof/>
          </w:rPr>
          <w:delText>Statistical Process Control Charts</w:delText>
        </w:r>
        <w:r w:rsidDel="00277136">
          <w:rPr>
            <w:noProof/>
            <w:webHidden/>
          </w:rPr>
          <w:tab/>
        </w:r>
        <w:r w:rsidR="00AA750C" w:rsidDel="00277136">
          <w:rPr>
            <w:noProof/>
            <w:webHidden/>
          </w:rPr>
          <w:delText>93</w:delText>
        </w:r>
      </w:del>
    </w:p>
    <w:p w14:paraId="5B93E005" w14:textId="1D38D4B1" w:rsidR="00CA3B02" w:rsidDel="00277136" w:rsidRDefault="00CA3B02">
      <w:pPr>
        <w:pStyle w:val="TOC2"/>
        <w:tabs>
          <w:tab w:val="right" w:leader="dot" w:pos="8900"/>
        </w:tabs>
        <w:rPr>
          <w:del w:id="590" w:author="Tom Bergeron [2]" w:date="2018-12-18T00:35:00Z"/>
          <w:rFonts w:asciiTheme="minorHAnsi" w:eastAsiaTheme="minorEastAsia" w:hAnsiTheme="minorHAnsi" w:cstheme="minorBidi"/>
          <w:smallCaps w:val="0"/>
          <w:noProof/>
          <w:sz w:val="22"/>
          <w:szCs w:val="22"/>
        </w:rPr>
      </w:pPr>
      <w:del w:id="591" w:author="Tom Bergeron [2]" w:date="2018-12-18T00:35:00Z">
        <w:r w:rsidRPr="00277136" w:rsidDel="00277136">
          <w:rPr>
            <w:rStyle w:val="Hyperlink"/>
            <w:smallCaps w:val="0"/>
            <w:noProof/>
          </w:rPr>
          <w:delText>Live Data Output</w:delText>
        </w:r>
        <w:r w:rsidDel="00277136">
          <w:rPr>
            <w:noProof/>
            <w:webHidden/>
          </w:rPr>
          <w:tab/>
        </w:r>
        <w:r w:rsidR="00AA750C" w:rsidDel="00277136">
          <w:rPr>
            <w:noProof/>
            <w:webHidden/>
          </w:rPr>
          <w:delText>93</w:delText>
        </w:r>
      </w:del>
    </w:p>
    <w:p w14:paraId="5306044B" w14:textId="17F1515D" w:rsidR="00CA3B02" w:rsidDel="00277136" w:rsidRDefault="00CA3B02">
      <w:pPr>
        <w:pStyle w:val="TOC1"/>
        <w:tabs>
          <w:tab w:val="right" w:leader="dot" w:pos="8900"/>
        </w:tabs>
        <w:rPr>
          <w:del w:id="592" w:author="Tom Bergeron [2]" w:date="2018-12-18T00:35:00Z"/>
          <w:rFonts w:asciiTheme="minorHAnsi" w:eastAsiaTheme="minorEastAsia" w:hAnsiTheme="minorHAnsi" w:cstheme="minorBidi"/>
          <w:b w:val="0"/>
          <w:caps w:val="0"/>
          <w:noProof/>
          <w:sz w:val="22"/>
          <w:szCs w:val="22"/>
        </w:rPr>
      </w:pPr>
      <w:del w:id="593" w:author="Tom Bergeron [2]" w:date="2018-12-18T00:35:00Z">
        <w:r w:rsidRPr="00277136" w:rsidDel="00277136">
          <w:rPr>
            <w:rStyle w:val="Hyperlink"/>
            <w:b w:val="0"/>
            <w:caps w:val="0"/>
            <w:noProof/>
          </w:rPr>
          <w:delText>Use Navigator to Optimize Profiles</w:delText>
        </w:r>
        <w:r w:rsidDel="00277136">
          <w:rPr>
            <w:noProof/>
            <w:webHidden/>
          </w:rPr>
          <w:tab/>
        </w:r>
        <w:r w:rsidR="00AA750C" w:rsidDel="00277136">
          <w:rPr>
            <w:noProof/>
            <w:webHidden/>
          </w:rPr>
          <w:delText>94</w:delText>
        </w:r>
      </w:del>
    </w:p>
    <w:p w14:paraId="28DFA157" w14:textId="4495297F" w:rsidR="00CA3B02" w:rsidDel="00277136" w:rsidRDefault="00CA3B02">
      <w:pPr>
        <w:pStyle w:val="TOC3"/>
        <w:tabs>
          <w:tab w:val="right" w:leader="dot" w:pos="8900"/>
        </w:tabs>
        <w:rPr>
          <w:del w:id="594" w:author="Tom Bergeron [2]" w:date="2018-12-18T00:35:00Z"/>
          <w:rFonts w:asciiTheme="minorHAnsi" w:eastAsiaTheme="minorEastAsia" w:hAnsiTheme="minorHAnsi" w:cstheme="minorBidi"/>
          <w:smallCaps w:val="0"/>
          <w:noProof/>
          <w:sz w:val="22"/>
          <w:szCs w:val="22"/>
        </w:rPr>
      </w:pPr>
      <w:del w:id="595" w:author="Tom Bergeron [2]" w:date="2018-12-18T00:35:00Z">
        <w:r w:rsidRPr="00277136" w:rsidDel="00277136">
          <w:rPr>
            <w:rStyle w:val="Hyperlink"/>
            <w:smallCaps w:val="0"/>
            <w:noProof/>
          </w:rPr>
          <w:delText>Search Mode For Optimization</w:delText>
        </w:r>
        <w:r w:rsidDel="00277136">
          <w:rPr>
            <w:noProof/>
            <w:webHidden/>
          </w:rPr>
          <w:tab/>
        </w:r>
        <w:r w:rsidR="00AA750C" w:rsidDel="00277136">
          <w:rPr>
            <w:noProof/>
            <w:webHidden/>
          </w:rPr>
          <w:delText>94</w:delText>
        </w:r>
      </w:del>
    </w:p>
    <w:p w14:paraId="263D5642" w14:textId="213D3D29" w:rsidR="00CA3B02" w:rsidDel="00277136" w:rsidRDefault="00CA3B02">
      <w:pPr>
        <w:pStyle w:val="TOC3"/>
        <w:tabs>
          <w:tab w:val="right" w:leader="dot" w:pos="8900"/>
        </w:tabs>
        <w:rPr>
          <w:del w:id="596" w:author="Tom Bergeron [2]" w:date="2018-12-18T00:35:00Z"/>
          <w:rFonts w:asciiTheme="minorHAnsi" w:eastAsiaTheme="minorEastAsia" w:hAnsiTheme="minorHAnsi" w:cstheme="minorBidi"/>
          <w:smallCaps w:val="0"/>
          <w:noProof/>
          <w:sz w:val="22"/>
          <w:szCs w:val="22"/>
        </w:rPr>
      </w:pPr>
      <w:del w:id="597" w:author="Tom Bergeron [2]" w:date="2018-12-18T00:35:00Z">
        <w:r w:rsidRPr="00277136" w:rsidDel="00277136">
          <w:rPr>
            <w:rStyle w:val="Hyperlink"/>
            <w:smallCaps w:val="0"/>
            <w:noProof/>
          </w:rPr>
          <w:delText>Conveyor Speed Constraints</w:delText>
        </w:r>
        <w:r w:rsidDel="00277136">
          <w:rPr>
            <w:noProof/>
            <w:webHidden/>
          </w:rPr>
          <w:tab/>
        </w:r>
        <w:r w:rsidR="00AA750C" w:rsidDel="00277136">
          <w:rPr>
            <w:noProof/>
            <w:webHidden/>
          </w:rPr>
          <w:delText>94</w:delText>
        </w:r>
      </w:del>
    </w:p>
    <w:p w14:paraId="1A22D8AD" w14:textId="5DBADD05" w:rsidR="00CA3B02" w:rsidDel="00277136" w:rsidRDefault="00CA3B02">
      <w:pPr>
        <w:pStyle w:val="TOC1"/>
        <w:tabs>
          <w:tab w:val="right" w:leader="dot" w:pos="8900"/>
        </w:tabs>
        <w:rPr>
          <w:del w:id="598" w:author="Tom Bergeron [2]" w:date="2018-12-18T00:35:00Z"/>
          <w:rFonts w:asciiTheme="minorHAnsi" w:eastAsiaTheme="minorEastAsia" w:hAnsiTheme="minorHAnsi" w:cstheme="minorBidi"/>
          <w:b w:val="0"/>
          <w:caps w:val="0"/>
          <w:noProof/>
          <w:sz w:val="22"/>
          <w:szCs w:val="22"/>
        </w:rPr>
      </w:pPr>
      <w:del w:id="599" w:author="Tom Bergeron [2]" w:date="2018-12-18T00:35:00Z">
        <w:r w:rsidRPr="00277136" w:rsidDel="00277136">
          <w:rPr>
            <w:rStyle w:val="Hyperlink"/>
            <w:b w:val="0"/>
            <w:caps w:val="0"/>
            <w:noProof/>
          </w:rPr>
          <w:delText>Use Auto-Focus</w:delText>
        </w:r>
        <w:r w:rsidDel="00277136">
          <w:rPr>
            <w:noProof/>
            <w:webHidden/>
          </w:rPr>
          <w:tab/>
        </w:r>
        <w:r w:rsidR="00AA750C" w:rsidDel="00277136">
          <w:rPr>
            <w:noProof/>
            <w:webHidden/>
          </w:rPr>
          <w:delText>95</w:delText>
        </w:r>
      </w:del>
    </w:p>
    <w:p w14:paraId="45DF2F40" w14:textId="634BFAED" w:rsidR="00CA3B02" w:rsidDel="00277136" w:rsidRDefault="00CA3B02">
      <w:pPr>
        <w:pStyle w:val="TOC2"/>
        <w:tabs>
          <w:tab w:val="right" w:leader="dot" w:pos="8900"/>
        </w:tabs>
        <w:rPr>
          <w:del w:id="600" w:author="Tom Bergeron [2]" w:date="2018-12-18T00:35:00Z"/>
          <w:rFonts w:asciiTheme="minorHAnsi" w:eastAsiaTheme="minorEastAsia" w:hAnsiTheme="minorHAnsi" w:cstheme="minorBidi"/>
          <w:smallCaps w:val="0"/>
          <w:noProof/>
          <w:sz w:val="22"/>
          <w:szCs w:val="22"/>
        </w:rPr>
      </w:pPr>
      <w:del w:id="601" w:author="Tom Bergeron [2]" w:date="2018-12-18T00:35:00Z">
        <w:r w:rsidRPr="00277136" w:rsidDel="00277136">
          <w:rPr>
            <w:rStyle w:val="Hyperlink"/>
            <w:smallCaps w:val="0"/>
            <w:noProof/>
          </w:rPr>
          <w:delText>Auto-Focus Tab</w:delText>
        </w:r>
        <w:r w:rsidDel="00277136">
          <w:rPr>
            <w:noProof/>
            <w:webHidden/>
          </w:rPr>
          <w:tab/>
        </w:r>
        <w:r w:rsidR="00AA750C" w:rsidDel="00277136">
          <w:rPr>
            <w:noProof/>
            <w:webHidden/>
          </w:rPr>
          <w:delText>95</w:delText>
        </w:r>
      </w:del>
    </w:p>
    <w:p w14:paraId="1E249241" w14:textId="1E4698EC" w:rsidR="00CA3B02" w:rsidDel="00277136" w:rsidRDefault="00CA3B02">
      <w:pPr>
        <w:pStyle w:val="TOC3"/>
        <w:tabs>
          <w:tab w:val="right" w:leader="dot" w:pos="8900"/>
        </w:tabs>
        <w:rPr>
          <w:del w:id="602" w:author="Tom Bergeron [2]" w:date="2018-12-18T00:35:00Z"/>
          <w:rFonts w:asciiTheme="minorHAnsi" w:eastAsiaTheme="minorEastAsia" w:hAnsiTheme="minorHAnsi" w:cstheme="minorBidi"/>
          <w:smallCaps w:val="0"/>
          <w:noProof/>
          <w:sz w:val="22"/>
          <w:szCs w:val="22"/>
        </w:rPr>
      </w:pPr>
      <w:del w:id="603" w:author="Tom Bergeron [2]" w:date="2018-12-18T00:35:00Z">
        <w:r w:rsidRPr="00277136" w:rsidDel="00277136">
          <w:rPr>
            <w:rStyle w:val="Hyperlink"/>
            <w:smallCaps w:val="0"/>
            <w:noProof/>
          </w:rPr>
          <w:delText>Profile Optimization Settings—Search Mode</w:delText>
        </w:r>
        <w:r w:rsidDel="00277136">
          <w:rPr>
            <w:noProof/>
            <w:webHidden/>
          </w:rPr>
          <w:tab/>
        </w:r>
        <w:r w:rsidR="00AA750C" w:rsidDel="00277136">
          <w:rPr>
            <w:noProof/>
            <w:webHidden/>
          </w:rPr>
          <w:delText>95</w:delText>
        </w:r>
      </w:del>
    </w:p>
    <w:p w14:paraId="7C0B7F95" w14:textId="446E91B4" w:rsidR="00CA3B02" w:rsidDel="00277136" w:rsidRDefault="00CA3B02">
      <w:pPr>
        <w:pStyle w:val="TOC2"/>
        <w:tabs>
          <w:tab w:val="right" w:leader="dot" w:pos="8900"/>
        </w:tabs>
        <w:rPr>
          <w:del w:id="604" w:author="Tom Bergeron [2]" w:date="2018-12-18T00:35:00Z"/>
          <w:rFonts w:asciiTheme="minorHAnsi" w:eastAsiaTheme="minorEastAsia" w:hAnsiTheme="minorHAnsi" w:cstheme="minorBidi"/>
          <w:smallCaps w:val="0"/>
          <w:noProof/>
          <w:sz w:val="22"/>
          <w:szCs w:val="22"/>
        </w:rPr>
      </w:pPr>
      <w:del w:id="605" w:author="Tom Bergeron [2]" w:date="2018-12-18T00:35:00Z">
        <w:r w:rsidRPr="00277136" w:rsidDel="00277136">
          <w:rPr>
            <w:rStyle w:val="Hyperlink"/>
            <w:smallCaps w:val="0"/>
            <w:noProof/>
          </w:rPr>
          <w:delText>Conveyor Speed Constraints</w:delText>
        </w:r>
        <w:r w:rsidDel="00277136">
          <w:rPr>
            <w:noProof/>
            <w:webHidden/>
          </w:rPr>
          <w:tab/>
        </w:r>
        <w:r w:rsidR="00AA750C" w:rsidDel="00277136">
          <w:rPr>
            <w:noProof/>
            <w:webHidden/>
          </w:rPr>
          <w:delText>95</w:delText>
        </w:r>
      </w:del>
    </w:p>
    <w:p w14:paraId="602A6B44" w14:textId="441170CB" w:rsidR="00CA3B02" w:rsidDel="00277136" w:rsidRDefault="00CA3B02">
      <w:pPr>
        <w:pStyle w:val="TOC1"/>
        <w:tabs>
          <w:tab w:val="right" w:leader="dot" w:pos="8900"/>
        </w:tabs>
        <w:rPr>
          <w:del w:id="606" w:author="Tom Bergeron [2]" w:date="2018-12-18T00:35:00Z"/>
          <w:rFonts w:asciiTheme="minorHAnsi" w:eastAsiaTheme="minorEastAsia" w:hAnsiTheme="minorHAnsi" w:cstheme="minorBidi"/>
          <w:b w:val="0"/>
          <w:caps w:val="0"/>
          <w:noProof/>
          <w:sz w:val="22"/>
          <w:szCs w:val="22"/>
        </w:rPr>
      </w:pPr>
      <w:del w:id="607" w:author="Tom Bergeron [2]" w:date="2018-12-18T00:35:00Z">
        <w:r w:rsidRPr="00277136" w:rsidDel="00277136">
          <w:rPr>
            <w:rStyle w:val="Hyperlink"/>
            <w:b w:val="0"/>
            <w:caps w:val="0"/>
            <w:noProof/>
          </w:rPr>
          <w:delText>Save Energy With Navigator and Auto-Focus</w:delText>
        </w:r>
        <w:r w:rsidDel="00277136">
          <w:rPr>
            <w:noProof/>
            <w:webHidden/>
          </w:rPr>
          <w:tab/>
        </w:r>
        <w:r w:rsidR="00AA750C" w:rsidDel="00277136">
          <w:rPr>
            <w:noProof/>
            <w:webHidden/>
          </w:rPr>
          <w:delText>96</w:delText>
        </w:r>
      </w:del>
    </w:p>
    <w:p w14:paraId="5661FE5F" w14:textId="3E7E7F14" w:rsidR="00CA3B02" w:rsidDel="00277136" w:rsidRDefault="00CA3B02">
      <w:pPr>
        <w:pStyle w:val="TOC2"/>
        <w:tabs>
          <w:tab w:val="right" w:leader="dot" w:pos="8900"/>
        </w:tabs>
        <w:rPr>
          <w:del w:id="608" w:author="Tom Bergeron [2]" w:date="2018-12-18T00:35:00Z"/>
          <w:rFonts w:asciiTheme="minorHAnsi" w:eastAsiaTheme="minorEastAsia" w:hAnsiTheme="minorHAnsi" w:cstheme="minorBidi"/>
          <w:smallCaps w:val="0"/>
          <w:noProof/>
          <w:sz w:val="22"/>
          <w:szCs w:val="22"/>
        </w:rPr>
      </w:pPr>
      <w:del w:id="609" w:author="Tom Bergeron [2]" w:date="2018-12-18T00:35:00Z">
        <w:r w:rsidRPr="00277136" w:rsidDel="00277136">
          <w:rPr>
            <w:rStyle w:val="Hyperlink"/>
            <w:smallCaps w:val="0"/>
            <w:noProof/>
          </w:rPr>
          <w:delText>Enable the Power Feature in Auto-Focus</w:delText>
        </w:r>
        <w:r w:rsidDel="00277136">
          <w:rPr>
            <w:noProof/>
            <w:webHidden/>
          </w:rPr>
          <w:tab/>
        </w:r>
        <w:r w:rsidR="00AA750C" w:rsidDel="00277136">
          <w:rPr>
            <w:noProof/>
            <w:webHidden/>
          </w:rPr>
          <w:delText>96</w:delText>
        </w:r>
      </w:del>
    </w:p>
    <w:p w14:paraId="08686738" w14:textId="59CD85CE" w:rsidR="00CA3B02" w:rsidDel="00277136" w:rsidRDefault="00CA3B02">
      <w:pPr>
        <w:pStyle w:val="TOC2"/>
        <w:tabs>
          <w:tab w:val="right" w:leader="dot" w:pos="8900"/>
        </w:tabs>
        <w:rPr>
          <w:del w:id="610" w:author="Tom Bergeron [2]" w:date="2018-12-18T00:35:00Z"/>
          <w:rFonts w:asciiTheme="minorHAnsi" w:eastAsiaTheme="minorEastAsia" w:hAnsiTheme="minorHAnsi" w:cstheme="minorBidi"/>
          <w:smallCaps w:val="0"/>
          <w:noProof/>
          <w:sz w:val="22"/>
          <w:szCs w:val="22"/>
        </w:rPr>
      </w:pPr>
      <w:del w:id="611" w:author="Tom Bergeron [2]" w:date="2018-12-18T00:35:00Z">
        <w:r w:rsidRPr="00277136" w:rsidDel="00277136">
          <w:rPr>
            <w:rStyle w:val="Hyperlink"/>
            <w:smallCaps w:val="0"/>
            <w:noProof/>
          </w:rPr>
          <w:delText>Enable the Power Feature in Navigator</w:delText>
        </w:r>
        <w:r w:rsidDel="00277136">
          <w:rPr>
            <w:noProof/>
            <w:webHidden/>
          </w:rPr>
          <w:tab/>
        </w:r>
        <w:r w:rsidR="00AA750C" w:rsidDel="00277136">
          <w:rPr>
            <w:noProof/>
            <w:webHidden/>
          </w:rPr>
          <w:delText>96</w:delText>
        </w:r>
      </w:del>
    </w:p>
    <w:p w14:paraId="284C879E" w14:textId="558D2FAD" w:rsidR="00CA3B02" w:rsidDel="00277136" w:rsidRDefault="00CA3B02">
      <w:pPr>
        <w:pStyle w:val="TOC1"/>
        <w:tabs>
          <w:tab w:val="right" w:leader="dot" w:pos="8900"/>
        </w:tabs>
        <w:rPr>
          <w:del w:id="612" w:author="Tom Bergeron [2]" w:date="2018-12-18T00:35:00Z"/>
          <w:rFonts w:asciiTheme="minorHAnsi" w:eastAsiaTheme="minorEastAsia" w:hAnsiTheme="minorHAnsi" w:cstheme="minorBidi"/>
          <w:b w:val="0"/>
          <w:caps w:val="0"/>
          <w:noProof/>
          <w:sz w:val="22"/>
          <w:szCs w:val="22"/>
        </w:rPr>
      </w:pPr>
      <w:del w:id="613" w:author="Tom Bergeron [2]" w:date="2018-12-18T00:35:00Z">
        <w:r w:rsidRPr="00277136" w:rsidDel="00277136">
          <w:rPr>
            <w:rStyle w:val="Hyperlink"/>
            <w:b w:val="0"/>
            <w:caps w:val="0"/>
            <w:noProof/>
          </w:rPr>
          <w:delText>Use Sweet Spot Target</w:delText>
        </w:r>
        <w:r w:rsidDel="00277136">
          <w:rPr>
            <w:noProof/>
            <w:webHidden/>
          </w:rPr>
          <w:tab/>
        </w:r>
        <w:r w:rsidR="00AA750C" w:rsidDel="00277136">
          <w:rPr>
            <w:noProof/>
            <w:webHidden/>
          </w:rPr>
          <w:delText>97</w:delText>
        </w:r>
      </w:del>
    </w:p>
    <w:p w14:paraId="1AFB7BB0" w14:textId="6BE2A4E4" w:rsidR="00CA3B02" w:rsidDel="00277136" w:rsidRDefault="00CA3B02">
      <w:pPr>
        <w:pStyle w:val="TOC1"/>
        <w:tabs>
          <w:tab w:val="right" w:leader="dot" w:pos="8900"/>
        </w:tabs>
        <w:rPr>
          <w:del w:id="614" w:author="Tom Bergeron [2]" w:date="2018-12-18T00:35:00Z"/>
          <w:rFonts w:asciiTheme="minorHAnsi" w:eastAsiaTheme="minorEastAsia" w:hAnsiTheme="minorHAnsi" w:cstheme="minorBidi"/>
          <w:b w:val="0"/>
          <w:caps w:val="0"/>
          <w:noProof/>
          <w:sz w:val="22"/>
          <w:szCs w:val="22"/>
        </w:rPr>
      </w:pPr>
      <w:del w:id="615" w:author="Tom Bergeron [2]" w:date="2018-12-18T00:35:00Z">
        <w:r w:rsidRPr="00277136" w:rsidDel="00277136">
          <w:rPr>
            <w:rStyle w:val="Hyperlink"/>
            <w:b w:val="0"/>
            <w:caps w:val="0"/>
            <w:noProof/>
          </w:rPr>
          <w:delText>Use Statistical Process Control Charts</w:delText>
        </w:r>
        <w:r w:rsidDel="00277136">
          <w:rPr>
            <w:noProof/>
            <w:webHidden/>
          </w:rPr>
          <w:tab/>
        </w:r>
        <w:r w:rsidR="00AA750C" w:rsidDel="00277136">
          <w:rPr>
            <w:noProof/>
            <w:webHidden/>
          </w:rPr>
          <w:delText>98</w:delText>
        </w:r>
      </w:del>
    </w:p>
    <w:p w14:paraId="3CC4C6C2" w14:textId="40EEC2EF" w:rsidR="00CA3B02" w:rsidDel="00277136" w:rsidRDefault="00CA3B02">
      <w:pPr>
        <w:pStyle w:val="TOC2"/>
        <w:tabs>
          <w:tab w:val="right" w:leader="dot" w:pos="8900"/>
        </w:tabs>
        <w:rPr>
          <w:del w:id="616" w:author="Tom Bergeron [2]" w:date="2018-12-18T00:35:00Z"/>
          <w:rFonts w:asciiTheme="minorHAnsi" w:eastAsiaTheme="minorEastAsia" w:hAnsiTheme="minorHAnsi" w:cstheme="minorBidi"/>
          <w:smallCaps w:val="0"/>
          <w:noProof/>
          <w:sz w:val="22"/>
          <w:szCs w:val="22"/>
        </w:rPr>
      </w:pPr>
      <w:del w:id="617" w:author="Tom Bergeron [2]" w:date="2018-12-18T00:35:00Z">
        <w:r w:rsidRPr="00277136" w:rsidDel="00277136">
          <w:rPr>
            <w:rStyle w:val="Hyperlink"/>
            <w:smallCaps w:val="0"/>
            <w:noProof/>
          </w:rPr>
          <w:delText>Live Mode - Charts Tab</w:delText>
        </w:r>
        <w:r w:rsidDel="00277136">
          <w:rPr>
            <w:noProof/>
            <w:webHidden/>
          </w:rPr>
          <w:tab/>
        </w:r>
        <w:r w:rsidR="00AA750C" w:rsidDel="00277136">
          <w:rPr>
            <w:noProof/>
            <w:webHidden/>
          </w:rPr>
          <w:delText>98</w:delText>
        </w:r>
      </w:del>
    </w:p>
    <w:p w14:paraId="6409E6AD" w14:textId="67F5F5D2" w:rsidR="00CA3B02" w:rsidDel="00277136" w:rsidRDefault="00CA3B02">
      <w:pPr>
        <w:pStyle w:val="TOC3"/>
        <w:tabs>
          <w:tab w:val="right" w:leader="dot" w:pos="8900"/>
        </w:tabs>
        <w:rPr>
          <w:del w:id="618" w:author="Tom Bergeron [2]" w:date="2018-12-18T00:35:00Z"/>
          <w:rFonts w:asciiTheme="minorHAnsi" w:eastAsiaTheme="minorEastAsia" w:hAnsiTheme="minorHAnsi" w:cstheme="minorBidi"/>
          <w:smallCaps w:val="0"/>
          <w:noProof/>
          <w:sz w:val="22"/>
          <w:szCs w:val="22"/>
        </w:rPr>
      </w:pPr>
      <w:del w:id="619" w:author="Tom Bergeron [2]" w:date="2018-12-18T00:35:00Z">
        <w:r w:rsidRPr="00277136" w:rsidDel="00277136">
          <w:rPr>
            <w:rStyle w:val="Hyperlink"/>
            <w:smallCaps w:val="0"/>
            <w:noProof/>
          </w:rPr>
          <w:delText>View Chart Data</w:delText>
        </w:r>
        <w:r w:rsidDel="00277136">
          <w:rPr>
            <w:noProof/>
            <w:webHidden/>
          </w:rPr>
          <w:tab/>
        </w:r>
        <w:r w:rsidR="00AA750C" w:rsidDel="00277136">
          <w:rPr>
            <w:noProof/>
            <w:webHidden/>
          </w:rPr>
          <w:delText>99</w:delText>
        </w:r>
      </w:del>
    </w:p>
    <w:p w14:paraId="6AE371C2" w14:textId="00E27907" w:rsidR="00CA3B02" w:rsidDel="00277136" w:rsidRDefault="00CA3B02">
      <w:pPr>
        <w:pStyle w:val="TOC2"/>
        <w:tabs>
          <w:tab w:val="right" w:leader="dot" w:pos="8900"/>
        </w:tabs>
        <w:rPr>
          <w:del w:id="620" w:author="Tom Bergeron [2]" w:date="2018-12-18T00:35:00Z"/>
          <w:rFonts w:asciiTheme="minorHAnsi" w:eastAsiaTheme="minorEastAsia" w:hAnsiTheme="minorHAnsi" w:cstheme="minorBidi"/>
          <w:smallCaps w:val="0"/>
          <w:noProof/>
          <w:sz w:val="22"/>
          <w:szCs w:val="22"/>
        </w:rPr>
      </w:pPr>
      <w:del w:id="621" w:author="Tom Bergeron [2]" w:date="2018-12-18T00:35:00Z">
        <w:r w:rsidRPr="00277136" w:rsidDel="00277136">
          <w:rPr>
            <w:rStyle w:val="Hyperlink"/>
            <w:smallCaps w:val="0"/>
            <w:noProof/>
          </w:rPr>
          <w:delText>Historical Mode - Chart Tab</w:delText>
        </w:r>
        <w:r w:rsidDel="00277136">
          <w:rPr>
            <w:noProof/>
            <w:webHidden/>
          </w:rPr>
          <w:tab/>
        </w:r>
        <w:r w:rsidR="00AA750C" w:rsidDel="00277136">
          <w:rPr>
            <w:noProof/>
            <w:webHidden/>
          </w:rPr>
          <w:delText>100</w:delText>
        </w:r>
      </w:del>
    </w:p>
    <w:p w14:paraId="3290036F" w14:textId="519179DF" w:rsidR="00CA3B02" w:rsidDel="00277136" w:rsidRDefault="00CA3B02">
      <w:pPr>
        <w:pStyle w:val="TOC3"/>
        <w:tabs>
          <w:tab w:val="right" w:leader="dot" w:pos="8900"/>
        </w:tabs>
        <w:rPr>
          <w:del w:id="622" w:author="Tom Bergeron [2]" w:date="2018-12-18T00:35:00Z"/>
          <w:rFonts w:asciiTheme="minorHAnsi" w:eastAsiaTheme="minorEastAsia" w:hAnsiTheme="minorHAnsi" w:cstheme="minorBidi"/>
          <w:smallCaps w:val="0"/>
          <w:noProof/>
          <w:sz w:val="22"/>
          <w:szCs w:val="22"/>
        </w:rPr>
      </w:pPr>
      <w:del w:id="623" w:author="Tom Bergeron [2]" w:date="2018-12-18T00:35:00Z">
        <w:r w:rsidRPr="00277136" w:rsidDel="00277136">
          <w:rPr>
            <w:rStyle w:val="Hyperlink"/>
            <w:smallCaps w:val="0"/>
            <w:noProof/>
          </w:rPr>
          <w:delText>View Control Charts</w:delText>
        </w:r>
        <w:r w:rsidDel="00277136">
          <w:rPr>
            <w:noProof/>
            <w:webHidden/>
          </w:rPr>
          <w:tab/>
        </w:r>
        <w:r w:rsidR="00AA750C" w:rsidDel="00277136">
          <w:rPr>
            <w:noProof/>
            <w:webHidden/>
          </w:rPr>
          <w:delText>100</w:delText>
        </w:r>
      </w:del>
    </w:p>
    <w:p w14:paraId="59E078A3" w14:textId="5F5DC41D" w:rsidR="00CA3B02" w:rsidDel="00277136" w:rsidRDefault="00CA3B02">
      <w:pPr>
        <w:pStyle w:val="TOC3"/>
        <w:tabs>
          <w:tab w:val="right" w:leader="dot" w:pos="8900"/>
        </w:tabs>
        <w:rPr>
          <w:del w:id="624" w:author="Tom Bergeron [2]" w:date="2018-12-18T00:35:00Z"/>
          <w:rFonts w:asciiTheme="minorHAnsi" w:eastAsiaTheme="minorEastAsia" w:hAnsiTheme="minorHAnsi" w:cstheme="minorBidi"/>
          <w:smallCaps w:val="0"/>
          <w:noProof/>
          <w:sz w:val="22"/>
          <w:szCs w:val="22"/>
        </w:rPr>
      </w:pPr>
      <w:del w:id="625" w:author="Tom Bergeron [2]" w:date="2018-12-18T00:35:00Z">
        <w:r w:rsidRPr="00277136" w:rsidDel="00277136">
          <w:rPr>
            <w:rStyle w:val="Hyperlink"/>
            <w:smallCaps w:val="0"/>
            <w:noProof/>
          </w:rPr>
          <w:delText>Viewing Chart Data</w:delText>
        </w:r>
        <w:r w:rsidDel="00277136">
          <w:rPr>
            <w:noProof/>
            <w:webHidden/>
          </w:rPr>
          <w:tab/>
        </w:r>
        <w:r w:rsidR="00AA750C" w:rsidDel="00277136">
          <w:rPr>
            <w:noProof/>
            <w:webHidden/>
          </w:rPr>
          <w:delText>101</w:delText>
        </w:r>
      </w:del>
    </w:p>
    <w:p w14:paraId="1380F1B7" w14:textId="4363FD8A" w:rsidR="00CA3B02" w:rsidDel="00277136" w:rsidRDefault="00CA3B02">
      <w:pPr>
        <w:pStyle w:val="TOC3"/>
        <w:tabs>
          <w:tab w:val="right" w:leader="dot" w:pos="8900"/>
        </w:tabs>
        <w:rPr>
          <w:del w:id="626" w:author="Tom Bergeron [2]" w:date="2018-12-18T00:35:00Z"/>
          <w:rFonts w:asciiTheme="minorHAnsi" w:eastAsiaTheme="minorEastAsia" w:hAnsiTheme="minorHAnsi" w:cstheme="minorBidi"/>
          <w:smallCaps w:val="0"/>
          <w:noProof/>
          <w:sz w:val="22"/>
          <w:szCs w:val="22"/>
        </w:rPr>
      </w:pPr>
      <w:del w:id="627" w:author="Tom Bergeron [2]" w:date="2018-12-18T00:35:00Z">
        <w:r w:rsidRPr="00277136" w:rsidDel="00277136">
          <w:rPr>
            <w:rStyle w:val="Hyperlink"/>
            <w:smallCaps w:val="0"/>
            <w:noProof/>
          </w:rPr>
          <w:delText>History Mode Chart Options Menu</w:delText>
        </w:r>
        <w:r w:rsidDel="00277136">
          <w:rPr>
            <w:noProof/>
            <w:webHidden/>
          </w:rPr>
          <w:tab/>
        </w:r>
        <w:r w:rsidR="00AA750C" w:rsidDel="00277136">
          <w:rPr>
            <w:noProof/>
            <w:webHidden/>
          </w:rPr>
          <w:delText>101</w:delText>
        </w:r>
      </w:del>
    </w:p>
    <w:p w14:paraId="54C5AD8E" w14:textId="1ADA881B" w:rsidR="00CA3B02" w:rsidDel="00277136" w:rsidRDefault="00CA3B02">
      <w:pPr>
        <w:pStyle w:val="TOC1"/>
        <w:tabs>
          <w:tab w:val="right" w:leader="dot" w:pos="8900"/>
        </w:tabs>
        <w:rPr>
          <w:del w:id="628" w:author="Tom Bergeron [2]" w:date="2018-12-18T00:35:00Z"/>
          <w:rFonts w:asciiTheme="minorHAnsi" w:eastAsiaTheme="minorEastAsia" w:hAnsiTheme="minorHAnsi" w:cstheme="minorBidi"/>
          <w:b w:val="0"/>
          <w:caps w:val="0"/>
          <w:noProof/>
          <w:sz w:val="22"/>
          <w:szCs w:val="22"/>
        </w:rPr>
      </w:pPr>
      <w:del w:id="629" w:author="Tom Bergeron [2]" w:date="2018-12-18T00:35:00Z">
        <w:r w:rsidRPr="00277136" w:rsidDel="00277136">
          <w:rPr>
            <w:rStyle w:val="Hyperlink"/>
            <w:b w:val="0"/>
            <w:caps w:val="0"/>
            <w:noProof/>
          </w:rPr>
          <w:delText>Using Live Data Output</w:delText>
        </w:r>
        <w:r w:rsidDel="00277136">
          <w:rPr>
            <w:noProof/>
            <w:webHidden/>
          </w:rPr>
          <w:tab/>
        </w:r>
        <w:r w:rsidR="00AA750C" w:rsidDel="00277136">
          <w:rPr>
            <w:noProof/>
            <w:webHidden/>
          </w:rPr>
          <w:delText>102</w:delText>
        </w:r>
      </w:del>
    </w:p>
    <w:p w14:paraId="3EA003A4" w14:textId="50CAF963" w:rsidR="00CA3B02" w:rsidDel="00277136" w:rsidRDefault="00CA3B02">
      <w:pPr>
        <w:pStyle w:val="TOC2"/>
        <w:tabs>
          <w:tab w:val="right" w:leader="dot" w:pos="8900"/>
        </w:tabs>
        <w:rPr>
          <w:del w:id="630" w:author="Tom Bergeron [2]" w:date="2018-12-18T00:35:00Z"/>
          <w:rFonts w:asciiTheme="minorHAnsi" w:eastAsiaTheme="minorEastAsia" w:hAnsiTheme="minorHAnsi" w:cstheme="minorBidi"/>
          <w:smallCaps w:val="0"/>
          <w:noProof/>
          <w:sz w:val="22"/>
          <w:szCs w:val="22"/>
        </w:rPr>
      </w:pPr>
      <w:del w:id="631" w:author="Tom Bergeron [2]" w:date="2018-12-18T00:35:00Z">
        <w:r w:rsidRPr="00277136" w:rsidDel="00277136">
          <w:rPr>
            <w:rStyle w:val="Hyperlink"/>
            <w:smallCaps w:val="0"/>
            <w:noProof/>
          </w:rPr>
          <w:delText>LDO Formats</w:delText>
        </w:r>
        <w:r w:rsidDel="00277136">
          <w:rPr>
            <w:noProof/>
            <w:webHidden/>
          </w:rPr>
          <w:tab/>
        </w:r>
        <w:r w:rsidR="00AA750C" w:rsidDel="00277136">
          <w:rPr>
            <w:noProof/>
            <w:webHidden/>
          </w:rPr>
          <w:delText>103</w:delText>
        </w:r>
      </w:del>
    </w:p>
    <w:p w14:paraId="1BB8895D" w14:textId="3A59360A" w:rsidR="00CA3B02" w:rsidDel="00277136" w:rsidRDefault="00CA3B02">
      <w:pPr>
        <w:pStyle w:val="TOC2"/>
        <w:tabs>
          <w:tab w:val="right" w:leader="dot" w:pos="8900"/>
        </w:tabs>
        <w:rPr>
          <w:del w:id="632" w:author="Tom Bergeron [2]" w:date="2018-12-18T00:35:00Z"/>
          <w:rFonts w:asciiTheme="minorHAnsi" w:eastAsiaTheme="minorEastAsia" w:hAnsiTheme="minorHAnsi" w:cstheme="minorBidi"/>
          <w:smallCaps w:val="0"/>
          <w:noProof/>
          <w:sz w:val="22"/>
          <w:szCs w:val="22"/>
        </w:rPr>
      </w:pPr>
      <w:del w:id="633" w:author="Tom Bergeron [2]" w:date="2018-12-18T00:35:00Z">
        <w:r w:rsidRPr="00277136" w:rsidDel="00277136">
          <w:rPr>
            <w:rStyle w:val="Hyperlink"/>
            <w:smallCaps w:val="0"/>
            <w:noProof/>
          </w:rPr>
          <w:delText>Details Of Output Files</w:delText>
        </w:r>
        <w:r w:rsidDel="00277136">
          <w:rPr>
            <w:noProof/>
            <w:webHidden/>
          </w:rPr>
          <w:tab/>
        </w:r>
        <w:r w:rsidR="00AA750C" w:rsidDel="00277136">
          <w:rPr>
            <w:noProof/>
            <w:webHidden/>
          </w:rPr>
          <w:delText>103</w:delText>
        </w:r>
      </w:del>
    </w:p>
    <w:p w14:paraId="117A8603" w14:textId="52AE87D5" w:rsidR="00CA3B02" w:rsidDel="00277136" w:rsidRDefault="00CA3B02">
      <w:pPr>
        <w:pStyle w:val="TOC3"/>
        <w:tabs>
          <w:tab w:val="right" w:leader="dot" w:pos="8900"/>
        </w:tabs>
        <w:rPr>
          <w:del w:id="634" w:author="Tom Bergeron [2]" w:date="2018-12-18T00:35:00Z"/>
          <w:rFonts w:asciiTheme="minorHAnsi" w:eastAsiaTheme="minorEastAsia" w:hAnsiTheme="minorHAnsi" w:cstheme="minorBidi"/>
          <w:smallCaps w:val="0"/>
          <w:noProof/>
          <w:sz w:val="22"/>
          <w:szCs w:val="22"/>
        </w:rPr>
      </w:pPr>
      <w:del w:id="635" w:author="Tom Bergeron [2]" w:date="2018-12-18T00:35:00Z">
        <w:r w:rsidRPr="00277136" w:rsidDel="00277136">
          <w:rPr>
            <w:rStyle w:val="Hyperlink"/>
            <w:smallCaps w:val="0"/>
            <w:noProof/>
          </w:rPr>
          <w:delText>LDO Standard TSV And CSV For WordPad</w:delText>
        </w:r>
        <w:r w:rsidDel="00277136">
          <w:rPr>
            <w:noProof/>
            <w:webHidden/>
          </w:rPr>
          <w:tab/>
        </w:r>
        <w:r w:rsidR="00AA750C" w:rsidDel="00277136">
          <w:rPr>
            <w:noProof/>
            <w:webHidden/>
          </w:rPr>
          <w:delText>103</w:delText>
        </w:r>
      </w:del>
    </w:p>
    <w:p w14:paraId="2473D0AC" w14:textId="4A0A0552" w:rsidR="00CA3B02" w:rsidDel="00277136" w:rsidRDefault="00CA3B02">
      <w:pPr>
        <w:pStyle w:val="TOC3"/>
        <w:tabs>
          <w:tab w:val="right" w:leader="dot" w:pos="8900"/>
        </w:tabs>
        <w:rPr>
          <w:del w:id="636" w:author="Tom Bergeron [2]" w:date="2018-12-18T00:35:00Z"/>
          <w:rFonts w:asciiTheme="minorHAnsi" w:eastAsiaTheme="minorEastAsia" w:hAnsiTheme="minorHAnsi" w:cstheme="minorBidi"/>
          <w:smallCaps w:val="0"/>
          <w:noProof/>
          <w:sz w:val="22"/>
          <w:szCs w:val="22"/>
        </w:rPr>
      </w:pPr>
      <w:del w:id="637" w:author="Tom Bergeron [2]" w:date="2018-12-18T00:35:00Z">
        <w:r w:rsidRPr="00277136" w:rsidDel="00277136">
          <w:rPr>
            <w:rStyle w:val="Hyperlink"/>
            <w:smallCaps w:val="0"/>
            <w:noProof/>
          </w:rPr>
          <w:delText>LDO Standard TSV And CSV For Excel</w:delText>
        </w:r>
        <w:r w:rsidDel="00277136">
          <w:rPr>
            <w:noProof/>
            <w:webHidden/>
          </w:rPr>
          <w:tab/>
        </w:r>
        <w:r w:rsidR="00AA750C" w:rsidDel="00277136">
          <w:rPr>
            <w:noProof/>
            <w:webHidden/>
          </w:rPr>
          <w:delText>103</w:delText>
        </w:r>
      </w:del>
    </w:p>
    <w:p w14:paraId="0A191714" w14:textId="3B9BDC06" w:rsidR="00CA3B02" w:rsidDel="00277136" w:rsidRDefault="00CA3B02">
      <w:pPr>
        <w:pStyle w:val="TOC3"/>
        <w:tabs>
          <w:tab w:val="right" w:leader="dot" w:pos="8900"/>
        </w:tabs>
        <w:rPr>
          <w:del w:id="638" w:author="Tom Bergeron [2]" w:date="2018-12-18T00:35:00Z"/>
          <w:rFonts w:asciiTheme="minorHAnsi" w:eastAsiaTheme="minorEastAsia" w:hAnsiTheme="minorHAnsi" w:cstheme="minorBidi"/>
          <w:smallCaps w:val="0"/>
          <w:noProof/>
          <w:sz w:val="22"/>
          <w:szCs w:val="22"/>
        </w:rPr>
      </w:pPr>
      <w:del w:id="639" w:author="Tom Bergeron [2]" w:date="2018-12-18T00:35:00Z">
        <w:r w:rsidRPr="00277136" w:rsidDel="00277136">
          <w:rPr>
            <w:rStyle w:val="Hyperlink"/>
            <w:smallCaps w:val="0"/>
            <w:noProof/>
          </w:rPr>
          <w:delText>LDO 1 Board 1 File (Txt Output)</w:delText>
        </w:r>
        <w:r w:rsidDel="00277136">
          <w:rPr>
            <w:noProof/>
            <w:webHidden/>
          </w:rPr>
          <w:tab/>
        </w:r>
        <w:r w:rsidR="00AA750C" w:rsidDel="00277136">
          <w:rPr>
            <w:noProof/>
            <w:webHidden/>
          </w:rPr>
          <w:delText>103</w:delText>
        </w:r>
      </w:del>
    </w:p>
    <w:p w14:paraId="7F96FD67" w14:textId="2B562815" w:rsidR="00CA3B02" w:rsidDel="00277136" w:rsidRDefault="00CA3B02">
      <w:pPr>
        <w:pStyle w:val="TOC3"/>
        <w:tabs>
          <w:tab w:val="right" w:leader="dot" w:pos="8900"/>
        </w:tabs>
        <w:rPr>
          <w:del w:id="640" w:author="Tom Bergeron [2]" w:date="2018-12-18T00:35:00Z"/>
          <w:rFonts w:asciiTheme="minorHAnsi" w:eastAsiaTheme="minorEastAsia" w:hAnsiTheme="minorHAnsi" w:cstheme="minorBidi"/>
          <w:smallCaps w:val="0"/>
          <w:noProof/>
          <w:sz w:val="22"/>
          <w:szCs w:val="22"/>
        </w:rPr>
      </w:pPr>
      <w:del w:id="641" w:author="Tom Bergeron [2]" w:date="2018-12-18T00:35:00Z">
        <w:r w:rsidRPr="00277136" w:rsidDel="00277136">
          <w:rPr>
            <w:rStyle w:val="Hyperlink"/>
            <w:smallCaps w:val="0"/>
            <w:noProof/>
          </w:rPr>
          <w:delText>LDO XML (1 Board 1 File)</w:delText>
        </w:r>
        <w:r w:rsidDel="00277136">
          <w:rPr>
            <w:noProof/>
            <w:webHidden/>
          </w:rPr>
          <w:tab/>
        </w:r>
        <w:r w:rsidR="00AA750C" w:rsidDel="00277136">
          <w:rPr>
            <w:noProof/>
            <w:webHidden/>
          </w:rPr>
          <w:delText>103</w:delText>
        </w:r>
      </w:del>
    </w:p>
    <w:p w14:paraId="5E845FE3" w14:textId="005C89D9" w:rsidR="00CA3B02" w:rsidDel="00277136" w:rsidRDefault="00CA3B02">
      <w:pPr>
        <w:pStyle w:val="TOC2"/>
        <w:tabs>
          <w:tab w:val="right" w:leader="dot" w:pos="8900"/>
        </w:tabs>
        <w:rPr>
          <w:del w:id="642" w:author="Tom Bergeron [2]" w:date="2018-12-18T00:35:00Z"/>
          <w:rFonts w:asciiTheme="minorHAnsi" w:eastAsiaTheme="minorEastAsia" w:hAnsiTheme="minorHAnsi" w:cstheme="minorBidi"/>
          <w:smallCaps w:val="0"/>
          <w:noProof/>
          <w:sz w:val="22"/>
          <w:szCs w:val="22"/>
        </w:rPr>
      </w:pPr>
      <w:del w:id="643" w:author="Tom Bergeron [2]" w:date="2018-12-18T00:35:00Z">
        <w:r w:rsidRPr="00277136" w:rsidDel="00277136">
          <w:rPr>
            <w:rStyle w:val="Hyperlink"/>
            <w:smallCaps w:val="0"/>
            <w:noProof/>
          </w:rPr>
          <w:delText>Configure LDO</w:delText>
        </w:r>
        <w:r w:rsidDel="00277136">
          <w:rPr>
            <w:noProof/>
            <w:webHidden/>
          </w:rPr>
          <w:tab/>
        </w:r>
        <w:r w:rsidR="00AA750C" w:rsidDel="00277136">
          <w:rPr>
            <w:noProof/>
            <w:webHidden/>
          </w:rPr>
          <w:delText>104</w:delText>
        </w:r>
      </w:del>
    </w:p>
    <w:p w14:paraId="175F70E4" w14:textId="2DD994DA" w:rsidR="00CA3B02" w:rsidDel="00277136" w:rsidRDefault="00CA3B02">
      <w:pPr>
        <w:pStyle w:val="TOC3"/>
        <w:tabs>
          <w:tab w:val="right" w:leader="dot" w:pos="8900"/>
        </w:tabs>
        <w:rPr>
          <w:del w:id="644" w:author="Tom Bergeron [2]" w:date="2018-12-18T00:35:00Z"/>
          <w:rFonts w:asciiTheme="minorHAnsi" w:eastAsiaTheme="minorEastAsia" w:hAnsiTheme="minorHAnsi" w:cstheme="minorBidi"/>
          <w:smallCaps w:val="0"/>
          <w:noProof/>
          <w:sz w:val="22"/>
          <w:szCs w:val="22"/>
        </w:rPr>
      </w:pPr>
      <w:del w:id="645" w:author="Tom Bergeron [2]" w:date="2018-12-18T00:35:00Z">
        <w:r w:rsidRPr="00277136" w:rsidDel="00277136">
          <w:rPr>
            <w:rStyle w:val="Hyperlink"/>
            <w:smallCaps w:val="0"/>
            <w:noProof/>
          </w:rPr>
          <w:delText>Delete Accumulated LDO Files</w:delText>
        </w:r>
        <w:r w:rsidDel="00277136">
          <w:rPr>
            <w:noProof/>
            <w:webHidden/>
          </w:rPr>
          <w:tab/>
        </w:r>
        <w:r w:rsidR="00AA750C" w:rsidDel="00277136">
          <w:rPr>
            <w:noProof/>
            <w:webHidden/>
          </w:rPr>
          <w:delText>105</w:delText>
        </w:r>
      </w:del>
    </w:p>
    <w:p w14:paraId="437AA41C" w14:textId="43A638DB" w:rsidR="00CA3B02" w:rsidDel="00277136" w:rsidRDefault="00CA3B02">
      <w:pPr>
        <w:pStyle w:val="TOC1"/>
        <w:tabs>
          <w:tab w:val="right" w:leader="dot" w:pos="8900"/>
        </w:tabs>
        <w:rPr>
          <w:del w:id="646" w:author="Tom Bergeron [2]" w:date="2018-12-18T00:35:00Z"/>
          <w:rFonts w:asciiTheme="minorHAnsi" w:eastAsiaTheme="minorEastAsia" w:hAnsiTheme="minorHAnsi" w:cstheme="minorBidi"/>
          <w:b w:val="0"/>
          <w:caps w:val="0"/>
          <w:noProof/>
          <w:sz w:val="22"/>
          <w:szCs w:val="22"/>
        </w:rPr>
      </w:pPr>
      <w:del w:id="647" w:author="Tom Bergeron [2]" w:date="2018-12-18T00:35:00Z">
        <w:r w:rsidRPr="00277136" w:rsidDel="00277136">
          <w:rPr>
            <w:rStyle w:val="Hyperlink"/>
            <w:b w:val="0"/>
            <w:caps w:val="0"/>
            <w:noProof/>
          </w:rPr>
          <w:delText>Alarm Relay</w:delText>
        </w:r>
        <w:r w:rsidDel="00277136">
          <w:rPr>
            <w:noProof/>
            <w:webHidden/>
          </w:rPr>
          <w:tab/>
        </w:r>
        <w:r w:rsidR="00AA750C" w:rsidDel="00277136">
          <w:rPr>
            <w:noProof/>
            <w:webHidden/>
          </w:rPr>
          <w:delText>106</w:delText>
        </w:r>
      </w:del>
    </w:p>
    <w:p w14:paraId="52F69260" w14:textId="6AB6E769" w:rsidR="00CA3B02" w:rsidDel="00277136" w:rsidRDefault="00CA3B02">
      <w:pPr>
        <w:pStyle w:val="TOC1"/>
        <w:tabs>
          <w:tab w:val="right" w:leader="dot" w:pos="8900"/>
        </w:tabs>
        <w:rPr>
          <w:del w:id="648" w:author="Tom Bergeron [2]" w:date="2018-12-18T00:35:00Z"/>
          <w:rFonts w:asciiTheme="minorHAnsi" w:eastAsiaTheme="minorEastAsia" w:hAnsiTheme="minorHAnsi" w:cstheme="minorBidi"/>
          <w:b w:val="0"/>
          <w:caps w:val="0"/>
          <w:noProof/>
          <w:sz w:val="22"/>
          <w:szCs w:val="22"/>
        </w:rPr>
      </w:pPr>
      <w:del w:id="649" w:author="Tom Bergeron [2]" w:date="2018-12-18T00:35:00Z">
        <w:r w:rsidRPr="00277136" w:rsidDel="00277136">
          <w:rPr>
            <w:rStyle w:val="Hyperlink"/>
            <w:b w:val="0"/>
            <w:caps w:val="0"/>
            <w:noProof/>
          </w:rPr>
          <w:delText>Light Tower</w:delText>
        </w:r>
        <w:r w:rsidDel="00277136">
          <w:rPr>
            <w:noProof/>
            <w:webHidden/>
          </w:rPr>
          <w:tab/>
        </w:r>
        <w:r w:rsidR="00AA750C" w:rsidDel="00277136">
          <w:rPr>
            <w:noProof/>
            <w:webHidden/>
          </w:rPr>
          <w:delText>106</w:delText>
        </w:r>
      </w:del>
    </w:p>
    <w:p w14:paraId="45F47DF3" w14:textId="1274133F" w:rsidR="00CA3B02" w:rsidRPr="00CA3B02" w:rsidDel="00277136" w:rsidRDefault="00CA3B02">
      <w:pPr>
        <w:pStyle w:val="TOC1"/>
        <w:tabs>
          <w:tab w:val="right" w:leader="dot" w:pos="8900"/>
        </w:tabs>
        <w:rPr>
          <w:ins w:id="650" w:author="Tom Bergeron" w:date="2017-08-24T11:49:00Z"/>
          <w:del w:id="651" w:author="Tom Bergeron [2]" w:date="2018-12-18T00:35:00Z"/>
          <w:rFonts w:asciiTheme="minorHAnsi" w:eastAsiaTheme="minorEastAsia" w:hAnsiTheme="minorHAnsi" w:cstheme="minorBidi"/>
          <w:b w:val="0"/>
          <w:caps w:val="0"/>
          <w:noProof/>
          <w:sz w:val="22"/>
          <w:szCs w:val="22"/>
        </w:rPr>
      </w:pPr>
    </w:p>
    <w:p w14:paraId="79A5828D" w14:textId="19752A32" w:rsidR="002172EC" w:rsidDel="00277136" w:rsidRDefault="00BA5F3A">
      <w:pPr>
        <w:pStyle w:val="TOC1"/>
        <w:tabs>
          <w:tab w:val="right" w:leader="dot" w:pos="8900"/>
        </w:tabs>
        <w:rPr>
          <w:del w:id="652" w:author="Tom Bergeron [2]" w:date="2018-12-18T00:35:00Z"/>
          <w:rFonts w:asciiTheme="minorHAnsi" w:eastAsiaTheme="minorEastAsia" w:hAnsiTheme="minorHAnsi" w:cstheme="minorBidi"/>
          <w:b w:val="0"/>
          <w:caps w:val="0"/>
          <w:noProof/>
          <w:sz w:val="22"/>
          <w:szCs w:val="22"/>
        </w:rPr>
      </w:pPr>
      <w:del w:id="653" w:author="Tom Bergeron [2]" w:date="2018-12-18T00:35:00Z">
        <w:r w:rsidDel="00277136">
          <w:rPr>
            <w:noProof/>
            <w:webHidden/>
          </w:rPr>
          <w:delText>9494949494949495959596969696979797989999100101101102102103104104104104104104105106107107107107107</w:delText>
        </w:r>
      </w:del>
    </w:p>
    <w:p w14:paraId="23D1818B" w14:textId="77777777" w:rsidR="002172EC" w:rsidDel="00277136" w:rsidRDefault="002172EC">
      <w:pPr>
        <w:pStyle w:val="TOC1"/>
        <w:tabs>
          <w:tab w:val="right" w:leader="dot" w:pos="8900"/>
        </w:tabs>
        <w:rPr>
          <w:del w:id="654" w:author="Tom Bergeron [2]" w:date="2018-12-18T00:35:00Z"/>
          <w:rFonts w:asciiTheme="minorHAnsi" w:eastAsiaTheme="minorEastAsia" w:hAnsiTheme="minorHAnsi" w:cstheme="minorBidi"/>
          <w:b w:val="0"/>
          <w:caps w:val="0"/>
          <w:noProof/>
          <w:sz w:val="22"/>
          <w:szCs w:val="22"/>
        </w:rPr>
      </w:pPr>
      <w:del w:id="655" w:author="Tom Bergeron [2]" w:date="2018-12-18T00:35:00Z">
        <w:r w:rsidRPr="00B97B7F" w:rsidDel="00277136">
          <w:rPr>
            <w:rPrChange w:id="656" w:author="Tom Bergeron" w:date="2017-08-22T14:17:00Z">
              <w:rPr>
                <w:rStyle w:val="Hyperlink"/>
                <w:noProof/>
              </w:rPr>
            </w:rPrChange>
          </w:rPr>
          <w:delText>Software Options</w:delText>
        </w:r>
        <w:r w:rsidDel="00277136">
          <w:rPr>
            <w:noProof/>
            <w:webHidden/>
          </w:rPr>
          <w:tab/>
        </w:r>
        <w:r w:rsidR="0013342E" w:rsidDel="00277136">
          <w:rPr>
            <w:noProof/>
            <w:webHidden/>
          </w:rPr>
          <w:delText>99</w:delText>
        </w:r>
      </w:del>
    </w:p>
    <w:p w14:paraId="37637E13" w14:textId="77777777" w:rsidR="002172EC" w:rsidDel="00277136" w:rsidRDefault="002172EC">
      <w:pPr>
        <w:pStyle w:val="TOC2"/>
        <w:tabs>
          <w:tab w:val="right" w:leader="dot" w:pos="8900"/>
        </w:tabs>
        <w:rPr>
          <w:del w:id="657" w:author="Tom Bergeron [2]" w:date="2018-12-18T00:35:00Z"/>
          <w:rFonts w:asciiTheme="minorHAnsi" w:eastAsiaTheme="minorEastAsia" w:hAnsiTheme="minorHAnsi" w:cstheme="minorBidi"/>
          <w:smallCaps w:val="0"/>
          <w:noProof/>
          <w:sz w:val="22"/>
          <w:szCs w:val="22"/>
        </w:rPr>
      </w:pPr>
      <w:del w:id="658" w:author="Tom Bergeron [2]" w:date="2018-12-18T00:35:00Z">
        <w:r w:rsidRPr="00B97B7F" w:rsidDel="00277136">
          <w:rPr>
            <w:rPrChange w:id="659" w:author="Tom Bergeron" w:date="2017-08-22T14:17:00Z">
              <w:rPr>
                <w:rStyle w:val="Hyperlink"/>
                <w:noProof/>
              </w:rPr>
            </w:rPrChange>
          </w:rPr>
          <w:delText>Navigator</w:delText>
        </w:r>
        <w:r w:rsidDel="00277136">
          <w:rPr>
            <w:noProof/>
            <w:webHidden/>
          </w:rPr>
          <w:tab/>
        </w:r>
        <w:r w:rsidR="0013342E" w:rsidDel="00277136">
          <w:rPr>
            <w:noProof/>
            <w:webHidden/>
          </w:rPr>
          <w:delText>99</w:delText>
        </w:r>
      </w:del>
    </w:p>
    <w:p w14:paraId="7EE86ACD" w14:textId="77777777" w:rsidR="002172EC" w:rsidDel="00277136" w:rsidRDefault="002172EC">
      <w:pPr>
        <w:pStyle w:val="TOC2"/>
        <w:tabs>
          <w:tab w:val="right" w:leader="dot" w:pos="8900"/>
        </w:tabs>
        <w:rPr>
          <w:del w:id="660" w:author="Tom Bergeron [2]" w:date="2018-12-18T00:35:00Z"/>
          <w:rFonts w:asciiTheme="minorHAnsi" w:eastAsiaTheme="minorEastAsia" w:hAnsiTheme="minorHAnsi" w:cstheme="minorBidi"/>
          <w:smallCaps w:val="0"/>
          <w:noProof/>
          <w:sz w:val="22"/>
          <w:szCs w:val="22"/>
        </w:rPr>
      </w:pPr>
      <w:del w:id="661" w:author="Tom Bergeron [2]" w:date="2018-12-18T00:35:00Z">
        <w:r w:rsidRPr="00B97B7F" w:rsidDel="00277136">
          <w:rPr>
            <w:rPrChange w:id="662" w:author="Tom Bergeron" w:date="2017-08-22T14:17:00Z">
              <w:rPr>
                <w:rStyle w:val="Hyperlink"/>
                <w:noProof/>
              </w:rPr>
            </w:rPrChange>
          </w:rPr>
          <w:delText>Auto-Focus</w:delText>
        </w:r>
        <w:r w:rsidDel="00277136">
          <w:rPr>
            <w:noProof/>
            <w:webHidden/>
          </w:rPr>
          <w:tab/>
        </w:r>
        <w:r w:rsidR="0013342E" w:rsidDel="00277136">
          <w:rPr>
            <w:noProof/>
            <w:webHidden/>
          </w:rPr>
          <w:delText>99</w:delText>
        </w:r>
      </w:del>
    </w:p>
    <w:p w14:paraId="35563AC0" w14:textId="77777777" w:rsidR="002172EC" w:rsidDel="00277136" w:rsidRDefault="002172EC">
      <w:pPr>
        <w:pStyle w:val="TOC2"/>
        <w:tabs>
          <w:tab w:val="right" w:leader="dot" w:pos="8900"/>
        </w:tabs>
        <w:rPr>
          <w:del w:id="663" w:author="Tom Bergeron [2]" w:date="2018-12-18T00:35:00Z"/>
          <w:rFonts w:asciiTheme="minorHAnsi" w:eastAsiaTheme="minorEastAsia" w:hAnsiTheme="minorHAnsi" w:cstheme="minorBidi"/>
          <w:smallCaps w:val="0"/>
          <w:noProof/>
          <w:sz w:val="22"/>
          <w:szCs w:val="22"/>
        </w:rPr>
      </w:pPr>
      <w:del w:id="664" w:author="Tom Bergeron [2]" w:date="2018-12-18T00:35:00Z">
        <w:r w:rsidRPr="00B97B7F" w:rsidDel="00277136">
          <w:rPr>
            <w:rPrChange w:id="665" w:author="Tom Bergeron" w:date="2017-08-22T14:17:00Z">
              <w:rPr>
                <w:rStyle w:val="Hyperlink"/>
                <w:noProof/>
              </w:rPr>
            </w:rPrChange>
          </w:rPr>
          <w:delText>Navigator/Auto</w:delText>
        </w:r>
        <w:r w:rsidRPr="00B97B7F" w:rsidDel="00277136">
          <w:rPr>
            <w:rPrChange w:id="666" w:author="Tom Bergeron" w:date="2017-08-22T14:17:00Z">
              <w:rPr>
                <w:rStyle w:val="Hyperlink"/>
                <w:noProof/>
              </w:rPr>
            </w:rPrChange>
          </w:rPr>
          <w:noBreakHyphen/>
          <w:delText>Focus Power</w:delText>
        </w:r>
        <w:r w:rsidDel="00277136">
          <w:rPr>
            <w:noProof/>
            <w:webHidden/>
          </w:rPr>
          <w:tab/>
        </w:r>
        <w:r w:rsidR="0013342E" w:rsidDel="00277136">
          <w:rPr>
            <w:noProof/>
            <w:webHidden/>
          </w:rPr>
          <w:delText>99</w:delText>
        </w:r>
      </w:del>
    </w:p>
    <w:p w14:paraId="4818B064" w14:textId="77777777" w:rsidR="002172EC" w:rsidDel="00277136" w:rsidRDefault="002172EC">
      <w:pPr>
        <w:pStyle w:val="TOC2"/>
        <w:tabs>
          <w:tab w:val="right" w:leader="dot" w:pos="8900"/>
        </w:tabs>
        <w:rPr>
          <w:del w:id="667" w:author="Tom Bergeron [2]" w:date="2018-12-18T00:35:00Z"/>
          <w:rFonts w:asciiTheme="minorHAnsi" w:eastAsiaTheme="minorEastAsia" w:hAnsiTheme="minorHAnsi" w:cstheme="minorBidi"/>
          <w:smallCaps w:val="0"/>
          <w:noProof/>
          <w:sz w:val="22"/>
          <w:szCs w:val="22"/>
        </w:rPr>
      </w:pPr>
      <w:del w:id="668" w:author="Tom Bergeron [2]" w:date="2018-12-18T00:35:00Z">
        <w:r w:rsidRPr="00B97B7F" w:rsidDel="00277136">
          <w:rPr>
            <w:rPrChange w:id="669" w:author="Tom Bergeron" w:date="2017-08-22T14:17:00Z">
              <w:rPr>
                <w:rStyle w:val="Hyperlink"/>
                <w:noProof/>
              </w:rPr>
            </w:rPrChange>
          </w:rPr>
          <w:delText>Sweet Spot</w:delText>
        </w:r>
        <w:r w:rsidDel="00277136">
          <w:rPr>
            <w:noProof/>
            <w:webHidden/>
          </w:rPr>
          <w:tab/>
        </w:r>
        <w:r w:rsidR="0013342E" w:rsidDel="00277136">
          <w:rPr>
            <w:noProof/>
            <w:webHidden/>
          </w:rPr>
          <w:delText>99</w:delText>
        </w:r>
      </w:del>
    </w:p>
    <w:p w14:paraId="7633C198" w14:textId="77777777" w:rsidR="002172EC" w:rsidDel="00277136" w:rsidRDefault="002172EC">
      <w:pPr>
        <w:pStyle w:val="TOC2"/>
        <w:tabs>
          <w:tab w:val="right" w:leader="dot" w:pos="8900"/>
        </w:tabs>
        <w:rPr>
          <w:del w:id="670" w:author="Tom Bergeron [2]" w:date="2018-12-18T00:35:00Z"/>
          <w:rFonts w:asciiTheme="minorHAnsi" w:eastAsiaTheme="minorEastAsia" w:hAnsiTheme="minorHAnsi" w:cstheme="minorBidi"/>
          <w:smallCaps w:val="0"/>
          <w:noProof/>
          <w:sz w:val="22"/>
          <w:szCs w:val="22"/>
        </w:rPr>
      </w:pPr>
      <w:del w:id="671" w:author="Tom Bergeron [2]" w:date="2018-12-18T00:35:00Z">
        <w:r w:rsidRPr="00B97B7F" w:rsidDel="00277136">
          <w:rPr>
            <w:rPrChange w:id="672" w:author="Tom Bergeron" w:date="2017-08-22T14:17:00Z">
              <w:rPr>
                <w:rStyle w:val="Hyperlink"/>
                <w:noProof/>
              </w:rPr>
            </w:rPrChange>
          </w:rPr>
          <w:delText>Index Screen And Production Reports</w:delText>
        </w:r>
        <w:r w:rsidDel="00277136">
          <w:rPr>
            <w:noProof/>
            <w:webHidden/>
          </w:rPr>
          <w:tab/>
        </w:r>
        <w:r w:rsidR="0013342E" w:rsidDel="00277136">
          <w:rPr>
            <w:noProof/>
            <w:webHidden/>
          </w:rPr>
          <w:delText>99</w:delText>
        </w:r>
      </w:del>
    </w:p>
    <w:p w14:paraId="3A96D92F" w14:textId="77777777" w:rsidR="002172EC" w:rsidDel="00277136" w:rsidRDefault="002172EC">
      <w:pPr>
        <w:pStyle w:val="TOC2"/>
        <w:tabs>
          <w:tab w:val="right" w:leader="dot" w:pos="8900"/>
        </w:tabs>
        <w:rPr>
          <w:del w:id="673" w:author="Tom Bergeron [2]" w:date="2018-12-18T00:35:00Z"/>
          <w:rFonts w:asciiTheme="minorHAnsi" w:eastAsiaTheme="minorEastAsia" w:hAnsiTheme="minorHAnsi" w:cstheme="minorBidi"/>
          <w:smallCaps w:val="0"/>
          <w:noProof/>
          <w:sz w:val="22"/>
          <w:szCs w:val="22"/>
        </w:rPr>
      </w:pPr>
      <w:del w:id="674" w:author="Tom Bergeron [2]" w:date="2018-12-18T00:35:00Z">
        <w:r w:rsidRPr="00B97B7F" w:rsidDel="00277136">
          <w:rPr>
            <w:rPrChange w:id="675" w:author="Tom Bergeron" w:date="2017-08-22T14:17:00Z">
              <w:rPr>
                <w:rStyle w:val="Hyperlink"/>
                <w:noProof/>
              </w:rPr>
            </w:rPrChange>
          </w:rPr>
          <w:delText>Statistical Process Control Charts</w:delText>
        </w:r>
        <w:r w:rsidDel="00277136">
          <w:rPr>
            <w:noProof/>
            <w:webHidden/>
          </w:rPr>
          <w:tab/>
        </w:r>
        <w:r w:rsidR="0013342E" w:rsidDel="00277136">
          <w:rPr>
            <w:noProof/>
            <w:webHidden/>
          </w:rPr>
          <w:delText>99</w:delText>
        </w:r>
      </w:del>
    </w:p>
    <w:p w14:paraId="4816A861" w14:textId="64033232" w:rsidR="002172EC" w:rsidDel="00277136" w:rsidRDefault="002172EC">
      <w:pPr>
        <w:pStyle w:val="TOC2"/>
        <w:tabs>
          <w:tab w:val="right" w:leader="dot" w:pos="8900"/>
        </w:tabs>
        <w:rPr>
          <w:del w:id="676" w:author="Tom Bergeron [2]" w:date="2018-12-18T00:35:00Z"/>
          <w:rFonts w:asciiTheme="minorHAnsi" w:eastAsiaTheme="minorEastAsia" w:hAnsiTheme="minorHAnsi" w:cstheme="minorBidi"/>
          <w:smallCaps w:val="0"/>
          <w:noProof/>
          <w:sz w:val="22"/>
          <w:szCs w:val="22"/>
        </w:rPr>
      </w:pPr>
      <w:del w:id="677" w:author="Tom Bergeron [2]" w:date="2018-12-18T00:35:00Z">
        <w:r w:rsidRPr="00B97B7F" w:rsidDel="00277136">
          <w:rPr>
            <w:rPrChange w:id="678" w:author="Tom Bergeron" w:date="2017-08-22T14:17:00Z">
              <w:rPr>
                <w:rStyle w:val="Hyperlink"/>
                <w:noProof/>
              </w:rPr>
            </w:rPrChange>
          </w:rPr>
          <w:delText>Troubleshooting Screen</w:delText>
        </w:r>
        <w:r w:rsidDel="00277136">
          <w:rPr>
            <w:noProof/>
            <w:webHidden/>
          </w:rPr>
          <w:tab/>
        </w:r>
        <w:r w:rsidR="0013342E" w:rsidDel="00277136">
          <w:rPr>
            <w:noProof/>
            <w:webHidden/>
          </w:rPr>
          <w:delText>100</w:delText>
        </w:r>
      </w:del>
    </w:p>
    <w:p w14:paraId="284675F2" w14:textId="77777777" w:rsidR="002172EC" w:rsidDel="00277136" w:rsidRDefault="002172EC">
      <w:pPr>
        <w:pStyle w:val="TOC2"/>
        <w:tabs>
          <w:tab w:val="right" w:leader="dot" w:pos="8900"/>
        </w:tabs>
        <w:rPr>
          <w:del w:id="679" w:author="Tom Bergeron [2]" w:date="2018-12-18T00:35:00Z"/>
          <w:rFonts w:asciiTheme="minorHAnsi" w:eastAsiaTheme="minorEastAsia" w:hAnsiTheme="minorHAnsi" w:cstheme="minorBidi"/>
          <w:smallCaps w:val="0"/>
          <w:noProof/>
          <w:sz w:val="22"/>
          <w:szCs w:val="22"/>
        </w:rPr>
      </w:pPr>
      <w:del w:id="680" w:author="Tom Bergeron [2]" w:date="2018-12-18T00:35:00Z">
        <w:r w:rsidRPr="00B97B7F" w:rsidDel="00277136">
          <w:rPr>
            <w:rPrChange w:id="681" w:author="Tom Bergeron" w:date="2017-08-22T14:17:00Z">
              <w:rPr>
                <w:rStyle w:val="Hyperlink"/>
                <w:noProof/>
              </w:rPr>
            </w:rPrChange>
          </w:rPr>
          <w:delText>O2 Live</w:delText>
        </w:r>
        <w:r w:rsidDel="00277136">
          <w:rPr>
            <w:noProof/>
            <w:webHidden/>
          </w:rPr>
          <w:tab/>
        </w:r>
        <w:r w:rsidR="0013342E" w:rsidDel="00277136">
          <w:rPr>
            <w:noProof/>
            <w:webHidden/>
          </w:rPr>
          <w:delText>100</w:delText>
        </w:r>
      </w:del>
    </w:p>
    <w:p w14:paraId="32277D30" w14:textId="77777777" w:rsidR="002172EC" w:rsidDel="00277136" w:rsidRDefault="002172EC">
      <w:pPr>
        <w:pStyle w:val="TOC2"/>
        <w:tabs>
          <w:tab w:val="right" w:leader="dot" w:pos="8900"/>
        </w:tabs>
        <w:rPr>
          <w:del w:id="682" w:author="Tom Bergeron [2]" w:date="2018-12-18T00:35:00Z"/>
          <w:rFonts w:asciiTheme="minorHAnsi" w:eastAsiaTheme="minorEastAsia" w:hAnsiTheme="minorHAnsi" w:cstheme="minorBidi"/>
          <w:smallCaps w:val="0"/>
          <w:noProof/>
          <w:sz w:val="22"/>
          <w:szCs w:val="22"/>
        </w:rPr>
      </w:pPr>
      <w:del w:id="683" w:author="Tom Bergeron [2]" w:date="2018-12-18T00:35:00Z">
        <w:r w:rsidRPr="00B97B7F" w:rsidDel="00277136">
          <w:rPr>
            <w:rPrChange w:id="684" w:author="Tom Bergeron" w:date="2017-08-22T14:17:00Z">
              <w:rPr>
                <w:rStyle w:val="Hyperlink"/>
                <w:noProof/>
              </w:rPr>
            </w:rPrChange>
          </w:rPr>
          <w:delText>VP Idle Mode</w:delText>
        </w:r>
        <w:r w:rsidDel="00277136">
          <w:rPr>
            <w:noProof/>
            <w:webHidden/>
          </w:rPr>
          <w:tab/>
        </w:r>
        <w:r w:rsidR="0013342E" w:rsidDel="00277136">
          <w:rPr>
            <w:noProof/>
            <w:webHidden/>
          </w:rPr>
          <w:delText>100</w:delText>
        </w:r>
      </w:del>
    </w:p>
    <w:p w14:paraId="2FFA5DB9" w14:textId="77777777" w:rsidR="002172EC" w:rsidDel="00277136" w:rsidRDefault="002172EC">
      <w:pPr>
        <w:pStyle w:val="TOC2"/>
        <w:tabs>
          <w:tab w:val="right" w:leader="dot" w:pos="8900"/>
        </w:tabs>
        <w:rPr>
          <w:del w:id="685" w:author="Tom Bergeron [2]" w:date="2018-12-18T00:35:00Z"/>
          <w:rFonts w:asciiTheme="minorHAnsi" w:eastAsiaTheme="minorEastAsia" w:hAnsiTheme="minorHAnsi" w:cstheme="minorBidi"/>
          <w:smallCaps w:val="0"/>
          <w:noProof/>
          <w:sz w:val="22"/>
          <w:szCs w:val="22"/>
        </w:rPr>
      </w:pPr>
      <w:del w:id="686" w:author="Tom Bergeron [2]" w:date="2018-12-18T00:35:00Z">
        <w:r w:rsidRPr="00B97B7F" w:rsidDel="00277136">
          <w:rPr>
            <w:rPrChange w:id="687" w:author="Tom Bergeron" w:date="2017-08-22T14:17:00Z">
              <w:rPr>
                <w:rStyle w:val="Hyperlink"/>
                <w:noProof/>
              </w:rPr>
            </w:rPrChange>
          </w:rPr>
          <w:delText>Barcode</w:delText>
        </w:r>
        <w:r w:rsidDel="00277136">
          <w:rPr>
            <w:noProof/>
            <w:webHidden/>
          </w:rPr>
          <w:tab/>
        </w:r>
        <w:r w:rsidR="0013342E" w:rsidDel="00277136">
          <w:rPr>
            <w:noProof/>
            <w:webHidden/>
          </w:rPr>
          <w:delText>100</w:delText>
        </w:r>
      </w:del>
    </w:p>
    <w:p w14:paraId="32EA6065" w14:textId="77777777" w:rsidR="002172EC" w:rsidDel="00277136" w:rsidRDefault="002172EC">
      <w:pPr>
        <w:pStyle w:val="TOC2"/>
        <w:tabs>
          <w:tab w:val="right" w:leader="dot" w:pos="8900"/>
        </w:tabs>
        <w:rPr>
          <w:del w:id="688" w:author="Tom Bergeron [2]" w:date="2018-12-18T00:35:00Z"/>
          <w:rFonts w:asciiTheme="minorHAnsi" w:eastAsiaTheme="minorEastAsia" w:hAnsiTheme="minorHAnsi" w:cstheme="minorBidi"/>
          <w:smallCaps w:val="0"/>
          <w:noProof/>
          <w:sz w:val="22"/>
          <w:szCs w:val="22"/>
        </w:rPr>
      </w:pPr>
      <w:del w:id="689" w:author="Tom Bergeron [2]" w:date="2018-12-18T00:35:00Z">
        <w:r w:rsidRPr="00B97B7F" w:rsidDel="00277136">
          <w:rPr>
            <w:rPrChange w:id="690" w:author="Tom Bergeron" w:date="2017-08-22T14:17:00Z">
              <w:rPr>
                <w:rStyle w:val="Hyperlink"/>
                <w:noProof/>
              </w:rPr>
            </w:rPrChange>
          </w:rPr>
          <w:delText>Lot ID</w:delText>
        </w:r>
        <w:r w:rsidDel="00277136">
          <w:rPr>
            <w:noProof/>
            <w:webHidden/>
          </w:rPr>
          <w:tab/>
        </w:r>
        <w:r w:rsidR="0013342E" w:rsidDel="00277136">
          <w:rPr>
            <w:noProof/>
            <w:webHidden/>
          </w:rPr>
          <w:delText>100</w:delText>
        </w:r>
      </w:del>
    </w:p>
    <w:p w14:paraId="6480C287" w14:textId="77777777" w:rsidR="002172EC" w:rsidDel="00277136" w:rsidRDefault="002172EC">
      <w:pPr>
        <w:pStyle w:val="TOC2"/>
        <w:tabs>
          <w:tab w:val="right" w:leader="dot" w:pos="8900"/>
        </w:tabs>
        <w:rPr>
          <w:del w:id="691" w:author="Tom Bergeron [2]" w:date="2018-12-18T00:35:00Z"/>
          <w:rFonts w:asciiTheme="minorHAnsi" w:eastAsiaTheme="minorEastAsia" w:hAnsiTheme="minorHAnsi" w:cstheme="minorBidi"/>
          <w:smallCaps w:val="0"/>
          <w:noProof/>
          <w:sz w:val="22"/>
          <w:szCs w:val="22"/>
        </w:rPr>
      </w:pPr>
      <w:del w:id="692" w:author="Tom Bergeron [2]" w:date="2018-12-18T00:35:00Z">
        <w:r w:rsidRPr="00B97B7F" w:rsidDel="00277136">
          <w:rPr>
            <w:rPrChange w:id="693" w:author="Tom Bergeron" w:date="2017-08-22T14:17:00Z">
              <w:rPr>
                <w:rStyle w:val="Hyperlink"/>
                <w:noProof/>
              </w:rPr>
            </w:rPrChange>
          </w:rPr>
          <w:delText>Remote Process Monitoring</w:delText>
        </w:r>
        <w:r w:rsidDel="00277136">
          <w:rPr>
            <w:noProof/>
            <w:webHidden/>
          </w:rPr>
          <w:tab/>
        </w:r>
        <w:r w:rsidR="0013342E" w:rsidDel="00277136">
          <w:rPr>
            <w:noProof/>
            <w:webHidden/>
          </w:rPr>
          <w:delText>100</w:delText>
        </w:r>
      </w:del>
    </w:p>
    <w:p w14:paraId="3AB3ABF4" w14:textId="77777777" w:rsidR="002172EC" w:rsidDel="00277136" w:rsidRDefault="002172EC">
      <w:pPr>
        <w:pStyle w:val="TOC2"/>
        <w:tabs>
          <w:tab w:val="right" w:leader="dot" w:pos="8900"/>
        </w:tabs>
        <w:rPr>
          <w:del w:id="694" w:author="Tom Bergeron [2]" w:date="2018-12-18T00:35:00Z"/>
          <w:rFonts w:asciiTheme="minorHAnsi" w:eastAsiaTheme="minorEastAsia" w:hAnsiTheme="minorHAnsi" w:cstheme="minorBidi"/>
          <w:smallCaps w:val="0"/>
          <w:noProof/>
          <w:sz w:val="22"/>
          <w:szCs w:val="22"/>
        </w:rPr>
      </w:pPr>
      <w:del w:id="695" w:author="Tom Bergeron [2]" w:date="2018-12-18T00:35:00Z">
        <w:r w:rsidRPr="00B97B7F" w:rsidDel="00277136">
          <w:rPr>
            <w:rPrChange w:id="696" w:author="Tom Bergeron" w:date="2017-08-22T14:17:00Z">
              <w:rPr>
                <w:rStyle w:val="Hyperlink"/>
                <w:noProof/>
              </w:rPr>
            </w:rPrChange>
          </w:rPr>
          <w:delText>Live Data Output</w:delText>
        </w:r>
        <w:r w:rsidDel="00277136">
          <w:rPr>
            <w:noProof/>
            <w:webHidden/>
          </w:rPr>
          <w:tab/>
        </w:r>
        <w:r w:rsidR="0013342E" w:rsidDel="00277136">
          <w:rPr>
            <w:noProof/>
            <w:webHidden/>
          </w:rPr>
          <w:delText>100</w:delText>
        </w:r>
      </w:del>
    </w:p>
    <w:p w14:paraId="19D89399" w14:textId="77777777" w:rsidR="002172EC" w:rsidDel="00277136" w:rsidRDefault="002172EC">
      <w:pPr>
        <w:pStyle w:val="TOC1"/>
        <w:tabs>
          <w:tab w:val="right" w:leader="dot" w:pos="8900"/>
        </w:tabs>
        <w:rPr>
          <w:del w:id="697" w:author="Tom Bergeron [2]" w:date="2018-12-18T00:35:00Z"/>
          <w:rFonts w:asciiTheme="minorHAnsi" w:eastAsiaTheme="minorEastAsia" w:hAnsiTheme="minorHAnsi" w:cstheme="minorBidi"/>
          <w:b w:val="0"/>
          <w:caps w:val="0"/>
          <w:noProof/>
          <w:sz w:val="22"/>
          <w:szCs w:val="22"/>
        </w:rPr>
      </w:pPr>
      <w:del w:id="698" w:author="Tom Bergeron [2]" w:date="2018-12-18T00:35:00Z">
        <w:r w:rsidRPr="00B97B7F" w:rsidDel="00277136">
          <w:rPr>
            <w:rPrChange w:id="699" w:author="Tom Bergeron" w:date="2017-08-22T14:17:00Z">
              <w:rPr>
                <w:rStyle w:val="Hyperlink"/>
                <w:noProof/>
              </w:rPr>
            </w:rPrChange>
          </w:rPr>
          <w:delText>Use Navigator to Optimize Profiles</w:delText>
        </w:r>
        <w:r w:rsidDel="00277136">
          <w:rPr>
            <w:noProof/>
            <w:webHidden/>
          </w:rPr>
          <w:tab/>
        </w:r>
        <w:r w:rsidR="0013342E" w:rsidDel="00277136">
          <w:rPr>
            <w:noProof/>
            <w:webHidden/>
          </w:rPr>
          <w:delText>101</w:delText>
        </w:r>
      </w:del>
    </w:p>
    <w:p w14:paraId="24A313E6" w14:textId="77777777" w:rsidR="002172EC" w:rsidDel="00277136" w:rsidRDefault="002172EC">
      <w:pPr>
        <w:pStyle w:val="TOC3"/>
        <w:tabs>
          <w:tab w:val="right" w:leader="dot" w:pos="8900"/>
        </w:tabs>
        <w:rPr>
          <w:del w:id="700" w:author="Tom Bergeron [2]" w:date="2018-12-18T00:35:00Z"/>
          <w:rFonts w:asciiTheme="minorHAnsi" w:eastAsiaTheme="minorEastAsia" w:hAnsiTheme="minorHAnsi" w:cstheme="minorBidi"/>
          <w:smallCaps w:val="0"/>
          <w:noProof/>
          <w:sz w:val="22"/>
          <w:szCs w:val="22"/>
        </w:rPr>
      </w:pPr>
      <w:del w:id="701" w:author="Tom Bergeron [2]" w:date="2018-12-18T00:35:00Z">
        <w:r w:rsidRPr="00B97B7F" w:rsidDel="00277136">
          <w:rPr>
            <w:rPrChange w:id="702" w:author="Tom Bergeron" w:date="2017-08-22T14:17:00Z">
              <w:rPr>
                <w:rStyle w:val="Hyperlink"/>
                <w:noProof/>
              </w:rPr>
            </w:rPrChange>
          </w:rPr>
          <w:delText>Search Mode For Optimization</w:delText>
        </w:r>
        <w:r w:rsidDel="00277136">
          <w:rPr>
            <w:noProof/>
            <w:webHidden/>
          </w:rPr>
          <w:tab/>
        </w:r>
        <w:r w:rsidR="0013342E" w:rsidDel="00277136">
          <w:rPr>
            <w:noProof/>
            <w:webHidden/>
          </w:rPr>
          <w:delText>101</w:delText>
        </w:r>
      </w:del>
    </w:p>
    <w:p w14:paraId="1F3F24B1" w14:textId="77777777" w:rsidR="002172EC" w:rsidDel="00277136" w:rsidRDefault="002172EC">
      <w:pPr>
        <w:pStyle w:val="TOC3"/>
        <w:tabs>
          <w:tab w:val="right" w:leader="dot" w:pos="8900"/>
        </w:tabs>
        <w:rPr>
          <w:del w:id="703" w:author="Tom Bergeron [2]" w:date="2018-12-18T00:35:00Z"/>
          <w:rFonts w:asciiTheme="minorHAnsi" w:eastAsiaTheme="minorEastAsia" w:hAnsiTheme="minorHAnsi" w:cstheme="minorBidi"/>
          <w:smallCaps w:val="0"/>
          <w:noProof/>
          <w:sz w:val="22"/>
          <w:szCs w:val="22"/>
        </w:rPr>
      </w:pPr>
      <w:del w:id="704" w:author="Tom Bergeron [2]" w:date="2018-12-18T00:35:00Z">
        <w:r w:rsidRPr="00B97B7F" w:rsidDel="00277136">
          <w:rPr>
            <w:rPrChange w:id="705" w:author="Tom Bergeron" w:date="2017-08-22T14:17:00Z">
              <w:rPr>
                <w:rStyle w:val="Hyperlink"/>
                <w:noProof/>
              </w:rPr>
            </w:rPrChange>
          </w:rPr>
          <w:delText>Conveyor Speed Constraints</w:delText>
        </w:r>
        <w:r w:rsidDel="00277136">
          <w:rPr>
            <w:noProof/>
            <w:webHidden/>
          </w:rPr>
          <w:tab/>
        </w:r>
        <w:r w:rsidR="0013342E" w:rsidDel="00277136">
          <w:rPr>
            <w:noProof/>
            <w:webHidden/>
          </w:rPr>
          <w:delText>101</w:delText>
        </w:r>
      </w:del>
    </w:p>
    <w:p w14:paraId="546F4E60" w14:textId="77777777" w:rsidR="002172EC" w:rsidDel="00277136" w:rsidRDefault="002172EC">
      <w:pPr>
        <w:pStyle w:val="TOC1"/>
        <w:tabs>
          <w:tab w:val="right" w:leader="dot" w:pos="8900"/>
        </w:tabs>
        <w:rPr>
          <w:del w:id="706" w:author="Tom Bergeron [2]" w:date="2018-12-18T00:35:00Z"/>
          <w:rFonts w:asciiTheme="minorHAnsi" w:eastAsiaTheme="minorEastAsia" w:hAnsiTheme="minorHAnsi" w:cstheme="minorBidi"/>
          <w:b w:val="0"/>
          <w:caps w:val="0"/>
          <w:noProof/>
          <w:sz w:val="22"/>
          <w:szCs w:val="22"/>
        </w:rPr>
      </w:pPr>
      <w:del w:id="707" w:author="Tom Bergeron [2]" w:date="2018-12-18T00:35:00Z">
        <w:r w:rsidRPr="00B97B7F" w:rsidDel="00277136">
          <w:rPr>
            <w:rPrChange w:id="708" w:author="Tom Bergeron" w:date="2017-08-22T14:17:00Z">
              <w:rPr>
                <w:rStyle w:val="Hyperlink"/>
                <w:noProof/>
              </w:rPr>
            </w:rPrChange>
          </w:rPr>
          <w:delText>Use Auto-Focus</w:delText>
        </w:r>
        <w:r w:rsidDel="00277136">
          <w:rPr>
            <w:noProof/>
            <w:webHidden/>
          </w:rPr>
          <w:tab/>
        </w:r>
        <w:r w:rsidR="0013342E" w:rsidDel="00277136">
          <w:rPr>
            <w:noProof/>
            <w:webHidden/>
          </w:rPr>
          <w:delText>102</w:delText>
        </w:r>
      </w:del>
    </w:p>
    <w:p w14:paraId="4D1E9BEE" w14:textId="77777777" w:rsidR="002172EC" w:rsidDel="00277136" w:rsidRDefault="002172EC">
      <w:pPr>
        <w:pStyle w:val="TOC2"/>
        <w:tabs>
          <w:tab w:val="right" w:leader="dot" w:pos="8900"/>
        </w:tabs>
        <w:rPr>
          <w:del w:id="709" w:author="Tom Bergeron [2]" w:date="2018-12-18T00:35:00Z"/>
          <w:rFonts w:asciiTheme="minorHAnsi" w:eastAsiaTheme="minorEastAsia" w:hAnsiTheme="minorHAnsi" w:cstheme="minorBidi"/>
          <w:smallCaps w:val="0"/>
          <w:noProof/>
          <w:sz w:val="22"/>
          <w:szCs w:val="22"/>
        </w:rPr>
      </w:pPr>
      <w:del w:id="710" w:author="Tom Bergeron [2]" w:date="2018-12-18T00:35:00Z">
        <w:r w:rsidRPr="00B97B7F" w:rsidDel="00277136">
          <w:rPr>
            <w:rPrChange w:id="711" w:author="Tom Bergeron" w:date="2017-08-22T14:17:00Z">
              <w:rPr>
                <w:rStyle w:val="Hyperlink"/>
                <w:noProof/>
              </w:rPr>
            </w:rPrChange>
          </w:rPr>
          <w:delText>Auto-Focus Tab</w:delText>
        </w:r>
        <w:r w:rsidDel="00277136">
          <w:rPr>
            <w:noProof/>
            <w:webHidden/>
          </w:rPr>
          <w:tab/>
        </w:r>
        <w:r w:rsidR="0013342E" w:rsidDel="00277136">
          <w:rPr>
            <w:noProof/>
            <w:webHidden/>
          </w:rPr>
          <w:delText>102</w:delText>
        </w:r>
      </w:del>
    </w:p>
    <w:p w14:paraId="2A50D83F" w14:textId="77777777" w:rsidR="002172EC" w:rsidDel="00277136" w:rsidRDefault="002172EC">
      <w:pPr>
        <w:pStyle w:val="TOC3"/>
        <w:tabs>
          <w:tab w:val="right" w:leader="dot" w:pos="8900"/>
        </w:tabs>
        <w:rPr>
          <w:del w:id="712" w:author="Tom Bergeron [2]" w:date="2018-12-18T00:35:00Z"/>
          <w:rFonts w:asciiTheme="minorHAnsi" w:eastAsiaTheme="minorEastAsia" w:hAnsiTheme="minorHAnsi" w:cstheme="minorBidi"/>
          <w:smallCaps w:val="0"/>
          <w:noProof/>
          <w:sz w:val="22"/>
          <w:szCs w:val="22"/>
        </w:rPr>
      </w:pPr>
      <w:del w:id="713" w:author="Tom Bergeron [2]" w:date="2018-12-18T00:35:00Z">
        <w:r w:rsidRPr="00B97B7F" w:rsidDel="00277136">
          <w:rPr>
            <w:rPrChange w:id="714" w:author="Tom Bergeron" w:date="2017-08-22T14:17:00Z">
              <w:rPr>
                <w:rStyle w:val="Hyperlink"/>
                <w:noProof/>
              </w:rPr>
            </w:rPrChange>
          </w:rPr>
          <w:delText>Profile Optimization Settings—Search Mode</w:delText>
        </w:r>
        <w:r w:rsidDel="00277136">
          <w:rPr>
            <w:noProof/>
            <w:webHidden/>
          </w:rPr>
          <w:tab/>
        </w:r>
        <w:r w:rsidR="0013342E" w:rsidDel="00277136">
          <w:rPr>
            <w:noProof/>
            <w:webHidden/>
          </w:rPr>
          <w:delText>102</w:delText>
        </w:r>
      </w:del>
    </w:p>
    <w:p w14:paraId="7A84BA1B" w14:textId="77777777" w:rsidR="002172EC" w:rsidDel="00277136" w:rsidRDefault="002172EC">
      <w:pPr>
        <w:pStyle w:val="TOC2"/>
        <w:tabs>
          <w:tab w:val="right" w:leader="dot" w:pos="8900"/>
        </w:tabs>
        <w:rPr>
          <w:del w:id="715" w:author="Tom Bergeron [2]" w:date="2018-12-18T00:35:00Z"/>
          <w:rFonts w:asciiTheme="minorHAnsi" w:eastAsiaTheme="minorEastAsia" w:hAnsiTheme="minorHAnsi" w:cstheme="minorBidi"/>
          <w:smallCaps w:val="0"/>
          <w:noProof/>
          <w:sz w:val="22"/>
          <w:szCs w:val="22"/>
        </w:rPr>
      </w:pPr>
      <w:del w:id="716" w:author="Tom Bergeron [2]" w:date="2018-12-18T00:35:00Z">
        <w:r w:rsidRPr="00B97B7F" w:rsidDel="00277136">
          <w:rPr>
            <w:rPrChange w:id="717" w:author="Tom Bergeron" w:date="2017-08-22T14:17:00Z">
              <w:rPr>
                <w:rStyle w:val="Hyperlink"/>
                <w:noProof/>
              </w:rPr>
            </w:rPrChange>
          </w:rPr>
          <w:delText>Conveyor Speed Constraints</w:delText>
        </w:r>
        <w:r w:rsidDel="00277136">
          <w:rPr>
            <w:noProof/>
            <w:webHidden/>
          </w:rPr>
          <w:tab/>
        </w:r>
        <w:r w:rsidR="0013342E" w:rsidDel="00277136">
          <w:rPr>
            <w:noProof/>
            <w:webHidden/>
          </w:rPr>
          <w:delText>102</w:delText>
        </w:r>
      </w:del>
    </w:p>
    <w:p w14:paraId="50E49A1D" w14:textId="77777777" w:rsidR="002172EC" w:rsidDel="00277136" w:rsidRDefault="002172EC">
      <w:pPr>
        <w:pStyle w:val="TOC1"/>
        <w:tabs>
          <w:tab w:val="right" w:leader="dot" w:pos="8900"/>
        </w:tabs>
        <w:rPr>
          <w:del w:id="718" w:author="Tom Bergeron [2]" w:date="2018-12-18T00:35:00Z"/>
          <w:rFonts w:asciiTheme="minorHAnsi" w:eastAsiaTheme="minorEastAsia" w:hAnsiTheme="minorHAnsi" w:cstheme="minorBidi"/>
          <w:b w:val="0"/>
          <w:caps w:val="0"/>
          <w:noProof/>
          <w:sz w:val="22"/>
          <w:szCs w:val="22"/>
        </w:rPr>
      </w:pPr>
      <w:del w:id="719" w:author="Tom Bergeron [2]" w:date="2018-12-18T00:35:00Z">
        <w:r w:rsidRPr="00B97B7F" w:rsidDel="00277136">
          <w:rPr>
            <w:rPrChange w:id="720" w:author="Tom Bergeron" w:date="2017-08-22T14:17:00Z">
              <w:rPr>
                <w:rStyle w:val="Hyperlink"/>
                <w:noProof/>
              </w:rPr>
            </w:rPrChange>
          </w:rPr>
          <w:delText>Save Energy With Navigator and Auto-Focus</w:delText>
        </w:r>
        <w:r w:rsidDel="00277136">
          <w:rPr>
            <w:noProof/>
            <w:webHidden/>
          </w:rPr>
          <w:tab/>
        </w:r>
        <w:r w:rsidR="0013342E" w:rsidDel="00277136">
          <w:rPr>
            <w:noProof/>
            <w:webHidden/>
          </w:rPr>
          <w:delText>103</w:delText>
        </w:r>
      </w:del>
    </w:p>
    <w:p w14:paraId="6CF9318F" w14:textId="77777777" w:rsidR="002172EC" w:rsidDel="00277136" w:rsidRDefault="002172EC">
      <w:pPr>
        <w:pStyle w:val="TOC2"/>
        <w:tabs>
          <w:tab w:val="right" w:leader="dot" w:pos="8900"/>
        </w:tabs>
        <w:rPr>
          <w:del w:id="721" w:author="Tom Bergeron [2]" w:date="2018-12-18T00:35:00Z"/>
          <w:rFonts w:asciiTheme="minorHAnsi" w:eastAsiaTheme="minorEastAsia" w:hAnsiTheme="minorHAnsi" w:cstheme="minorBidi"/>
          <w:smallCaps w:val="0"/>
          <w:noProof/>
          <w:sz w:val="22"/>
          <w:szCs w:val="22"/>
        </w:rPr>
      </w:pPr>
      <w:del w:id="722" w:author="Tom Bergeron [2]" w:date="2018-12-18T00:35:00Z">
        <w:r w:rsidRPr="00B97B7F" w:rsidDel="00277136">
          <w:rPr>
            <w:rPrChange w:id="723" w:author="Tom Bergeron" w:date="2017-08-22T14:17:00Z">
              <w:rPr>
                <w:rStyle w:val="Hyperlink"/>
                <w:noProof/>
              </w:rPr>
            </w:rPrChange>
          </w:rPr>
          <w:delText>Enable the Power Feature in Auto-Focus</w:delText>
        </w:r>
        <w:r w:rsidDel="00277136">
          <w:rPr>
            <w:noProof/>
            <w:webHidden/>
          </w:rPr>
          <w:tab/>
        </w:r>
        <w:r w:rsidR="0013342E" w:rsidDel="00277136">
          <w:rPr>
            <w:noProof/>
            <w:webHidden/>
          </w:rPr>
          <w:delText>103</w:delText>
        </w:r>
      </w:del>
    </w:p>
    <w:p w14:paraId="2EEF31C9" w14:textId="77777777" w:rsidR="002172EC" w:rsidDel="00277136" w:rsidRDefault="002172EC">
      <w:pPr>
        <w:pStyle w:val="TOC2"/>
        <w:tabs>
          <w:tab w:val="right" w:leader="dot" w:pos="8900"/>
        </w:tabs>
        <w:rPr>
          <w:del w:id="724" w:author="Tom Bergeron [2]" w:date="2018-12-18T00:35:00Z"/>
          <w:rFonts w:asciiTheme="minorHAnsi" w:eastAsiaTheme="minorEastAsia" w:hAnsiTheme="minorHAnsi" w:cstheme="minorBidi"/>
          <w:smallCaps w:val="0"/>
          <w:noProof/>
          <w:sz w:val="22"/>
          <w:szCs w:val="22"/>
        </w:rPr>
      </w:pPr>
      <w:del w:id="725" w:author="Tom Bergeron [2]" w:date="2018-12-18T00:35:00Z">
        <w:r w:rsidRPr="00B97B7F" w:rsidDel="00277136">
          <w:rPr>
            <w:rPrChange w:id="726" w:author="Tom Bergeron" w:date="2017-08-22T14:17:00Z">
              <w:rPr>
                <w:rStyle w:val="Hyperlink"/>
                <w:noProof/>
              </w:rPr>
            </w:rPrChange>
          </w:rPr>
          <w:delText>Enable the Power Feature in Navigator</w:delText>
        </w:r>
        <w:r w:rsidDel="00277136">
          <w:rPr>
            <w:noProof/>
            <w:webHidden/>
          </w:rPr>
          <w:tab/>
        </w:r>
        <w:r w:rsidR="0013342E" w:rsidDel="00277136">
          <w:rPr>
            <w:noProof/>
            <w:webHidden/>
          </w:rPr>
          <w:delText>103</w:delText>
        </w:r>
      </w:del>
    </w:p>
    <w:p w14:paraId="2955C902" w14:textId="77777777" w:rsidR="002172EC" w:rsidDel="00277136" w:rsidRDefault="002172EC">
      <w:pPr>
        <w:pStyle w:val="TOC1"/>
        <w:tabs>
          <w:tab w:val="right" w:leader="dot" w:pos="8900"/>
        </w:tabs>
        <w:rPr>
          <w:del w:id="727" w:author="Tom Bergeron [2]" w:date="2018-12-18T00:35:00Z"/>
          <w:rFonts w:asciiTheme="minorHAnsi" w:eastAsiaTheme="minorEastAsia" w:hAnsiTheme="minorHAnsi" w:cstheme="minorBidi"/>
          <w:b w:val="0"/>
          <w:caps w:val="0"/>
          <w:noProof/>
          <w:sz w:val="22"/>
          <w:szCs w:val="22"/>
        </w:rPr>
      </w:pPr>
      <w:del w:id="728" w:author="Tom Bergeron [2]" w:date="2018-12-18T00:35:00Z">
        <w:r w:rsidRPr="00B97B7F" w:rsidDel="00277136">
          <w:rPr>
            <w:rPrChange w:id="729" w:author="Tom Bergeron" w:date="2017-08-22T14:17:00Z">
              <w:rPr>
                <w:rStyle w:val="Hyperlink"/>
                <w:noProof/>
              </w:rPr>
            </w:rPrChange>
          </w:rPr>
          <w:delText>Use Sweet Spot Target</w:delText>
        </w:r>
        <w:r w:rsidDel="00277136">
          <w:rPr>
            <w:noProof/>
            <w:webHidden/>
          </w:rPr>
          <w:tab/>
        </w:r>
        <w:r w:rsidR="0013342E" w:rsidDel="00277136">
          <w:rPr>
            <w:noProof/>
            <w:webHidden/>
          </w:rPr>
          <w:delText>104</w:delText>
        </w:r>
      </w:del>
    </w:p>
    <w:p w14:paraId="5B0D1529" w14:textId="77777777" w:rsidR="002172EC" w:rsidDel="00277136" w:rsidRDefault="002172EC">
      <w:pPr>
        <w:pStyle w:val="TOC1"/>
        <w:tabs>
          <w:tab w:val="right" w:leader="dot" w:pos="8900"/>
        </w:tabs>
        <w:rPr>
          <w:del w:id="730" w:author="Tom Bergeron [2]" w:date="2018-12-18T00:35:00Z"/>
          <w:rFonts w:asciiTheme="minorHAnsi" w:eastAsiaTheme="minorEastAsia" w:hAnsiTheme="minorHAnsi" w:cstheme="minorBidi"/>
          <w:b w:val="0"/>
          <w:caps w:val="0"/>
          <w:noProof/>
          <w:sz w:val="22"/>
          <w:szCs w:val="22"/>
        </w:rPr>
      </w:pPr>
      <w:del w:id="731" w:author="Tom Bergeron [2]" w:date="2018-12-18T00:35:00Z">
        <w:r w:rsidRPr="00B97B7F" w:rsidDel="00277136">
          <w:rPr>
            <w:rPrChange w:id="732" w:author="Tom Bergeron" w:date="2017-08-22T14:17:00Z">
              <w:rPr>
                <w:rStyle w:val="Hyperlink"/>
                <w:noProof/>
              </w:rPr>
            </w:rPrChange>
          </w:rPr>
          <w:delText>Using The Live Index Screen</w:delText>
        </w:r>
        <w:r w:rsidDel="00277136">
          <w:rPr>
            <w:noProof/>
            <w:webHidden/>
          </w:rPr>
          <w:tab/>
        </w:r>
        <w:r w:rsidR="0013342E" w:rsidDel="00277136">
          <w:rPr>
            <w:noProof/>
            <w:webHidden/>
          </w:rPr>
          <w:delText>105</w:delText>
        </w:r>
      </w:del>
    </w:p>
    <w:p w14:paraId="1FF1B205" w14:textId="77777777" w:rsidR="002172EC" w:rsidDel="00277136" w:rsidRDefault="002172EC">
      <w:pPr>
        <w:pStyle w:val="TOC2"/>
        <w:tabs>
          <w:tab w:val="right" w:leader="dot" w:pos="8900"/>
        </w:tabs>
        <w:rPr>
          <w:del w:id="733" w:author="Tom Bergeron [2]" w:date="2018-12-18T00:35:00Z"/>
          <w:rFonts w:asciiTheme="minorHAnsi" w:eastAsiaTheme="minorEastAsia" w:hAnsiTheme="minorHAnsi" w:cstheme="minorBidi"/>
          <w:smallCaps w:val="0"/>
          <w:noProof/>
          <w:sz w:val="22"/>
          <w:szCs w:val="22"/>
        </w:rPr>
      </w:pPr>
      <w:del w:id="734" w:author="Tom Bergeron [2]" w:date="2018-12-18T00:35:00Z">
        <w:r w:rsidRPr="00B97B7F" w:rsidDel="00277136">
          <w:rPr>
            <w:rPrChange w:id="735" w:author="Tom Bergeron" w:date="2017-08-22T14:17:00Z">
              <w:rPr>
                <w:rStyle w:val="Hyperlink"/>
                <w:noProof/>
              </w:rPr>
            </w:rPrChange>
          </w:rPr>
          <w:delText>Access the Live Profile Data from the Index Screen:</w:delText>
        </w:r>
        <w:r w:rsidDel="00277136">
          <w:rPr>
            <w:noProof/>
            <w:webHidden/>
          </w:rPr>
          <w:tab/>
        </w:r>
        <w:r w:rsidR="0013342E" w:rsidDel="00277136">
          <w:rPr>
            <w:noProof/>
            <w:webHidden/>
          </w:rPr>
          <w:delText>106</w:delText>
        </w:r>
      </w:del>
    </w:p>
    <w:p w14:paraId="1647216B" w14:textId="77777777" w:rsidR="002172EC" w:rsidDel="00277136" w:rsidRDefault="002172EC">
      <w:pPr>
        <w:pStyle w:val="TOC2"/>
        <w:tabs>
          <w:tab w:val="right" w:leader="dot" w:pos="8900"/>
        </w:tabs>
        <w:rPr>
          <w:del w:id="736" w:author="Tom Bergeron [2]" w:date="2018-12-18T00:35:00Z"/>
          <w:rFonts w:asciiTheme="minorHAnsi" w:eastAsiaTheme="minorEastAsia" w:hAnsiTheme="minorHAnsi" w:cstheme="minorBidi"/>
          <w:smallCaps w:val="0"/>
          <w:noProof/>
          <w:sz w:val="22"/>
          <w:szCs w:val="22"/>
        </w:rPr>
      </w:pPr>
      <w:del w:id="737" w:author="Tom Bergeron [2]" w:date="2018-12-18T00:35:00Z">
        <w:r w:rsidRPr="00B97B7F" w:rsidDel="00277136">
          <w:rPr>
            <w:rPrChange w:id="738" w:author="Tom Bergeron" w:date="2017-08-22T14:17:00Z">
              <w:rPr>
                <w:rStyle w:val="Hyperlink"/>
                <w:noProof/>
              </w:rPr>
            </w:rPrChange>
          </w:rPr>
          <w:delText>Use Production Reports</w:delText>
        </w:r>
        <w:r w:rsidDel="00277136">
          <w:rPr>
            <w:noProof/>
            <w:webHidden/>
          </w:rPr>
          <w:tab/>
        </w:r>
        <w:r w:rsidR="0013342E" w:rsidDel="00277136">
          <w:rPr>
            <w:noProof/>
            <w:webHidden/>
          </w:rPr>
          <w:delText>107</w:delText>
        </w:r>
      </w:del>
    </w:p>
    <w:p w14:paraId="41D9B0CE" w14:textId="77777777" w:rsidR="002172EC" w:rsidDel="00277136" w:rsidRDefault="002172EC">
      <w:pPr>
        <w:pStyle w:val="TOC3"/>
        <w:tabs>
          <w:tab w:val="right" w:leader="dot" w:pos="8900"/>
        </w:tabs>
        <w:rPr>
          <w:del w:id="739" w:author="Tom Bergeron [2]" w:date="2018-12-18T00:35:00Z"/>
          <w:rFonts w:asciiTheme="minorHAnsi" w:eastAsiaTheme="minorEastAsia" w:hAnsiTheme="minorHAnsi" w:cstheme="minorBidi"/>
          <w:smallCaps w:val="0"/>
          <w:noProof/>
          <w:sz w:val="22"/>
          <w:szCs w:val="22"/>
        </w:rPr>
      </w:pPr>
      <w:del w:id="740" w:author="Tom Bergeron [2]" w:date="2018-12-18T00:35:00Z">
        <w:r w:rsidRPr="00B97B7F" w:rsidDel="00277136">
          <w:rPr>
            <w:rPrChange w:id="741" w:author="Tom Bergeron" w:date="2017-08-22T14:17:00Z">
              <w:rPr>
                <w:rStyle w:val="Hyperlink"/>
                <w:noProof/>
              </w:rPr>
            </w:rPrChange>
          </w:rPr>
          <w:delText>Tips</w:delText>
        </w:r>
        <w:r w:rsidDel="00277136">
          <w:rPr>
            <w:noProof/>
            <w:webHidden/>
          </w:rPr>
          <w:tab/>
        </w:r>
        <w:r w:rsidR="0013342E" w:rsidDel="00277136">
          <w:rPr>
            <w:noProof/>
            <w:webHidden/>
          </w:rPr>
          <w:delText>107</w:delText>
        </w:r>
      </w:del>
    </w:p>
    <w:p w14:paraId="5760ABBF" w14:textId="77777777" w:rsidR="002172EC" w:rsidDel="00277136" w:rsidRDefault="002172EC">
      <w:pPr>
        <w:pStyle w:val="TOC3"/>
        <w:tabs>
          <w:tab w:val="right" w:leader="dot" w:pos="8900"/>
        </w:tabs>
        <w:rPr>
          <w:del w:id="742" w:author="Tom Bergeron [2]" w:date="2018-12-18T00:35:00Z"/>
          <w:rFonts w:asciiTheme="minorHAnsi" w:eastAsiaTheme="minorEastAsia" w:hAnsiTheme="minorHAnsi" w:cstheme="minorBidi"/>
          <w:smallCaps w:val="0"/>
          <w:noProof/>
          <w:sz w:val="22"/>
          <w:szCs w:val="22"/>
        </w:rPr>
      </w:pPr>
      <w:del w:id="743" w:author="Tom Bergeron [2]" w:date="2018-12-18T00:35:00Z">
        <w:r w:rsidRPr="00B97B7F" w:rsidDel="00277136">
          <w:rPr>
            <w:rPrChange w:id="744" w:author="Tom Bergeron" w:date="2017-08-22T14:17:00Z">
              <w:rPr>
                <w:rStyle w:val="Hyperlink"/>
                <w:noProof/>
              </w:rPr>
            </w:rPrChange>
          </w:rPr>
          <w:delText>Production Report Viewer</w:delText>
        </w:r>
        <w:r w:rsidDel="00277136">
          <w:rPr>
            <w:noProof/>
            <w:webHidden/>
          </w:rPr>
          <w:tab/>
        </w:r>
        <w:r w:rsidR="0013342E" w:rsidDel="00277136">
          <w:rPr>
            <w:noProof/>
            <w:webHidden/>
          </w:rPr>
          <w:delText>108</w:delText>
        </w:r>
      </w:del>
    </w:p>
    <w:p w14:paraId="32A9A138" w14:textId="77777777" w:rsidR="002172EC" w:rsidDel="00277136" w:rsidRDefault="002172EC">
      <w:pPr>
        <w:pStyle w:val="TOC3"/>
        <w:tabs>
          <w:tab w:val="right" w:leader="dot" w:pos="8900"/>
        </w:tabs>
        <w:rPr>
          <w:del w:id="745" w:author="Tom Bergeron [2]" w:date="2018-12-18T00:35:00Z"/>
          <w:rFonts w:asciiTheme="minorHAnsi" w:eastAsiaTheme="minorEastAsia" w:hAnsiTheme="minorHAnsi" w:cstheme="minorBidi"/>
          <w:smallCaps w:val="0"/>
          <w:noProof/>
          <w:sz w:val="22"/>
          <w:szCs w:val="22"/>
        </w:rPr>
      </w:pPr>
      <w:del w:id="746" w:author="Tom Bergeron [2]" w:date="2018-12-18T00:35:00Z">
        <w:r w:rsidRPr="00B97B7F" w:rsidDel="00277136">
          <w:rPr>
            <w:rPrChange w:id="747" w:author="Tom Bergeron" w:date="2017-08-22T14:17:00Z">
              <w:rPr>
                <w:rStyle w:val="Hyperlink"/>
                <w:noProof/>
              </w:rPr>
            </w:rPrChange>
          </w:rPr>
          <w:delText>DPMO Chart</w:delText>
        </w:r>
        <w:r w:rsidDel="00277136">
          <w:rPr>
            <w:noProof/>
            <w:webHidden/>
          </w:rPr>
          <w:tab/>
        </w:r>
        <w:r w:rsidR="0013342E" w:rsidDel="00277136">
          <w:rPr>
            <w:noProof/>
            <w:webHidden/>
          </w:rPr>
          <w:delText>109</w:delText>
        </w:r>
      </w:del>
    </w:p>
    <w:p w14:paraId="309AAB39" w14:textId="77777777" w:rsidR="002172EC" w:rsidDel="00277136" w:rsidRDefault="002172EC">
      <w:pPr>
        <w:pStyle w:val="TOC3"/>
        <w:tabs>
          <w:tab w:val="right" w:leader="dot" w:pos="8900"/>
        </w:tabs>
        <w:rPr>
          <w:del w:id="748" w:author="Tom Bergeron [2]" w:date="2018-12-18T00:35:00Z"/>
          <w:rFonts w:asciiTheme="minorHAnsi" w:eastAsiaTheme="minorEastAsia" w:hAnsiTheme="minorHAnsi" w:cstheme="minorBidi"/>
          <w:smallCaps w:val="0"/>
          <w:noProof/>
          <w:sz w:val="22"/>
          <w:szCs w:val="22"/>
        </w:rPr>
      </w:pPr>
      <w:del w:id="749" w:author="Tom Bergeron [2]" w:date="2018-12-18T00:35:00Z">
        <w:r w:rsidRPr="00B97B7F" w:rsidDel="00277136">
          <w:rPr>
            <w:rPrChange w:id="750" w:author="Tom Bergeron" w:date="2017-08-22T14:17:00Z">
              <w:rPr>
                <w:rStyle w:val="Hyperlink"/>
                <w:noProof/>
              </w:rPr>
            </w:rPrChange>
          </w:rPr>
          <w:delText>Reflow Yield Chart</w:delText>
        </w:r>
        <w:r w:rsidDel="00277136">
          <w:rPr>
            <w:noProof/>
            <w:webHidden/>
          </w:rPr>
          <w:tab/>
        </w:r>
        <w:r w:rsidR="0013342E" w:rsidDel="00277136">
          <w:rPr>
            <w:noProof/>
            <w:webHidden/>
          </w:rPr>
          <w:delText>113</w:delText>
        </w:r>
      </w:del>
    </w:p>
    <w:p w14:paraId="38A7874B" w14:textId="77777777" w:rsidR="002172EC" w:rsidDel="00277136" w:rsidRDefault="002172EC">
      <w:pPr>
        <w:pStyle w:val="TOC1"/>
        <w:tabs>
          <w:tab w:val="right" w:leader="dot" w:pos="8900"/>
        </w:tabs>
        <w:rPr>
          <w:del w:id="751" w:author="Tom Bergeron [2]" w:date="2018-12-18T00:35:00Z"/>
          <w:rFonts w:asciiTheme="minorHAnsi" w:eastAsiaTheme="minorEastAsia" w:hAnsiTheme="minorHAnsi" w:cstheme="minorBidi"/>
          <w:b w:val="0"/>
          <w:caps w:val="0"/>
          <w:noProof/>
          <w:sz w:val="22"/>
          <w:szCs w:val="22"/>
        </w:rPr>
      </w:pPr>
      <w:del w:id="752" w:author="Tom Bergeron [2]" w:date="2018-12-18T00:35:00Z">
        <w:r w:rsidRPr="00B97B7F" w:rsidDel="00277136">
          <w:rPr>
            <w:rPrChange w:id="753" w:author="Tom Bergeron" w:date="2017-08-22T14:17:00Z">
              <w:rPr>
                <w:rStyle w:val="Hyperlink"/>
                <w:noProof/>
              </w:rPr>
            </w:rPrChange>
          </w:rPr>
          <w:delText>Use Statistical Process Control Charts</w:delText>
        </w:r>
        <w:r w:rsidDel="00277136">
          <w:rPr>
            <w:noProof/>
            <w:webHidden/>
          </w:rPr>
          <w:tab/>
        </w:r>
        <w:r w:rsidR="0013342E" w:rsidDel="00277136">
          <w:rPr>
            <w:noProof/>
            <w:webHidden/>
          </w:rPr>
          <w:delText>117</w:delText>
        </w:r>
      </w:del>
    </w:p>
    <w:p w14:paraId="0DFE1D11" w14:textId="77777777" w:rsidR="002172EC" w:rsidDel="00277136" w:rsidRDefault="002172EC">
      <w:pPr>
        <w:pStyle w:val="TOC2"/>
        <w:tabs>
          <w:tab w:val="right" w:leader="dot" w:pos="8900"/>
        </w:tabs>
        <w:rPr>
          <w:del w:id="754" w:author="Tom Bergeron [2]" w:date="2018-12-18T00:35:00Z"/>
          <w:rFonts w:asciiTheme="minorHAnsi" w:eastAsiaTheme="minorEastAsia" w:hAnsiTheme="minorHAnsi" w:cstheme="minorBidi"/>
          <w:smallCaps w:val="0"/>
          <w:noProof/>
          <w:sz w:val="22"/>
          <w:szCs w:val="22"/>
        </w:rPr>
      </w:pPr>
      <w:del w:id="755" w:author="Tom Bergeron [2]" w:date="2018-12-18T00:35:00Z">
        <w:r w:rsidRPr="00B97B7F" w:rsidDel="00277136">
          <w:rPr>
            <w:rPrChange w:id="756" w:author="Tom Bergeron" w:date="2017-08-22T14:17:00Z">
              <w:rPr>
                <w:rStyle w:val="Hyperlink"/>
                <w:noProof/>
              </w:rPr>
            </w:rPrChange>
          </w:rPr>
          <w:delText>Live Mode - Charts Tab</w:delText>
        </w:r>
        <w:r w:rsidDel="00277136">
          <w:rPr>
            <w:noProof/>
            <w:webHidden/>
          </w:rPr>
          <w:tab/>
        </w:r>
        <w:r w:rsidR="0013342E" w:rsidDel="00277136">
          <w:rPr>
            <w:noProof/>
            <w:webHidden/>
          </w:rPr>
          <w:delText>117</w:delText>
        </w:r>
      </w:del>
    </w:p>
    <w:p w14:paraId="68ADE054" w14:textId="77777777" w:rsidR="002172EC" w:rsidDel="00277136" w:rsidRDefault="002172EC">
      <w:pPr>
        <w:pStyle w:val="TOC3"/>
        <w:tabs>
          <w:tab w:val="right" w:leader="dot" w:pos="8900"/>
        </w:tabs>
        <w:rPr>
          <w:del w:id="757" w:author="Tom Bergeron [2]" w:date="2018-12-18T00:35:00Z"/>
          <w:rFonts w:asciiTheme="minorHAnsi" w:eastAsiaTheme="minorEastAsia" w:hAnsiTheme="minorHAnsi" w:cstheme="minorBidi"/>
          <w:smallCaps w:val="0"/>
          <w:noProof/>
          <w:sz w:val="22"/>
          <w:szCs w:val="22"/>
        </w:rPr>
      </w:pPr>
      <w:del w:id="758" w:author="Tom Bergeron [2]" w:date="2018-12-18T00:35:00Z">
        <w:r w:rsidRPr="00B97B7F" w:rsidDel="00277136">
          <w:rPr>
            <w:rPrChange w:id="759" w:author="Tom Bergeron" w:date="2017-08-22T14:17:00Z">
              <w:rPr>
                <w:rStyle w:val="Hyperlink"/>
                <w:noProof/>
              </w:rPr>
            </w:rPrChange>
          </w:rPr>
          <w:delText>View Chart Data</w:delText>
        </w:r>
        <w:r w:rsidDel="00277136">
          <w:rPr>
            <w:noProof/>
            <w:webHidden/>
          </w:rPr>
          <w:tab/>
        </w:r>
        <w:r w:rsidR="0013342E" w:rsidDel="00277136">
          <w:rPr>
            <w:noProof/>
            <w:webHidden/>
          </w:rPr>
          <w:delText>118</w:delText>
        </w:r>
      </w:del>
    </w:p>
    <w:p w14:paraId="7183D778" w14:textId="77777777" w:rsidR="002172EC" w:rsidDel="00277136" w:rsidRDefault="002172EC">
      <w:pPr>
        <w:pStyle w:val="TOC2"/>
        <w:tabs>
          <w:tab w:val="right" w:leader="dot" w:pos="8900"/>
        </w:tabs>
        <w:rPr>
          <w:del w:id="760" w:author="Tom Bergeron [2]" w:date="2018-12-18T00:35:00Z"/>
          <w:rFonts w:asciiTheme="minorHAnsi" w:eastAsiaTheme="minorEastAsia" w:hAnsiTheme="minorHAnsi" w:cstheme="minorBidi"/>
          <w:smallCaps w:val="0"/>
          <w:noProof/>
          <w:sz w:val="22"/>
          <w:szCs w:val="22"/>
        </w:rPr>
      </w:pPr>
      <w:del w:id="761" w:author="Tom Bergeron [2]" w:date="2018-12-18T00:35:00Z">
        <w:r w:rsidRPr="00B97B7F" w:rsidDel="00277136">
          <w:rPr>
            <w:rPrChange w:id="762" w:author="Tom Bergeron" w:date="2017-08-22T14:17:00Z">
              <w:rPr>
                <w:rStyle w:val="Hyperlink"/>
                <w:noProof/>
              </w:rPr>
            </w:rPrChange>
          </w:rPr>
          <w:delText>Historical Mode - Chart Tab</w:delText>
        </w:r>
        <w:r w:rsidDel="00277136">
          <w:rPr>
            <w:noProof/>
            <w:webHidden/>
          </w:rPr>
          <w:tab/>
        </w:r>
        <w:r w:rsidR="0013342E" w:rsidDel="00277136">
          <w:rPr>
            <w:noProof/>
            <w:webHidden/>
          </w:rPr>
          <w:delText>119</w:delText>
        </w:r>
      </w:del>
    </w:p>
    <w:p w14:paraId="69EE1871" w14:textId="77777777" w:rsidR="002172EC" w:rsidDel="00277136" w:rsidRDefault="002172EC">
      <w:pPr>
        <w:pStyle w:val="TOC3"/>
        <w:tabs>
          <w:tab w:val="right" w:leader="dot" w:pos="8900"/>
        </w:tabs>
        <w:rPr>
          <w:del w:id="763" w:author="Tom Bergeron [2]" w:date="2018-12-18T00:35:00Z"/>
          <w:rFonts w:asciiTheme="minorHAnsi" w:eastAsiaTheme="minorEastAsia" w:hAnsiTheme="minorHAnsi" w:cstheme="minorBidi"/>
          <w:smallCaps w:val="0"/>
          <w:noProof/>
          <w:sz w:val="22"/>
          <w:szCs w:val="22"/>
        </w:rPr>
      </w:pPr>
      <w:del w:id="764" w:author="Tom Bergeron [2]" w:date="2018-12-18T00:35:00Z">
        <w:r w:rsidRPr="00B97B7F" w:rsidDel="00277136">
          <w:rPr>
            <w:rPrChange w:id="765" w:author="Tom Bergeron" w:date="2017-08-22T14:17:00Z">
              <w:rPr>
                <w:rStyle w:val="Hyperlink"/>
                <w:noProof/>
              </w:rPr>
            </w:rPrChange>
          </w:rPr>
          <w:delText>View Control Charts</w:delText>
        </w:r>
        <w:r w:rsidDel="00277136">
          <w:rPr>
            <w:noProof/>
            <w:webHidden/>
          </w:rPr>
          <w:tab/>
        </w:r>
        <w:r w:rsidR="0013342E" w:rsidDel="00277136">
          <w:rPr>
            <w:noProof/>
            <w:webHidden/>
          </w:rPr>
          <w:delText>119</w:delText>
        </w:r>
      </w:del>
    </w:p>
    <w:p w14:paraId="6E2C9F02" w14:textId="77777777" w:rsidR="002172EC" w:rsidDel="00277136" w:rsidRDefault="002172EC">
      <w:pPr>
        <w:pStyle w:val="TOC3"/>
        <w:tabs>
          <w:tab w:val="right" w:leader="dot" w:pos="8900"/>
        </w:tabs>
        <w:rPr>
          <w:del w:id="766" w:author="Tom Bergeron [2]" w:date="2018-12-18T00:35:00Z"/>
          <w:rFonts w:asciiTheme="minorHAnsi" w:eastAsiaTheme="minorEastAsia" w:hAnsiTheme="minorHAnsi" w:cstheme="minorBidi"/>
          <w:smallCaps w:val="0"/>
          <w:noProof/>
          <w:sz w:val="22"/>
          <w:szCs w:val="22"/>
        </w:rPr>
      </w:pPr>
      <w:del w:id="767" w:author="Tom Bergeron [2]" w:date="2018-12-18T00:35:00Z">
        <w:r w:rsidRPr="00B97B7F" w:rsidDel="00277136">
          <w:rPr>
            <w:rPrChange w:id="768" w:author="Tom Bergeron" w:date="2017-08-22T14:17:00Z">
              <w:rPr>
                <w:rStyle w:val="Hyperlink"/>
                <w:noProof/>
              </w:rPr>
            </w:rPrChange>
          </w:rPr>
          <w:delText>Viewing Chart Data</w:delText>
        </w:r>
        <w:r w:rsidDel="00277136">
          <w:rPr>
            <w:noProof/>
            <w:webHidden/>
          </w:rPr>
          <w:tab/>
        </w:r>
        <w:r w:rsidR="0013342E" w:rsidDel="00277136">
          <w:rPr>
            <w:noProof/>
            <w:webHidden/>
          </w:rPr>
          <w:delText>120</w:delText>
        </w:r>
      </w:del>
    </w:p>
    <w:p w14:paraId="40DD0883" w14:textId="77777777" w:rsidR="002172EC" w:rsidDel="00277136" w:rsidRDefault="002172EC">
      <w:pPr>
        <w:pStyle w:val="TOC3"/>
        <w:tabs>
          <w:tab w:val="right" w:leader="dot" w:pos="8900"/>
        </w:tabs>
        <w:rPr>
          <w:del w:id="769" w:author="Tom Bergeron [2]" w:date="2018-12-18T00:35:00Z"/>
          <w:rFonts w:asciiTheme="minorHAnsi" w:eastAsiaTheme="minorEastAsia" w:hAnsiTheme="minorHAnsi" w:cstheme="minorBidi"/>
          <w:smallCaps w:val="0"/>
          <w:noProof/>
          <w:sz w:val="22"/>
          <w:szCs w:val="22"/>
        </w:rPr>
      </w:pPr>
      <w:del w:id="770" w:author="Tom Bergeron [2]" w:date="2018-12-18T00:35:00Z">
        <w:r w:rsidRPr="00B97B7F" w:rsidDel="00277136">
          <w:rPr>
            <w:rPrChange w:id="771" w:author="Tom Bergeron" w:date="2017-08-22T14:17:00Z">
              <w:rPr>
                <w:rStyle w:val="Hyperlink"/>
                <w:noProof/>
              </w:rPr>
            </w:rPrChange>
          </w:rPr>
          <w:delText>History Mode Chart Options Menu</w:delText>
        </w:r>
        <w:r w:rsidDel="00277136">
          <w:rPr>
            <w:noProof/>
            <w:webHidden/>
          </w:rPr>
          <w:tab/>
        </w:r>
        <w:r w:rsidR="0013342E" w:rsidDel="00277136">
          <w:rPr>
            <w:noProof/>
            <w:webHidden/>
          </w:rPr>
          <w:delText>120</w:delText>
        </w:r>
      </w:del>
    </w:p>
    <w:p w14:paraId="7A9C5BEF" w14:textId="77777777" w:rsidR="002172EC" w:rsidDel="00277136" w:rsidRDefault="002172EC">
      <w:pPr>
        <w:pStyle w:val="TOC1"/>
        <w:tabs>
          <w:tab w:val="right" w:leader="dot" w:pos="8900"/>
        </w:tabs>
        <w:rPr>
          <w:del w:id="772" w:author="Tom Bergeron [2]" w:date="2018-12-18T00:35:00Z"/>
          <w:rFonts w:asciiTheme="minorHAnsi" w:eastAsiaTheme="minorEastAsia" w:hAnsiTheme="minorHAnsi" w:cstheme="minorBidi"/>
          <w:b w:val="0"/>
          <w:caps w:val="0"/>
          <w:noProof/>
          <w:sz w:val="22"/>
          <w:szCs w:val="22"/>
        </w:rPr>
      </w:pPr>
      <w:del w:id="773" w:author="Tom Bergeron [2]" w:date="2018-12-18T00:35:00Z">
        <w:r w:rsidRPr="00B97B7F" w:rsidDel="00277136">
          <w:rPr>
            <w:rPrChange w:id="774" w:author="Tom Bergeron" w:date="2017-08-22T14:17:00Z">
              <w:rPr>
                <w:rStyle w:val="Hyperlink"/>
                <w:noProof/>
              </w:rPr>
            </w:rPrChange>
          </w:rPr>
          <w:delText>Troubleshoot In Live Mode</w:delText>
        </w:r>
        <w:r w:rsidDel="00277136">
          <w:rPr>
            <w:noProof/>
            <w:webHidden/>
          </w:rPr>
          <w:tab/>
        </w:r>
        <w:r w:rsidR="0013342E" w:rsidDel="00277136">
          <w:rPr>
            <w:noProof/>
            <w:webHidden/>
          </w:rPr>
          <w:delText>121</w:delText>
        </w:r>
      </w:del>
    </w:p>
    <w:p w14:paraId="5B7FD190" w14:textId="77777777" w:rsidR="002172EC" w:rsidDel="00277136" w:rsidRDefault="002172EC">
      <w:pPr>
        <w:pStyle w:val="TOC2"/>
        <w:tabs>
          <w:tab w:val="right" w:leader="dot" w:pos="8900"/>
        </w:tabs>
        <w:rPr>
          <w:del w:id="775" w:author="Tom Bergeron [2]" w:date="2018-12-18T00:35:00Z"/>
          <w:rFonts w:asciiTheme="minorHAnsi" w:eastAsiaTheme="minorEastAsia" w:hAnsiTheme="minorHAnsi" w:cstheme="minorBidi"/>
          <w:smallCaps w:val="0"/>
          <w:noProof/>
          <w:sz w:val="22"/>
          <w:szCs w:val="22"/>
        </w:rPr>
      </w:pPr>
      <w:del w:id="776" w:author="Tom Bergeron [2]" w:date="2018-12-18T00:35:00Z">
        <w:r w:rsidRPr="00B97B7F" w:rsidDel="00277136">
          <w:rPr>
            <w:rPrChange w:id="777" w:author="Tom Bergeron" w:date="2017-08-22T14:17:00Z">
              <w:rPr>
                <w:rStyle w:val="Hyperlink"/>
                <w:noProof/>
              </w:rPr>
            </w:rPrChange>
          </w:rPr>
          <w:delText>Buttons</w:delText>
        </w:r>
        <w:r w:rsidDel="00277136">
          <w:rPr>
            <w:noProof/>
            <w:webHidden/>
          </w:rPr>
          <w:tab/>
        </w:r>
        <w:r w:rsidR="0013342E" w:rsidDel="00277136">
          <w:rPr>
            <w:noProof/>
            <w:webHidden/>
          </w:rPr>
          <w:delText>122</w:delText>
        </w:r>
      </w:del>
    </w:p>
    <w:p w14:paraId="5197772D" w14:textId="77777777" w:rsidR="002172EC" w:rsidDel="00277136" w:rsidRDefault="002172EC">
      <w:pPr>
        <w:pStyle w:val="TOC1"/>
        <w:tabs>
          <w:tab w:val="right" w:leader="dot" w:pos="8900"/>
        </w:tabs>
        <w:rPr>
          <w:del w:id="778" w:author="Tom Bergeron [2]" w:date="2018-12-18T00:35:00Z"/>
          <w:rFonts w:asciiTheme="minorHAnsi" w:eastAsiaTheme="minorEastAsia" w:hAnsiTheme="minorHAnsi" w:cstheme="minorBidi"/>
          <w:b w:val="0"/>
          <w:caps w:val="0"/>
          <w:noProof/>
          <w:sz w:val="22"/>
          <w:szCs w:val="22"/>
        </w:rPr>
      </w:pPr>
      <w:del w:id="779" w:author="Tom Bergeron [2]" w:date="2018-12-18T00:35:00Z">
        <w:r w:rsidRPr="00B97B7F" w:rsidDel="00277136">
          <w:rPr>
            <w:rPrChange w:id="780" w:author="Tom Bergeron" w:date="2017-08-22T14:17:00Z">
              <w:rPr>
                <w:rStyle w:val="Hyperlink"/>
                <w:noProof/>
              </w:rPr>
            </w:rPrChange>
          </w:rPr>
          <w:delText>O2 Live</w:delText>
        </w:r>
        <w:r w:rsidDel="00277136">
          <w:rPr>
            <w:noProof/>
            <w:webHidden/>
          </w:rPr>
          <w:tab/>
        </w:r>
        <w:r w:rsidR="0013342E" w:rsidDel="00277136">
          <w:rPr>
            <w:noProof/>
            <w:webHidden/>
          </w:rPr>
          <w:delText>123</w:delText>
        </w:r>
      </w:del>
    </w:p>
    <w:p w14:paraId="3AC3C879" w14:textId="77777777" w:rsidR="002172EC" w:rsidDel="00277136" w:rsidRDefault="002172EC">
      <w:pPr>
        <w:pStyle w:val="TOC2"/>
        <w:tabs>
          <w:tab w:val="right" w:leader="dot" w:pos="8900"/>
        </w:tabs>
        <w:rPr>
          <w:del w:id="781" w:author="Tom Bergeron [2]" w:date="2018-12-18T00:35:00Z"/>
          <w:rFonts w:asciiTheme="minorHAnsi" w:eastAsiaTheme="minorEastAsia" w:hAnsiTheme="minorHAnsi" w:cstheme="minorBidi"/>
          <w:smallCaps w:val="0"/>
          <w:noProof/>
          <w:sz w:val="22"/>
          <w:szCs w:val="22"/>
        </w:rPr>
      </w:pPr>
      <w:del w:id="782" w:author="Tom Bergeron [2]" w:date="2018-12-18T00:35:00Z">
        <w:r w:rsidRPr="00B97B7F" w:rsidDel="00277136">
          <w:rPr>
            <w:rPrChange w:id="783" w:author="Tom Bergeron" w:date="2017-08-22T14:17:00Z">
              <w:rPr>
                <w:rStyle w:val="Hyperlink"/>
                <w:noProof/>
              </w:rPr>
            </w:rPrChange>
          </w:rPr>
          <w:delText>Configuration</w:delText>
        </w:r>
        <w:r w:rsidDel="00277136">
          <w:rPr>
            <w:noProof/>
            <w:webHidden/>
          </w:rPr>
          <w:tab/>
        </w:r>
        <w:r w:rsidR="0013342E" w:rsidDel="00277136">
          <w:rPr>
            <w:noProof/>
            <w:webHidden/>
          </w:rPr>
          <w:delText>123</w:delText>
        </w:r>
      </w:del>
    </w:p>
    <w:p w14:paraId="03EE9C9B" w14:textId="77777777" w:rsidR="002172EC" w:rsidDel="00277136" w:rsidRDefault="002172EC">
      <w:pPr>
        <w:pStyle w:val="TOC2"/>
        <w:tabs>
          <w:tab w:val="right" w:leader="dot" w:pos="8900"/>
        </w:tabs>
        <w:rPr>
          <w:del w:id="784" w:author="Tom Bergeron [2]" w:date="2018-12-18T00:35:00Z"/>
          <w:rFonts w:asciiTheme="minorHAnsi" w:eastAsiaTheme="minorEastAsia" w:hAnsiTheme="minorHAnsi" w:cstheme="minorBidi"/>
          <w:smallCaps w:val="0"/>
          <w:noProof/>
          <w:sz w:val="22"/>
          <w:szCs w:val="22"/>
        </w:rPr>
      </w:pPr>
      <w:del w:id="785" w:author="Tom Bergeron [2]" w:date="2018-12-18T00:35:00Z">
        <w:r w:rsidRPr="00B97B7F" w:rsidDel="00277136">
          <w:rPr>
            <w:rPrChange w:id="786" w:author="Tom Bergeron" w:date="2017-08-22T14:17:00Z">
              <w:rPr>
                <w:rStyle w:val="Hyperlink"/>
                <w:noProof/>
              </w:rPr>
            </w:rPrChange>
          </w:rPr>
          <w:delText>Operation</w:delText>
        </w:r>
        <w:r w:rsidDel="00277136">
          <w:rPr>
            <w:noProof/>
            <w:webHidden/>
          </w:rPr>
          <w:tab/>
        </w:r>
        <w:r w:rsidR="0013342E" w:rsidDel="00277136">
          <w:rPr>
            <w:noProof/>
            <w:webHidden/>
          </w:rPr>
          <w:delText>125</w:delText>
        </w:r>
      </w:del>
    </w:p>
    <w:p w14:paraId="73FAA732" w14:textId="77777777" w:rsidR="002172EC" w:rsidDel="00277136" w:rsidRDefault="002172EC">
      <w:pPr>
        <w:pStyle w:val="TOC1"/>
        <w:tabs>
          <w:tab w:val="right" w:leader="dot" w:pos="8900"/>
        </w:tabs>
        <w:rPr>
          <w:del w:id="787" w:author="Tom Bergeron [2]" w:date="2018-12-18T00:35:00Z"/>
          <w:rFonts w:asciiTheme="minorHAnsi" w:eastAsiaTheme="minorEastAsia" w:hAnsiTheme="minorHAnsi" w:cstheme="minorBidi"/>
          <w:b w:val="0"/>
          <w:caps w:val="0"/>
          <w:noProof/>
          <w:sz w:val="22"/>
          <w:szCs w:val="22"/>
        </w:rPr>
      </w:pPr>
      <w:del w:id="788" w:author="Tom Bergeron [2]" w:date="2018-12-18T00:35:00Z">
        <w:r w:rsidRPr="00B97B7F" w:rsidDel="00277136">
          <w:rPr>
            <w:rPrChange w:id="789" w:author="Tom Bergeron" w:date="2017-08-22T14:17:00Z">
              <w:rPr>
                <w:rStyle w:val="Hyperlink"/>
                <w:noProof/>
              </w:rPr>
            </w:rPrChange>
          </w:rPr>
          <w:delText>VP Idle Mode</w:delText>
        </w:r>
        <w:r w:rsidDel="00277136">
          <w:rPr>
            <w:noProof/>
            <w:webHidden/>
          </w:rPr>
          <w:tab/>
        </w:r>
        <w:r w:rsidR="0013342E" w:rsidDel="00277136">
          <w:rPr>
            <w:noProof/>
            <w:webHidden/>
          </w:rPr>
          <w:delText>127</w:delText>
        </w:r>
      </w:del>
    </w:p>
    <w:p w14:paraId="71ED0E8A" w14:textId="77777777" w:rsidR="002172EC" w:rsidDel="00277136" w:rsidRDefault="002172EC">
      <w:pPr>
        <w:pStyle w:val="TOC2"/>
        <w:tabs>
          <w:tab w:val="right" w:leader="dot" w:pos="8900"/>
        </w:tabs>
        <w:rPr>
          <w:del w:id="790" w:author="Tom Bergeron [2]" w:date="2018-12-18T00:35:00Z"/>
          <w:rFonts w:asciiTheme="minorHAnsi" w:eastAsiaTheme="minorEastAsia" w:hAnsiTheme="minorHAnsi" w:cstheme="minorBidi"/>
          <w:smallCaps w:val="0"/>
          <w:noProof/>
          <w:sz w:val="22"/>
          <w:szCs w:val="22"/>
        </w:rPr>
      </w:pPr>
      <w:del w:id="791" w:author="Tom Bergeron [2]" w:date="2018-12-18T00:35:00Z">
        <w:r w:rsidRPr="00B97B7F" w:rsidDel="00277136">
          <w:rPr>
            <w:rPrChange w:id="792" w:author="Tom Bergeron" w:date="2017-08-22T14:17:00Z">
              <w:rPr>
                <w:rStyle w:val="Hyperlink"/>
                <w:noProof/>
              </w:rPr>
            </w:rPrChange>
          </w:rPr>
          <w:delText>Configuration</w:delText>
        </w:r>
        <w:r w:rsidDel="00277136">
          <w:rPr>
            <w:noProof/>
            <w:webHidden/>
          </w:rPr>
          <w:tab/>
        </w:r>
        <w:r w:rsidR="0013342E" w:rsidDel="00277136">
          <w:rPr>
            <w:noProof/>
            <w:webHidden/>
          </w:rPr>
          <w:delText>127</w:delText>
        </w:r>
      </w:del>
    </w:p>
    <w:p w14:paraId="2E53BB32" w14:textId="77777777" w:rsidR="002172EC" w:rsidDel="00277136" w:rsidRDefault="002172EC">
      <w:pPr>
        <w:pStyle w:val="TOC1"/>
        <w:tabs>
          <w:tab w:val="right" w:leader="dot" w:pos="8900"/>
        </w:tabs>
        <w:rPr>
          <w:del w:id="793" w:author="Tom Bergeron [2]" w:date="2018-12-18T00:35:00Z"/>
          <w:rFonts w:asciiTheme="minorHAnsi" w:eastAsiaTheme="minorEastAsia" w:hAnsiTheme="minorHAnsi" w:cstheme="minorBidi"/>
          <w:b w:val="0"/>
          <w:caps w:val="0"/>
          <w:noProof/>
          <w:sz w:val="22"/>
          <w:szCs w:val="22"/>
        </w:rPr>
      </w:pPr>
      <w:del w:id="794" w:author="Tom Bergeron [2]" w:date="2018-12-18T00:35:00Z">
        <w:r w:rsidRPr="00B97B7F" w:rsidDel="00277136">
          <w:rPr>
            <w:rPrChange w:id="795" w:author="Tom Bergeron" w:date="2017-08-22T14:17:00Z">
              <w:rPr>
                <w:rStyle w:val="Hyperlink"/>
                <w:noProof/>
              </w:rPr>
            </w:rPrChange>
          </w:rPr>
          <w:delText>Using Barcodes</w:delText>
        </w:r>
        <w:r w:rsidDel="00277136">
          <w:rPr>
            <w:noProof/>
            <w:webHidden/>
          </w:rPr>
          <w:tab/>
        </w:r>
        <w:r w:rsidR="0013342E" w:rsidDel="00277136">
          <w:rPr>
            <w:noProof/>
            <w:webHidden/>
          </w:rPr>
          <w:delText>128</w:delText>
        </w:r>
      </w:del>
    </w:p>
    <w:p w14:paraId="5D4138C4" w14:textId="77777777" w:rsidR="002172EC" w:rsidDel="00277136" w:rsidRDefault="002172EC">
      <w:pPr>
        <w:pStyle w:val="TOC2"/>
        <w:tabs>
          <w:tab w:val="right" w:leader="dot" w:pos="8900"/>
        </w:tabs>
        <w:rPr>
          <w:del w:id="796" w:author="Tom Bergeron [2]" w:date="2018-12-18T00:35:00Z"/>
          <w:rFonts w:asciiTheme="minorHAnsi" w:eastAsiaTheme="minorEastAsia" w:hAnsiTheme="minorHAnsi" w:cstheme="minorBidi"/>
          <w:smallCaps w:val="0"/>
          <w:noProof/>
          <w:sz w:val="22"/>
          <w:szCs w:val="22"/>
        </w:rPr>
      </w:pPr>
      <w:del w:id="797" w:author="Tom Bergeron [2]" w:date="2018-12-18T00:35:00Z">
        <w:r w:rsidRPr="00B97B7F" w:rsidDel="00277136">
          <w:rPr>
            <w:rPrChange w:id="798" w:author="Tom Bergeron" w:date="2017-08-22T14:17:00Z">
              <w:rPr>
                <w:rStyle w:val="Hyperlink"/>
                <w:noProof/>
              </w:rPr>
            </w:rPrChange>
          </w:rPr>
          <w:delText>Barcode Option Tab</w:delText>
        </w:r>
        <w:r w:rsidDel="00277136">
          <w:rPr>
            <w:noProof/>
            <w:webHidden/>
          </w:rPr>
          <w:tab/>
        </w:r>
        <w:r w:rsidR="0013342E" w:rsidDel="00277136">
          <w:rPr>
            <w:noProof/>
            <w:webHidden/>
          </w:rPr>
          <w:delText>128</w:delText>
        </w:r>
      </w:del>
    </w:p>
    <w:p w14:paraId="2A2B9B9C" w14:textId="77777777" w:rsidR="002172EC" w:rsidDel="00277136" w:rsidRDefault="002172EC">
      <w:pPr>
        <w:pStyle w:val="TOC2"/>
        <w:tabs>
          <w:tab w:val="right" w:leader="dot" w:pos="8900"/>
        </w:tabs>
        <w:rPr>
          <w:del w:id="799" w:author="Tom Bergeron [2]" w:date="2018-12-18T00:35:00Z"/>
          <w:rFonts w:asciiTheme="minorHAnsi" w:eastAsiaTheme="minorEastAsia" w:hAnsiTheme="minorHAnsi" w:cstheme="minorBidi"/>
          <w:smallCaps w:val="0"/>
          <w:noProof/>
          <w:sz w:val="22"/>
          <w:szCs w:val="22"/>
        </w:rPr>
      </w:pPr>
      <w:del w:id="800" w:author="Tom Bergeron [2]" w:date="2018-12-18T00:35:00Z">
        <w:r w:rsidRPr="00B97B7F" w:rsidDel="00277136">
          <w:rPr>
            <w:rPrChange w:id="801" w:author="Tom Bergeron" w:date="2017-08-22T14:17:00Z">
              <w:rPr>
                <w:rStyle w:val="Hyperlink"/>
                <w:noProof/>
              </w:rPr>
            </w:rPrChange>
          </w:rPr>
          <w:delText>Barcode Functions</w:delText>
        </w:r>
        <w:r w:rsidDel="00277136">
          <w:rPr>
            <w:noProof/>
            <w:webHidden/>
          </w:rPr>
          <w:tab/>
        </w:r>
        <w:r w:rsidR="0013342E" w:rsidDel="00277136">
          <w:rPr>
            <w:noProof/>
            <w:webHidden/>
          </w:rPr>
          <w:delText>129</w:delText>
        </w:r>
      </w:del>
    </w:p>
    <w:p w14:paraId="65FD726E" w14:textId="77777777" w:rsidR="002172EC" w:rsidDel="00277136" w:rsidRDefault="002172EC">
      <w:pPr>
        <w:pStyle w:val="TOC3"/>
        <w:tabs>
          <w:tab w:val="right" w:leader="dot" w:pos="8900"/>
        </w:tabs>
        <w:rPr>
          <w:del w:id="802" w:author="Tom Bergeron [2]" w:date="2018-12-18T00:35:00Z"/>
          <w:rFonts w:asciiTheme="minorHAnsi" w:eastAsiaTheme="minorEastAsia" w:hAnsiTheme="minorHAnsi" w:cstheme="minorBidi"/>
          <w:smallCaps w:val="0"/>
          <w:noProof/>
          <w:sz w:val="22"/>
          <w:szCs w:val="22"/>
        </w:rPr>
      </w:pPr>
      <w:del w:id="803" w:author="Tom Bergeron [2]" w:date="2018-12-18T00:35:00Z">
        <w:r w:rsidRPr="00B97B7F" w:rsidDel="00277136">
          <w:rPr>
            <w:rPrChange w:id="804" w:author="Tom Bergeron" w:date="2017-08-22T14:17:00Z">
              <w:rPr>
                <w:rStyle w:val="Hyperlink"/>
                <w:noProof/>
              </w:rPr>
            </w:rPrChange>
          </w:rPr>
          <w:delText>Process Traceability (PT)</w:delText>
        </w:r>
        <w:r w:rsidDel="00277136">
          <w:rPr>
            <w:noProof/>
            <w:webHidden/>
          </w:rPr>
          <w:tab/>
        </w:r>
        <w:r w:rsidR="0013342E" w:rsidDel="00277136">
          <w:rPr>
            <w:noProof/>
            <w:webHidden/>
          </w:rPr>
          <w:delText>129</w:delText>
        </w:r>
      </w:del>
    </w:p>
    <w:p w14:paraId="471BE018" w14:textId="77777777" w:rsidR="002172EC" w:rsidDel="00277136" w:rsidRDefault="002172EC">
      <w:pPr>
        <w:pStyle w:val="TOC3"/>
        <w:tabs>
          <w:tab w:val="right" w:leader="dot" w:pos="8900"/>
        </w:tabs>
        <w:rPr>
          <w:del w:id="805" w:author="Tom Bergeron [2]" w:date="2018-12-18T00:35:00Z"/>
          <w:rFonts w:asciiTheme="minorHAnsi" w:eastAsiaTheme="minorEastAsia" w:hAnsiTheme="minorHAnsi" w:cstheme="minorBidi"/>
          <w:smallCaps w:val="0"/>
          <w:noProof/>
          <w:sz w:val="22"/>
          <w:szCs w:val="22"/>
        </w:rPr>
      </w:pPr>
      <w:del w:id="806" w:author="Tom Bergeron [2]" w:date="2018-12-18T00:35:00Z">
        <w:r w:rsidRPr="00B97B7F" w:rsidDel="00277136">
          <w:rPr>
            <w:rPrChange w:id="807" w:author="Tom Bergeron" w:date="2017-08-22T14:17:00Z">
              <w:rPr>
                <w:rStyle w:val="Hyperlink"/>
                <w:noProof/>
              </w:rPr>
            </w:rPrChange>
          </w:rPr>
          <w:delText>Process Control (PC)</w:delText>
        </w:r>
        <w:r w:rsidDel="00277136">
          <w:rPr>
            <w:noProof/>
            <w:webHidden/>
          </w:rPr>
          <w:tab/>
        </w:r>
        <w:r w:rsidR="0013342E" w:rsidDel="00277136">
          <w:rPr>
            <w:noProof/>
            <w:webHidden/>
          </w:rPr>
          <w:delText>129</w:delText>
        </w:r>
      </w:del>
    </w:p>
    <w:p w14:paraId="1370D568" w14:textId="77777777" w:rsidR="002172EC" w:rsidDel="00277136" w:rsidRDefault="002172EC">
      <w:pPr>
        <w:pStyle w:val="TOC3"/>
        <w:tabs>
          <w:tab w:val="right" w:leader="dot" w:pos="8900"/>
        </w:tabs>
        <w:rPr>
          <w:del w:id="808" w:author="Tom Bergeron [2]" w:date="2018-12-18T00:35:00Z"/>
          <w:rFonts w:asciiTheme="minorHAnsi" w:eastAsiaTheme="minorEastAsia" w:hAnsiTheme="minorHAnsi" w:cstheme="minorBidi"/>
          <w:smallCaps w:val="0"/>
          <w:noProof/>
          <w:sz w:val="22"/>
          <w:szCs w:val="22"/>
        </w:rPr>
      </w:pPr>
      <w:del w:id="809" w:author="Tom Bergeron [2]" w:date="2018-12-18T00:35:00Z">
        <w:r w:rsidRPr="00B97B7F" w:rsidDel="00277136">
          <w:rPr>
            <w:rPrChange w:id="810" w:author="Tom Bergeron" w:date="2017-08-22T14:17:00Z">
              <w:rPr>
                <w:rStyle w:val="Hyperlink"/>
                <w:noProof/>
              </w:rPr>
            </w:rPrChange>
          </w:rPr>
          <w:delText>Barcode Product Sensor (BPS)</w:delText>
        </w:r>
        <w:r w:rsidDel="00277136">
          <w:rPr>
            <w:noProof/>
            <w:webHidden/>
          </w:rPr>
          <w:tab/>
        </w:r>
        <w:r w:rsidR="0013342E" w:rsidDel="00277136">
          <w:rPr>
            <w:noProof/>
            <w:webHidden/>
          </w:rPr>
          <w:delText>129</w:delText>
        </w:r>
      </w:del>
    </w:p>
    <w:p w14:paraId="6AB7C4B4" w14:textId="77777777" w:rsidR="002172EC" w:rsidDel="00277136" w:rsidRDefault="002172EC">
      <w:pPr>
        <w:pStyle w:val="TOC3"/>
        <w:tabs>
          <w:tab w:val="right" w:leader="dot" w:pos="8900"/>
        </w:tabs>
        <w:rPr>
          <w:del w:id="811" w:author="Tom Bergeron [2]" w:date="2018-12-18T00:35:00Z"/>
          <w:rFonts w:asciiTheme="minorHAnsi" w:eastAsiaTheme="minorEastAsia" w:hAnsiTheme="minorHAnsi" w:cstheme="minorBidi"/>
          <w:smallCaps w:val="0"/>
          <w:noProof/>
          <w:sz w:val="22"/>
          <w:szCs w:val="22"/>
        </w:rPr>
      </w:pPr>
      <w:del w:id="812" w:author="Tom Bergeron [2]" w:date="2018-12-18T00:35:00Z">
        <w:r w:rsidRPr="00B97B7F" w:rsidDel="00277136">
          <w:rPr>
            <w:rPrChange w:id="813" w:author="Tom Bergeron" w:date="2017-08-22T14:17:00Z">
              <w:rPr>
                <w:rStyle w:val="Hyperlink"/>
                <w:noProof/>
              </w:rPr>
            </w:rPrChange>
          </w:rPr>
          <w:delText>Scanners</w:delText>
        </w:r>
        <w:r w:rsidDel="00277136">
          <w:rPr>
            <w:noProof/>
            <w:webHidden/>
          </w:rPr>
          <w:tab/>
        </w:r>
        <w:r w:rsidR="0013342E" w:rsidDel="00277136">
          <w:rPr>
            <w:noProof/>
            <w:webHidden/>
          </w:rPr>
          <w:delText>129</w:delText>
        </w:r>
      </w:del>
    </w:p>
    <w:p w14:paraId="27022A00" w14:textId="77777777" w:rsidR="002172EC" w:rsidDel="00277136" w:rsidRDefault="002172EC">
      <w:pPr>
        <w:pStyle w:val="TOC2"/>
        <w:tabs>
          <w:tab w:val="right" w:leader="dot" w:pos="8900"/>
        </w:tabs>
        <w:rPr>
          <w:del w:id="814" w:author="Tom Bergeron [2]" w:date="2018-12-18T00:35:00Z"/>
          <w:rFonts w:asciiTheme="minorHAnsi" w:eastAsiaTheme="minorEastAsia" w:hAnsiTheme="minorHAnsi" w:cstheme="minorBidi"/>
          <w:smallCaps w:val="0"/>
          <w:noProof/>
          <w:sz w:val="22"/>
          <w:szCs w:val="22"/>
        </w:rPr>
      </w:pPr>
      <w:del w:id="815" w:author="Tom Bergeron [2]" w:date="2018-12-18T00:35:00Z">
        <w:r w:rsidRPr="00B97B7F" w:rsidDel="00277136">
          <w:rPr>
            <w:rPrChange w:id="816" w:author="Tom Bergeron" w:date="2017-08-22T14:17:00Z">
              <w:rPr>
                <w:rStyle w:val="Hyperlink"/>
                <w:noProof/>
              </w:rPr>
            </w:rPrChange>
          </w:rPr>
          <w:delText>Barcode Types</w:delText>
        </w:r>
        <w:r w:rsidDel="00277136">
          <w:rPr>
            <w:noProof/>
            <w:webHidden/>
          </w:rPr>
          <w:tab/>
        </w:r>
        <w:r w:rsidR="0013342E" w:rsidDel="00277136">
          <w:rPr>
            <w:noProof/>
            <w:webHidden/>
          </w:rPr>
          <w:delText>130</w:delText>
        </w:r>
      </w:del>
    </w:p>
    <w:p w14:paraId="1911F81A" w14:textId="77777777" w:rsidR="002172EC" w:rsidDel="00277136" w:rsidRDefault="002172EC">
      <w:pPr>
        <w:pStyle w:val="TOC3"/>
        <w:tabs>
          <w:tab w:val="right" w:leader="dot" w:pos="8900"/>
        </w:tabs>
        <w:rPr>
          <w:del w:id="817" w:author="Tom Bergeron [2]" w:date="2018-12-18T00:35:00Z"/>
          <w:rFonts w:asciiTheme="minorHAnsi" w:eastAsiaTheme="minorEastAsia" w:hAnsiTheme="minorHAnsi" w:cstheme="minorBidi"/>
          <w:smallCaps w:val="0"/>
          <w:noProof/>
          <w:sz w:val="22"/>
          <w:szCs w:val="22"/>
        </w:rPr>
      </w:pPr>
      <w:del w:id="818" w:author="Tom Bergeron [2]" w:date="2018-12-18T00:35:00Z">
        <w:r w:rsidRPr="00B97B7F" w:rsidDel="00277136">
          <w:rPr>
            <w:rPrChange w:id="819" w:author="Tom Bergeron" w:date="2017-08-22T14:17:00Z">
              <w:rPr>
                <w:rStyle w:val="Hyperlink"/>
                <w:noProof/>
              </w:rPr>
            </w:rPrChange>
          </w:rPr>
          <w:delText>Configuration</w:delText>
        </w:r>
        <w:r w:rsidDel="00277136">
          <w:rPr>
            <w:noProof/>
            <w:webHidden/>
          </w:rPr>
          <w:tab/>
        </w:r>
        <w:r w:rsidR="0013342E" w:rsidDel="00277136">
          <w:rPr>
            <w:noProof/>
            <w:webHidden/>
          </w:rPr>
          <w:delText>130</w:delText>
        </w:r>
      </w:del>
    </w:p>
    <w:p w14:paraId="6167B677" w14:textId="77777777" w:rsidR="002172EC" w:rsidDel="00277136" w:rsidRDefault="002172EC">
      <w:pPr>
        <w:pStyle w:val="TOC3"/>
        <w:tabs>
          <w:tab w:val="right" w:leader="dot" w:pos="8900"/>
        </w:tabs>
        <w:rPr>
          <w:del w:id="820" w:author="Tom Bergeron [2]" w:date="2018-12-18T00:35:00Z"/>
          <w:rFonts w:asciiTheme="minorHAnsi" w:eastAsiaTheme="minorEastAsia" w:hAnsiTheme="minorHAnsi" w:cstheme="minorBidi"/>
          <w:smallCaps w:val="0"/>
          <w:noProof/>
          <w:sz w:val="22"/>
          <w:szCs w:val="22"/>
        </w:rPr>
      </w:pPr>
      <w:del w:id="821" w:author="Tom Bergeron [2]" w:date="2018-12-18T00:35:00Z">
        <w:r w:rsidRPr="00B97B7F" w:rsidDel="00277136">
          <w:rPr>
            <w:rPrChange w:id="822" w:author="Tom Bergeron" w:date="2017-08-22T14:17:00Z">
              <w:rPr>
                <w:rStyle w:val="Hyperlink"/>
                <w:noProof/>
              </w:rPr>
            </w:rPrChange>
          </w:rPr>
          <w:delText>Scanner Settings</w:delText>
        </w:r>
        <w:r w:rsidDel="00277136">
          <w:rPr>
            <w:noProof/>
            <w:webHidden/>
          </w:rPr>
          <w:tab/>
        </w:r>
        <w:r w:rsidR="0013342E" w:rsidDel="00277136">
          <w:rPr>
            <w:noProof/>
            <w:webHidden/>
          </w:rPr>
          <w:delText>130</w:delText>
        </w:r>
      </w:del>
    </w:p>
    <w:p w14:paraId="62CFD5D6" w14:textId="77777777" w:rsidR="002172EC" w:rsidDel="00277136" w:rsidRDefault="002172EC">
      <w:pPr>
        <w:pStyle w:val="TOC3"/>
        <w:tabs>
          <w:tab w:val="right" w:leader="dot" w:pos="8900"/>
        </w:tabs>
        <w:rPr>
          <w:del w:id="823" w:author="Tom Bergeron [2]" w:date="2018-12-18T00:35:00Z"/>
          <w:rFonts w:asciiTheme="minorHAnsi" w:eastAsiaTheme="minorEastAsia" w:hAnsiTheme="minorHAnsi" w:cstheme="minorBidi"/>
          <w:smallCaps w:val="0"/>
          <w:noProof/>
          <w:sz w:val="22"/>
          <w:szCs w:val="22"/>
        </w:rPr>
      </w:pPr>
      <w:del w:id="824" w:author="Tom Bergeron [2]" w:date="2018-12-18T00:35:00Z">
        <w:r w:rsidRPr="00B97B7F" w:rsidDel="00277136">
          <w:rPr>
            <w:rPrChange w:id="825" w:author="Tom Bergeron" w:date="2017-08-22T14:17:00Z">
              <w:rPr>
                <w:rStyle w:val="Hyperlink"/>
                <w:noProof/>
              </w:rPr>
            </w:rPrChange>
          </w:rPr>
          <w:delText>Configure and Test the System</w:delText>
        </w:r>
        <w:r w:rsidDel="00277136">
          <w:rPr>
            <w:noProof/>
            <w:webHidden/>
          </w:rPr>
          <w:tab/>
        </w:r>
        <w:r w:rsidR="0013342E" w:rsidDel="00277136">
          <w:rPr>
            <w:noProof/>
            <w:webHidden/>
          </w:rPr>
          <w:delText>131</w:delText>
        </w:r>
      </w:del>
    </w:p>
    <w:p w14:paraId="5A4B4E14" w14:textId="77777777" w:rsidR="002172EC" w:rsidDel="00277136" w:rsidRDefault="002172EC">
      <w:pPr>
        <w:pStyle w:val="TOC3"/>
        <w:tabs>
          <w:tab w:val="right" w:leader="dot" w:pos="8900"/>
        </w:tabs>
        <w:rPr>
          <w:del w:id="826" w:author="Tom Bergeron [2]" w:date="2018-12-18T00:35:00Z"/>
          <w:rFonts w:asciiTheme="minorHAnsi" w:eastAsiaTheme="minorEastAsia" w:hAnsiTheme="minorHAnsi" w:cstheme="minorBidi"/>
          <w:smallCaps w:val="0"/>
          <w:noProof/>
          <w:sz w:val="22"/>
          <w:szCs w:val="22"/>
        </w:rPr>
      </w:pPr>
      <w:del w:id="827" w:author="Tom Bergeron [2]" w:date="2018-12-18T00:35:00Z">
        <w:r w:rsidRPr="00B97B7F" w:rsidDel="00277136">
          <w:rPr>
            <w:rPrChange w:id="828" w:author="Tom Bergeron" w:date="2017-08-22T14:17:00Z">
              <w:rPr>
                <w:rStyle w:val="Hyperlink"/>
                <w:noProof/>
              </w:rPr>
            </w:rPrChange>
          </w:rPr>
          <w:delText>Scanner Installation</w:delText>
        </w:r>
        <w:r w:rsidDel="00277136">
          <w:rPr>
            <w:noProof/>
            <w:webHidden/>
          </w:rPr>
          <w:tab/>
        </w:r>
        <w:r w:rsidR="0013342E" w:rsidDel="00277136">
          <w:rPr>
            <w:noProof/>
            <w:webHidden/>
          </w:rPr>
          <w:delText>134</w:delText>
        </w:r>
      </w:del>
    </w:p>
    <w:p w14:paraId="15FF3F38" w14:textId="77777777" w:rsidR="002172EC" w:rsidDel="00277136" w:rsidRDefault="002172EC">
      <w:pPr>
        <w:pStyle w:val="TOC2"/>
        <w:tabs>
          <w:tab w:val="right" w:leader="dot" w:pos="8900"/>
        </w:tabs>
        <w:rPr>
          <w:del w:id="829" w:author="Tom Bergeron [2]" w:date="2018-12-18T00:35:00Z"/>
          <w:rFonts w:asciiTheme="minorHAnsi" w:eastAsiaTheme="minorEastAsia" w:hAnsiTheme="minorHAnsi" w:cstheme="minorBidi"/>
          <w:smallCaps w:val="0"/>
          <w:noProof/>
          <w:sz w:val="22"/>
          <w:szCs w:val="22"/>
        </w:rPr>
      </w:pPr>
      <w:del w:id="830" w:author="Tom Bergeron [2]" w:date="2018-12-18T00:35:00Z">
        <w:r w:rsidRPr="00B97B7F" w:rsidDel="00277136">
          <w:rPr>
            <w:rPrChange w:id="831" w:author="Tom Bergeron" w:date="2017-08-22T14:17:00Z">
              <w:rPr>
                <w:rStyle w:val="Hyperlink"/>
                <w:noProof/>
              </w:rPr>
            </w:rPrChange>
          </w:rPr>
          <w:delText>Virtual Profiling With Barcode Process Control</w:delText>
        </w:r>
        <w:r w:rsidDel="00277136">
          <w:rPr>
            <w:noProof/>
            <w:webHidden/>
          </w:rPr>
          <w:tab/>
        </w:r>
        <w:r w:rsidR="0013342E" w:rsidDel="00277136">
          <w:rPr>
            <w:noProof/>
            <w:webHidden/>
          </w:rPr>
          <w:delText>135</w:delText>
        </w:r>
      </w:del>
    </w:p>
    <w:p w14:paraId="7C28F4AC" w14:textId="77777777" w:rsidR="002172EC" w:rsidDel="00277136" w:rsidRDefault="002172EC">
      <w:pPr>
        <w:pStyle w:val="TOC3"/>
        <w:tabs>
          <w:tab w:val="right" w:leader="dot" w:pos="8900"/>
        </w:tabs>
        <w:rPr>
          <w:del w:id="832" w:author="Tom Bergeron [2]" w:date="2018-12-18T00:35:00Z"/>
          <w:rFonts w:asciiTheme="minorHAnsi" w:eastAsiaTheme="minorEastAsia" w:hAnsiTheme="minorHAnsi" w:cstheme="minorBidi"/>
          <w:smallCaps w:val="0"/>
          <w:noProof/>
          <w:sz w:val="22"/>
          <w:szCs w:val="22"/>
        </w:rPr>
      </w:pPr>
      <w:del w:id="833" w:author="Tom Bergeron [2]" w:date="2018-12-18T00:35:00Z">
        <w:r w:rsidRPr="00B97B7F" w:rsidDel="00277136">
          <w:rPr>
            <w:rPrChange w:id="834" w:author="Tom Bergeron" w:date="2017-08-22T14:17:00Z">
              <w:rPr>
                <w:rStyle w:val="Hyperlink"/>
                <w:noProof/>
              </w:rPr>
            </w:rPrChange>
          </w:rPr>
          <w:delText>Process Control Using the Barcode Product Sensor</w:delText>
        </w:r>
        <w:r w:rsidDel="00277136">
          <w:rPr>
            <w:noProof/>
            <w:webHidden/>
          </w:rPr>
          <w:tab/>
        </w:r>
        <w:r w:rsidR="0013342E" w:rsidDel="00277136">
          <w:rPr>
            <w:noProof/>
            <w:webHidden/>
          </w:rPr>
          <w:delText>136</w:delText>
        </w:r>
      </w:del>
    </w:p>
    <w:p w14:paraId="4A3F6691" w14:textId="77777777" w:rsidR="002172EC" w:rsidDel="00277136" w:rsidRDefault="002172EC">
      <w:pPr>
        <w:pStyle w:val="TOC2"/>
        <w:tabs>
          <w:tab w:val="right" w:leader="dot" w:pos="8900"/>
        </w:tabs>
        <w:rPr>
          <w:del w:id="835" w:author="Tom Bergeron [2]" w:date="2018-12-18T00:35:00Z"/>
          <w:rFonts w:asciiTheme="minorHAnsi" w:eastAsiaTheme="minorEastAsia" w:hAnsiTheme="minorHAnsi" w:cstheme="minorBidi"/>
          <w:smallCaps w:val="0"/>
          <w:noProof/>
          <w:sz w:val="22"/>
          <w:szCs w:val="22"/>
        </w:rPr>
      </w:pPr>
      <w:del w:id="836" w:author="Tom Bergeron [2]" w:date="2018-12-18T00:35:00Z">
        <w:r w:rsidRPr="00B97B7F" w:rsidDel="00277136">
          <w:rPr>
            <w:rPrChange w:id="837" w:author="Tom Bergeron" w:date="2017-08-22T14:17:00Z">
              <w:rPr>
                <w:rStyle w:val="Hyperlink"/>
                <w:noProof/>
              </w:rPr>
            </w:rPrChange>
          </w:rPr>
          <w:delText>Reading Barcodes With A Product Traceability Scanner</w:delText>
        </w:r>
        <w:r w:rsidDel="00277136">
          <w:rPr>
            <w:noProof/>
            <w:webHidden/>
          </w:rPr>
          <w:tab/>
        </w:r>
        <w:r w:rsidR="0013342E" w:rsidDel="00277136">
          <w:rPr>
            <w:noProof/>
            <w:webHidden/>
          </w:rPr>
          <w:delText>136</w:delText>
        </w:r>
      </w:del>
    </w:p>
    <w:p w14:paraId="7D4E9AB8" w14:textId="77777777" w:rsidR="002172EC" w:rsidDel="00277136" w:rsidRDefault="002172EC">
      <w:pPr>
        <w:pStyle w:val="TOC3"/>
        <w:tabs>
          <w:tab w:val="right" w:leader="dot" w:pos="8900"/>
        </w:tabs>
        <w:rPr>
          <w:del w:id="838" w:author="Tom Bergeron [2]" w:date="2018-12-18T00:35:00Z"/>
          <w:rFonts w:asciiTheme="minorHAnsi" w:eastAsiaTheme="minorEastAsia" w:hAnsiTheme="minorHAnsi" w:cstheme="minorBidi"/>
          <w:smallCaps w:val="0"/>
          <w:noProof/>
          <w:sz w:val="22"/>
          <w:szCs w:val="22"/>
        </w:rPr>
      </w:pPr>
      <w:del w:id="839" w:author="Tom Bergeron [2]" w:date="2018-12-18T00:35:00Z">
        <w:r w:rsidRPr="00B97B7F" w:rsidDel="00277136">
          <w:rPr>
            <w:rPrChange w:id="840" w:author="Tom Bergeron" w:date="2017-08-22T14:17:00Z">
              <w:rPr>
                <w:rStyle w:val="Hyperlink"/>
                <w:noProof/>
              </w:rPr>
            </w:rPrChange>
          </w:rPr>
          <w:delText>Use a PTS at the Oven Entrance</w:delText>
        </w:r>
        <w:r w:rsidDel="00277136">
          <w:rPr>
            <w:noProof/>
            <w:webHidden/>
          </w:rPr>
          <w:tab/>
        </w:r>
        <w:r w:rsidR="0013342E" w:rsidDel="00277136">
          <w:rPr>
            <w:noProof/>
            <w:webHidden/>
          </w:rPr>
          <w:delText>136</w:delText>
        </w:r>
      </w:del>
    </w:p>
    <w:p w14:paraId="4B928113" w14:textId="77777777" w:rsidR="002172EC" w:rsidDel="00277136" w:rsidRDefault="002172EC">
      <w:pPr>
        <w:pStyle w:val="TOC2"/>
        <w:tabs>
          <w:tab w:val="right" w:leader="dot" w:pos="8900"/>
        </w:tabs>
        <w:rPr>
          <w:del w:id="841" w:author="Tom Bergeron [2]" w:date="2018-12-18T00:35:00Z"/>
          <w:rFonts w:asciiTheme="minorHAnsi" w:eastAsiaTheme="minorEastAsia" w:hAnsiTheme="minorHAnsi" w:cstheme="minorBidi"/>
          <w:smallCaps w:val="0"/>
          <w:noProof/>
          <w:sz w:val="22"/>
          <w:szCs w:val="22"/>
        </w:rPr>
      </w:pPr>
      <w:del w:id="842" w:author="Tom Bergeron [2]" w:date="2018-12-18T00:35:00Z">
        <w:r w:rsidRPr="00B97B7F" w:rsidDel="00277136">
          <w:rPr>
            <w:rPrChange w:id="843" w:author="Tom Bergeron" w:date="2017-08-22T14:17:00Z">
              <w:rPr>
                <w:rStyle w:val="Hyperlink"/>
                <w:noProof/>
              </w:rPr>
            </w:rPrChange>
          </w:rPr>
          <w:delText>View Barcode Traceability Information for Previously Run Barcodes</w:delText>
        </w:r>
        <w:r w:rsidDel="00277136">
          <w:rPr>
            <w:noProof/>
            <w:webHidden/>
          </w:rPr>
          <w:tab/>
        </w:r>
        <w:r w:rsidR="0013342E" w:rsidDel="00277136">
          <w:rPr>
            <w:noProof/>
            <w:webHidden/>
          </w:rPr>
          <w:delText>137</w:delText>
        </w:r>
      </w:del>
    </w:p>
    <w:p w14:paraId="4E6E95E3" w14:textId="77777777" w:rsidR="002172EC" w:rsidDel="00277136" w:rsidRDefault="002172EC">
      <w:pPr>
        <w:pStyle w:val="TOC2"/>
        <w:tabs>
          <w:tab w:val="right" w:leader="dot" w:pos="8900"/>
        </w:tabs>
        <w:rPr>
          <w:del w:id="844" w:author="Tom Bergeron [2]" w:date="2018-12-18T00:35:00Z"/>
          <w:rFonts w:asciiTheme="minorHAnsi" w:eastAsiaTheme="minorEastAsia" w:hAnsiTheme="minorHAnsi" w:cstheme="minorBidi"/>
          <w:smallCaps w:val="0"/>
          <w:noProof/>
          <w:sz w:val="22"/>
          <w:szCs w:val="22"/>
        </w:rPr>
      </w:pPr>
      <w:del w:id="845" w:author="Tom Bergeron [2]" w:date="2018-12-18T00:35:00Z">
        <w:r w:rsidRPr="00B97B7F" w:rsidDel="00277136">
          <w:rPr>
            <w:rPrChange w:id="846" w:author="Tom Bergeron" w:date="2017-08-22T14:17:00Z">
              <w:rPr>
                <w:rStyle w:val="Hyperlink"/>
                <w:noProof/>
              </w:rPr>
            </w:rPrChange>
          </w:rPr>
          <w:delText>Search For Barcode Entries</w:delText>
        </w:r>
        <w:r w:rsidDel="00277136">
          <w:rPr>
            <w:noProof/>
            <w:webHidden/>
          </w:rPr>
          <w:tab/>
        </w:r>
        <w:r w:rsidR="0013342E" w:rsidDel="00277136">
          <w:rPr>
            <w:noProof/>
            <w:webHidden/>
          </w:rPr>
          <w:delText>137</w:delText>
        </w:r>
      </w:del>
    </w:p>
    <w:p w14:paraId="0378F318" w14:textId="77777777" w:rsidR="002172EC" w:rsidDel="00277136" w:rsidRDefault="002172EC">
      <w:pPr>
        <w:pStyle w:val="TOC1"/>
        <w:tabs>
          <w:tab w:val="right" w:leader="dot" w:pos="8900"/>
        </w:tabs>
        <w:rPr>
          <w:del w:id="847" w:author="Tom Bergeron [2]" w:date="2018-12-18T00:35:00Z"/>
          <w:rFonts w:asciiTheme="minorHAnsi" w:eastAsiaTheme="minorEastAsia" w:hAnsiTheme="minorHAnsi" w:cstheme="minorBidi"/>
          <w:b w:val="0"/>
          <w:caps w:val="0"/>
          <w:noProof/>
          <w:sz w:val="22"/>
          <w:szCs w:val="22"/>
        </w:rPr>
      </w:pPr>
      <w:del w:id="848" w:author="Tom Bergeron [2]" w:date="2018-12-18T00:35:00Z">
        <w:r w:rsidRPr="00B97B7F" w:rsidDel="00277136">
          <w:rPr>
            <w:rPrChange w:id="849" w:author="Tom Bergeron" w:date="2017-08-22T14:17:00Z">
              <w:rPr>
                <w:rStyle w:val="Hyperlink"/>
                <w:noProof/>
              </w:rPr>
            </w:rPrChange>
          </w:rPr>
          <w:delText>Use Lot ID Codes</w:delText>
        </w:r>
        <w:r w:rsidDel="00277136">
          <w:rPr>
            <w:noProof/>
            <w:webHidden/>
          </w:rPr>
          <w:tab/>
        </w:r>
        <w:r w:rsidR="0013342E" w:rsidDel="00277136">
          <w:rPr>
            <w:noProof/>
            <w:webHidden/>
          </w:rPr>
          <w:delText>138</w:delText>
        </w:r>
      </w:del>
    </w:p>
    <w:p w14:paraId="52129A16" w14:textId="77777777" w:rsidR="002172EC" w:rsidDel="00277136" w:rsidRDefault="002172EC">
      <w:pPr>
        <w:pStyle w:val="TOC1"/>
        <w:tabs>
          <w:tab w:val="right" w:leader="dot" w:pos="8900"/>
        </w:tabs>
        <w:rPr>
          <w:del w:id="850" w:author="Tom Bergeron [2]" w:date="2018-12-18T00:35:00Z"/>
          <w:rFonts w:asciiTheme="minorHAnsi" w:eastAsiaTheme="minorEastAsia" w:hAnsiTheme="minorHAnsi" w:cstheme="minorBidi"/>
          <w:b w:val="0"/>
          <w:caps w:val="0"/>
          <w:noProof/>
          <w:sz w:val="22"/>
          <w:szCs w:val="22"/>
        </w:rPr>
      </w:pPr>
      <w:del w:id="851" w:author="Tom Bergeron [2]" w:date="2018-12-18T00:35:00Z">
        <w:r w:rsidRPr="00B97B7F" w:rsidDel="00277136">
          <w:rPr>
            <w:rPrChange w:id="852" w:author="Tom Bergeron" w:date="2017-08-22T14:17:00Z">
              <w:rPr>
                <w:rStyle w:val="Hyperlink"/>
                <w:noProof/>
              </w:rPr>
            </w:rPrChange>
          </w:rPr>
          <w:delText>Use Remote Process Monitoring</w:delText>
        </w:r>
        <w:r w:rsidDel="00277136">
          <w:rPr>
            <w:noProof/>
            <w:webHidden/>
          </w:rPr>
          <w:tab/>
        </w:r>
        <w:r w:rsidR="0013342E" w:rsidDel="00277136">
          <w:rPr>
            <w:noProof/>
            <w:webHidden/>
          </w:rPr>
          <w:delText>139</w:delText>
        </w:r>
      </w:del>
    </w:p>
    <w:p w14:paraId="2EAE2AF0" w14:textId="77777777" w:rsidR="002172EC" w:rsidDel="00277136" w:rsidRDefault="002172EC">
      <w:pPr>
        <w:pStyle w:val="TOC2"/>
        <w:tabs>
          <w:tab w:val="right" w:leader="dot" w:pos="8900"/>
        </w:tabs>
        <w:rPr>
          <w:del w:id="853" w:author="Tom Bergeron [2]" w:date="2018-12-18T00:35:00Z"/>
          <w:rFonts w:asciiTheme="minorHAnsi" w:eastAsiaTheme="minorEastAsia" w:hAnsiTheme="minorHAnsi" w:cstheme="minorBidi"/>
          <w:smallCaps w:val="0"/>
          <w:noProof/>
          <w:sz w:val="22"/>
          <w:szCs w:val="22"/>
        </w:rPr>
      </w:pPr>
      <w:del w:id="854" w:author="Tom Bergeron [2]" w:date="2018-12-18T00:35:00Z">
        <w:r w:rsidRPr="00B97B7F" w:rsidDel="00277136">
          <w:rPr>
            <w:rPrChange w:id="855" w:author="Tom Bergeron" w:date="2017-08-22T14:17:00Z">
              <w:rPr>
                <w:rStyle w:val="Hyperlink"/>
                <w:noProof/>
              </w:rPr>
            </w:rPrChange>
          </w:rPr>
          <w:delText>Run RPM</w:delText>
        </w:r>
        <w:r w:rsidDel="00277136">
          <w:rPr>
            <w:noProof/>
            <w:webHidden/>
          </w:rPr>
          <w:tab/>
        </w:r>
        <w:r w:rsidR="0013342E" w:rsidDel="00277136">
          <w:rPr>
            <w:noProof/>
            <w:webHidden/>
          </w:rPr>
          <w:delText>141</w:delText>
        </w:r>
      </w:del>
    </w:p>
    <w:p w14:paraId="6AB21712" w14:textId="77777777" w:rsidR="002172EC" w:rsidDel="00277136" w:rsidRDefault="002172EC">
      <w:pPr>
        <w:pStyle w:val="TOC3"/>
        <w:tabs>
          <w:tab w:val="right" w:leader="dot" w:pos="8900"/>
        </w:tabs>
        <w:rPr>
          <w:del w:id="856" w:author="Tom Bergeron [2]" w:date="2018-12-18T00:35:00Z"/>
          <w:rFonts w:asciiTheme="minorHAnsi" w:eastAsiaTheme="minorEastAsia" w:hAnsiTheme="minorHAnsi" w:cstheme="minorBidi"/>
          <w:smallCaps w:val="0"/>
          <w:noProof/>
          <w:sz w:val="22"/>
          <w:szCs w:val="22"/>
        </w:rPr>
      </w:pPr>
      <w:del w:id="857" w:author="Tom Bergeron [2]" w:date="2018-12-18T00:35:00Z">
        <w:r w:rsidRPr="00B97B7F" w:rsidDel="00277136">
          <w:rPr>
            <w:rPrChange w:id="858" w:author="Tom Bergeron" w:date="2017-08-22T14:17:00Z">
              <w:rPr>
                <w:rStyle w:val="Hyperlink"/>
                <w:noProof/>
              </w:rPr>
            </w:rPrChange>
          </w:rPr>
          <w:delText>The Software Client PC</w:delText>
        </w:r>
        <w:r w:rsidDel="00277136">
          <w:rPr>
            <w:noProof/>
            <w:webHidden/>
          </w:rPr>
          <w:tab/>
        </w:r>
        <w:r w:rsidR="0013342E" w:rsidDel="00277136">
          <w:rPr>
            <w:noProof/>
            <w:webHidden/>
          </w:rPr>
          <w:delText>141</w:delText>
        </w:r>
      </w:del>
    </w:p>
    <w:p w14:paraId="4D2BFE3B" w14:textId="77777777" w:rsidR="002172EC" w:rsidDel="00277136" w:rsidRDefault="002172EC">
      <w:pPr>
        <w:pStyle w:val="TOC3"/>
        <w:tabs>
          <w:tab w:val="right" w:leader="dot" w:pos="8900"/>
        </w:tabs>
        <w:rPr>
          <w:del w:id="859" w:author="Tom Bergeron [2]" w:date="2018-12-18T00:35:00Z"/>
          <w:rFonts w:asciiTheme="minorHAnsi" w:eastAsiaTheme="minorEastAsia" w:hAnsiTheme="minorHAnsi" w:cstheme="minorBidi"/>
          <w:smallCaps w:val="0"/>
          <w:noProof/>
          <w:sz w:val="22"/>
          <w:szCs w:val="22"/>
        </w:rPr>
      </w:pPr>
      <w:del w:id="860" w:author="Tom Bergeron [2]" w:date="2018-12-18T00:35:00Z">
        <w:r w:rsidRPr="00B97B7F" w:rsidDel="00277136">
          <w:rPr>
            <w:rPrChange w:id="861" w:author="Tom Bergeron" w:date="2017-08-22T14:17:00Z">
              <w:rPr>
                <w:rStyle w:val="Hyperlink"/>
                <w:noProof/>
              </w:rPr>
            </w:rPrChange>
          </w:rPr>
          <w:delText>KIC Watchdog</w:delText>
        </w:r>
        <w:r w:rsidDel="00277136">
          <w:rPr>
            <w:noProof/>
            <w:webHidden/>
          </w:rPr>
          <w:tab/>
        </w:r>
        <w:r w:rsidR="0013342E" w:rsidDel="00277136">
          <w:rPr>
            <w:noProof/>
            <w:webHidden/>
          </w:rPr>
          <w:delText>142</w:delText>
        </w:r>
      </w:del>
    </w:p>
    <w:p w14:paraId="2BC4FE78" w14:textId="77777777" w:rsidR="002172EC" w:rsidDel="00277136" w:rsidRDefault="002172EC">
      <w:pPr>
        <w:pStyle w:val="TOC3"/>
        <w:tabs>
          <w:tab w:val="right" w:leader="dot" w:pos="8900"/>
        </w:tabs>
        <w:rPr>
          <w:del w:id="862" w:author="Tom Bergeron [2]" w:date="2018-12-18T00:35:00Z"/>
          <w:rFonts w:asciiTheme="minorHAnsi" w:eastAsiaTheme="minorEastAsia" w:hAnsiTheme="minorHAnsi" w:cstheme="minorBidi"/>
          <w:smallCaps w:val="0"/>
          <w:noProof/>
          <w:sz w:val="22"/>
          <w:szCs w:val="22"/>
        </w:rPr>
      </w:pPr>
      <w:del w:id="863" w:author="Tom Bergeron [2]" w:date="2018-12-18T00:35:00Z">
        <w:r w:rsidRPr="00B97B7F" w:rsidDel="00277136">
          <w:rPr>
            <w:rPrChange w:id="864" w:author="Tom Bergeron" w:date="2017-08-22T14:17:00Z">
              <w:rPr>
                <w:rStyle w:val="Hyperlink"/>
                <w:noProof/>
              </w:rPr>
            </w:rPrChange>
          </w:rPr>
          <w:delText>WinVNC</w:delText>
        </w:r>
        <w:r w:rsidDel="00277136">
          <w:rPr>
            <w:noProof/>
            <w:webHidden/>
          </w:rPr>
          <w:tab/>
        </w:r>
        <w:r w:rsidR="0013342E" w:rsidDel="00277136">
          <w:rPr>
            <w:noProof/>
            <w:webHidden/>
          </w:rPr>
          <w:delText>142</w:delText>
        </w:r>
      </w:del>
    </w:p>
    <w:p w14:paraId="3F62FDB0" w14:textId="77777777" w:rsidR="002172EC" w:rsidDel="00277136" w:rsidRDefault="002172EC">
      <w:pPr>
        <w:pStyle w:val="TOC2"/>
        <w:tabs>
          <w:tab w:val="right" w:leader="dot" w:pos="8900"/>
        </w:tabs>
        <w:rPr>
          <w:del w:id="865" w:author="Tom Bergeron [2]" w:date="2018-12-18T00:35:00Z"/>
          <w:rFonts w:asciiTheme="minorHAnsi" w:eastAsiaTheme="minorEastAsia" w:hAnsiTheme="minorHAnsi" w:cstheme="minorBidi"/>
          <w:smallCaps w:val="0"/>
          <w:noProof/>
          <w:sz w:val="22"/>
          <w:szCs w:val="22"/>
        </w:rPr>
      </w:pPr>
      <w:del w:id="866" w:author="Tom Bergeron [2]" w:date="2018-12-18T00:35:00Z">
        <w:r w:rsidRPr="00B97B7F" w:rsidDel="00277136">
          <w:rPr>
            <w:rPrChange w:id="867" w:author="Tom Bergeron" w:date="2017-08-22T14:17:00Z">
              <w:rPr>
                <w:rStyle w:val="Hyperlink"/>
                <w:noProof/>
              </w:rPr>
            </w:rPrChange>
          </w:rPr>
          <w:delText>KIC Server</w:delText>
        </w:r>
        <w:r w:rsidDel="00277136">
          <w:rPr>
            <w:noProof/>
            <w:webHidden/>
          </w:rPr>
          <w:tab/>
        </w:r>
        <w:r w:rsidR="0013342E" w:rsidDel="00277136">
          <w:rPr>
            <w:noProof/>
            <w:webHidden/>
          </w:rPr>
          <w:delText>143</w:delText>
        </w:r>
      </w:del>
    </w:p>
    <w:p w14:paraId="53AB1656" w14:textId="77777777" w:rsidR="002172EC" w:rsidDel="00277136" w:rsidRDefault="002172EC">
      <w:pPr>
        <w:pStyle w:val="TOC3"/>
        <w:tabs>
          <w:tab w:val="right" w:leader="dot" w:pos="8900"/>
        </w:tabs>
        <w:rPr>
          <w:del w:id="868" w:author="Tom Bergeron [2]" w:date="2018-12-18T00:35:00Z"/>
          <w:rFonts w:asciiTheme="minorHAnsi" w:eastAsiaTheme="minorEastAsia" w:hAnsiTheme="minorHAnsi" w:cstheme="minorBidi"/>
          <w:smallCaps w:val="0"/>
          <w:noProof/>
          <w:sz w:val="22"/>
          <w:szCs w:val="22"/>
        </w:rPr>
      </w:pPr>
      <w:del w:id="869" w:author="Tom Bergeron [2]" w:date="2018-12-18T00:35:00Z">
        <w:r w:rsidRPr="00B97B7F" w:rsidDel="00277136">
          <w:rPr>
            <w:rPrChange w:id="870" w:author="Tom Bergeron" w:date="2017-08-22T14:17:00Z">
              <w:rPr>
                <w:rStyle w:val="Hyperlink"/>
                <w:noProof/>
              </w:rPr>
            </w:rPrChange>
          </w:rPr>
          <w:delText>Install the KIC Server</w:delText>
        </w:r>
        <w:r w:rsidDel="00277136">
          <w:rPr>
            <w:noProof/>
            <w:webHidden/>
          </w:rPr>
          <w:tab/>
        </w:r>
        <w:r w:rsidR="0013342E" w:rsidDel="00277136">
          <w:rPr>
            <w:noProof/>
            <w:webHidden/>
          </w:rPr>
          <w:delText>143</w:delText>
        </w:r>
      </w:del>
    </w:p>
    <w:p w14:paraId="6584D36E" w14:textId="77777777" w:rsidR="002172EC" w:rsidDel="00277136" w:rsidRDefault="002172EC">
      <w:pPr>
        <w:pStyle w:val="TOC3"/>
        <w:tabs>
          <w:tab w:val="right" w:leader="dot" w:pos="8900"/>
        </w:tabs>
        <w:rPr>
          <w:del w:id="871" w:author="Tom Bergeron [2]" w:date="2018-12-18T00:35:00Z"/>
          <w:rFonts w:asciiTheme="minorHAnsi" w:eastAsiaTheme="minorEastAsia" w:hAnsiTheme="minorHAnsi" w:cstheme="minorBidi"/>
          <w:smallCaps w:val="0"/>
          <w:noProof/>
          <w:sz w:val="22"/>
          <w:szCs w:val="22"/>
        </w:rPr>
      </w:pPr>
      <w:del w:id="872" w:author="Tom Bergeron [2]" w:date="2018-12-18T00:35:00Z">
        <w:r w:rsidRPr="00B97B7F" w:rsidDel="00277136">
          <w:rPr>
            <w:rPrChange w:id="873" w:author="Tom Bergeron" w:date="2017-08-22T14:17:00Z">
              <w:rPr>
                <w:rStyle w:val="Hyperlink"/>
                <w:noProof/>
              </w:rPr>
            </w:rPrChange>
          </w:rPr>
          <w:delText>Launch the KIC Server</w:delText>
        </w:r>
        <w:r w:rsidDel="00277136">
          <w:rPr>
            <w:noProof/>
            <w:webHidden/>
          </w:rPr>
          <w:tab/>
        </w:r>
        <w:r w:rsidR="0013342E" w:rsidDel="00277136">
          <w:rPr>
            <w:noProof/>
            <w:webHidden/>
          </w:rPr>
          <w:delText>143</w:delText>
        </w:r>
      </w:del>
    </w:p>
    <w:p w14:paraId="33B01C45" w14:textId="77777777" w:rsidR="002172EC" w:rsidDel="00277136" w:rsidRDefault="002172EC">
      <w:pPr>
        <w:pStyle w:val="TOC3"/>
        <w:tabs>
          <w:tab w:val="right" w:leader="dot" w:pos="8900"/>
        </w:tabs>
        <w:rPr>
          <w:del w:id="874" w:author="Tom Bergeron [2]" w:date="2018-12-18T00:35:00Z"/>
          <w:rFonts w:asciiTheme="minorHAnsi" w:eastAsiaTheme="minorEastAsia" w:hAnsiTheme="minorHAnsi" w:cstheme="minorBidi"/>
          <w:smallCaps w:val="0"/>
          <w:noProof/>
          <w:sz w:val="22"/>
          <w:szCs w:val="22"/>
        </w:rPr>
      </w:pPr>
      <w:del w:id="875" w:author="Tom Bergeron [2]" w:date="2018-12-18T00:35:00Z">
        <w:r w:rsidRPr="00B97B7F" w:rsidDel="00277136">
          <w:rPr>
            <w:rPrChange w:id="876" w:author="Tom Bergeron" w:date="2017-08-22T14:17:00Z">
              <w:rPr>
                <w:rStyle w:val="Hyperlink"/>
                <w:noProof/>
              </w:rPr>
            </w:rPrChange>
          </w:rPr>
          <w:delText>KIC Server Icons</w:delText>
        </w:r>
        <w:r w:rsidDel="00277136">
          <w:rPr>
            <w:noProof/>
            <w:webHidden/>
          </w:rPr>
          <w:tab/>
        </w:r>
        <w:r w:rsidR="0013342E" w:rsidDel="00277136">
          <w:rPr>
            <w:noProof/>
            <w:webHidden/>
          </w:rPr>
          <w:delText>143</w:delText>
        </w:r>
      </w:del>
    </w:p>
    <w:p w14:paraId="06395FD5" w14:textId="77777777" w:rsidR="002172EC" w:rsidDel="00277136" w:rsidRDefault="002172EC">
      <w:pPr>
        <w:pStyle w:val="TOC3"/>
        <w:tabs>
          <w:tab w:val="right" w:leader="dot" w:pos="8900"/>
        </w:tabs>
        <w:rPr>
          <w:del w:id="877" w:author="Tom Bergeron [2]" w:date="2018-12-18T00:35:00Z"/>
          <w:rFonts w:asciiTheme="minorHAnsi" w:eastAsiaTheme="minorEastAsia" w:hAnsiTheme="minorHAnsi" w:cstheme="minorBidi"/>
          <w:smallCaps w:val="0"/>
          <w:noProof/>
          <w:sz w:val="22"/>
          <w:szCs w:val="22"/>
        </w:rPr>
      </w:pPr>
      <w:del w:id="878" w:author="Tom Bergeron [2]" w:date="2018-12-18T00:35:00Z">
        <w:r w:rsidRPr="00B97B7F" w:rsidDel="00277136">
          <w:rPr>
            <w:rPrChange w:id="879" w:author="Tom Bergeron" w:date="2017-08-22T14:17:00Z">
              <w:rPr>
                <w:rStyle w:val="Hyperlink"/>
                <w:noProof/>
              </w:rPr>
            </w:rPrChange>
          </w:rPr>
          <w:delText>Add a New User</w:delText>
        </w:r>
        <w:r w:rsidDel="00277136">
          <w:rPr>
            <w:noProof/>
            <w:webHidden/>
          </w:rPr>
          <w:tab/>
        </w:r>
        <w:r w:rsidR="0013342E" w:rsidDel="00277136">
          <w:rPr>
            <w:noProof/>
            <w:webHidden/>
          </w:rPr>
          <w:delText>144</w:delText>
        </w:r>
      </w:del>
    </w:p>
    <w:p w14:paraId="621E1CE8" w14:textId="77777777" w:rsidR="002172EC" w:rsidDel="00277136" w:rsidRDefault="002172EC">
      <w:pPr>
        <w:pStyle w:val="TOC3"/>
        <w:tabs>
          <w:tab w:val="right" w:leader="dot" w:pos="8900"/>
        </w:tabs>
        <w:rPr>
          <w:del w:id="880" w:author="Tom Bergeron [2]" w:date="2018-12-18T00:35:00Z"/>
          <w:rFonts w:asciiTheme="minorHAnsi" w:eastAsiaTheme="minorEastAsia" w:hAnsiTheme="minorHAnsi" w:cstheme="minorBidi"/>
          <w:smallCaps w:val="0"/>
          <w:noProof/>
          <w:sz w:val="22"/>
          <w:szCs w:val="22"/>
        </w:rPr>
      </w:pPr>
      <w:del w:id="881" w:author="Tom Bergeron [2]" w:date="2018-12-18T00:35:00Z">
        <w:r w:rsidRPr="00B97B7F" w:rsidDel="00277136">
          <w:rPr>
            <w:rPrChange w:id="882" w:author="Tom Bergeron" w:date="2017-08-22T14:17:00Z">
              <w:rPr>
                <w:rStyle w:val="Hyperlink"/>
                <w:noProof/>
              </w:rPr>
            </w:rPrChange>
          </w:rPr>
          <w:delText>Change a Password</w:delText>
        </w:r>
        <w:r w:rsidDel="00277136">
          <w:rPr>
            <w:noProof/>
            <w:webHidden/>
          </w:rPr>
          <w:tab/>
        </w:r>
        <w:r w:rsidR="0013342E" w:rsidDel="00277136">
          <w:rPr>
            <w:noProof/>
            <w:webHidden/>
          </w:rPr>
          <w:delText>144</w:delText>
        </w:r>
      </w:del>
    </w:p>
    <w:p w14:paraId="3847E8C4" w14:textId="77777777" w:rsidR="002172EC" w:rsidDel="00277136" w:rsidRDefault="002172EC">
      <w:pPr>
        <w:pStyle w:val="TOC3"/>
        <w:tabs>
          <w:tab w:val="right" w:leader="dot" w:pos="8900"/>
        </w:tabs>
        <w:rPr>
          <w:del w:id="883" w:author="Tom Bergeron [2]" w:date="2018-12-18T00:35:00Z"/>
          <w:rFonts w:asciiTheme="minorHAnsi" w:eastAsiaTheme="minorEastAsia" w:hAnsiTheme="minorHAnsi" w:cstheme="minorBidi"/>
          <w:smallCaps w:val="0"/>
          <w:noProof/>
          <w:sz w:val="22"/>
          <w:szCs w:val="22"/>
        </w:rPr>
      </w:pPr>
      <w:del w:id="884" w:author="Tom Bergeron [2]" w:date="2018-12-18T00:35:00Z">
        <w:r w:rsidRPr="00B97B7F" w:rsidDel="00277136">
          <w:rPr>
            <w:rPrChange w:id="885" w:author="Tom Bergeron" w:date="2017-08-22T14:17:00Z">
              <w:rPr>
                <w:rStyle w:val="Hyperlink"/>
                <w:noProof/>
              </w:rPr>
            </w:rPrChange>
          </w:rPr>
          <w:delText>Delete a User</w:delText>
        </w:r>
        <w:r w:rsidDel="00277136">
          <w:rPr>
            <w:noProof/>
            <w:webHidden/>
          </w:rPr>
          <w:tab/>
        </w:r>
        <w:r w:rsidR="0013342E" w:rsidDel="00277136">
          <w:rPr>
            <w:noProof/>
            <w:webHidden/>
          </w:rPr>
          <w:delText>144</w:delText>
        </w:r>
      </w:del>
    </w:p>
    <w:p w14:paraId="39B9840A" w14:textId="77777777" w:rsidR="002172EC" w:rsidDel="00277136" w:rsidRDefault="002172EC">
      <w:pPr>
        <w:pStyle w:val="TOC2"/>
        <w:tabs>
          <w:tab w:val="right" w:leader="dot" w:pos="8900"/>
        </w:tabs>
        <w:rPr>
          <w:del w:id="886" w:author="Tom Bergeron [2]" w:date="2018-12-18T00:35:00Z"/>
          <w:rFonts w:asciiTheme="minorHAnsi" w:eastAsiaTheme="minorEastAsia" w:hAnsiTheme="minorHAnsi" w:cstheme="minorBidi"/>
          <w:smallCaps w:val="0"/>
          <w:noProof/>
          <w:sz w:val="22"/>
          <w:szCs w:val="22"/>
        </w:rPr>
      </w:pPr>
      <w:del w:id="887" w:author="Tom Bergeron [2]" w:date="2018-12-18T00:35:00Z">
        <w:r w:rsidRPr="00B97B7F" w:rsidDel="00277136">
          <w:rPr>
            <w:rPrChange w:id="888" w:author="Tom Bergeron" w:date="2017-08-22T14:17:00Z">
              <w:rPr>
                <w:rStyle w:val="Hyperlink"/>
                <w:noProof/>
              </w:rPr>
            </w:rPrChange>
          </w:rPr>
          <w:delText>KIC Viewer</w:delText>
        </w:r>
        <w:r w:rsidDel="00277136">
          <w:rPr>
            <w:noProof/>
            <w:webHidden/>
          </w:rPr>
          <w:tab/>
        </w:r>
        <w:r w:rsidR="0013342E" w:rsidDel="00277136">
          <w:rPr>
            <w:noProof/>
            <w:webHidden/>
          </w:rPr>
          <w:delText>145</w:delText>
        </w:r>
      </w:del>
    </w:p>
    <w:p w14:paraId="1D0B4F7F" w14:textId="77777777" w:rsidR="002172EC" w:rsidDel="00277136" w:rsidRDefault="002172EC">
      <w:pPr>
        <w:pStyle w:val="TOC3"/>
        <w:tabs>
          <w:tab w:val="right" w:leader="dot" w:pos="8900"/>
        </w:tabs>
        <w:rPr>
          <w:del w:id="889" w:author="Tom Bergeron [2]" w:date="2018-12-18T00:35:00Z"/>
          <w:rFonts w:asciiTheme="minorHAnsi" w:eastAsiaTheme="minorEastAsia" w:hAnsiTheme="minorHAnsi" w:cstheme="minorBidi"/>
          <w:smallCaps w:val="0"/>
          <w:noProof/>
          <w:sz w:val="22"/>
          <w:szCs w:val="22"/>
        </w:rPr>
      </w:pPr>
      <w:del w:id="890" w:author="Tom Bergeron [2]" w:date="2018-12-18T00:35:00Z">
        <w:r w:rsidRPr="00B97B7F" w:rsidDel="00277136">
          <w:rPr>
            <w:rPrChange w:id="891" w:author="Tom Bergeron" w:date="2017-08-22T14:17:00Z">
              <w:rPr>
                <w:rStyle w:val="Hyperlink"/>
                <w:noProof/>
              </w:rPr>
            </w:rPrChange>
          </w:rPr>
          <w:delText>Install the KIC Viewer</w:delText>
        </w:r>
        <w:r w:rsidDel="00277136">
          <w:rPr>
            <w:noProof/>
            <w:webHidden/>
          </w:rPr>
          <w:tab/>
        </w:r>
        <w:r w:rsidR="0013342E" w:rsidDel="00277136">
          <w:rPr>
            <w:noProof/>
            <w:webHidden/>
          </w:rPr>
          <w:delText>145</w:delText>
        </w:r>
      </w:del>
    </w:p>
    <w:p w14:paraId="55F58923" w14:textId="77777777" w:rsidR="002172EC" w:rsidDel="00277136" w:rsidRDefault="002172EC">
      <w:pPr>
        <w:pStyle w:val="TOC3"/>
        <w:tabs>
          <w:tab w:val="right" w:leader="dot" w:pos="8900"/>
        </w:tabs>
        <w:rPr>
          <w:del w:id="892" w:author="Tom Bergeron [2]" w:date="2018-12-18T00:35:00Z"/>
          <w:rFonts w:asciiTheme="minorHAnsi" w:eastAsiaTheme="minorEastAsia" w:hAnsiTheme="minorHAnsi" w:cstheme="minorBidi"/>
          <w:smallCaps w:val="0"/>
          <w:noProof/>
          <w:sz w:val="22"/>
          <w:szCs w:val="22"/>
        </w:rPr>
      </w:pPr>
      <w:del w:id="893" w:author="Tom Bergeron [2]" w:date="2018-12-18T00:35:00Z">
        <w:r w:rsidRPr="00B97B7F" w:rsidDel="00277136">
          <w:rPr>
            <w:rPrChange w:id="894" w:author="Tom Bergeron" w:date="2017-08-22T14:17:00Z">
              <w:rPr>
                <w:rStyle w:val="Hyperlink"/>
                <w:noProof/>
              </w:rPr>
            </w:rPrChange>
          </w:rPr>
          <w:delText>Configure the KIC Viewer Application</w:delText>
        </w:r>
        <w:r w:rsidDel="00277136">
          <w:rPr>
            <w:noProof/>
            <w:webHidden/>
          </w:rPr>
          <w:tab/>
        </w:r>
        <w:r w:rsidR="0013342E" w:rsidDel="00277136">
          <w:rPr>
            <w:noProof/>
            <w:webHidden/>
          </w:rPr>
          <w:delText>145</w:delText>
        </w:r>
      </w:del>
    </w:p>
    <w:p w14:paraId="479AE0ED" w14:textId="77777777" w:rsidR="002172EC" w:rsidDel="00277136" w:rsidRDefault="002172EC">
      <w:pPr>
        <w:pStyle w:val="TOC3"/>
        <w:tabs>
          <w:tab w:val="right" w:leader="dot" w:pos="8900"/>
        </w:tabs>
        <w:rPr>
          <w:del w:id="895" w:author="Tom Bergeron [2]" w:date="2018-12-18T00:35:00Z"/>
          <w:rFonts w:asciiTheme="minorHAnsi" w:eastAsiaTheme="minorEastAsia" w:hAnsiTheme="minorHAnsi" w:cstheme="minorBidi"/>
          <w:smallCaps w:val="0"/>
          <w:noProof/>
          <w:sz w:val="22"/>
          <w:szCs w:val="22"/>
        </w:rPr>
      </w:pPr>
      <w:del w:id="896" w:author="Tom Bergeron [2]" w:date="2018-12-18T00:35:00Z">
        <w:r w:rsidRPr="00B97B7F" w:rsidDel="00277136">
          <w:rPr>
            <w:rPrChange w:id="897" w:author="Tom Bergeron" w:date="2017-08-22T14:17:00Z">
              <w:rPr>
                <w:rStyle w:val="Hyperlink"/>
                <w:noProof/>
              </w:rPr>
            </w:rPrChange>
          </w:rPr>
          <w:delText>Connect to the KIC Server</w:delText>
        </w:r>
        <w:r w:rsidDel="00277136">
          <w:rPr>
            <w:noProof/>
            <w:webHidden/>
          </w:rPr>
          <w:tab/>
        </w:r>
        <w:r w:rsidR="0013342E" w:rsidDel="00277136">
          <w:rPr>
            <w:noProof/>
            <w:webHidden/>
          </w:rPr>
          <w:delText>146</w:delText>
        </w:r>
      </w:del>
    </w:p>
    <w:p w14:paraId="1BB3BC71" w14:textId="77777777" w:rsidR="002172EC" w:rsidDel="00277136" w:rsidRDefault="002172EC">
      <w:pPr>
        <w:pStyle w:val="TOC3"/>
        <w:tabs>
          <w:tab w:val="right" w:leader="dot" w:pos="8900"/>
        </w:tabs>
        <w:rPr>
          <w:del w:id="898" w:author="Tom Bergeron [2]" w:date="2018-12-18T00:35:00Z"/>
          <w:rFonts w:asciiTheme="minorHAnsi" w:eastAsiaTheme="minorEastAsia" w:hAnsiTheme="minorHAnsi" w:cstheme="minorBidi"/>
          <w:smallCaps w:val="0"/>
          <w:noProof/>
          <w:sz w:val="22"/>
          <w:szCs w:val="22"/>
        </w:rPr>
      </w:pPr>
      <w:del w:id="899" w:author="Tom Bergeron [2]" w:date="2018-12-18T00:35:00Z">
        <w:r w:rsidRPr="00B97B7F" w:rsidDel="00277136">
          <w:rPr>
            <w:rPrChange w:id="900" w:author="Tom Bergeron" w:date="2017-08-22T14:17:00Z">
              <w:rPr>
                <w:rStyle w:val="Hyperlink"/>
                <w:noProof/>
              </w:rPr>
            </w:rPrChange>
          </w:rPr>
          <w:delText>View Historical Data</w:delText>
        </w:r>
        <w:r w:rsidDel="00277136">
          <w:rPr>
            <w:noProof/>
            <w:webHidden/>
          </w:rPr>
          <w:tab/>
        </w:r>
        <w:r w:rsidR="0013342E" w:rsidDel="00277136">
          <w:rPr>
            <w:noProof/>
            <w:webHidden/>
          </w:rPr>
          <w:delText>149</w:delText>
        </w:r>
      </w:del>
    </w:p>
    <w:p w14:paraId="5950F472" w14:textId="77777777" w:rsidR="002172EC" w:rsidDel="00277136" w:rsidRDefault="002172EC">
      <w:pPr>
        <w:pStyle w:val="TOC3"/>
        <w:tabs>
          <w:tab w:val="right" w:leader="dot" w:pos="8900"/>
        </w:tabs>
        <w:rPr>
          <w:del w:id="901" w:author="Tom Bergeron [2]" w:date="2018-12-18T00:35:00Z"/>
          <w:rFonts w:asciiTheme="minorHAnsi" w:eastAsiaTheme="minorEastAsia" w:hAnsiTheme="minorHAnsi" w:cstheme="minorBidi"/>
          <w:smallCaps w:val="0"/>
          <w:noProof/>
          <w:sz w:val="22"/>
          <w:szCs w:val="22"/>
        </w:rPr>
      </w:pPr>
      <w:del w:id="902" w:author="Tom Bergeron [2]" w:date="2018-12-18T00:35:00Z">
        <w:r w:rsidRPr="00B97B7F" w:rsidDel="00277136">
          <w:rPr>
            <w:rPrChange w:id="903" w:author="Tom Bergeron" w:date="2017-08-22T14:17:00Z">
              <w:rPr>
                <w:rStyle w:val="Hyperlink"/>
                <w:noProof/>
              </w:rPr>
            </w:rPrChange>
          </w:rPr>
          <w:delText>Remotely Control a System Software Client PC</w:delText>
        </w:r>
        <w:r w:rsidDel="00277136">
          <w:rPr>
            <w:noProof/>
            <w:webHidden/>
          </w:rPr>
          <w:tab/>
        </w:r>
        <w:r w:rsidR="0013342E" w:rsidDel="00277136">
          <w:rPr>
            <w:noProof/>
            <w:webHidden/>
          </w:rPr>
          <w:delText>150</w:delText>
        </w:r>
      </w:del>
    </w:p>
    <w:p w14:paraId="11BE9880" w14:textId="77777777" w:rsidR="002172EC" w:rsidDel="00277136" w:rsidRDefault="002172EC">
      <w:pPr>
        <w:pStyle w:val="TOC3"/>
        <w:tabs>
          <w:tab w:val="right" w:leader="dot" w:pos="8900"/>
        </w:tabs>
        <w:rPr>
          <w:del w:id="904" w:author="Tom Bergeron [2]" w:date="2018-12-18T00:35:00Z"/>
          <w:rFonts w:asciiTheme="minorHAnsi" w:eastAsiaTheme="minorEastAsia" w:hAnsiTheme="minorHAnsi" w:cstheme="minorBidi"/>
          <w:smallCaps w:val="0"/>
          <w:noProof/>
          <w:sz w:val="22"/>
          <w:szCs w:val="22"/>
        </w:rPr>
      </w:pPr>
      <w:del w:id="905" w:author="Tom Bergeron [2]" w:date="2018-12-18T00:35:00Z">
        <w:r w:rsidRPr="00B97B7F" w:rsidDel="00277136">
          <w:rPr>
            <w:rPrChange w:id="906" w:author="Tom Bergeron" w:date="2017-08-22T14:17:00Z">
              <w:rPr>
                <w:rStyle w:val="Hyperlink"/>
                <w:noProof/>
              </w:rPr>
            </w:rPrChange>
          </w:rPr>
          <w:delText>Chart View</w:delText>
        </w:r>
        <w:r w:rsidDel="00277136">
          <w:rPr>
            <w:noProof/>
            <w:webHidden/>
          </w:rPr>
          <w:tab/>
        </w:r>
        <w:r w:rsidR="0013342E" w:rsidDel="00277136">
          <w:rPr>
            <w:noProof/>
            <w:webHidden/>
          </w:rPr>
          <w:delText>151</w:delText>
        </w:r>
      </w:del>
    </w:p>
    <w:p w14:paraId="57ED2D3B" w14:textId="77777777" w:rsidR="002172EC" w:rsidDel="00277136" w:rsidRDefault="002172EC">
      <w:pPr>
        <w:pStyle w:val="TOC1"/>
        <w:tabs>
          <w:tab w:val="right" w:leader="dot" w:pos="8900"/>
        </w:tabs>
        <w:rPr>
          <w:del w:id="907" w:author="Tom Bergeron [2]" w:date="2018-12-18T00:35:00Z"/>
          <w:rFonts w:asciiTheme="minorHAnsi" w:eastAsiaTheme="minorEastAsia" w:hAnsiTheme="minorHAnsi" w:cstheme="minorBidi"/>
          <w:b w:val="0"/>
          <w:caps w:val="0"/>
          <w:noProof/>
          <w:sz w:val="22"/>
          <w:szCs w:val="22"/>
        </w:rPr>
      </w:pPr>
      <w:del w:id="908" w:author="Tom Bergeron [2]" w:date="2018-12-18T00:35:00Z">
        <w:r w:rsidRPr="00B97B7F" w:rsidDel="00277136">
          <w:rPr>
            <w:rPrChange w:id="909" w:author="Tom Bergeron" w:date="2017-08-22T14:17:00Z">
              <w:rPr>
                <w:rStyle w:val="Hyperlink"/>
                <w:noProof/>
              </w:rPr>
            </w:rPrChange>
          </w:rPr>
          <w:delText>Using Live Data Output</w:delText>
        </w:r>
        <w:r w:rsidDel="00277136">
          <w:rPr>
            <w:noProof/>
            <w:webHidden/>
          </w:rPr>
          <w:tab/>
        </w:r>
        <w:r w:rsidR="0013342E" w:rsidDel="00277136">
          <w:rPr>
            <w:noProof/>
            <w:webHidden/>
          </w:rPr>
          <w:delText>152</w:delText>
        </w:r>
      </w:del>
    </w:p>
    <w:p w14:paraId="40ED1C41" w14:textId="77777777" w:rsidR="002172EC" w:rsidDel="00277136" w:rsidRDefault="002172EC">
      <w:pPr>
        <w:pStyle w:val="TOC2"/>
        <w:tabs>
          <w:tab w:val="right" w:leader="dot" w:pos="8900"/>
        </w:tabs>
        <w:rPr>
          <w:del w:id="910" w:author="Tom Bergeron [2]" w:date="2018-12-18T00:35:00Z"/>
          <w:rFonts w:asciiTheme="minorHAnsi" w:eastAsiaTheme="minorEastAsia" w:hAnsiTheme="minorHAnsi" w:cstheme="minorBidi"/>
          <w:smallCaps w:val="0"/>
          <w:noProof/>
          <w:sz w:val="22"/>
          <w:szCs w:val="22"/>
        </w:rPr>
      </w:pPr>
      <w:del w:id="911" w:author="Tom Bergeron [2]" w:date="2018-12-18T00:35:00Z">
        <w:r w:rsidRPr="00B97B7F" w:rsidDel="00277136">
          <w:rPr>
            <w:rPrChange w:id="912" w:author="Tom Bergeron" w:date="2017-08-22T14:17:00Z">
              <w:rPr>
                <w:rStyle w:val="Hyperlink"/>
                <w:noProof/>
              </w:rPr>
            </w:rPrChange>
          </w:rPr>
          <w:delText>LDO Formats</w:delText>
        </w:r>
        <w:r w:rsidDel="00277136">
          <w:rPr>
            <w:noProof/>
            <w:webHidden/>
          </w:rPr>
          <w:tab/>
        </w:r>
        <w:r w:rsidR="0013342E" w:rsidDel="00277136">
          <w:rPr>
            <w:noProof/>
            <w:webHidden/>
          </w:rPr>
          <w:delText>153</w:delText>
        </w:r>
      </w:del>
    </w:p>
    <w:p w14:paraId="6361D210" w14:textId="77777777" w:rsidR="002172EC" w:rsidDel="00277136" w:rsidRDefault="002172EC">
      <w:pPr>
        <w:pStyle w:val="TOC2"/>
        <w:tabs>
          <w:tab w:val="right" w:leader="dot" w:pos="8900"/>
        </w:tabs>
        <w:rPr>
          <w:del w:id="913" w:author="Tom Bergeron [2]" w:date="2018-12-18T00:35:00Z"/>
          <w:rFonts w:asciiTheme="minorHAnsi" w:eastAsiaTheme="minorEastAsia" w:hAnsiTheme="minorHAnsi" w:cstheme="minorBidi"/>
          <w:smallCaps w:val="0"/>
          <w:noProof/>
          <w:sz w:val="22"/>
          <w:szCs w:val="22"/>
        </w:rPr>
      </w:pPr>
      <w:del w:id="914" w:author="Tom Bergeron [2]" w:date="2018-12-18T00:35:00Z">
        <w:r w:rsidRPr="00B97B7F" w:rsidDel="00277136">
          <w:rPr>
            <w:rPrChange w:id="915" w:author="Tom Bergeron" w:date="2017-08-22T14:17:00Z">
              <w:rPr>
                <w:rStyle w:val="Hyperlink"/>
                <w:noProof/>
              </w:rPr>
            </w:rPrChange>
          </w:rPr>
          <w:delText>Details Of Output Files</w:delText>
        </w:r>
        <w:r w:rsidDel="00277136">
          <w:rPr>
            <w:noProof/>
            <w:webHidden/>
          </w:rPr>
          <w:tab/>
        </w:r>
        <w:r w:rsidR="0013342E" w:rsidDel="00277136">
          <w:rPr>
            <w:noProof/>
            <w:webHidden/>
          </w:rPr>
          <w:delText>153</w:delText>
        </w:r>
      </w:del>
    </w:p>
    <w:p w14:paraId="3AC49198" w14:textId="77777777" w:rsidR="002172EC" w:rsidDel="00277136" w:rsidRDefault="002172EC">
      <w:pPr>
        <w:pStyle w:val="TOC3"/>
        <w:tabs>
          <w:tab w:val="right" w:leader="dot" w:pos="8900"/>
        </w:tabs>
        <w:rPr>
          <w:del w:id="916" w:author="Tom Bergeron [2]" w:date="2018-12-18T00:35:00Z"/>
          <w:rFonts w:asciiTheme="minorHAnsi" w:eastAsiaTheme="minorEastAsia" w:hAnsiTheme="minorHAnsi" w:cstheme="minorBidi"/>
          <w:smallCaps w:val="0"/>
          <w:noProof/>
          <w:sz w:val="22"/>
          <w:szCs w:val="22"/>
        </w:rPr>
      </w:pPr>
      <w:del w:id="917" w:author="Tom Bergeron [2]" w:date="2018-12-18T00:35:00Z">
        <w:r w:rsidRPr="00B97B7F" w:rsidDel="00277136">
          <w:rPr>
            <w:rPrChange w:id="918" w:author="Tom Bergeron" w:date="2017-08-22T14:17:00Z">
              <w:rPr>
                <w:rStyle w:val="Hyperlink"/>
                <w:noProof/>
              </w:rPr>
            </w:rPrChange>
          </w:rPr>
          <w:delText>LDO Standard TSV And CSV For WordPad</w:delText>
        </w:r>
        <w:r w:rsidDel="00277136">
          <w:rPr>
            <w:noProof/>
            <w:webHidden/>
          </w:rPr>
          <w:tab/>
        </w:r>
        <w:r w:rsidR="0013342E" w:rsidDel="00277136">
          <w:rPr>
            <w:noProof/>
            <w:webHidden/>
          </w:rPr>
          <w:delText>153</w:delText>
        </w:r>
      </w:del>
    </w:p>
    <w:p w14:paraId="22124FA2" w14:textId="77777777" w:rsidR="002172EC" w:rsidDel="00277136" w:rsidRDefault="002172EC">
      <w:pPr>
        <w:pStyle w:val="TOC3"/>
        <w:tabs>
          <w:tab w:val="right" w:leader="dot" w:pos="8900"/>
        </w:tabs>
        <w:rPr>
          <w:del w:id="919" w:author="Tom Bergeron [2]" w:date="2018-12-18T00:35:00Z"/>
          <w:rFonts w:asciiTheme="minorHAnsi" w:eastAsiaTheme="minorEastAsia" w:hAnsiTheme="minorHAnsi" w:cstheme="minorBidi"/>
          <w:smallCaps w:val="0"/>
          <w:noProof/>
          <w:sz w:val="22"/>
          <w:szCs w:val="22"/>
        </w:rPr>
      </w:pPr>
      <w:del w:id="920" w:author="Tom Bergeron [2]" w:date="2018-12-18T00:35:00Z">
        <w:r w:rsidRPr="00B97B7F" w:rsidDel="00277136">
          <w:rPr>
            <w:rPrChange w:id="921" w:author="Tom Bergeron" w:date="2017-08-22T14:17:00Z">
              <w:rPr>
                <w:rStyle w:val="Hyperlink"/>
                <w:noProof/>
              </w:rPr>
            </w:rPrChange>
          </w:rPr>
          <w:delText>LDO Standard TSV And CSV For Excel</w:delText>
        </w:r>
        <w:r w:rsidDel="00277136">
          <w:rPr>
            <w:noProof/>
            <w:webHidden/>
          </w:rPr>
          <w:tab/>
        </w:r>
        <w:r w:rsidR="0013342E" w:rsidDel="00277136">
          <w:rPr>
            <w:noProof/>
            <w:webHidden/>
          </w:rPr>
          <w:delText>153</w:delText>
        </w:r>
      </w:del>
    </w:p>
    <w:p w14:paraId="3385C468" w14:textId="77777777" w:rsidR="002172EC" w:rsidDel="00277136" w:rsidRDefault="002172EC">
      <w:pPr>
        <w:pStyle w:val="TOC3"/>
        <w:tabs>
          <w:tab w:val="right" w:leader="dot" w:pos="8900"/>
        </w:tabs>
        <w:rPr>
          <w:del w:id="922" w:author="Tom Bergeron [2]" w:date="2018-12-18T00:35:00Z"/>
          <w:rFonts w:asciiTheme="minorHAnsi" w:eastAsiaTheme="minorEastAsia" w:hAnsiTheme="minorHAnsi" w:cstheme="minorBidi"/>
          <w:smallCaps w:val="0"/>
          <w:noProof/>
          <w:sz w:val="22"/>
          <w:szCs w:val="22"/>
        </w:rPr>
      </w:pPr>
      <w:del w:id="923" w:author="Tom Bergeron [2]" w:date="2018-12-18T00:35:00Z">
        <w:r w:rsidRPr="00B97B7F" w:rsidDel="00277136">
          <w:rPr>
            <w:rPrChange w:id="924" w:author="Tom Bergeron" w:date="2017-08-22T14:17:00Z">
              <w:rPr>
                <w:rStyle w:val="Hyperlink"/>
                <w:noProof/>
              </w:rPr>
            </w:rPrChange>
          </w:rPr>
          <w:delText>LDO 1 Board 1 File (Txt Output)</w:delText>
        </w:r>
        <w:r w:rsidDel="00277136">
          <w:rPr>
            <w:noProof/>
            <w:webHidden/>
          </w:rPr>
          <w:tab/>
        </w:r>
        <w:r w:rsidR="0013342E" w:rsidDel="00277136">
          <w:rPr>
            <w:noProof/>
            <w:webHidden/>
          </w:rPr>
          <w:delText>153</w:delText>
        </w:r>
      </w:del>
    </w:p>
    <w:p w14:paraId="2DCC995B" w14:textId="77777777" w:rsidR="002172EC" w:rsidDel="00277136" w:rsidRDefault="002172EC">
      <w:pPr>
        <w:pStyle w:val="TOC3"/>
        <w:tabs>
          <w:tab w:val="right" w:leader="dot" w:pos="8900"/>
        </w:tabs>
        <w:rPr>
          <w:del w:id="925" w:author="Tom Bergeron [2]" w:date="2018-12-18T00:35:00Z"/>
          <w:rFonts w:asciiTheme="minorHAnsi" w:eastAsiaTheme="minorEastAsia" w:hAnsiTheme="minorHAnsi" w:cstheme="minorBidi"/>
          <w:smallCaps w:val="0"/>
          <w:noProof/>
          <w:sz w:val="22"/>
          <w:szCs w:val="22"/>
        </w:rPr>
      </w:pPr>
      <w:del w:id="926" w:author="Tom Bergeron [2]" w:date="2018-12-18T00:35:00Z">
        <w:r w:rsidRPr="00B97B7F" w:rsidDel="00277136">
          <w:rPr>
            <w:rPrChange w:id="927" w:author="Tom Bergeron" w:date="2017-08-22T14:17:00Z">
              <w:rPr>
                <w:rStyle w:val="Hyperlink"/>
                <w:noProof/>
              </w:rPr>
            </w:rPrChange>
          </w:rPr>
          <w:delText>LDO XML (1 Board 1 File)</w:delText>
        </w:r>
        <w:r w:rsidDel="00277136">
          <w:rPr>
            <w:noProof/>
            <w:webHidden/>
          </w:rPr>
          <w:tab/>
        </w:r>
        <w:r w:rsidR="0013342E" w:rsidDel="00277136">
          <w:rPr>
            <w:noProof/>
            <w:webHidden/>
          </w:rPr>
          <w:delText>153</w:delText>
        </w:r>
      </w:del>
    </w:p>
    <w:p w14:paraId="1D240E27" w14:textId="77777777" w:rsidR="002172EC" w:rsidDel="00277136" w:rsidRDefault="002172EC">
      <w:pPr>
        <w:pStyle w:val="TOC2"/>
        <w:tabs>
          <w:tab w:val="right" w:leader="dot" w:pos="8900"/>
        </w:tabs>
        <w:rPr>
          <w:del w:id="928" w:author="Tom Bergeron [2]" w:date="2018-12-18T00:35:00Z"/>
          <w:rFonts w:asciiTheme="minorHAnsi" w:eastAsiaTheme="minorEastAsia" w:hAnsiTheme="minorHAnsi" w:cstheme="minorBidi"/>
          <w:smallCaps w:val="0"/>
          <w:noProof/>
          <w:sz w:val="22"/>
          <w:szCs w:val="22"/>
        </w:rPr>
      </w:pPr>
      <w:del w:id="929" w:author="Tom Bergeron [2]" w:date="2018-12-18T00:35:00Z">
        <w:r w:rsidRPr="00B97B7F" w:rsidDel="00277136">
          <w:rPr>
            <w:rPrChange w:id="930" w:author="Tom Bergeron" w:date="2017-08-22T14:17:00Z">
              <w:rPr>
                <w:rStyle w:val="Hyperlink"/>
                <w:noProof/>
              </w:rPr>
            </w:rPrChange>
          </w:rPr>
          <w:delText>Configure LDO</w:delText>
        </w:r>
        <w:r w:rsidDel="00277136">
          <w:rPr>
            <w:noProof/>
            <w:webHidden/>
          </w:rPr>
          <w:tab/>
        </w:r>
        <w:r w:rsidR="0013342E" w:rsidDel="00277136">
          <w:rPr>
            <w:noProof/>
            <w:webHidden/>
          </w:rPr>
          <w:delText>154</w:delText>
        </w:r>
      </w:del>
    </w:p>
    <w:p w14:paraId="0B3FBCB2" w14:textId="77777777" w:rsidR="002172EC" w:rsidDel="00277136" w:rsidRDefault="002172EC">
      <w:pPr>
        <w:pStyle w:val="TOC3"/>
        <w:tabs>
          <w:tab w:val="right" w:leader="dot" w:pos="8900"/>
        </w:tabs>
        <w:rPr>
          <w:del w:id="931" w:author="Tom Bergeron [2]" w:date="2018-12-18T00:35:00Z"/>
          <w:rFonts w:asciiTheme="minorHAnsi" w:eastAsiaTheme="minorEastAsia" w:hAnsiTheme="minorHAnsi" w:cstheme="minorBidi"/>
          <w:smallCaps w:val="0"/>
          <w:noProof/>
          <w:sz w:val="22"/>
          <w:szCs w:val="22"/>
        </w:rPr>
      </w:pPr>
      <w:del w:id="932" w:author="Tom Bergeron [2]" w:date="2018-12-18T00:35:00Z">
        <w:r w:rsidRPr="00B97B7F" w:rsidDel="00277136">
          <w:rPr>
            <w:rPrChange w:id="933" w:author="Tom Bergeron" w:date="2017-08-22T14:17:00Z">
              <w:rPr>
                <w:rStyle w:val="Hyperlink"/>
                <w:noProof/>
              </w:rPr>
            </w:rPrChange>
          </w:rPr>
          <w:delText>Delete Accumulated LDO Files</w:delText>
        </w:r>
        <w:r w:rsidDel="00277136">
          <w:rPr>
            <w:noProof/>
            <w:webHidden/>
          </w:rPr>
          <w:tab/>
        </w:r>
        <w:r w:rsidR="0013342E" w:rsidDel="00277136">
          <w:rPr>
            <w:noProof/>
            <w:webHidden/>
          </w:rPr>
          <w:delText>155</w:delText>
        </w:r>
      </w:del>
    </w:p>
    <w:p w14:paraId="2736B9EE" w14:textId="77777777" w:rsidR="002172EC" w:rsidDel="00277136" w:rsidRDefault="002172EC">
      <w:pPr>
        <w:pStyle w:val="TOC2"/>
        <w:tabs>
          <w:tab w:val="right" w:leader="dot" w:pos="8900"/>
        </w:tabs>
        <w:rPr>
          <w:del w:id="934" w:author="Tom Bergeron [2]" w:date="2018-12-18T00:35:00Z"/>
          <w:rFonts w:asciiTheme="minorHAnsi" w:eastAsiaTheme="minorEastAsia" w:hAnsiTheme="minorHAnsi" w:cstheme="minorBidi"/>
          <w:smallCaps w:val="0"/>
          <w:noProof/>
          <w:sz w:val="22"/>
          <w:szCs w:val="22"/>
        </w:rPr>
      </w:pPr>
      <w:del w:id="935" w:author="Tom Bergeron [2]" w:date="2018-12-18T00:35:00Z">
        <w:r w:rsidRPr="00B97B7F" w:rsidDel="00277136">
          <w:rPr>
            <w:rPrChange w:id="936" w:author="Tom Bergeron" w:date="2017-08-22T14:17:00Z">
              <w:rPr>
                <w:rStyle w:val="Hyperlink"/>
                <w:noProof/>
              </w:rPr>
            </w:rPrChange>
          </w:rPr>
          <w:delText>Run the Software Without the Board Sensor</w:delText>
        </w:r>
        <w:r w:rsidDel="00277136">
          <w:rPr>
            <w:noProof/>
            <w:webHidden/>
          </w:rPr>
          <w:tab/>
        </w:r>
        <w:r w:rsidR="0013342E" w:rsidDel="00277136">
          <w:rPr>
            <w:noProof/>
            <w:webHidden/>
          </w:rPr>
          <w:delText>156</w:delText>
        </w:r>
      </w:del>
    </w:p>
    <w:p w14:paraId="79879AF3" w14:textId="77777777" w:rsidR="002172EC" w:rsidDel="00277136" w:rsidRDefault="002172EC">
      <w:pPr>
        <w:pStyle w:val="TOC3"/>
        <w:tabs>
          <w:tab w:val="right" w:leader="dot" w:pos="8900"/>
        </w:tabs>
        <w:rPr>
          <w:del w:id="937" w:author="Tom Bergeron [2]" w:date="2018-12-18T00:35:00Z"/>
          <w:rFonts w:asciiTheme="minorHAnsi" w:eastAsiaTheme="minorEastAsia" w:hAnsiTheme="minorHAnsi" w:cstheme="minorBidi"/>
          <w:smallCaps w:val="0"/>
          <w:noProof/>
          <w:sz w:val="22"/>
          <w:szCs w:val="22"/>
        </w:rPr>
      </w:pPr>
      <w:del w:id="938" w:author="Tom Bergeron [2]" w:date="2018-12-18T00:35:00Z">
        <w:r w:rsidRPr="00B97B7F" w:rsidDel="00277136">
          <w:rPr>
            <w:rPrChange w:id="939" w:author="Tom Bergeron" w:date="2017-08-22T14:17:00Z">
              <w:rPr>
                <w:rStyle w:val="Hyperlink"/>
                <w:noProof/>
              </w:rPr>
            </w:rPrChange>
          </w:rPr>
          <w:delText>Preload the Oven</w:delText>
        </w:r>
        <w:r w:rsidDel="00277136">
          <w:rPr>
            <w:noProof/>
            <w:webHidden/>
          </w:rPr>
          <w:tab/>
        </w:r>
        <w:r w:rsidR="0013342E" w:rsidDel="00277136">
          <w:rPr>
            <w:noProof/>
            <w:webHidden/>
          </w:rPr>
          <w:delText>156</w:delText>
        </w:r>
      </w:del>
    </w:p>
    <w:p w14:paraId="62506505" w14:textId="77777777" w:rsidR="002172EC" w:rsidDel="00277136" w:rsidRDefault="002172EC">
      <w:pPr>
        <w:pStyle w:val="TOC1"/>
        <w:tabs>
          <w:tab w:val="right" w:leader="dot" w:pos="8900"/>
        </w:tabs>
        <w:rPr>
          <w:del w:id="940" w:author="Tom Bergeron [2]" w:date="2018-12-18T00:35:00Z"/>
          <w:rFonts w:asciiTheme="minorHAnsi" w:eastAsiaTheme="minorEastAsia" w:hAnsiTheme="minorHAnsi" w:cstheme="minorBidi"/>
          <w:b w:val="0"/>
          <w:caps w:val="0"/>
          <w:noProof/>
          <w:sz w:val="22"/>
          <w:szCs w:val="22"/>
        </w:rPr>
      </w:pPr>
      <w:del w:id="941" w:author="Tom Bergeron [2]" w:date="2018-12-18T00:35:00Z">
        <w:r w:rsidRPr="00B97B7F" w:rsidDel="00277136">
          <w:rPr>
            <w:rPrChange w:id="942" w:author="Tom Bergeron" w:date="2017-08-22T14:17:00Z">
              <w:rPr>
                <w:rStyle w:val="Hyperlink"/>
                <w:noProof/>
              </w:rPr>
            </w:rPrChange>
          </w:rPr>
          <w:delText>Troubleshoot COM Ports</w:delText>
        </w:r>
        <w:r w:rsidDel="00277136">
          <w:rPr>
            <w:noProof/>
            <w:webHidden/>
          </w:rPr>
          <w:tab/>
        </w:r>
        <w:r w:rsidR="0013342E" w:rsidDel="00277136">
          <w:rPr>
            <w:noProof/>
            <w:webHidden/>
          </w:rPr>
          <w:delText>157</w:delText>
        </w:r>
      </w:del>
    </w:p>
    <w:p w14:paraId="41405DB0" w14:textId="77777777" w:rsidR="002172EC" w:rsidDel="00277136" w:rsidRDefault="002172EC">
      <w:pPr>
        <w:pStyle w:val="TOC3"/>
        <w:tabs>
          <w:tab w:val="right" w:leader="dot" w:pos="8900"/>
        </w:tabs>
        <w:rPr>
          <w:del w:id="943" w:author="Tom Bergeron [2]" w:date="2018-12-18T00:35:00Z"/>
          <w:rFonts w:asciiTheme="minorHAnsi" w:eastAsiaTheme="minorEastAsia" w:hAnsiTheme="minorHAnsi" w:cstheme="minorBidi"/>
          <w:smallCaps w:val="0"/>
          <w:noProof/>
          <w:sz w:val="22"/>
          <w:szCs w:val="22"/>
        </w:rPr>
      </w:pPr>
      <w:del w:id="944" w:author="Tom Bergeron [2]" w:date="2018-12-18T00:35:00Z">
        <w:r w:rsidRPr="00B97B7F" w:rsidDel="00277136">
          <w:rPr>
            <w:rPrChange w:id="945" w:author="Tom Bergeron" w:date="2017-08-22T14:17:00Z">
              <w:rPr>
                <w:rStyle w:val="Hyperlink"/>
                <w:noProof/>
              </w:rPr>
            </w:rPrChange>
          </w:rPr>
          <w:delText>Comport.Exe</w:delText>
        </w:r>
        <w:r w:rsidDel="00277136">
          <w:rPr>
            <w:noProof/>
            <w:webHidden/>
          </w:rPr>
          <w:tab/>
        </w:r>
        <w:r w:rsidR="0013342E" w:rsidDel="00277136">
          <w:rPr>
            <w:noProof/>
            <w:webHidden/>
          </w:rPr>
          <w:delText>157</w:delText>
        </w:r>
      </w:del>
    </w:p>
    <w:p w14:paraId="5D56FFDA" w14:textId="77777777" w:rsidR="002172EC" w:rsidDel="00277136" w:rsidRDefault="002172EC">
      <w:pPr>
        <w:pStyle w:val="TOC1"/>
        <w:tabs>
          <w:tab w:val="right" w:leader="dot" w:pos="8900"/>
        </w:tabs>
        <w:rPr>
          <w:del w:id="946" w:author="Tom Bergeron [2]" w:date="2018-12-18T00:35:00Z"/>
          <w:rFonts w:asciiTheme="minorHAnsi" w:eastAsiaTheme="minorEastAsia" w:hAnsiTheme="minorHAnsi" w:cstheme="minorBidi"/>
          <w:b w:val="0"/>
          <w:caps w:val="0"/>
          <w:noProof/>
          <w:sz w:val="22"/>
          <w:szCs w:val="22"/>
        </w:rPr>
      </w:pPr>
      <w:del w:id="947" w:author="Tom Bergeron [2]" w:date="2018-12-18T00:35:00Z">
        <w:r w:rsidRPr="00B97B7F" w:rsidDel="00277136">
          <w:rPr>
            <w:rPrChange w:id="948" w:author="Tom Bergeron" w:date="2017-08-22T14:17:00Z">
              <w:rPr>
                <w:rStyle w:val="Hyperlink"/>
                <w:noProof/>
              </w:rPr>
            </w:rPrChange>
          </w:rPr>
          <w:delText>Status Messages And Alarms When Using Optional Features</w:delText>
        </w:r>
        <w:r w:rsidDel="00277136">
          <w:rPr>
            <w:noProof/>
            <w:webHidden/>
          </w:rPr>
          <w:tab/>
        </w:r>
        <w:r w:rsidR="0013342E" w:rsidDel="00277136">
          <w:rPr>
            <w:noProof/>
            <w:webHidden/>
          </w:rPr>
          <w:delText>159</w:delText>
        </w:r>
      </w:del>
    </w:p>
    <w:p w14:paraId="6DA24302" w14:textId="77777777" w:rsidR="002172EC" w:rsidDel="00277136" w:rsidRDefault="002172EC">
      <w:pPr>
        <w:pStyle w:val="TOC2"/>
        <w:tabs>
          <w:tab w:val="right" w:leader="dot" w:pos="8900"/>
        </w:tabs>
        <w:rPr>
          <w:del w:id="949" w:author="Tom Bergeron [2]" w:date="2018-12-18T00:35:00Z"/>
          <w:rFonts w:asciiTheme="minorHAnsi" w:eastAsiaTheme="minorEastAsia" w:hAnsiTheme="minorHAnsi" w:cstheme="minorBidi"/>
          <w:smallCaps w:val="0"/>
          <w:noProof/>
          <w:sz w:val="22"/>
          <w:szCs w:val="22"/>
        </w:rPr>
      </w:pPr>
      <w:del w:id="950" w:author="Tom Bergeron [2]" w:date="2018-12-18T00:35:00Z">
        <w:r w:rsidRPr="00B97B7F" w:rsidDel="00277136">
          <w:rPr>
            <w:rPrChange w:id="951" w:author="Tom Bergeron" w:date="2017-08-22T14:17:00Z">
              <w:rPr>
                <w:rStyle w:val="Hyperlink"/>
                <w:noProof/>
              </w:rPr>
            </w:rPrChange>
          </w:rPr>
          <w:delText>Acknowledge Alarms</w:delText>
        </w:r>
        <w:r w:rsidDel="00277136">
          <w:rPr>
            <w:noProof/>
            <w:webHidden/>
          </w:rPr>
          <w:tab/>
        </w:r>
        <w:r w:rsidR="0013342E" w:rsidDel="00277136">
          <w:rPr>
            <w:noProof/>
            <w:webHidden/>
          </w:rPr>
          <w:delText>159</w:delText>
        </w:r>
      </w:del>
    </w:p>
    <w:p w14:paraId="04F18463" w14:textId="77777777" w:rsidR="002172EC" w:rsidDel="00277136" w:rsidRDefault="002172EC">
      <w:pPr>
        <w:pStyle w:val="TOC2"/>
        <w:tabs>
          <w:tab w:val="right" w:leader="dot" w:pos="8900"/>
        </w:tabs>
        <w:rPr>
          <w:del w:id="952" w:author="Tom Bergeron [2]" w:date="2018-12-18T00:35:00Z"/>
          <w:rFonts w:asciiTheme="minorHAnsi" w:eastAsiaTheme="minorEastAsia" w:hAnsiTheme="minorHAnsi" w:cstheme="minorBidi"/>
          <w:smallCaps w:val="0"/>
          <w:noProof/>
          <w:sz w:val="22"/>
          <w:szCs w:val="22"/>
        </w:rPr>
      </w:pPr>
      <w:del w:id="953" w:author="Tom Bergeron [2]" w:date="2018-12-18T00:35:00Z">
        <w:r w:rsidRPr="00B97B7F" w:rsidDel="00277136">
          <w:rPr>
            <w:rPrChange w:id="954" w:author="Tom Bergeron" w:date="2017-08-22T14:17:00Z">
              <w:rPr>
                <w:rStyle w:val="Hyperlink"/>
                <w:noProof/>
              </w:rPr>
            </w:rPrChange>
          </w:rPr>
          <w:delText>Messages During Profiling and Baseline Profiling</w:delText>
        </w:r>
        <w:r w:rsidDel="00277136">
          <w:rPr>
            <w:noProof/>
            <w:webHidden/>
          </w:rPr>
          <w:tab/>
        </w:r>
        <w:r w:rsidR="0013342E" w:rsidDel="00277136">
          <w:rPr>
            <w:noProof/>
            <w:webHidden/>
          </w:rPr>
          <w:delText>160</w:delText>
        </w:r>
      </w:del>
    </w:p>
    <w:p w14:paraId="40708994" w14:textId="77777777" w:rsidR="002172EC" w:rsidDel="00277136" w:rsidRDefault="002172EC">
      <w:pPr>
        <w:pStyle w:val="TOC2"/>
        <w:tabs>
          <w:tab w:val="right" w:leader="dot" w:pos="8900"/>
        </w:tabs>
        <w:rPr>
          <w:del w:id="955" w:author="Tom Bergeron [2]" w:date="2018-12-18T00:35:00Z"/>
          <w:rFonts w:asciiTheme="minorHAnsi" w:eastAsiaTheme="minorEastAsia" w:hAnsiTheme="minorHAnsi" w:cstheme="minorBidi"/>
          <w:smallCaps w:val="0"/>
          <w:noProof/>
          <w:sz w:val="22"/>
          <w:szCs w:val="22"/>
        </w:rPr>
      </w:pPr>
      <w:del w:id="956" w:author="Tom Bergeron [2]" w:date="2018-12-18T00:35:00Z">
        <w:r w:rsidRPr="00B97B7F" w:rsidDel="00277136">
          <w:rPr>
            <w:rPrChange w:id="957" w:author="Tom Bergeron" w:date="2017-08-22T14:17:00Z">
              <w:rPr>
                <w:rStyle w:val="Hyperlink"/>
                <w:noProof/>
              </w:rPr>
            </w:rPrChange>
          </w:rPr>
          <w:delText>System Messages And Alarms</w:delText>
        </w:r>
        <w:r w:rsidDel="00277136">
          <w:rPr>
            <w:noProof/>
            <w:webHidden/>
          </w:rPr>
          <w:tab/>
        </w:r>
        <w:r w:rsidR="0013342E" w:rsidDel="00277136">
          <w:rPr>
            <w:noProof/>
            <w:webHidden/>
          </w:rPr>
          <w:delText>160</w:delText>
        </w:r>
      </w:del>
    </w:p>
    <w:p w14:paraId="385AD4C6" w14:textId="77777777" w:rsidR="002172EC" w:rsidDel="00277136" w:rsidRDefault="002172EC">
      <w:pPr>
        <w:pStyle w:val="TOC3"/>
        <w:tabs>
          <w:tab w:val="right" w:leader="dot" w:pos="8900"/>
        </w:tabs>
        <w:rPr>
          <w:del w:id="958" w:author="Tom Bergeron [2]" w:date="2018-12-18T00:35:00Z"/>
          <w:rFonts w:asciiTheme="minorHAnsi" w:eastAsiaTheme="minorEastAsia" w:hAnsiTheme="minorHAnsi" w:cstheme="minorBidi"/>
          <w:smallCaps w:val="0"/>
          <w:noProof/>
          <w:sz w:val="22"/>
          <w:szCs w:val="22"/>
        </w:rPr>
      </w:pPr>
      <w:del w:id="959" w:author="Tom Bergeron [2]" w:date="2018-12-18T00:35:00Z">
        <w:r w:rsidRPr="00B97B7F" w:rsidDel="00277136">
          <w:rPr>
            <w:rPrChange w:id="960" w:author="Tom Bergeron" w:date="2017-08-22T14:17:00Z">
              <w:rPr>
                <w:rStyle w:val="Hyperlink"/>
                <w:noProof/>
              </w:rPr>
            </w:rPrChange>
          </w:rPr>
          <w:delText>Message, High PWI</w:delText>
        </w:r>
        <w:r w:rsidDel="00277136">
          <w:rPr>
            <w:noProof/>
            <w:webHidden/>
          </w:rPr>
          <w:tab/>
        </w:r>
        <w:r w:rsidR="0013342E" w:rsidDel="00277136">
          <w:rPr>
            <w:noProof/>
            <w:webHidden/>
          </w:rPr>
          <w:delText>160</w:delText>
        </w:r>
      </w:del>
    </w:p>
    <w:p w14:paraId="0FA179E3" w14:textId="77777777" w:rsidR="002172EC" w:rsidDel="00277136" w:rsidRDefault="002172EC">
      <w:pPr>
        <w:pStyle w:val="TOC3"/>
        <w:tabs>
          <w:tab w:val="right" w:leader="dot" w:pos="8900"/>
        </w:tabs>
        <w:rPr>
          <w:del w:id="961" w:author="Tom Bergeron [2]" w:date="2018-12-18T00:35:00Z"/>
          <w:rFonts w:asciiTheme="minorHAnsi" w:eastAsiaTheme="minorEastAsia" w:hAnsiTheme="minorHAnsi" w:cstheme="minorBidi"/>
          <w:smallCaps w:val="0"/>
          <w:noProof/>
          <w:sz w:val="22"/>
          <w:szCs w:val="22"/>
        </w:rPr>
      </w:pPr>
      <w:del w:id="962" w:author="Tom Bergeron [2]" w:date="2018-12-18T00:35:00Z">
        <w:r w:rsidRPr="00B97B7F" w:rsidDel="00277136">
          <w:rPr>
            <w:rPrChange w:id="963" w:author="Tom Bergeron" w:date="2017-08-22T14:17:00Z">
              <w:rPr>
                <w:rStyle w:val="Hyperlink"/>
                <w:noProof/>
              </w:rPr>
            </w:rPrChange>
          </w:rPr>
          <w:delText>Alarm Message H1</w:delText>
        </w:r>
        <w:r w:rsidDel="00277136">
          <w:rPr>
            <w:noProof/>
            <w:webHidden/>
          </w:rPr>
          <w:tab/>
        </w:r>
        <w:r w:rsidR="0013342E" w:rsidDel="00277136">
          <w:rPr>
            <w:noProof/>
            <w:webHidden/>
          </w:rPr>
          <w:delText>160</w:delText>
        </w:r>
      </w:del>
    </w:p>
    <w:p w14:paraId="40CDB7A8" w14:textId="77777777" w:rsidR="002172EC" w:rsidDel="00277136" w:rsidRDefault="002172EC">
      <w:pPr>
        <w:pStyle w:val="TOC3"/>
        <w:tabs>
          <w:tab w:val="right" w:leader="dot" w:pos="8900"/>
        </w:tabs>
        <w:rPr>
          <w:del w:id="964" w:author="Tom Bergeron [2]" w:date="2018-12-18T00:35:00Z"/>
          <w:rFonts w:asciiTheme="minorHAnsi" w:eastAsiaTheme="minorEastAsia" w:hAnsiTheme="minorHAnsi" w:cstheme="minorBidi"/>
          <w:smallCaps w:val="0"/>
          <w:noProof/>
          <w:sz w:val="22"/>
          <w:szCs w:val="22"/>
        </w:rPr>
      </w:pPr>
      <w:del w:id="965" w:author="Tom Bergeron [2]" w:date="2018-12-18T00:35:00Z">
        <w:r w:rsidRPr="00B97B7F" w:rsidDel="00277136">
          <w:rPr>
            <w:rPrChange w:id="966" w:author="Tom Bergeron" w:date="2017-08-22T14:17:00Z">
              <w:rPr>
                <w:rStyle w:val="Hyperlink"/>
                <w:noProof/>
              </w:rPr>
            </w:rPrChange>
          </w:rPr>
          <w:delText>Alarm H7</w:delText>
        </w:r>
        <w:r w:rsidDel="00277136">
          <w:rPr>
            <w:noProof/>
            <w:webHidden/>
          </w:rPr>
          <w:tab/>
        </w:r>
        <w:r w:rsidR="0013342E" w:rsidDel="00277136">
          <w:rPr>
            <w:noProof/>
            <w:webHidden/>
          </w:rPr>
          <w:delText>160</w:delText>
        </w:r>
      </w:del>
    </w:p>
    <w:p w14:paraId="2F0B78BB" w14:textId="77777777" w:rsidR="002172EC" w:rsidDel="00277136" w:rsidRDefault="002172EC">
      <w:pPr>
        <w:pStyle w:val="TOC3"/>
        <w:tabs>
          <w:tab w:val="right" w:leader="dot" w:pos="8900"/>
        </w:tabs>
        <w:rPr>
          <w:del w:id="967" w:author="Tom Bergeron [2]" w:date="2018-12-18T00:35:00Z"/>
          <w:rFonts w:asciiTheme="minorHAnsi" w:eastAsiaTheme="minorEastAsia" w:hAnsiTheme="minorHAnsi" w:cstheme="minorBidi"/>
          <w:smallCaps w:val="0"/>
          <w:noProof/>
          <w:sz w:val="22"/>
          <w:szCs w:val="22"/>
        </w:rPr>
      </w:pPr>
      <w:del w:id="968" w:author="Tom Bergeron [2]" w:date="2018-12-18T00:35:00Z">
        <w:r w:rsidRPr="00B97B7F" w:rsidDel="00277136">
          <w:rPr>
            <w:rPrChange w:id="969" w:author="Tom Bergeron" w:date="2017-08-22T14:17:00Z">
              <w:rPr>
                <w:rStyle w:val="Hyperlink"/>
                <w:noProof/>
              </w:rPr>
            </w:rPrChange>
          </w:rPr>
          <w:delText>Alarms And Messages For Virtual Profiling</w:delText>
        </w:r>
        <w:r w:rsidDel="00277136">
          <w:rPr>
            <w:noProof/>
            <w:webHidden/>
          </w:rPr>
          <w:tab/>
        </w:r>
        <w:r w:rsidR="0013342E" w:rsidDel="00277136">
          <w:rPr>
            <w:noProof/>
            <w:webHidden/>
          </w:rPr>
          <w:delText>161</w:delText>
        </w:r>
      </w:del>
    </w:p>
    <w:p w14:paraId="66236976" w14:textId="77777777" w:rsidR="002172EC" w:rsidDel="00277136" w:rsidRDefault="002172EC">
      <w:pPr>
        <w:pStyle w:val="TOC3"/>
        <w:tabs>
          <w:tab w:val="right" w:leader="dot" w:pos="8900"/>
        </w:tabs>
        <w:rPr>
          <w:del w:id="970" w:author="Tom Bergeron [2]" w:date="2018-12-18T00:35:00Z"/>
          <w:rFonts w:asciiTheme="minorHAnsi" w:eastAsiaTheme="minorEastAsia" w:hAnsiTheme="minorHAnsi" w:cstheme="minorBidi"/>
          <w:smallCaps w:val="0"/>
          <w:noProof/>
          <w:sz w:val="22"/>
          <w:szCs w:val="22"/>
        </w:rPr>
      </w:pPr>
      <w:del w:id="971" w:author="Tom Bergeron [2]" w:date="2018-12-18T00:35:00Z">
        <w:r w:rsidRPr="00B97B7F" w:rsidDel="00277136">
          <w:rPr>
            <w:rPrChange w:id="972" w:author="Tom Bergeron" w:date="2017-08-22T14:17:00Z">
              <w:rPr>
                <w:rStyle w:val="Hyperlink"/>
                <w:noProof/>
              </w:rPr>
            </w:rPrChange>
          </w:rPr>
          <w:delText>Activate Alarm #5a</w:delText>
        </w:r>
        <w:r w:rsidDel="00277136">
          <w:rPr>
            <w:noProof/>
            <w:webHidden/>
          </w:rPr>
          <w:tab/>
        </w:r>
        <w:r w:rsidR="0013342E" w:rsidDel="00277136">
          <w:rPr>
            <w:noProof/>
            <w:webHidden/>
          </w:rPr>
          <w:delText>162</w:delText>
        </w:r>
      </w:del>
    </w:p>
    <w:p w14:paraId="7791B14D" w14:textId="77777777" w:rsidR="002172EC" w:rsidDel="00277136" w:rsidRDefault="002172EC">
      <w:pPr>
        <w:pStyle w:val="TOC3"/>
        <w:tabs>
          <w:tab w:val="right" w:leader="dot" w:pos="8900"/>
        </w:tabs>
        <w:rPr>
          <w:del w:id="973" w:author="Tom Bergeron [2]" w:date="2018-12-18T00:35:00Z"/>
          <w:rFonts w:asciiTheme="minorHAnsi" w:eastAsiaTheme="minorEastAsia" w:hAnsiTheme="minorHAnsi" w:cstheme="minorBidi"/>
          <w:smallCaps w:val="0"/>
          <w:noProof/>
          <w:sz w:val="22"/>
          <w:szCs w:val="22"/>
        </w:rPr>
      </w:pPr>
      <w:del w:id="974" w:author="Tom Bergeron [2]" w:date="2018-12-18T00:35:00Z">
        <w:r w:rsidRPr="00B97B7F" w:rsidDel="00277136">
          <w:rPr>
            <w:rPrChange w:id="975" w:author="Tom Bergeron" w:date="2017-08-22T14:17:00Z">
              <w:rPr>
                <w:rStyle w:val="Hyperlink"/>
                <w:noProof/>
              </w:rPr>
            </w:rPrChange>
          </w:rPr>
          <w:delText>When Alarm #5a Occurs</w:delText>
        </w:r>
        <w:r w:rsidDel="00277136">
          <w:rPr>
            <w:noProof/>
            <w:webHidden/>
          </w:rPr>
          <w:tab/>
        </w:r>
        <w:r w:rsidR="0013342E" w:rsidDel="00277136">
          <w:rPr>
            <w:noProof/>
            <w:webHidden/>
          </w:rPr>
          <w:delText>163</w:delText>
        </w:r>
      </w:del>
    </w:p>
    <w:p w14:paraId="2B4BC438" w14:textId="77777777" w:rsidR="002172EC" w:rsidDel="00277136" w:rsidRDefault="002172EC">
      <w:pPr>
        <w:pStyle w:val="TOC3"/>
        <w:tabs>
          <w:tab w:val="right" w:leader="dot" w:pos="8900"/>
        </w:tabs>
        <w:rPr>
          <w:del w:id="976" w:author="Tom Bergeron [2]" w:date="2018-12-18T00:35:00Z"/>
          <w:rFonts w:asciiTheme="minorHAnsi" w:eastAsiaTheme="minorEastAsia" w:hAnsiTheme="minorHAnsi" w:cstheme="minorBidi"/>
          <w:smallCaps w:val="0"/>
          <w:noProof/>
          <w:sz w:val="22"/>
          <w:szCs w:val="22"/>
        </w:rPr>
      </w:pPr>
      <w:del w:id="977" w:author="Tom Bergeron [2]" w:date="2018-12-18T00:35:00Z">
        <w:r w:rsidRPr="00B97B7F" w:rsidDel="00277136">
          <w:rPr>
            <w:rPrChange w:id="978" w:author="Tom Bergeron" w:date="2017-08-22T14:17:00Z">
              <w:rPr>
                <w:rStyle w:val="Hyperlink"/>
                <w:noProof/>
              </w:rPr>
            </w:rPrChange>
          </w:rPr>
          <w:delText>Activate Alarm #5c</w:delText>
        </w:r>
        <w:r w:rsidDel="00277136">
          <w:rPr>
            <w:noProof/>
            <w:webHidden/>
          </w:rPr>
          <w:tab/>
        </w:r>
        <w:r w:rsidR="0013342E" w:rsidDel="00277136">
          <w:rPr>
            <w:noProof/>
            <w:webHidden/>
          </w:rPr>
          <w:delText>169</w:delText>
        </w:r>
      </w:del>
    </w:p>
    <w:p w14:paraId="14B36BBE" w14:textId="77777777" w:rsidR="002172EC" w:rsidDel="00277136" w:rsidRDefault="002172EC">
      <w:pPr>
        <w:pStyle w:val="TOC3"/>
        <w:tabs>
          <w:tab w:val="right" w:leader="dot" w:pos="8900"/>
        </w:tabs>
        <w:rPr>
          <w:del w:id="979" w:author="Tom Bergeron [2]" w:date="2018-12-18T00:35:00Z"/>
          <w:rFonts w:asciiTheme="minorHAnsi" w:eastAsiaTheme="minorEastAsia" w:hAnsiTheme="minorHAnsi" w:cstheme="minorBidi"/>
          <w:smallCaps w:val="0"/>
          <w:noProof/>
          <w:sz w:val="22"/>
          <w:szCs w:val="22"/>
        </w:rPr>
      </w:pPr>
      <w:del w:id="980" w:author="Tom Bergeron [2]" w:date="2018-12-18T00:35:00Z">
        <w:r w:rsidRPr="00B97B7F" w:rsidDel="00277136">
          <w:rPr>
            <w:rPrChange w:id="981" w:author="Tom Bergeron" w:date="2017-08-22T14:17:00Z">
              <w:rPr>
                <w:rStyle w:val="Hyperlink"/>
                <w:noProof/>
              </w:rPr>
            </w:rPrChange>
          </w:rPr>
          <w:delText>When Alarm #5c Occurs</w:delText>
        </w:r>
        <w:r w:rsidDel="00277136">
          <w:rPr>
            <w:noProof/>
            <w:webHidden/>
          </w:rPr>
          <w:tab/>
        </w:r>
        <w:r w:rsidR="0013342E" w:rsidDel="00277136">
          <w:rPr>
            <w:noProof/>
            <w:webHidden/>
          </w:rPr>
          <w:delText>170</w:delText>
        </w:r>
      </w:del>
    </w:p>
    <w:p w14:paraId="423911DE" w14:textId="77777777" w:rsidR="002172EC" w:rsidDel="00277136" w:rsidRDefault="002172EC">
      <w:pPr>
        <w:pStyle w:val="TOC3"/>
        <w:tabs>
          <w:tab w:val="right" w:leader="dot" w:pos="8900"/>
        </w:tabs>
        <w:rPr>
          <w:del w:id="982" w:author="Tom Bergeron [2]" w:date="2018-12-18T00:35:00Z"/>
          <w:rFonts w:asciiTheme="minorHAnsi" w:eastAsiaTheme="minorEastAsia" w:hAnsiTheme="minorHAnsi" w:cstheme="minorBidi"/>
          <w:smallCaps w:val="0"/>
          <w:noProof/>
          <w:sz w:val="22"/>
          <w:szCs w:val="22"/>
        </w:rPr>
      </w:pPr>
      <w:del w:id="983" w:author="Tom Bergeron [2]" w:date="2018-12-18T00:35:00Z">
        <w:r w:rsidRPr="00B97B7F" w:rsidDel="00277136">
          <w:rPr>
            <w:rPrChange w:id="984" w:author="Tom Bergeron" w:date="2017-08-22T14:17:00Z">
              <w:rPr>
                <w:rStyle w:val="Hyperlink"/>
                <w:noProof/>
              </w:rPr>
            </w:rPrChange>
          </w:rPr>
          <w:delText>Activate Alarm #12</w:delText>
        </w:r>
        <w:r w:rsidDel="00277136">
          <w:rPr>
            <w:noProof/>
            <w:webHidden/>
          </w:rPr>
          <w:tab/>
        </w:r>
        <w:r w:rsidR="0013342E" w:rsidDel="00277136">
          <w:rPr>
            <w:noProof/>
            <w:webHidden/>
          </w:rPr>
          <w:delText>176</w:delText>
        </w:r>
      </w:del>
    </w:p>
    <w:p w14:paraId="226F542E" w14:textId="77777777" w:rsidR="002172EC" w:rsidDel="00277136" w:rsidRDefault="002172EC">
      <w:pPr>
        <w:pStyle w:val="TOC3"/>
        <w:tabs>
          <w:tab w:val="right" w:leader="dot" w:pos="8900"/>
        </w:tabs>
        <w:rPr>
          <w:del w:id="985" w:author="Tom Bergeron [2]" w:date="2018-12-18T00:35:00Z"/>
          <w:rFonts w:asciiTheme="minorHAnsi" w:eastAsiaTheme="minorEastAsia" w:hAnsiTheme="minorHAnsi" w:cstheme="minorBidi"/>
          <w:smallCaps w:val="0"/>
          <w:noProof/>
          <w:sz w:val="22"/>
          <w:szCs w:val="22"/>
        </w:rPr>
      </w:pPr>
      <w:del w:id="986" w:author="Tom Bergeron [2]" w:date="2018-12-18T00:35:00Z">
        <w:r w:rsidRPr="00B97B7F" w:rsidDel="00277136">
          <w:rPr>
            <w:rPrChange w:id="987" w:author="Tom Bergeron" w:date="2017-08-22T14:17:00Z">
              <w:rPr>
                <w:rStyle w:val="Hyperlink"/>
                <w:noProof/>
              </w:rPr>
            </w:rPrChange>
          </w:rPr>
          <w:delText>When Alarm#12 Occurs</w:delText>
        </w:r>
        <w:r w:rsidDel="00277136">
          <w:rPr>
            <w:noProof/>
            <w:webHidden/>
          </w:rPr>
          <w:tab/>
        </w:r>
        <w:r w:rsidR="0013342E" w:rsidDel="00277136">
          <w:rPr>
            <w:noProof/>
            <w:webHidden/>
          </w:rPr>
          <w:delText>178</w:delText>
        </w:r>
      </w:del>
    </w:p>
    <w:p w14:paraId="23FD3D15" w14:textId="77777777" w:rsidR="002172EC" w:rsidDel="00277136" w:rsidRDefault="002172EC">
      <w:pPr>
        <w:pStyle w:val="TOC1"/>
        <w:tabs>
          <w:tab w:val="right" w:leader="dot" w:pos="8900"/>
        </w:tabs>
        <w:rPr>
          <w:del w:id="988" w:author="Tom Bergeron [2]" w:date="2018-12-18T00:35:00Z"/>
          <w:rFonts w:asciiTheme="minorHAnsi" w:eastAsiaTheme="minorEastAsia" w:hAnsiTheme="minorHAnsi" w:cstheme="minorBidi"/>
          <w:b w:val="0"/>
          <w:caps w:val="0"/>
          <w:noProof/>
          <w:sz w:val="22"/>
          <w:szCs w:val="22"/>
        </w:rPr>
      </w:pPr>
      <w:del w:id="989" w:author="Tom Bergeron [2]" w:date="2018-12-18T00:35:00Z">
        <w:r w:rsidRPr="00B97B7F" w:rsidDel="00277136">
          <w:rPr>
            <w:rPrChange w:id="990" w:author="Tom Bergeron" w:date="2017-08-22T14:17:00Z">
              <w:rPr>
                <w:rStyle w:val="Hyperlink"/>
                <w:noProof/>
              </w:rPr>
            </w:rPrChange>
          </w:rPr>
          <w:delText>Alarm Relay</w:delText>
        </w:r>
        <w:r w:rsidDel="00277136">
          <w:rPr>
            <w:noProof/>
            <w:webHidden/>
          </w:rPr>
          <w:tab/>
        </w:r>
        <w:r w:rsidR="0013342E" w:rsidDel="00277136">
          <w:rPr>
            <w:noProof/>
            <w:webHidden/>
          </w:rPr>
          <w:delText>181</w:delText>
        </w:r>
      </w:del>
    </w:p>
    <w:p w14:paraId="451D1656" w14:textId="77777777" w:rsidR="002172EC" w:rsidDel="00277136" w:rsidRDefault="002172EC">
      <w:pPr>
        <w:pStyle w:val="TOC2"/>
        <w:tabs>
          <w:tab w:val="right" w:leader="dot" w:pos="8900"/>
        </w:tabs>
        <w:rPr>
          <w:del w:id="991" w:author="Tom Bergeron [2]" w:date="2018-12-18T00:35:00Z"/>
          <w:rFonts w:asciiTheme="minorHAnsi" w:eastAsiaTheme="minorEastAsia" w:hAnsiTheme="minorHAnsi" w:cstheme="minorBidi"/>
          <w:smallCaps w:val="0"/>
          <w:noProof/>
          <w:sz w:val="22"/>
          <w:szCs w:val="22"/>
        </w:rPr>
      </w:pPr>
      <w:del w:id="992" w:author="Tom Bergeron [2]" w:date="2018-12-18T00:35:00Z">
        <w:r w:rsidRPr="00B97B7F" w:rsidDel="00277136">
          <w:rPr>
            <w:rPrChange w:id="993" w:author="Tom Bergeron" w:date="2017-08-22T14:17:00Z">
              <w:rPr>
                <w:rStyle w:val="Hyperlink"/>
                <w:noProof/>
              </w:rPr>
            </w:rPrChange>
          </w:rPr>
          <w:delText>Customize Alarm Output</w:delText>
        </w:r>
        <w:r w:rsidDel="00277136">
          <w:rPr>
            <w:noProof/>
            <w:webHidden/>
          </w:rPr>
          <w:tab/>
        </w:r>
        <w:r w:rsidR="0013342E" w:rsidDel="00277136">
          <w:rPr>
            <w:noProof/>
            <w:webHidden/>
          </w:rPr>
          <w:delText>181</w:delText>
        </w:r>
      </w:del>
    </w:p>
    <w:p w14:paraId="07EEB491" w14:textId="77777777" w:rsidR="002172EC" w:rsidDel="00277136" w:rsidRDefault="002172EC">
      <w:pPr>
        <w:pStyle w:val="TOC3"/>
        <w:tabs>
          <w:tab w:val="right" w:leader="dot" w:pos="8900"/>
        </w:tabs>
        <w:rPr>
          <w:del w:id="994" w:author="Tom Bergeron [2]" w:date="2018-12-18T00:35:00Z"/>
          <w:rFonts w:asciiTheme="minorHAnsi" w:eastAsiaTheme="minorEastAsia" w:hAnsiTheme="minorHAnsi" w:cstheme="minorBidi"/>
          <w:smallCaps w:val="0"/>
          <w:noProof/>
          <w:sz w:val="22"/>
          <w:szCs w:val="22"/>
        </w:rPr>
      </w:pPr>
      <w:del w:id="995" w:author="Tom Bergeron [2]" w:date="2018-12-18T00:35:00Z">
        <w:r w:rsidRPr="00B97B7F" w:rsidDel="00277136">
          <w:rPr>
            <w:rPrChange w:id="996" w:author="Tom Bergeron" w:date="2017-08-22T14:17:00Z">
              <w:rPr>
                <w:rStyle w:val="Hyperlink"/>
                <w:noProof/>
              </w:rPr>
            </w:rPrChange>
          </w:rPr>
          <w:delText>Use the Alarm Relay Utility</w:delText>
        </w:r>
        <w:r w:rsidDel="00277136">
          <w:rPr>
            <w:noProof/>
            <w:webHidden/>
          </w:rPr>
          <w:tab/>
        </w:r>
        <w:r w:rsidR="0013342E" w:rsidDel="00277136">
          <w:rPr>
            <w:noProof/>
            <w:webHidden/>
          </w:rPr>
          <w:delText>181</w:delText>
        </w:r>
      </w:del>
    </w:p>
    <w:p w14:paraId="6B91D18D" w14:textId="77777777" w:rsidR="002172EC" w:rsidDel="00277136" w:rsidRDefault="002172EC">
      <w:pPr>
        <w:pStyle w:val="TOC3"/>
        <w:tabs>
          <w:tab w:val="right" w:leader="dot" w:pos="8900"/>
        </w:tabs>
        <w:rPr>
          <w:del w:id="997" w:author="Tom Bergeron [2]" w:date="2018-12-18T00:35:00Z"/>
          <w:rFonts w:asciiTheme="minorHAnsi" w:eastAsiaTheme="minorEastAsia" w:hAnsiTheme="minorHAnsi" w:cstheme="minorBidi"/>
          <w:smallCaps w:val="0"/>
          <w:noProof/>
          <w:sz w:val="22"/>
          <w:szCs w:val="22"/>
        </w:rPr>
      </w:pPr>
      <w:del w:id="998" w:author="Tom Bergeron [2]" w:date="2018-12-18T00:35:00Z">
        <w:r w:rsidRPr="00B97B7F" w:rsidDel="00277136">
          <w:rPr>
            <w:rPrChange w:id="999" w:author="Tom Bergeron" w:date="2017-08-22T14:17:00Z">
              <w:rPr>
                <w:rStyle w:val="Hyperlink"/>
                <w:noProof/>
              </w:rPr>
            </w:rPrChange>
          </w:rPr>
          <w:delText>A Matrix Example</w:delText>
        </w:r>
        <w:r w:rsidDel="00277136">
          <w:rPr>
            <w:noProof/>
            <w:webHidden/>
          </w:rPr>
          <w:tab/>
        </w:r>
        <w:r w:rsidR="0013342E" w:rsidDel="00277136">
          <w:rPr>
            <w:noProof/>
            <w:webHidden/>
          </w:rPr>
          <w:delText>183</w:delText>
        </w:r>
      </w:del>
    </w:p>
    <w:p w14:paraId="5420F4E0" w14:textId="77777777" w:rsidR="002172EC" w:rsidDel="00277136" w:rsidRDefault="002172EC">
      <w:pPr>
        <w:pStyle w:val="TOC1"/>
        <w:tabs>
          <w:tab w:val="right" w:leader="dot" w:pos="8900"/>
        </w:tabs>
        <w:rPr>
          <w:del w:id="1000" w:author="Tom Bergeron [2]" w:date="2018-12-18T00:35:00Z"/>
          <w:rFonts w:asciiTheme="minorHAnsi" w:eastAsiaTheme="minorEastAsia" w:hAnsiTheme="minorHAnsi" w:cstheme="minorBidi"/>
          <w:b w:val="0"/>
          <w:caps w:val="0"/>
          <w:noProof/>
          <w:sz w:val="22"/>
          <w:szCs w:val="22"/>
        </w:rPr>
      </w:pPr>
      <w:del w:id="1001" w:author="Tom Bergeron [2]" w:date="2018-12-18T00:35:00Z">
        <w:r w:rsidRPr="00B97B7F" w:rsidDel="00277136">
          <w:rPr>
            <w:rPrChange w:id="1002" w:author="Tom Bergeron" w:date="2017-08-22T14:17:00Z">
              <w:rPr>
                <w:rStyle w:val="Hyperlink"/>
                <w:noProof/>
              </w:rPr>
            </w:rPrChange>
          </w:rPr>
          <w:delText>Light Tower</w:delText>
        </w:r>
        <w:r w:rsidDel="00277136">
          <w:rPr>
            <w:noProof/>
            <w:webHidden/>
          </w:rPr>
          <w:tab/>
        </w:r>
        <w:r w:rsidR="0013342E" w:rsidDel="00277136">
          <w:rPr>
            <w:noProof/>
            <w:webHidden/>
          </w:rPr>
          <w:delText>184</w:delText>
        </w:r>
      </w:del>
    </w:p>
    <w:p w14:paraId="0F5F095F" w14:textId="77777777" w:rsidR="002172EC" w:rsidDel="00277136" w:rsidRDefault="002172EC">
      <w:pPr>
        <w:pStyle w:val="TOC2"/>
        <w:tabs>
          <w:tab w:val="right" w:leader="dot" w:pos="8900"/>
        </w:tabs>
        <w:rPr>
          <w:del w:id="1003" w:author="Tom Bergeron [2]" w:date="2018-12-18T00:35:00Z"/>
          <w:rFonts w:asciiTheme="minorHAnsi" w:eastAsiaTheme="minorEastAsia" w:hAnsiTheme="minorHAnsi" w:cstheme="minorBidi"/>
          <w:smallCaps w:val="0"/>
          <w:noProof/>
          <w:sz w:val="22"/>
          <w:szCs w:val="22"/>
        </w:rPr>
      </w:pPr>
      <w:del w:id="1004" w:author="Tom Bergeron [2]" w:date="2018-12-18T00:35:00Z">
        <w:r w:rsidRPr="00B97B7F" w:rsidDel="00277136">
          <w:rPr>
            <w:rPrChange w:id="1005" w:author="Tom Bergeron" w:date="2017-08-22T14:17:00Z">
              <w:rPr>
                <w:rStyle w:val="Hyperlink"/>
                <w:noProof/>
              </w:rPr>
            </w:rPrChange>
          </w:rPr>
          <w:delText>Standard Light Tower</w:delText>
        </w:r>
        <w:r w:rsidDel="00277136">
          <w:rPr>
            <w:noProof/>
            <w:webHidden/>
          </w:rPr>
          <w:tab/>
        </w:r>
        <w:r w:rsidR="0013342E" w:rsidDel="00277136">
          <w:rPr>
            <w:noProof/>
            <w:webHidden/>
          </w:rPr>
          <w:delText>184</w:delText>
        </w:r>
      </w:del>
    </w:p>
    <w:p w14:paraId="4BF74CBD" w14:textId="77777777" w:rsidR="002172EC" w:rsidDel="00277136" w:rsidRDefault="002172EC">
      <w:pPr>
        <w:pStyle w:val="TOC2"/>
        <w:tabs>
          <w:tab w:val="right" w:leader="dot" w:pos="8900"/>
        </w:tabs>
        <w:rPr>
          <w:del w:id="1006" w:author="Tom Bergeron [2]" w:date="2018-12-18T00:35:00Z"/>
          <w:rFonts w:asciiTheme="minorHAnsi" w:eastAsiaTheme="minorEastAsia" w:hAnsiTheme="minorHAnsi" w:cstheme="minorBidi"/>
          <w:smallCaps w:val="0"/>
          <w:noProof/>
          <w:sz w:val="22"/>
          <w:szCs w:val="22"/>
        </w:rPr>
      </w:pPr>
      <w:del w:id="1007" w:author="Tom Bergeron [2]" w:date="2018-12-18T00:35:00Z">
        <w:r w:rsidRPr="00B97B7F" w:rsidDel="00277136">
          <w:rPr>
            <w:rPrChange w:id="1008" w:author="Tom Bergeron" w:date="2017-08-22T14:17:00Z">
              <w:rPr>
                <w:rStyle w:val="Hyperlink"/>
                <w:noProof/>
              </w:rPr>
            </w:rPrChange>
          </w:rPr>
          <w:delText>3 Color USB Light Tower</w:delText>
        </w:r>
        <w:r w:rsidDel="00277136">
          <w:rPr>
            <w:noProof/>
            <w:webHidden/>
          </w:rPr>
          <w:tab/>
        </w:r>
        <w:r w:rsidR="0013342E" w:rsidDel="00277136">
          <w:rPr>
            <w:noProof/>
            <w:webHidden/>
          </w:rPr>
          <w:delText>184</w:delText>
        </w:r>
      </w:del>
    </w:p>
    <w:p w14:paraId="6947D695" w14:textId="77777777" w:rsidR="002172EC" w:rsidDel="00277136" w:rsidRDefault="002172EC">
      <w:pPr>
        <w:pStyle w:val="TOC3"/>
        <w:tabs>
          <w:tab w:val="right" w:leader="dot" w:pos="8900"/>
        </w:tabs>
        <w:rPr>
          <w:del w:id="1009" w:author="Tom Bergeron [2]" w:date="2018-12-18T00:35:00Z"/>
          <w:rFonts w:asciiTheme="minorHAnsi" w:eastAsiaTheme="minorEastAsia" w:hAnsiTheme="minorHAnsi" w:cstheme="minorBidi"/>
          <w:smallCaps w:val="0"/>
          <w:noProof/>
          <w:sz w:val="22"/>
          <w:szCs w:val="22"/>
        </w:rPr>
      </w:pPr>
      <w:del w:id="1010" w:author="Tom Bergeron [2]" w:date="2018-12-18T00:35:00Z">
        <w:r w:rsidRPr="00B97B7F" w:rsidDel="00277136">
          <w:rPr>
            <w:rPrChange w:id="1011" w:author="Tom Bergeron" w:date="2017-08-22T14:17:00Z">
              <w:rPr>
                <w:rStyle w:val="Hyperlink"/>
                <w:noProof/>
              </w:rPr>
            </w:rPrChange>
          </w:rPr>
          <w:delText>LED Light Status</w:delText>
        </w:r>
        <w:r w:rsidDel="00277136">
          <w:rPr>
            <w:noProof/>
            <w:webHidden/>
          </w:rPr>
          <w:tab/>
        </w:r>
        <w:r w:rsidR="0013342E" w:rsidDel="00277136">
          <w:rPr>
            <w:noProof/>
            <w:webHidden/>
          </w:rPr>
          <w:delText>184</w:delText>
        </w:r>
      </w:del>
    </w:p>
    <w:p w14:paraId="04000FDD" w14:textId="5416F1AD" w:rsidR="002172EC" w:rsidDel="00277136" w:rsidRDefault="002172EC">
      <w:pPr>
        <w:pStyle w:val="TOC1"/>
        <w:tabs>
          <w:tab w:val="right" w:leader="dot" w:pos="8900"/>
        </w:tabs>
        <w:rPr>
          <w:del w:id="1012" w:author="Tom Bergeron [2]" w:date="2018-12-18T00:35:00Z"/>
          <w:rFonts w:asciiTheme="minorHAnsi" w:eastAsiaTheme="minorEastAsia" w:hAnsiTheme="minorHAnsi" w:cstheme="minorBidi"/>
          <w:b w:val="0"/>
          <w:caps w:val="0"/>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0F59D848" w:rsidR="007E12D5" w:rsidRDefault="007E12D5" w:rsidP="007E12D5">
      <w:pPr>
        <w:spacing w:after="120"/>
        <w:jc w:val="center"/>
        <w:rPr>
          <w:b/>
          <w:sz w:val="44"/>
          <w:szCs w:val="44"/>
        </w:rPr>
      </w:pPr>
      <w:r>
        <w:rPr>
          <w:b/>
          <w:sz w:val="44"/>
          <w:szCs w:val="44"/>
        </w:rPr>
        <w:lastRenderedPageBreak/>
        <w:t>Appendices</w:t>
      </w:r>
    </w:p>
    <w:p w14:paraId="1C4FAD6F" w14:textId="77777777" w:rsidR="007E12D5" w:rsidRDefault="007E12D5" w:rsidP="007E12D5">
      <w:pPr>
        <w:rPr>
          <w:rFonts w:ascii="Arial" w:hAnsi="Arial"/>
        </w:rPr>
      </w:pPr>
    </w:p>
    <w:p w14:paraId="5C295471" w14:textId="171E49D5" w:rsidR="00E0734F" w:rsidRDefault="007E12D5">
      <w:pPr>
        <w:keepNext/>
        <w:tabs>
          <w:tab w:val="right" w:leader="dot" w:pos="8900"/>
        </w:tabs>
        <w:spacing w:before="120"/>
        <w:rPr>
          <w:ins w:id="1013" w:author="Tom Bergeron [2]" w:date="2018-12-18T00:18:00Z"/>
          <w:rFonts w:asciiTheme="minorHAnsi" w:eastAsiaTheme="minorEastAsia" w:hAnsiTheme="minorHAnsi" w:cstheme="minorBidi"/>
          <w:noProof/>
          <w:sz w:val="22"/>
          <w:szCs w:val="22"/>
        </w:rPr>
        <w:pPrChange w:id="1014" w:author="Tom Bergeron [2]" w:date="2018-12-18T00:20:00Z">
          <w:pPr>
            <w:pStyle w:val="TOC1"/>
            <w:tabs>
              <w:tab w:val="right" w:leader="dot" w:pos="8900"/>
            </w:tabs>
          </w:pPr>
        </w:pPrChange>
      </w:pPr>
      <w:r>
        <w:fldChar w:fldCharType="begin"/>
      </w:r>
      <w:r>
        <w:instrText xml:space="preserve"> TOC \o "1-3" \h \z \u </w:instrText>
      </w:r>
      <w:r>
        <w:fldChar w:fldCharType="separate"/>
      </w:r>
    </w:p>
    <w:p w14:paraId="38994D91" w14:textId="08A40003" w:rsidR="00E0734F" w:rsidRDefault="00E0734F">
      <w:pPr>
        <w:pStyle w:val="TOC1"/>
        <w:tabs>
          <w:tab w:val="right" w:leader="dot" w:pos="8900"/>
        </w:tabs>
        <w:rPr>
          <w:ins w:id="1015" w:author="Tom Bergeron [2]" w:date="2018-12-18T00:18:00Z"/>
          <w:rFonts w:asciiTheme="minorHAnsi" w:eastAsiaTheme="minorEastAsia" w:hAnsiTheme="minorHAnsi" w:cstheme="minorBidi"/>
          <w:b w:val="0"/>
          <w:caps w:val="0"/>
          <w:noProof/>
          <w:sz w:val="22"/>
          <w:szCs w:val="22"/>
        </w:rPr>
      </w:pPr>
      <w:ins w:id="1016"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"_Toc532855818"</w:instrText>
        </w:r>
        <w:r w:rsidRPr="00AF2EE9">
          <w:rPr>
            <w:rStyle w:val="Hyperlink"/>
            <w:noProof/>
          </w:rPr>
          <w:instrText xml:space="preserve"> </w:instrText>
        </w:r>
        <w:r w:rsidRPr="00AF2EE9">
          <w:rPr>
            <w:rStyle w:val="Hyperlink"/>
            <w:noProof/>
          </w:rPr>
          <w:fldChar w:fldCharType="separate"/>
        </w:r>
        <w:r w:rsidRPr="00AF2EE9">
          <w:rPr>
            <w:rStyle w:val="Hyperlink"/>
            <w:noProof/>
          </w:rPr>
          <w:t>Appendix A: The Process Window Index</w:t>
        </w:r>
        <w:r>
          <w:rPr>
            <w:noProof/>
            <w:webHidden/>
          </w:rPr>
          <w:tab/>
        </w:r>
        <w:r>
          <w:rPr>
            <w:noProof/>
            <w:webHidden/>
          </w:rPr>
          <w:fldChar w:fldCharType="begin"/>
        </w:r>
        <w:r>
          <w:rPr>
            <w:noProof/>
            <w:webHidden/>
          </w:rPr>
          <w:instrText xml:space="preserve"> PAGEREF _Toc532855818 \h </w:instrText>
        </w:r>
      </w:ins>
      <w:r>
        <w:rPr>
          <w:noProof/>
          <w:webHidden/>
        </w:rPr>
      </w:r>
      <w:r>
        <w:rPr>
          <w:noProof/>
          <w:webHidden/>
        </w:rPr>
        <w:fldChar w:fldCharType="separate"/>
      </w:r>
      <w:ins w:id="1017" w:author="Tom Bergeron [2]" w:date="2018-12-18T00:18:00Z">
        <w:r>
          <w:rPr>
            <w:noProof/>
            <w:webHidden/>
          </w:rPr>
          <w:t>104</w:t>
        </w:r>
        <w:r>
          <w:rPr>
            <w:noProof/>
            <w:webHidden/>
          </w:rPr>
          <w:fldChar w:fldCharType="end"/>
        </w:r>
        <w:r w:rsidRPr="00AF2EE9">
          <w:rPr>
            <w:rStyle w:val="Hyperlink"/>
            <w:noProof/>
          </w:rPr>
          <w:fldChar w:fldCharType="end"/>
        </w:r>
      </w:ins>
    </w:p>
    <w:p w14:paraId="6C417755" w14:textId="7805A4AF" w:rsidR="00E0734F" w:rsidRDefault="00E0734F">
      <w:pPr>
        <w:pStyle w:val="TOC2"/>
        <w:tabs>
          <w:tab w:val="right" w:leader="dot" w:pos="8900"/>
        </w:tabs>
        <w:rPr>
          <w:ins w:id="1018" w:author="Tom Bergeron [2]" w:date="2018-12-18T00:18:00Z"/>
          <w:rFonts w:asciiTheme="minorHAnsi" w:eastAsiaTheme="minorEastAsia" w:hAnsiTheme="minorHAnsi" w:cstheme="minorBidi"/>
          <w:smallCaps w:val="0"/>
          <w:noProof/>
          <w:sz w:val="22"/>
          <w:szCs w:val="22"/>
        </w:rPr>
      </w:pPr>
      <w:ins w:id="1019"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"_Toc532855819"</w:instrText>
        </w:r>
        <w:r w:rsidRPr="00AF2EE9">
          <w:rPr>
            <w:rStyle w:val="Hyperlink"/>
            <w:noProof/>
          </w:rPr>
          <w:instrText xml:space="preserve"> </w:instrText>
        </w:r>
        <w:r w:rsidRPr="00AF2EE9">
          <w:rPr>
            <w:rStyle w:val="Hyperlink"/>
            <w:noProof/>
          </w:rPr>
          <w:fldChar w:fldCharType="separate"/>
        </w:r>
        <w:r w:rsidRPr="00AF2EE9">
          <w:rPr>
            <w:rStyle w:val="Hyperlink"/>
            <w:noProof/>
          </w:rPr>
          <w:t>The Problem</w:t>
        </w:r>
        <w:r>
          <w:rPr>
            <w:noProof/>
            <w:webHidden/>
          </w:rPr>
          <w:tab/>
        </w:r>
        <w:r>
          <w:rPr>
            <w:noProof/>
            <w:webHidden/>
          </w:rPr>
          <w:fldChar w:fldCharType="begin"/>
        </w:r>
        <w:r>
          <w:rPr>
            <w:noProof/>
            <w:webHidden/>
          </w:rPr>
          <w:instrText xml:space="preserve"> PAGEREF _Toc532855819 \h </w:instrText>
        </w:r>
      </w:ins>
      <w:r>
        <w:rPr>
          <w:noProof/>
          <w:webHidden/>
        </w:rPr>
      </w:r>
      <w:r>
        <w:rPr>
          <w:noProof/>
          <w:webHidden/>
        </w:rPr>
        <w:fldChar w:fldCharType="separate"/>
      </w:r>
      <w:ins w:id="1020" w:author="Tom Bergeron [2]" w:date="2018-12-18T00:18:00Z">
        <w:r>
          <w:rPr>
            <w:noProof/>
            <w:webHidden/>
          </w:rPr>
          <w:t>104</w:t>
        </w:r>
        <w:r>
          <w:rPr>
            <w:noProof/>
            <w:webHidden/>
          </w:rPr>
          <w:fldChar w:fldCharType="end"/>
        </w:r>
        <w:r w:rsidRPr="00AF2EE9">
          <w:rPr>
            <w:rStyle w:val="Hyperlink"/>
            <w:noProof/>
          </w:rPr>
          <w:fldChar w:fldCharType="end"/>
        </w:r>
      </w:ins>
    </w:p>
    <w:p w14:paraId="268BF8E8" w14:textId="095A183F" w:rsidR="00E0734F" w:rsidRDefault="00E0734F">
      <w:pPr>
        <w:pStyle w:val="TOC2"/>
        <w:tabs>
          <w:tab w:val="right" w:leader="dot" w:pos="8900"/>
        </w:tabs>
        <w:rPr>
          <w:ins w:id="1021" w:author="Tom Bergeron [2]" w:date="2018-12-18T00:18:00Z"/>
          <w:rFonts w:asciiTheme="minorHAnsi" w:eastAsiaTheme="minorEastAsia" w:hAnsiTheme="minorHAnsi" w:cstheme="minorBidi"/>
          <w:smallCaps w:val="0"/>
          <w:noProof/>
          <w:sz w:val="22"/>
          <w:szCs w:val="22"/>
        </w:rPr>
      </w:pPr>
      <w:ins w:id="1022"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"_Toc532855820"</w:instrText>
        </w:r>
        <w:r w:rsidRPr="00AF2EE9">
          <w:rPr>
            <w:rStyle w:val="Hyperlink"/>
            <w:noProof/>
          </w:rPr>
          <w:instrText xml:space="preserve"> </w:instrText>
        </w:r>
        <w:r w:rsidRPr="00AF2EE9">
          <w:rPr>
            <w:rStyle w:val="Hyperlink"/>
            <w:noProof/>
          </w:rPr>
          <w:fldChar w:fldCharType="separate"/>
        </w:r>
        <w:r w:rsidRPr="00AF2EE9">
          <w:rPr>
            <w:rStyle w:val="Hyperlink"/>
            <w:noProof/>
          </w:rPr>
          <w:t>Defining the Process Window Index</w:t>
        </w:r>
        <w:r>
          <w:rPr>
            <w:noProof/>
            <w:webHidden/>
          </w:rPr>
          <w:tab/>
        </w:r>
        <w:r>
          <w:rPr>
            <w:noProof/>
            <w:webHidden/>
          </w:rPr>
          <w:fldChar w:fldCharType="begin"/>
        </w:r>
        <w:r>
          <w:rPr>
            <w:noProof/>
            <w:webHidden/>
          </w:rPr>
          <w:instrText xml:space="preserve"> PAGEREF _Toc532855820 \h </w:instrText>
        </w:r>
      </w:ins>
      <w:r>
        <w:rPr>
          <w:noProof/>
          <w:webHidden/>
        </w:rPr>
      </w:r>
      <w:r>
        <w:rPr>
          <w:noProof/>
          <w:webHidden/>
        </w:rPr>
        <w:fldChar w:fldCharType="separate"/>
      </w:r>
      <w:ins w:id="1023" w:author="Tom Bergeron [2]" w:date="2018-12-18T00:18:00Z">
        <w:r>
          <w:rPr>
            <w:noProof/>
            <w:webHidden/>
          </w:rPr>
          <w:t>104</w:t>
        </w:r>
        <w:r>
          <w:rPr>
            <w:noProof/>
            <w:webHidden/>
          </w:rPr>
          <w:fldChar w:fldCharType="end"/>
        </w:r>
        <w:r w:rsidRPr="00AF2EE9">
          <w:rPr>
            <w:rStyle w:val="Hyperlink"/>
            <w:noProof/>
          </w:rPr>
          <w:fldChar w:fldCharType="end"/>
        </w:r>
      </w:ins>
    </w:p>
    <w:p w14:paraId="62D8AE07" w14:textId="017E89F8" w:rsidR="00E0734F" w:rsidRDefault="00E0734F">
      <w:pPr>
        <w:pStyle w:val="TOC2"/>
        <w:tabs>
          <w:tab w:val="right" w:leader="dot" w:pos="8900"/>
        </w:tabs>
        <w:rPr>
          <w:ins w:id="1024" w:author="Tom Bergeron [2]" w:date="2018-12-18T00:18:00Z"/>
          <w:rFonts w:asciiTheme="minorHAnsi" w:eastAsiaTheme="minorEastAsia" w:hAnsiTheme="minorHAnsi" w:cstheme="minorBidi"/>
          <w:smallCaps w:val="0"/>
          <w:noProof/>
          <w:sz w:val="22"/>
          <w:szCs w:val="22"/>
        </w:rPr>
      </w:pPr>
      <w:ins w:id="1025"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"_Toc532855821"</w:instrText>
        </w:r>
        <w:r w:rsidRPr="00AF2EE9">
          <w:rPr>
            <w:rStyle w:val="Hyperlink"/>
            <w:noProof/>
          </w:rPr>
          <w:instrText xml:space="preserve"> </w:instrText>
        </w:r>
        <w:r w:rsidRPr="00AF2EE9">
          <w:rPr>
            <w:rStyle w:val="Hyperlink"/>
            <w:noProof/>
          </w:rPr>
          <w:fldChar w:fldCharType="separate"/>
        </w:r>
        <w:r w:rsidRPr="00AF2EE9">
          <w:rPr>
            <w:rStyle w:val="Hyperlink"/>
            <w:noProof/>
          </w:rPr>
          <w:t>Calculating the PWI</w:t>
        </w:r>
        <w:r>
          <w:rPr>
            <w:noProof/>
            <w:webHidden/>
          </w:rPr>
          <w:tab/>
        </w:r>
        <w:r>
          <w:rPr>
            <w:noProof/>
            <w:webHidden/>
          </w:rPr>
          <w:fldChar w:fldCharType="begin"/>
        </w:r>
        <w:r>
          <w:rPr>
            <w:noProof/>
            <w:webHidden/>
          </w:rPr>
          <w:instrText xml:space="preserve"> PAGEREF _Toc532855821 \h </w:instrText>
        </w:r>
      </w:ins>
      <w:r>
        <w:rPr>
          <w:noProof/>
          <w:webHidden/>
        </w:rPr>
      </w:r>
      <w:r>
        <w:rPr>
          <w:noProof/>
          <w:webHidden/>
        </w:rPr>
        <w:fldChar w:fldCharType="separate"/>
      </w:r>
      <w:ins w:id="1026" w:author="Tom Bergeron [2]" w:date="2018-12-18T00:18:00Z">
        <w:r>
          <w:rPr>
            <w:noProof/>
            <w:webHidden/>
          </w:rPr>
          <w:t>105</w:t>
        </w:r>
        <w:r>
          <w:rPr>
            <w:noProof/>
            <w:webHidden/>
          </w:rPr>
          <w:fldChar w:fldCharType="end"/>
        </w:r>
        <w:r w:rsidRPr="00AF2EE9">
          <w:rPr>
            <w:rStyle w:val="Hyperlink"/>
            <w:noProof/>
          </w:rPr>
          <w:fldChar w:fldCharType="end"/>
        </w:r>
      </w:ins>
    </w:p>
    <w:p w14:paraId="2D9922E7" w14:textId="11301C31" w:rsidR="00E0734F" w:rsidRDefault="00E0734F">
      <w:pPr>
        <w:pStyle w:val="TOC2"/>
        <w:tabs>
          <w:tab w:val="right" w:leader="dot" w:pos="8900"/>
        </w:tabs>
        <w:rPr>
          <w:ins w:id="1027" w:author="Tom Bergeron [2]" w:date="2018-12-18T00:18:00Z"/>
          <w:rFonts w:asciiTheme="minorHAnsi" w:eastAsiaTheme="minorEastAsia" w:hAnsiTheme="minorHAnsi" w:cstheme="minorBidi"/>
          <w:smallCaps w:val="0"/>
          <w:noProof/>
          <w:sz w:val="22"/>
          <w:szCs w:val="22"/>
        </w:rPr>
      </w:pPr>
      <w:ins w:id="1028"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"_Toc532855822"</w:instrText>
        </w:r>
        <w:r w:rsidRPr="00AF2EE9">
          <w:rPr>
            <w:rStyle w:val="Hyperlink"/>
            <w:noProof/>
          </w:rPr>
          <w:instrText xml:space="preserve"> </w:instrText>
        </w:r>
        <w:r w:rsidRPr="00AF2EE9">
          <w:rPr>
            <w:rStyle w:val="Hyperlink"/>
            <w:noProof/>
          </w:rPr>
          <w:fldChar w:fldCharType="separate"/>
        </w:r>
        <w:r w:rsidRPr="00AF2EE9">
          <w:rPr>
            <w:rStyle w:val="Hyperlink"/>
            <w:noProof/>
          </w:rPr>
          <w:t>Benefits of Ranking Thermal Profile Performance</w:t>
        </w:r>
        <w:r>
          <w:rPr>
            <w:noProof/>
            <w:webHidden/>
          </w:rPr>
          <w:tab/>
        </w:r>
        <w:r>
          <w:rPr>
            <w:noProof/>
            <w:webHidden/>
          </w:rPr>
          <w:fldChar w:fldCharType="begin"/>
        </w:r>
        <w:r>
          <w:rPr>
            <w:noProof/>
            <w:webHidden/>
          </w:rPr>
          <w:instrText xml:space="preserve"> PAGEREF _Toc532855822 \h </w:instrText>
        </w:r>
      </w:ins>
      <w:r>
        <w:rPr>
          <w:noProof/>
          <w:webHidden/>
        </w:rPr>
      </w:r>
      <w:r>
        <w:rPr>
          <w:noProof/>
          <w:webHidden/>
        </w:rPr>
        <w:fldChar w:fldCharType="separate"/>
      </w:r>
      <w:ins w:id="1029" w:author="Tom Bergeron [2]" w:date="2018-12-18T00:18:00Z">
        <w:r>
          <w:rPr>
            <w:noProof/>
            <w:webHidden/>
          </w:rPr>
          <w:t>106</w:t>
        </w:r>
        <w:r>
          <w:rPr>
            <w:noProof/>
            <w:webHidden/>
          </w:rPr>
          <w:fldChar w:fldCharType="end"/>
        </w:r>
        <w:r w:rsidRPr="00AF2EE9">
          <w:rPr>
            <w:rStyle w:val="Hyperlink"/>
            <w:noProof/>
          </w:rPr>
          <w:fldChar w:fldCharType="end"/>
        </w:r>
      </w:ins>
    </w:p>
    <w:p w14:paraId="66DCC205" w14:textId="2B76B0C9" w:rsidR="00E0734F" w:rsidRDefault="00E0734F">
      <w:pPr>
        <w:pStyle w:val="TOC2"/>
        <w:tabs>
          <w:tab w:val="right" w:leader="dot" w:pos="8900"/>
        </w:tabs>
        <w:rPr>
          <w:ins w:id="1030" w:author="Tom Bergeron [2]" w:date="2018-12-18T00:18:00Z"/>
          <w:rFonts w:asciiTheme="minorHAnsi" w:eastAsiaTheme="minorEastAsia" w:hAnsiTheme="minorHAnsi" w:cstheme="minorBidi"/>
          <w:smallCaps w:val="0"/>
          <w:noProof/>
          <w:sz w:val="22"/>
          <w:szCs w:val="22"/>
        </w:rPr>
      </w:pPr>
      <w:ins w:id="1031"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"_Toc532855823"</w:instrText>
        </w:r>
        <w:r w:rsidRPr="00AF2EE9">
          <w:rPr>
            <w:rStyle w:val="Hyperlink"/>
            <w:noProof/>
          </w:rPr>
          <w:instrText xml:space="preserve"> </w:instrText>
        </w:r>
        <w:r w:rsidRPr="00AF2EE9">
          <w:rPr>
            <w:rStyle w:val="Hyperlink"/>
            <w:noProof/>
          </w:rPr>
          <w:fldChar w:fldCharType="separate"/>
        </w:r>
        <w:r w:rsidRPr="00AF2EE9">
          <w:rPr>
            <w:rStyle w:val="Hyperlink"/>
            <w:noProof/>
          </w:rPr>
          <w:t>Conclusion</w:t>
        </w:r>
        <w:r>
          <w:rPr>
            <w:noProof/>
            <w:webHidden/>
          </w:rPr>
          <w:tab/>
        </w:r>
        <w:r>
          <w:rPr>
            <w:noProof/>
            <w:webHidden/>
          </w:rPr>
          <w:fldChar w:fldCharType="begin"/>
        </w:r>
        <w:r>
          <w:rPr>
            <w:noProof/>
            <w:webHidden/>
          </w:rPr>
          <w:instrText xml:space="preserve"> PAGEREF _Toc532855823 \h </w:instrText>
        </w:r>
      </w:ins>
      <w:r>
        <w:rPr>
          <w:noProof/>
          <w:webHidden/>
        </w:rPr>
      </w:r>
      <w:r>
        <w:rPr>
          <w:noProof/>
          <w:webHidden/>
        </w:rPr>
        <w:fldChar w:fldCharType="separate"/>
      </w:r>
      <w:ins w:id="1032" w:author="Tom Bergeron [2]" w:date="2018-12-18T00:18:00Z">
        <w:r>
          <w:rPr>
            <w:noProof/>
            <w:webHidden/>
          </w:rPr>
          <w:t>106</w:t>
        </w:r>
        <w:r>
          <w:rPr>
            <w:noProof/>
            <w:webHidden/>
          </w:rPr>
          <w:fldChar w:fldCharType="end"/>
        </w:r>
        <w:r w:rsidRPr="00AF2EE9">
          <w:rPr>
            <w:rStyle w:val="Hyperlink"/>
            <w:noProof/>
          </w:rPr>
          <w:fldChar w:fldCharType="end"/>
        </w:r>
      </w:ins>
    </w:p>
    <w:p w14:paraId="3E0C2C4F" w14:textId="5E6A4EDC" w:rsidR="00E0734F" w:rsidRDefault="00E0734F">
      <w:pPr>
        <w:pStyle w:val="TOC1"/>
        <w:tabs>
          <w:tab w:val="right" w:leader="dot" w:pos="8900"/>
        </w:tabs>
        <w:rPr>
          <w:ins w:id="1033" w:author="Tom Bergeron [2]" w:date="2018-12-18T00:18:00Z"/>
          <w:rFonts w:asciiTheme="minorHAnsi" w:eastAsiaTheme="minorEastAsia" w:hAnsiTheme="minorHAnsi" w:cstheme="minorBidi"/>
          <w:b w:val="0"/>
          <w:caps w:val="0"/>
          <w:noProof/>
          <w:sz w:val="22"/>
          <w:szCs w:val="22"/>
        </w:rPr>
      </w:pPr>
      <w:ins w:id="1034"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"_Toc532855824"</w:instrText>
        </w:r>
        <w:r w:rsidRPr="00AF2EE9">
          <w:rPr>
            <w:rStyle w:val="Hyperlink"/>
            <w:noProof/>
          </w:rPr>
          <w:instrText xml:space="preserve"> </w:instrText>
        </w:r>
        <w:r w:rsidRPr="00AF2EE9">
          <w:rPr>
            <w:rStyle w:val="Hyperlink"/>
            <w:noProof/>
          </w:rPr>
          <w:fldChar w:fldCharType="separate"/>
        </w:r>
        <w:r w:rsidRPr="00AF2EE9">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_Toc532855824 \h </w:instrText>
        </w:r>
      </w:ins>
      <w:r>
        <w:rPr>
          <w:noProof/>
          <w:webHidden/>
        </w:rPr>
      </w:r>
      <w:r>
        <w:rPr>
          <w:noProof/>
          <w:webHidden/>
        </w:rPr>
        <w:fldChar w:fldCharType="separate"/>
      </w:r>
      <w:ins w:id="1035" w:author="Tom Bergeron [2]" w:date="2018-12-18T00:18:00Z">
        <w:r>
          <w:rPr>
            <w:noProof/>
            <w:webHidden/>
          </w:rPr>
          <w:t>107</w:t>
        </w:r>
        <w:r>
          <w:rPr>
            <w:noProof/>
            <w:webHidden/>
          </w:rPr>
          <w:fldChar w:fldCharType="end"/>
        </w:r>
        <w:r w:rsidRPr="00AF2EE9">
          <w:rPr>
            <w:rStyle w:val="Hyperlink"/>
            <w:noProof/>
          </w:rPr>
          <w:fldChar w:fldCharType="end"/>
        </w:r>
      </w:ins>
    </w:p>
    <w:p w14:paraId="740C9B27" w14:textId="2736A812" w:rsidR="00E0734F" w:rsidRDefault="00E0734F">
      <w:pPr>
        <w:pStyle w:val="TOC2"/>
        <w:tabs>
          <w:tab w:val="right" w:leader="dot" w:pos="8900"/>
        </w:tabs>
        <w:rPr>
          <w:ins w:id="1036" w:author="Tom Bergeron [2]" w:date="2018-12-18T00:18:00Z"/>
          <w:rFonts w:asciiTheme="minorHAnsi" w:eastAsiaTheme="minorEastAsia" w:hAnsiTheme="minorHAnsi" w:cstheme="minorBidi"/>
          <w:smallCaps w:val="0"/>
          <w:noProof/>
          <w:sz w:val="22"/>
          <w:szCs w:val="22"/>
        </w:rPr>
      </w:pPr>
      <w:ins w:id="1037"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"_Toc532855825"</w:instrText>
        </w:r>
        <w:r w:rsidRPr="00AF2EE9">
          <w:rPr>
            <w:rStyle w:val="Hyperlink"/>
            <w:noProof/>
          </w:rPr>
          <w:instrText xml:space="preserve"> </w:instrText>
        </w:r>
        <w:r w:rsidRPr="00AF2EE9">
          <w:rPr>
            <w:rStyle w:val="Hyperlink"/>
            <w:noProof/>
          </w:rPr>
          <w:fldChar w:fldCharType="separate"/>
        </w:r>
        <w:r w:rsidRPr="00AF2EE9">
          <w:rPr>
            <w:rStyle w:val="Hyperlink"/>
            <w:noProof/>
          </w:rPr>
          <w:t>For Stand-Alone Software Installations</w:t>
        </w:r>
        <w:r>
          <w:rPr>
            <w:noProof/>
            <w:webHidden/>
          </w:rPr>
          <w:tab/>
        </w:r>
        <w:r>
          <w:rPr>
            <w:noProof/>
            <w:webHidden/>
          </w:rPr>
          <w:fldChar w:fldCharType="begin"/>
        </w:r>
        <w:r>
          <w:rPr>
            <w:noProof/>
            <w:webHidden/>
          </w:rPr>
          <w:instrText xml:space="preserve"> PAGEREF _Toc532855825 \h </w:instrText>
        </w:r>
      </w:ins>
      <w:r>
        <w:rPr>
          <w:noProof/>
          <w:webHidden/>
        </w:rPr>
      </w:r>
      <w:r>
        <w:rPr>
          <w:noProof/>
          <w:webHidden/>
        </w:rPr>
        <w:fldChar w:fldCharType="separate"/>
      </w:r>
      <w:ins w:id="1038" w:author="Tom Bergeron [2]" w:date="2018-12-18T00:18:00Z">
        <w:r>
          <w:rPr>
            <w:noProof/>
            <w:webHidden/>
          </w:rPr>
          <w:t>107</w:t>
        </w:r>
        <w:r>
          <w:rPr>
            <w:noProof/>
            <w:webHidden/>
          </w:rPr>
          <w:fldChar w:fldCharType="end"/>
        </w:r>
        <w:r w:rsidRPr="00AF2EE9">
          <w:rPr>
            <w:rStyle w:val="Hyperlink"/>
            <w:noProof/>
          </w:rPr>
          <w:fldChar w:fldCharType="end"/>
        </w:r>
      </w:ins>
    </w:p>
    <w:p w14:paraId="22A919CF" w14:textId="1A4FCE4C" w:rsidR="00E0734F" w:rsidRDefault="00E0734F">
      <w:pPr>
        <w:pStyle w:val="TOC2"/>
        <w:tabs>
          <w:tab w:val="right" w:leader="dot" w:pos="8900"/>
        </w:tabs>
        <w:rPr>
          <w:ins w:id="1039" w:author="Tom Bergeron [2]" w:date="2018-12-18T00:18:00Z"/>
          <w:rFonts w:asciiTheme="minorHAnsi" w:eastAsiaTheme="minorEastAsia" w:hAnsiTheme="minorHAnsi" w:cstheme="minorBidi"/>
          <w:smallCaps w:val="0"/>
          <w:noProof/>
          <w:sz w:val="22"/>
          <w:szCs w:val="22"/>
        </w:rPr>
      </w:pPr>
      <w:ins w:id="1040"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"_Toc532855826"</w:instrText>
        </w:r>
        <w:r w:rsidRPr="00AF2EE9">
          <w:rPr>
            <w:rStyle w:val="Hyperlink"/>
            <w:noProof/>
          </w:rPr>
          <w:instrText xml:space="preserve"> </w:instrText>
        </w:r>
        <w:r w:rsidRPr="00AF2EE9">
          <w:rPr>
            <w:rStyle w:val="Hyperlink"/>
            <w:noProof/>
          </w:rPr>
          <w:fldChar w:fldCharType="separate"/>
        </w:r>
        <w:r w:rsidRPr="00AF2EE9">
          <w:rPr>
            <w:rStyle w:val="Hyperlink"/>
            <w:noProof/>
          </w:rPr>
          <w:t>For Oven Controller Software Installations</w:t>
        </w:r>
        <w:r>
          <w:rPr>
            <w:noProof/>
            <w:webHidden/>
          </w:rPr>
          <w:tab/>
        </w:r>
        <w:r>
          <w:rPr>
            <w:noProof/>
            <w:webHidden/>
          </w:rPr>
          <w:fldChar w:fldCharType="begin"/>
        </w:r>
        <w:r>
          <w:rPr>
            <w:noProof/>
            <w:webHidden/>
          </w:rPr>
          <w:instrText xml:space="preserve"> PAGEREF _Toc532855826 \h </w:instrText>
        </w:r>
      </w:ins>
      <w:r>
        <w:rPr>
          <w:noProof/>
          <w:webHidden/>
        </w:rPr>
      </w:r>
      <w:r>
        <w:rPr>
          <w:noProof/>
          <w:webHidden/>
        </w:rPr>
        <w:fldChar w:fldCharType="separate"/>
      </w:r>
      <w:ins w:id="1041" w:author="Tom Bergeron [2]" w:date="2018-12-18T00:18:00Z">
        <w:r>
          <w:rPr>
            <w:noProof/>
            <w:webHidden/>
          </w:rPr>
          <w:t>109</w:t>
        </w:r>
        <w:r>
          <w:rPr>
            <w:noProof/>
            <w:webHidden/>
          </w:rPr>
          <w:fldChar w:fldCharType="end"/>
        </w:r>
        <w:r w:rsidRPr="00AF2EE9">
          <w:rPr>
            <w:rStyle w:val="Hyperlink"/>
            <w:noProof/>
          </w:rPr>
          <w:fldChar w:fldCharType="end"/>
        </w:r>
      </w:ins>
    </w:p>
    <w:p w14:paraId="4C4FF0BE" w14:textId="4FC4F81C" w:rsidR="00E0734F" w:rsidRDefault="00E0734F">
      <w:pPr>
        <w:pStyle w:val="TOC1"/>
        <w:tabs>
          <w:tab w:val="right" w:leader="dot" w:pos="8900"/>
        </w:tabs>
        <w:rPr>
          <w:ins w:id="1042" w:author="Tom Bergeron [2]" w:date="2018-12-18T00:18:00Z"/>
          <w:rFonts w:asciiTheme="minorHAnsi" w:eastAsiaTheme="minorEastAsia" w:hAnsiTheme="minorHAnsi" w:cstheme="minorBidi"/>
          <w:b w:val="0"/>
          <w:caps w:val="0"/>
          <w:noProof/>
          <w:sz w:val="22"/>
          <w:szCs w:val="22"/>
        </w:rPr>
      </w:pPr>
      <w:ins w:id="1043"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"_Toc532855827"</w:instrText>
        </w:r>
        <w:r w:rsidRPr="00AF2EE9">
          <w:rPr>
            <w:rStyle w:val="Hyperlink"/>
            <w:noProof/>
          </w:rPr>
          <w:instrText xml:space="preserve"> </w:instrText>
        </w:r>
        <w:r w:rsidRPr="00AF2EE9">
          <w:rPr>
            <w:rStyle w:val="Hyperlink"/>
            <w:noProof/>
          </w:rPr>
          <w:fldChar w:fldCharType="separate"/>
        </w:r>
        <w:r w:rsidRPr="00AF2EE9">
          <w:rPr>
            <w:rStyle w:val="Hyperlink"/>
            <w:noProof/>
          </w:rPr>
          <w:t>Appendix C: Configuration Program</w:t>
        </w:r>
        <w:r>
          <w:rPr>
            <w:noProof/>
            <w:webHidden/>
          </w:rPr>
          <w:tab/>
        </w:r>
        <w:r>
          <w:rPr>
            <w:noProof/>
            <w:webHidden/>
          </w:rPr>
          <w:fldChar w:fldCharType="begin"/>
        </w:r>
        <w:r>
          <w:rPr>
            <w:noProof/>
            <w:webHidden/>
          </w:rPr>
          <w:instrText xml:space="preserve"> PAGEREF _Toc532855827 \h </w:instrText>
        </w:r>
      </w:ins>
      <w:r>
        <w:rPr>
          <w:noProof/>
          <w:webHidden/>
        </w:rPr>
      </w:r>
      <w:r>
        <w:rPr>
          <w:noProof/>
          <w:webHidden/>
        </w:rPr>
        <w:fldChar w:fldCharType="separate"/>
      </w:r>
      <w:ins w:id="1044" w:author="Tom Bergeron [2]" w:date="2018-12-18T00:18:00Z">
        <w:r>
          <w:rPr>
            <w:noProof/>
            <w:webHidden/>
          </w:rPr>
          <w:t>111</w:t>
        </w:r>
        <w:r>
          <w:rPr>
            <w:noProof/>
            <w:webHidden/>
          </w:rPr>
          <w:fldChar w:fldCharType="end"/>
        </w:r>
        <w:r w:rsidRPr="00AF2EE9">
          <w:rPr>
            <w:rStyle w:val="Hyperlink"/>
            <w:noProof/>
          </w:rPr>
          <w:fldChar w:fldCharType="end"/>
        </w:r>
      </w:ins>
    </w:p>
    <w:p w14:paraId="31D37AFF" w14:textId="17173C8C" w:rsidR="00E0734F" w:rsidRDefault="00E0734F">
      <w:pPr>
        <w:pStyle w:val="TOC2"/>
        <w:tabs>
          <w:tab w:val="right" w:leader="dot" w:pos="8900"/>
        </w:tabs>
        <w:rPr>
          <w:ins w:id="1045" w:author="Tom Bergeron [2]" w:date="2018-12-18T00:18:00Z"/>
          <w:rFonts w:asciiTheme="minorHAnsi" w:eastAsiaTheme="minorEastAsia" w:hAnsiTheme="minorHAnsi" w:cstheme="minorBidi"/>
          <w:smallCaps w:val="0"/>
          <w:noProof/>
          <w:sz w:val="22"/>
          <w:szCs w:val="22"/>
        </w:rPr>
      </w:pPr>
      <w:ins w:id="1046"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"_Toc532855828"</w:instrText>
        </w:r>
        <w:r w:rsidRPr="00AF2EE9">
          <w:rPr>
            <w:rStyle w:val="Hyperlink"/>
            <w:noProof/>
          </w:rPr>
          <w:instrText xml:space="preserve"> </w:instrText>
        </w:r>
        <w:r w:rsidRPr="00AF2EE9">
          <w:rPr>
            <w:rStyle w:val="Hyperlink"/>
            <w:noProof/>
          </w:rPr>
          <w:fldChar w:fldCharType="separate"/>
        </w:r>
        <w:r w:rsidRPr="00AF2EE9">
          <w:rPr>
            <w:rStyle w:val="Hyperlink"/>
            <w:noProof/>
          </w:rPr>
          <w:t>User Settings Tab</w:t>
        </w:r>
        <w:r>
          <w:rPr>
            <w:noProof/>
            <w:webHidden/>
          </w:rPr>
          <w:tab/>
        </w:r>
        <w:r>
          <w:rPr>
            <w:noProof/>
            <w:webHidden/>
          </w:rPr>
          <w:fldChar w:fldCharType="begin"/>
        </w:r>
        <w:r>
          <w:rPr>
            <w:noProof/>
            <w:webHidden/>
          </w:rPr>
          <w:instrText xml:space="preserve"> PAGEREF _Toc532855828 \h </w:instrText>
        </w:r>
      </w:ins>
      <w:r>
        <w:rPr>
          <w:noProof/>
          <w:webHidden/>
        </w:rPr>
      </w:r>
      <w:r>
        <w:rPr>
          <w:noProof/>
          <w:webHidden/>
        </w:rPr>
        <w:fldChar w:fldCharType="separate"/>
      </w:r>
      <w:ins w:id="1047" w:author="Tom Bergeron [2]" w:date="2018-12-18T00:18:00Z">
        <w:r>
          <w:rPr>
            <w:noProof/>
            <w:webHidden/>
          </w:rPr>
          <w:t>111</w:t>
        </w:r>
        <w:r>
          <w:rPr>
            <w:noProof/>
            <w:webHidden/>
          </w:rPr>
          <w:fldChar w:fldCharType="end"/>
        </w:r>
        <w:r w:rsidRPr="00AF2EE9">
          <w:rPr>
            <w:rStyle w:val="Hyperlink"/>
            <w:noProof/>
          </w:rPr>
          <w:fldChar w:fldCharType="end"/>
        </w:r>
      </w:ins>
    </w:p>
    <w:p w14:paraId="1922578A" w14:textId="25A18540" w:rsidR="00E0734F" w:rsidRDefault="00E0734F">
      <w:pPr>
        <w:pStyle w:val="TOC3"/>
        <w:tabs>
          <w:tab w:val="right" w:leader="dot" w:pos="8900"/>
        </w:tabs>
        <w:rPr>
          <w:ins w:id="1048" w:author="Tom Bergeron [2]" w:date="2018-12-18T00:18:00Z"/>
          <w:rFonts w:asciiTheme="minorHAnsi" w:eastAsiaTheme="minorEastAsia" w:hAnsiTheme="minorHAnsi" w:cstheme="minorBidi"/>
          <w:smallCaps w:val="0"/>
          <w:noProof/>
          <w:sz w:val="22"/>
          <w:szCs w:val="22"/>
        </w:rPr>
      </w:pPr>
      <w:ins w:id="1049"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"_Toc532855829"</w:instrText>
        </w:r>
        <w:r w:rsidRPr="00AF2EE9">
          <w:rPr>
            <w:rStyle w:val="Hyperlink"/>
            <w:noProof/>
          </w:rPr>
          <w:instrText xml:space="preserve"> </w:instrText>
        </w:r>
        <w:r w:rsidRPr="00AF2EE9">
          <w:rPr>
            <w:rStyle w:val="Hyperlink"/>
            <w:noProof/>
          </w:rPr>
          <w:fldChar w:fldCharType="separate"/>
        </w:r>
        <w:r w:rsidRPr="00AF2EE9">
          <w:rPr>
            <w:rStyle w:val="Hyperlink"/>
            <w:noProof/>
          </w:rPr>
          <w:t>Use Baseline Profile Expiration</w:t>
        </w:r>
        <w:r>
          <w:rPr>
            <w:noProof/>
            <w:webHidden/>
          </w:rPr>
          <w:tab/>
        </w:r>
        <w:r>
          <w:rPr>
            <w:noProof/>
            <w:webHidden/>
          </w:rPr>
          <w:fldChar w:fldCharType="begin"/>
        </w:r>
        <w:r>
          <w:rPr>
            <w:noProof/>
            <w:webHidden/>
          </w:rPr>
          <w:instrText xml:space="preserve"> PAGEREF _Toc532855829 \h </w:instrText>
        </w:r>
      </w:ins>
      <w:r>
        <w:rPr>
          <w:noProof/>
          <w:webHidden/>
        </w:rPr>
      </w:r>
      <w:r>
        <w:rPr>
          <w:noProof/>
          <w:webHidden/>
        </w:rPr>
        <w:fldChar w:fldCharType="separate"/>
      </w:r>
      <w:ins w:id="1050" w:author="Tom Bergeron [2]" w:date="2018-12-18T00:18:00Z">
        <w:r>
          <w:rPr>
            <w:noProof/>
            <w:webHidden/>
          </w:rPr>
          <w:t>112</w:t>
        </w:r>
        <w:r>
          <w:rPr>
            <w:noProof/>
            <w:webHidden/>
          </w:rPr>
          <w:fldChar w:fldCharType="end"/>
        </w:r>
        <w:r w:rsidRPr="00AF2EE9">
          <w:rPr>
            <w:rStyle w:val="Hyperlink"/>
            <w:noProof/>
          </w:rPr>
          <w:fldChar w:fldCharType="end"/>
        </w:r>
      </w:ins>
    </w:p>
    <w:p w14:paraId="558506DF" w14:textId="2BF02C9D" w:rsidR="00E0734F" w:rsidRDefault="00E0734F">
      <w:pPr>
        <w:pStyle w:val="TOC2"/>
        <w:tabs>
          <w:tab w:val="right" w:leader="dot" w:pos="8900"/>
        </w:tabs>
        <w:rPr>
          <w:ins w:id="1051" w:author="Tom Bergeron [2]" w:date="2018-12-18T00:18:00Z"/>
          <w:rFonts w:asciiTheme="minorHAnsi" w:eastAsiaTheme="minorEastAsia" w:hAnsiTheme="minorHAnsi" w:cstheme="minorBidi"/>
          <w:smallCaps w:val="0"/>
          <w:noProof/>
          <w:sz w:val="22"/>
          <w:szCs w:val="22"/>
        </w:rPr>
      </w:pPr>
      <w:ins w:id="1052"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"_Toc532855830"</w:instrText>
        </w:r>
        <w:r w:rsidRPr="00AF2EE9">
          <w:rPr>
            <w:rStyle w:val="Hyperlink"/>
            <w:noProof/>
          </w:rPr>
          <w:instrText xml:space="preserve"> </w:instrText>
        </w:r>
        <w:r w:rsidRPr="00AF2EE9">
          <w:rPr>
            <w:rStyle w:val="Hyperlink"/>
            <w:noProof/>
          </w:rPr>
          <w:fldChar w:fldCharType="separate"/>
        </w:r>
        <w:r w:rsidRPr="00AF2EE9">
          <w:rPr>
            <w:rStyle w:val="Hyperlink"/>
            <w:noProof/>
          </w:rPr>
          <w:t>Shifting Tab</w:t>
        </w:r>
        <w:r>
          <w:rPr>
            <w:noProof/>
            <w:webHidden/>
          </w:rPr>
          <w:tab/>
        </w:r>
        <w:r>
          <w:rPr>
            <w:noProof/>
            <w:webHidden/>
          </w:rPr>
          <w:fldChar w:fldCharType="begin"/>
        </w:r>
        <w:r>
          <w:rPr>
            <w:noProof/>
            <w:webHidden/>
          </w:rPr>
          <w:instrText xml:space="preserve"> PAGEREF _Toc532855830 \h </w:instrText>
        </w:r>
      </w:ins>
      <w:r>
        <w:rPr>
          <w:noProof/>
          <w:webHidden/>
        </w:rPr>
      </w:r>
      <w:r>
        <w:rPr>
          <w:noProof/>
          <w:webHidden/>
        </w:rPr>
        <w:fldChar w:fldCharType="separate"/>
      </w:r>
      <w:ins w:id="1053" w:author="Tom Bergeron [2]" w:date="2018-12-18T00:18:00Z">
        <w:r>
          <w:rPr>
            <w:noProof/>
            <w:webHidden/>
          </w:rPr>
          <w:t>113</w:t>
        </w:r>
        <w:r>
          <w:rPr>
            <w:noProof/>
            <w:webHidden/>
          </w:rPr>
          <w:fldChar w:fldCharType="end"/>
        </w:r>
        <w:r w:rsidRPr="00AF2EE9">
          <w:rPr>
            <w:rStyle w:val="Hyperlink"/>
            <w:noProof/>
          </w:rPr>
          <w:fldChar w:fldCharType="end"/>
        </w:r>
      </w:ins>
    </w:p>
    <w:p w14:paraId="6B658CA0" w14:textId="75EA5D07" w:rsidR="00E0734F" w:rsidRDefault="00E0734F">
      <w:pPr>
        <w:pStyle w:val="TOC2"/>
        <w:tabs>
          <w:tab w:val="right" w:leader="dot" w:pos="8900"/>
        </w:tabs>
        <w:rPr>
          <w:ins w:id="1054" w:author="Tom Bergeron [2]" w:date="2018-12-18T00:18:00Z"/>
          <w:rFonts w:asciiTheme="minorHAnsi" w:eastAsiaTheme="minorEastAsia" w:hAnsiTheme="minorHAnsi" w:cstheme="minorBidi"/>
          <w:smallCaps w:val="0"/>
          <w:noProof/>
          <w:sz w:val="22"/>
          <w:szCs w:val="22"/>
        </w:rPr>
      </w:pPr>
      <w:ins w:id="1055"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"_Toc532855831"</w:instrText>
        </w:r>
        <w:r w:rsidRPr="00AF2EE9">
          <w:rPr>
            <w:rStyle w:val="Hyperlink"/>
            <w:noProof/>
          </w:rPr>
          <w:instrText xml:space="preserve"> </w:instrText>
        </w:r>
        <w:r w:rsidRPr="00AF2EE9">
          <w:rPr>
            <w:rStyle w:val="Hyperlink"/>
            <w:noProof/>
          </w:rPr>
          <w:fldChar w:fldCharType="separate"/>
        </w:r>
        <w:r w:rsidRPr="00AF2EE9">
          <w:rPr>
            <w:rStyle w:val="Hyperlink"/>
            <w:noProof/>
          </w:rPr>
          <w:t>Decimal Tab</w:t>
        </w:r>
        <w:r>
          <w:rPr>
            <w:noProof/>
            <w:webHidden/>
          </w:rPr>
          <w:tab/>
        </w:r>
        <w:r>
          <w:rPr>
            <w:noProof/>
            <w:webHidden/>
          </w:rPr>
          <w:fldChar w:fldCharType="begin"/>
        </w:r>
        <w:r>
          <w:rPr>
            <w:noProof/>
            <w:webHidden/>
          </w:rPr>
          <w:instrText xml:space="preserve"> PAGEREF _Toc532855831 \h </w:instrText>
        </w:r>
      </w:ins>
      <w:r>
        <w:rPr>
          <w:noProof/>
          <w:webHidden/>
        </w:rPr>
      </w:r>
      <w:r>
        <w:rPr>
          <w:noProof/>
          <w:webHidden/>
        </w:rPr>
        <w:fldChar w:fldCharType="separate"/>
      </w:r>
      <w:ins w:id="1056" w:author="Tom Bergeron [2]" w:date="2018-12-18T00:18:00Z">
        <w:r>
          <w:rPr>
            <w:noProof/>
            <w:webHidden/>
          </w:rPr>
          <w:t>113</w:t>
        </w:r>
        <w:r>
          <w:rPr>
            <w:noProof/>
            <w:webHidden/>
          </w:rPr>
          <w:fldChar w:fldCharType="end"/>
        </w:r>
        <w:r w:rsidRPr="00AF2EE9">
          <w:rPr>
            <w:rStyle w:val="Hyperlink"/>
            <w:noProof/>
          </w:rPr>
          <w:fldChar w:fldCharType="end"/>
        </w:r>
      </w:ins>
    </w:p>
    <w:p w14:paraId="31D0BA61" w14:textId="5F035729" w:rsidR="00E0734F" w:rsidRDefault="00E0734F">
      <w:pPr>
        <w:pStyle w:val="TOC2"/>
        <w:tabs>
          <w:tab w:val="right" w:leader="dot" w:pos="8900"/>
        </w:tabs>
        <w:rPr>
          <w:ins w:id="1057" w:author="Tom Bergeron [2]" w:date="2018-12-18T00:18:00Z"/>
          <w:rFonts w:asciiTheme="minorHAnsi" w:eastAsiaTheme="minorEastAsia" w:hAnsiTheme="minorHAnsi" w:cstheme="minorBidi"/>
          <w:smallCaps w:val="0"/>
          <w:noProof/>
          <w:sz w:val="22"/>
          <w:szCs w:val="22"/>
        </w:rPr>
      </w:pPr>
      <w:ins w:id="1058"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"_Toc532855832"</w:instrText>
        </w:r>
        <w:r w:rsidRPr="00AF2EE9">
          <w:rPr>
            <w:rStyle w:val="Hyperlink"/>
            <w:noProof/>
          </w:rPr>
          <w:instrText xml:space="preserve"> </w:instrText>
        </w:r>
        <w:r w:rsidRPr="00AF2EE9">
          <w:rPr>
            <w:rStyle w:val="Hyperlink"/>
            <w:noProof/>
          </w:rPr>
          <w:fldChar w:fldCharType="separate"/>
        </w:r>
        <w:r w:rsidRPr="00AF2EE9">
          <w:rPr>
            <w:rStyle w:val="Hyperlink"/>
            <w:noProof/>
          </w:rPr>
          <w:t>Hardware Tab</w:t>
        </w:r>
        <w:r>
          <w:rPr>
            <w:noProof/>
            <w:webHidden/>
          </w:rPr>
          <w:tab/>
        </w:r>
        <w:r>
          <w:rPr>
            <w:noProof/>
            <w:webHidden/>
          </w:rPr>
          <w:fldChar w:fldCharType="begin"/>
        </w:r>
        <w:r>
          <w:rPr>
            <w:noProof/>
            <w:webHidden/>
          </w:rPr>
          <w:instrText xml:space="preserve"> PAGEREF _Toc532855832 \h </w:instrText>
        </w:r>
      </w:ins>
      <w:r>
        <w:rPr>
          <w:noProof/>
          <w:webHidden/>
        </w:rPr>
      </w:r>
      <w:r>
        <w:rPr>
          <w:noProof/>
          <w:webHidden/>
        </w:rPr>
        <w:fldChar w:fldCharType="separate"/>
      </w:r>
      <w:ins w:id="1059" w:author="Tom Bergeron [2]" w:date="2018-12-18T00:18:00Z">
        <w:r>
          <w:rPr>
            <w:noProof/>
            <w:webHidden/>
          </w:rPr>
          <w:t>113</w:t>
        </w:r>
        <w:r>
          <w:rPr>
            <w:noProof/>
            <w:webHidden/>
          </w:rPr>
          <w:fldChar w:fldCharType="end"/>
        </w:r>
        <w:r w:rsidRPr="00AF2EE9">
          <w:rPr>
            <w:rStyle w:val="Hyperlink"/>
            <w:noProof/>
          </w:rPr>
          <w:fldChar w:fldCharType="end"/>
        </w:r>
      </w:ins>
    </w:p>
    <w:p w14:paraId="2F8AF694" w14:textId="1DBF315F" w:rsidR="00E0734F" w:rsidRDefault="00E0734F">
      <w:pPr>
        <w:pStyle w:val="TOC2"/>
        <w:tabs>
          <w:tab w:val="right" w:leader="dot" w:pos="8900"/>
        </w:tabs>
        <w:rPr>
          <w:ins w:id="1060" w:author="Tom Bergeron [2]" w:date="2018-12-18T00:18:00Z"/>
          <w:rFonts w:asciiTheme="minorHAnsi" w:eastAsiaTheme="minorEastAsia" w:hAnsiTheme="minorHAnsi" w:cstheme="minorBidi"/>
          <w:smallCaps w:val="0"/>
          <w:noProof/>
          <w:sz w:val="22"/>
          <w:szCs w:val="22"/>
        </w:rPr>
      </w:pPr>
      <w:ins w:id="1061"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"_Toc532855833"</w:instrText>
        </w:r>
        <w:r w:rsidRPr="00AF2EE9">
          <w:rPr>
            <w:rStyle w:val="Hyperlink"/>
            <w:noProof/>
          </w:rPr>
          <w:instrText xml:space="preserve"> </w:instrText>
        </w:r>
        <w:r w:rsidRPr="00AF2EE9">
          <w:rPr>
            <w:rStyle w:val="Hyperlink"/>
            <w:noProof/>
          </w:rPr>
          <w:fldChar w:fldCharType="separate"/>
        </w:r>
        <w:r w:rsidRPr="00AF2EE9">
          <w:rPr>
            <w:rStyle w:val="Hyperlink"/>
            <w:noProof/>
          </w:rPr>
          <w:t>Message Config Tab</w:t>
        </w:r>
        <w:r>
          <w:rPr>
            <w:noProof/>
            <w:webHidden/>
          </w:rPr>
          <w:tab/>
        </w:r>
        <w:r>
          <w:rPr>
            <w:noProof/>
            <w:webHidden/>
          </w:rPr>
          <w:fldChar w:fldCharType="begin"/>
        </w:r>
        <w:r>
          <w:rPr>
            <w:noProof/>
            <w:webHidden/>
          </w:rPr>
          <w:instrText xml:space="preserve"> PAGEREF _Toc532855833 \h </w:instrText>
        </w:r>
      </w:ins>
      <w:r>
        <w:rPr>
          <w:noProof/>
          <w:webHidden/>
        </w:rPr>
      </w:r>
      <w:r>
        <w:rPr>
          <w:noProof/>
          <w:webHidden/>
        </w:rPr>
        <w:fldChar w:fldCharType="separate"/>
      </w:r>
      <w:ins w:id="1062" w:author="Tom Bergeron [2]" w:date="2018-12-18T00:18:00Z">
        <w:r>
          <w:rPr>
            <w:noProof/>
            <w:webHidden/>
          </w:rPr>
          <w:t>113</w:t>
        </w:r>
        <w:r>
          <w:rPr>
            <w:noProof/>
            <w:webHidden/>
          </w:rPr>
          <w:fldChar w:fldCharType="end"/>
        </w:r>
        <w:r w:rsidRPr="00AF2EE9">
          <w:rPr>
            <w:rStyle w:val="Hyperlink"/>
            <w:noProof/>
          </w:rPr>
          <w:fldChar w:fldCharType="end"/>
        </w:r>
      </w:ins>
    </w:p>
    <w:p w14:paraId="01224F5B" w14:textId="2040B1C5" w:rsidR="00E0734F" w:rsidRDefault="00E0734F">
      <w:pPr>
        <w:pStyle w:val="TOC2"/>
        <w:tabs>
          <w:tab w:val="right" w:leader="dot" w:pos="8900"/>
        </w:tabs>
        <w:rPr>
          <w:ins w:id="1063" w:author="Tom Bergeron [2]" w:date="2018-12-18T00:18:00Z"/>
          <w:rFonts w:asciiTheme="minorHAnsi" w:eastAsiaTheme="minorEastAsia" w:hAnsiTheme="minorHAnsi" w:cstheme="minorBidi"/>
          <w:smallCaps w:val="0"/>
          <w:noProof/>
          <w:sz w:val="22"/>
          <w:szCs w:val="22"/>
        </w:rPr>
      </w:pPr>
      <w:ins w:id="1064"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"_Toc532855834"</w:instrText>
        </w:r>
        <w:r w:rsidRPr="00AF2EE9">
          <w:rPr>
            <w:rStyle w:val="Hyperlink"/>
            <w:noProof/>
          </w:rPr>
          <w:instrText xml:space="preserve"> </w:instrText>
        </w:r>
        <w:r w:rsidRPr="00AF2EE9">
          <w:rPr>
            <w:rStyle w:val="Hyperlink"/>
            <w:noProof/>
          </w:rPr>
          <w:fldChar w:fldCharType="separate"/>
        </w:r>
        <w:r w:rsidRPr="00AF2EE9">
          <w:rPr>
            <w:rStyle w:val="Hyperlink"/>
            <w:noProof/>
          </w:rPr>
          <w:t>Password Control – Multi User</w:t>
        </w:r>
        <w:r>
          <w:rPr>
            <w:noProof/>
            <w:webHidden/>
          </w:rPr>
          <w:tab/>
        </w:r>
        <w:r>
          <w:rPr>
            <w:noProof/>
            <w:webHidden/>
          </w:rPr>
          <w:fldChar w:fldCharType="begin"/>
        </w:r>
        <w:r>
          <w:rPr>
            <w:noProof/>
            <w:webHidden/>
          </w:rPr>
          <w:instrText xml:space="preserve"> PAGEREF _Toc532855834 \h </w:instrText>
        </w:r>
      </w:ins>
      <w:r>
        <w:rPr>
          <w:noProof/>
          <w:webHidden/>
        </w:rPr>
      </w:r>
      <w:r>
        <w:rPr>
          <w:noProof/>
          <w:webHidden/>
        </w:rPr>
        <w:fldChar w:fldCharType="separate"/>
      </w:r>
      <w:ins w:id="1065" w:author="Tom Bergeron [2]" w:date="2018-12-18T00:18:00Z">
        <w:r>
          <w:rPr>
            <w:noProof/>
            <w:webHidden/>
          </w:rPr>
          <w:t>114</w:t>
        </w:r>
        <w:r>
          <w:rPr>
            <w:noProof/>
            <w:webHidden/>
          </w:rPr>
          <w:fldChar w:fldCharType="end"/>
        </w:r>
        <w:r w:rsidRPr="00AF2EE9">
          <w:rPr>
            <w:rStyle w:val="Hyperlink"/>
            <w:noProof/>
          </w:rPr>
          <w:fldChar w:fldCharType="end"/>
        </w:r>
      </w:ins>
    </w:p>
    <w:p w14:paraId="1C4B0365" w14:textId="6A2E6564" w:rsidR="00E0734F" w:rsidRDefault="00E0734F">
      <w:pPr>
        <w:pStyle w:val="TOC3"/>
        <w:tabs>
          <w:tab w:val="right" w:leader="dot" w:pos="8900"/>
        </w:tabs>
        <w:rPr>
          <w:ins w:id="1066" w:author="Tom Bergeron [2]" w:date="2018-12-18T00:18:00Z"/>
          <w:rFonts w:asciiTheme="minorHAnsi" w:eastAsiaTheme="minorEastAsia" w:hAnsiTheme="minorHAnsi" w:cstheme="minorBidi"/>
          <w:smallCaps w:val="0"/>
          <w:noProof/>
          <w:sz w:val="22"/>
          <w:szCs w:val="22"/>
        </w:rPr>
      </w:pPr>
      <w:ins w:id="1067"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"_Toc532855835"</w:instrText>
        </w:r>
        <w:r w:rsidRPr="00AF2EE9">
          <w:rPr>
            <w:rStyle w:val="Hyperlink"/>
            <w:noProof/>
          </w:rPr>
          <w:instrText xml:space="preserve"> </w:instrText>
        </w:r>
        <w:r w:rsidRPr="00AF2EE9">
          <w:rPr>
            <w:rStyle w:val="Hyperlink"/>
            <w:noProof/>
          </w:rPr>
          <w:fldChar w:fldCharType="separate"/>
        </w:r>
        <w:r w:rsidRPr="00AF2EE9">
          <w:rPr>
            <w:rStyle w:val="Hyperlink"/>
            <w:noProof/>
          </w:rPr>
          <w:t>Access to the Password Control Tab</w:t>
        </w:r>
        <w:r>
          <w:rPr>
            <w:noProof/>
            <w:webHidden/>
          </w:rPr>
          <w:tab/>
        </w:r>
        <w:r>
          <w:rPr>
            <w:noProof/>
            <w:webHidden/>
          </w:rPr>
          <w:fldChar w:fldCharType="begin"/>
        </w:r>
        <w:r>
          <w:rPr>
            <w:noProof/>
            <w:webHidden/>
          </w:rPr>
          <w:instrText xml:space="preserve"> PAGEREF _Toc532855835 \h </w:instrText>
        </w:r>
      </w:ins>
      <w:r>
        <w:rPr>
          <w:noProof/>
          <w:webHidden/>
        </w:rPr>
      </w:r>
      <w:r>
        <w:rPr>
          <w:noProof/>
          <w:webHidden/>
        </w:rPr>
        <w:fldChar w:fldCharType="separate"/>
      </w:r>
      <w:ins w:id="1068" w:author="Tom Bergeron [2]" w:date="2018-12-18T00:18:00Z">
        <w:r>
          <w:rPr>
            <w:noProof/>
            <w:webHidden/>
          </w:rPr>
          <w:t>114</w:t>
        </w:r>
        <w:r>
          <w:rPr>
            <w:noProof/>
            <w:webHidden/>
          </w:rPr>
          <w:fldChar w:fldCharType="end"/>
        </w:r>
        <w:r w:rsidRPr="00AF2EE9">
          <w:rPr>
            <w:rStyle w:val="Hyperlink"/>
            <w:noProof/>
          </w:rPr>
          <w:fldChar w:fldCharType="end"/>
        </w:r>
      </w:ins>
    </w:p>
    <w:p w14:paraId="04CDE90D" w14:textId="32596D6F" w:rsidR="00E0734F" w:rsidRDefault="00E0734F">
      <w:pPr>
        <w:pStyle w:val="TOC3"/>
        <w:tabs>
          <w:tab w:val="right" w:leader="dot" w:pos="8900"/>
        </w:tabs>
        <w:rPr>
          <w:ins w:id="1069" w:author="Tom Bergeron [2]" w:date="2018-12-18T00:18:00Z"/>
          <w:rFonts w:asciiTheme="minorHAnsi" w:eastAsiaTheme="minorEastAsia" w:hAnsiTheme="minorHAnsi" w:cstheme="minorBidi"/>
          <w:smallCaps w:val="0"/>
          <w:noProof/>
          <w:sz w:val="22"/>
          <w:szCs w:val="22"/>
        </w:rPr>
      </w:pPr>
      <w:ins w:id="1070"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"_Toc532855836"</w:instrText>
        </w:r>
        <w:r w:rsidRPr="00AF2EE9">
          <w:rPr>
            <w:rStyle w:val="Hyperlink"/>
            <w:noProof/>
          </w:rPr>
          <w:instrText xml:space="preserve"> </w:instrText>
        </w:r>
        <w:r w:rsidRPr="00AF2EE9">
          <w:rPr>
            <w:rStyle w:val="Hyperlink"/>
            <w:noProof/>
          </w:rPr>
          <w:fldChar w:fldCharType="separate"/>
        </w:r>
        <w:r w:rsidRPr="00AF2EE9">
          <w:rPr>
            <w:rStyle w:val="Hyperlink"/>
            <w:noProof/>
          </w:rPr>
          <w:t>Multi User Control</w:t>
        </w:r>
        <w:r>
          <w:rPr>
            <w:noProof/>
            <w:webHidden/>
          </w:rPr>
          <w:tab/>
        </w:r>
        <w:r>
          <w:rPr>
            <w:noProof/>
            <w:webHidden/>
          </w:rPr>
          <w:fldChar w:fldCharType="begin"/>
        </w:r>
        <w:r>
          <w:rPr>
            <w:noProof/>
            <w:webHidden/>
          </w:rPr>
          <w:instrText xml:space="preserve"> PAGEREF _Toc532855836 \h </w:instrText>
        </w:r>
      </w:ins>
      <w:r>
        <w:rPr>
          <w:noProof/>
          <w:webHidden/>
        </w:rPr>
      </w:r>
      <w:r>
        <w:rPr>
          <w:noProof/>
          <w:webHidden/>
        </w:rPr>
        <w:fldChar w:fldCharType="separate"/>
      </w:r>
      <w:ins w:id="1071" w:author="Tom Bergeron [2]" w:date="2018-12-18T00:18:00Z">
        <w:r>
          <w:rPr>
            <w:noProof/>
            <w:webHidden/>
          </w:rPr>
          <w:t>115</w:t>
        </w:r>
        <w:r>
          <w:rPr>
            <w:noProof/>
            <w:webHidden/>
          </w:rPr>
          <w:fldChar w:fldCharType="end"/>
        </w:r>
        <w:r w:rsidRPr="00AF2EE9">
          <w:rPr>
            <w:rStyle w:val="Hyperlink"/>
            <w:noProof/>
          </w:rPr>
          <w:fldChar w:fldCharType="end"/>
        </w:r>
      </w:ins>
    </w:p>
    <w:p w14:paraId="6A724EE8" w14:textId="6B3EE1EF" w:rsidR="00E0734F" w:rsidRDefault="00E0734F">
      <w:pPr>
        <w:pStyle w:val="TOC3"/>
        <w:tabs>
          <w:tab w:val="right" w:leader="dot" w:pos="8900"/>
        </w:tabs>
        <w:rPr>
          <w:ins w:id="1072" w:author="Tom Bergeron [2]" w:date="2018-12-18T00:18:00Z"/>
          <w:rFonts w:asciiTheme="minorHAnsi" w:eastAsiaTheme="minorEastAsia" w:hAnsiTheme="minorHAnsi" w:cstheme="minorBidi"/>
          <w:smallCaps w:val="0"/>
          <w:noProof/>
          <w:sz w:val="22"/>
          <w:szCs w:val="22"/>
        </w:rPr>
      </w:pPr>
      <w:ins w:id="1073"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"_Toc532855837"</w:instrText>
        </w:r>
        <w:r w:rsidRPr="00AF2EE9">
          <w:rPr>
            <w:rStyle w:val="Hyperlink"/>
            <w:noProof/>
          </w:rPr>
          <w:instrText xml:space="preserve"> </w:instrText>
        </w:r>
        <w:r w:rsidRPr="00AF2EE9">
          <w:rPr>
            <w:rStyle w:val="Hyperlink"/>
            <w:noProof/>
          </w:rPr>
          <w:fldChar w:fldCharType="separate"/>
        </w:r>
        <w:r w:rsidRPr="00AF2EE9">
          <w:rPr>
            <w:rStyle w:val="Hyperlink"/>
            <w:noProof/>
          </w:rPr>
          <w:t>Password Control Tab</w:t>
        </w:r>
        <w:r>
          <w:rPr>
            <w:noProof/>
            <w:webHidden/>
          </w:rPr>
          <w:tab/>
        </w:r>
        <w:r>
          <w:rPr>
            <w:noProof/>
            <w:webHidden/>
          </w:rPr>
          <w:fldChar w:fldCharType="begin"/>
        </w:r>
        <w:r>
          <w:rPr>
            <w:noProof/>
            <w:webHidden/>
          </w:rPr>
          <w:instrText xml:space="preserve"> PAGEREF _Toc532855837 \h </w:instrText>
        </w:r>
      </w:ins>
      <w:r>
        <w:rPr>
          <w:noProof/>
          <w:webHidden/>
        </w:rPr>
      </w:r>
      <w:r>
        <w:rPr>
          <w:noProof/>
          <w:webHidden/>
        </w:rPr>
        <w:fldChar w:fldCharType="separate"/>
      </w:r>
      <w:ins w:id="1074" w:author="Tom Bergeron [2]" w:date="2018-12-18T00:18:00Z">
        <w:r>
          <w:rPr>
            <w:noProof/>
            <w:webHidden/>
          </w:rPr>
          <w:t>116</w:t>
        </w:r>
        <w:r>
          <w:rPr>
            <w:noProof/>
            <w:webHidden/>
          </w:rPr>
          <w:fldChar w:fldCharType="end"/>
        </w:r>
        <w:r w:rsidRPr="00AF2EE9">
          <w:rPr>
            <w:rStyle w:val="Hyperlink"/>
            <w:noProof/>
          </w:rPr>
          <w:fldChar w:fldCharType="end"/>
        </w:r>
      </w:ins>
    </w:p>
    <w:p w14:paraId="3E49FECC" w14:textId="6745B666" w:rsidR="00E0734F" w:rsidRDefault="00E0734F">
      <w:pPr>
        <w:pStyle w:val="TOC3"/>
        <w:tabs>
          <w:tab w:val="right" w:leader="dot" w:pos="8900"/>
        </w:tabs>
        <w:rPr>
          <w:ins w:id="1075" w:author="Tom Bergeron [2]" w:date="2018-12-18T00:18:00Z"/>
          <w:rFonts w:asciiTheme="minorHAnsi" w:eastAsiaTheme="minorEastAsia" w:hAnsiTheme="minorHAnsi" w:cstheme="minorBidi"/>
          <w:smallCaps w:val="0"/>
          <w:noProof/>
          <w:sz w:val="22"/>
          <w:szCs w:val="22"/>
        </w:rPr>
      </w:pPr>
      <w:ins w:id="1076"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"_Toc532855838"</w:instrText>
        </w:r>
        <w:r w:rsidRPr="00AF2EE9">
          <w:rPr>
            <w:rStyle w:val="Hyperlink"/>
            <w:noProof/>
          </w:rPr>
          <w:instrText xml:space="preserve"> </w:instrText>
        </w:r>
        <w:r w:rsidRPr="00AF2EE9">
          <w:rPr>
            <w:rStyle w:val="Hyperlink"/>
            <w:noProof/>
          </w:rPr>
          <w:fldChar w:fldCharType="separate"/>
        </w:r>
        <w:r w:rsidRPr="00AF2EE9">
          <w:rPr>
            <w:rStyle w:val="Hyperlink"/>
            <w:noProof/>
          </w:rPr>
          <w:t>User Type Area</w:t>
        </w:r>
        <w:r>
          <w:rPr>
            <w:noProof/>
            <w:webHidden/>
          </w:rPr>
          <w:tab/>
        </w:r>
        <w:r>
          <w:rPr>
            <w:noProof/>
            <w:webHidden/>
          </w:rPr>
          <w:fldChar w:fldCharType="begin"/>
        </w:r>
        <w:r>
          <w:rPr>
            <w:noProof/>
            <w:webHidden/>
          </w:rPr>
          <w:instrText xml:space="preserve"> PAGEREF _Toc532855838 \h </w:instrText>
        </w:r>
      </w:ins>
      <w:r>
        <w:rPr>
          <w:noProof/>
          <w:webHidden/>
        </w:rPr>
      </w:r>
      <w:r>
        <w:rPr>
          <w:noProof/>
          <w:webHidden/>
        </w:rPr>
        <w:fldChar w:fldCharType="separate"/>
      </w:r>
      <w:ins w:id="1077" w:author="Tom Bergeron [2]" w:date="2018-12-18T00:18:00Z">
        <w:r>
          <w:rPr>
            <w:noProof/>
            <w:webHidden/>
          </w:rPr>
          <w:t>118</w:t>
        </w:r>
        <w:r>
          <w:rPr>
            <w:noProof/>
            <w:webHidden/>
          </w:rPr>
          <w:fldChar w:fldCharType="end"/>
        </w:r>
        <w:r w:rsidRPr="00AF2EE9">
          <w:rPr>
            <w:rStyle w:val="Hyperlink"/>
            <w:noProof/>
          </w:rPr>
          <w:fldChar w:fldCharType="end"/>
        </w:r>
      </w:ins>
    </w:p>
    <w:p w14:paraId="37C0B878" w14:textId="5088159E" w:rsidR="00E0734F" w:rsidRDefault="00E0734F">
      <w:pPr>
        <w:pStyle w:val="TOC3"/>
        <w:tabs>
          <w:tab w:val="right" w:leader="dot" w:pos="8900"/>
        </w:tabs>
        <w:rPr>
          <w:ins w:id="1078" w:author="Tom Bergeron [2]" w:date="2018-12-18T00:18:00Z"/>
          <w:rFonts w:asciiTheme="minorHAnsi" w:eastAsiaTheme="minorEastAsia" w:hAnsiTheme="minorHAnsi" w:cstheme="minorBidi"/>
          <w:smallCaps w:val="0"/>
          <w:noProof/>
          <w:sz w:val="22"/>
          <w:szCs w:val="22"/>
        </w:rPr>
      </w:pPr>
      <w:ins w:id="1079"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"_Toc532855839"</w:instrText>
        </w:r>
        <w:r w:rsidRPr="00AF2EE9">
          <w:rPr>
            <w:rStyle w:val="Hyperlink"/>
            <w:noProof/>
          </w:rPr>
          <w:instrText xml:space="preserve"> </w:instrText>
        </w:r>
        <w:r w:rsidRPr="00AF2EE9">
          <w:rPr>
            <w:rStyle w:val="Hyperlink"/>
            <w:noProof/>
          </w:rPr>
          <w:fldChar w:fldCharType="separate"/>
        </w:r>
        <w:r w:rsidRPr="00AF2EE9">
          <w:rPr>
            <w:rStyle w:val="Hyperlink"/>
            <w:noProof/>
          </w:rPr>
          <w:t>Password Area</w:t>
        </w:r>
        <w:r>
          <w:rPr>
            <w:noProof/>
            <w:webHidden/>
          </w:rPr>
          <w:tab/>
        </w:r>
        <w:r>
          <w:rPr>
            <w:noProof/>
            <w:webHidden/>
          </w:rPr>
          <w:fldChar w:fldCharType="begin"/>
        </w:r>
        <w:r>
          <w:rPr>
            <w:noProof/>
            <w:webHidden/>
          </w:rPr>
          <w:instrText xml:space="preserve"> PAGEREF _Toc532855839 \h </w:instrText>
        </w:r>
      </w:ins>
      <w:r>
        <w:rPr>
          <w:noProof/>
          <w:webHidden/>
        </w:rPr>
      </w:r>
      <w:r>
        <w:rPr>
          <w:noProof/>
          <w:webHidden/>
        </w:rPr>
        <w:fldChar w:fldCharType="separate"/>
      </w:r>
      <w:ins w:id="1080" w:author="Tom Bergeron [2]" w:date="2018-12-18T00:18:00Z">
        <w:r>
          <w:rPr>
            <w:noProof/>
            <w:webHidden/>
          </w:rPr>
          <w:t>119</w:t>
        </w:r>
        <w:r>
          <w:rPr>
            <w:noProof/>
            <w:webHidden/>
          </w:rPr>
          <w:fldChar w:fldCharType="end"/>
        </w:r>
        <w:r w:rsidRPr="00AF2EE9">
          <w:rPr>
            <w:rStyle w:val="Hyperlink"/>
            <w:noProof/>
          </w:rPr>
          <w:fldChar w:fldCharType="end"/>
        </w:r>
      </w:ins>
    </w:p>
    <w:p w14:paraId="77719DB2" w14:textId="7ABAD920" w:rsidR="00E0734F" w:rsidRDefault="00E0734F">
      <w:pPr>
        <w:pStyle w:val="TOC3"/>
        <w:tabs>
          <w:tab w:val="right" w:leader="dot" w:pos="8900"/>
        </w:tabs>
        <w:rPr>
          <w:ins w:id="1081" w:author="Tom Bergeron [2]" w:date="2018-12-18T00:18:00Z"/>
          <w:rFonts w:asciiTheme="minorHAnsi" w:eastAsiaTheme="minorEastAsia" w:hAnsiTheme="minorHAnsi" w:cstheme="minorBidi"/>
          <w:smallCaps w:val="0"/>
          <w:noProof/>
          <w:sz w:val="22"/>
          <w:szCs w:val="22"/>
        </w:rPr>
      </w:pPr>
      <w:ins w:id="1082"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"_Toc532855840"</w:instrText>
        </w:r>
        <w:r w:rsidRPr="00AF2EE9">
          <w:rPr>
            <w:rStyle w:val="Hyperlink"/>
            <w:noProof/>
          </w:rPr>
          <w:instrText xml:space="preserve"> </w:instrText>
        </w:r>
        <w:r w:rsidRPr="00AF2EE9">
          <w:rPr>
            <w:rStyle w:val="Hyperlink"/>
            <w:noProof/>
          </w:rPr>
          <w:fldChar w:fldCharType="separate"/>
        </w:r>
        <w:r w:rsidRPr="00AF2EE9">
          <w:rPr>
            <w:rStyle w:val="Hyperlink"/>
            <w:noProof/>
          </w:rPr>
          <w:t>Password Timer Area</w:t>
        </w:r>
        <w:r>
          <w:rPr>
            <w:noProof/>
            <w:webHidden/>
          </w:rPr>
          <w:tab/>
        </w:r>
        <w:r>
          <w:rPr>
            <w:noProof/>
            <w:webHidden/>
          </w:rPr>
          <w:fldChar w:fldCharType="begin"/>
        </w:r>
        <w:r>
          <w:rPr>
            <w:noProof/>
            <w:webHidden/>
          </w:rPr>
          <w:instrText xml:space="preserve"> PAGEREF _Toc532855840 \h </w:instrText>
        </w:r>
      </w:ins>
      <w:r>
        <w:rPr>
          <w:noProof/>
          <w:webHidden/>
        </w:rPr>
      </w:r>
      <w:r>
        <w:rPr>
          <w:noProof/>
          <w:webHidden/>
        </w:rPr>
        <w:fldChar w:fldCharType="separate"/>
      </w:r>
      <w:ins w:id="1083" w:author="Tom Bergeron [2]" w:date="2018-12-18T00:18:00Z">
        <w:r>
          <w:rPr>
            <w:noProof/>
            <w:webHidden/>
          </w:rPr>
          <w:t>119</w:t>
        </w:r>
        <w:r>
          <w:rPr>
            <w:noProof/>
            <w:webHidden/>
          </w:rPr>
          <w:fldChar w:fldCharType="end"/>
        </w:r>
        <w:r w:rsidRPr="00AF2EE9">
          <w:rPr>
            <w:rStyle w:val="Hyperlink"/>
            <w:noProof/>
          </w:rPr>
          <w:fldChar w:fldCharType="end"/>
        </w:r>
      </w:ins>
    </w:p>
    <w:p w14:paraId="5CBBA827" w14:textId="5D7744B6" w:rsidR="00E0734F" w:rsidRDefault="00E0734F">
      <w:pPr>
        <w:pStyle w:val="TOC3"/>
        <w:tabs>
          <w:tab w:val="right" w:leader="dot" w:pos="8900"/>
        </w:tabs>
        <w:rPr>
          <w:ins w:id="1084" w:author="Tom Bergeron [2]" w:date="2018-12-18T00:18:00Z"/>
          <w:rFonts w:asciiTheme="minorHAnsi" w:eastAsiaTheme="minorEastAsia" w:hAnsiTheme="minorHAnsi" w:cstheme="minorBidi"/>
          <w:smallCaps w:val="0"/>
          <w:noProof/>
          <w:sz w:val="22"/>
          <w:szCs w:val="22"/>
        </w:rPr>
      </w:pPr>
      <w:ins w:id="1085"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"_Toc532855841"</w:instrText>
        </w:r>
        <w:r w:rsidRPr="00AF2EE9">
          <w:rPr>
            <w:rStyle w:val="Hyperlink"/>
            <w:noProof/>
          </w:rPr>
          <w:instrText xml:space="preserve"> </w:instrText>
        </w:r>
        <w:r w:rsidRPr="00AF2EE9">
          <w:rPr>
            <w:rStyle w:val="Hyperlink"/>
            <w:noProof/>
          </w:rPr>
          <w:fldChar w:fldCharType="separate"/>
        </w:r>
        <w:r w:rsidRPr="00AF2EE9">
          <w:rPr>
            <w:rStyle w:val="Hyperlink"/>
            <w:noProof/>
          </w:rPr>
          <w:t>Main Screen With Password Control</w:t>
        </w:r>
        <w:r>
          <w:rPr>
            <w:noProof/>
            <w:webHidden/>
          </w:rPr>
          <w:tab/>
        </w:r>
        <w:r>
          <w:rPr>
            <w:noProof/>
            <w:webHidden/>
          </w:rPr>
          <w:fldChar w:fldCharType="begin"/>
        </w:r>
        <w:r>
          <w:rPr>
            <w:noProof/>
            <w:webHidden/>
          </w:rPr>
          <w:instrText xml:space="preserve"> PAGEREF _Toc532855841 \h </w:instrText>
        </w:r>
      </w:ins>
      <w:r>
        <w:rPr>
          <w:noProof/>
          <w:webHidden/>
        </w:rPr>
      </w:r>
      <w:r>
        <w:rPr>
          <w:noProof/>
          <w:webHidden/>
        </w:rPr>
        <w:fldChar w:fldCharType="separate"/>
      </w:r>
      <w:ins w:id="1086" w:author="Tom Bergeron [2]" w:date="2018-12-18T00:18:00Z">
        <w:r>
          <w:rPr>
            <w:noProof/>
            <w:webHidden/>
          </w:rPr>
          <w:t>120</w:t>
        </w:r>
        <w:r>
          <w:rPr>
            <w:noProof/>
            <w:webHidden/>
          </w:rPr>
          <w:fldChar w:fldCharType="end"/>
        </w:r>
        <w:r w:rsidRPr="00AF2EE9">
          <w:rPr>
            <w:rStyle w:val="Hyperlink"/>
            <w:noProof/>
          </w:rPr>
          <w:fldChar w:fldCharType="end"/>
        </w:r>
      </w:ins>
    </w:p>
    <w:p w14:paraId="262ECEFD" w14:textId="5131A869" w:rsidR="00E0734F" w:rsidRDefault="00E0734F">
      <w:pPr>
        <w:pStyle w:val="TOC3"/>
        <w:tabs>
          <w:tab w:val="right" w:leader="dot" w:pos="8900"/>
        </w:tabs>
        <w:rPr>
          <w:ins w:id="1087" w:author="Tom Bergeron [2]" w:date="2018-12-18T00:18:00Z"/>
          <w:rFonts w:asciiTheme="minorHAnsi" w:eastAsiaTheme="minorEastAsia" w:hAnsiTheme="minorHAnsi" w:cstheme="minorBidi"/>
          <w:smallCaps w:val="0"/>
          <w:noProof/>
          <w:sz w:val="22"/>
          <w:szCs w:val="22"/>
        </w:rPr>
      </w:pPr>
      <w:ins w:id="1088"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"_Toc532855842"</w:instrText>
        </w:r>
        <w:r w:rsidRPr="00AF2EE9">
          <w:rPr>
            <w:rStyle w:val="Hyperlink"/>
            <w:noProof/>
          </w:rPr>
          <w:instrText xml:space="preserve"> </w:instrText>
        </w:r>
        <w:r w:rsidRPr="00AF2EE9">
          <w:rPr>
            <w:rStyle w:val="Hyperlink"/>
            <w:noProof/>
          </w:rPr>
          <w:fldChar w:fldCharType="separate"/>
        </w:r>
        <w:r w:rsidRPr="00AF2EE9">
          <w:rPr>
            <w:rStyle w:val="Hyperlink"/>
            <w:noProof/>
          </w:rPr>
          <w:t>Main Screen Log In</w:t>
        </w:r>
        <w:r>
          <w:rPr>
            <w:noProof/>
            <w:webHidden/>
          </w:rPr>
          <w:tab/>
        </w:r>
        <w:r>
          <w:rPr>
            <w:noProof/>
            <w:webHidden/>
          </w:rPr>
          <w:fldChar w:fldCharType="begin"/>
        </w:r>
        <w:r>
          <w:rPr>
            <w:noProof/>
            <w:webHidden/>
          </w:rPr>
          <w:instrText xml:space="preserve"> PAGEREF _Toc532855842 \h </w:instrText>
        </w:r>
      </w:ins>
      <w:r>
        <w:rPr>
          <w:noProof/>
          <w:webHidden/>
        </w:rPr>
      </w:r>
      <w:r>
        <w:rPr>
          <w:noProof/>
          <w:webHidden/>
        </w:rPr>
        <w:fldChar w:fldCharType="separate"/>
      </w:r>
      <w:ins w:id="1089" w:author="Tom Bergeron [2]" w:date="2018-12-18T00:18:00Z">
        <w:r>
          <w:rPr>
            <w:noProof/>
            <w:webHidden/>
          </w:rPr>
          <w:t>121</w:t>
        </w:r>
        <w:r>
          <w:rPr>
            <w:noProof/>
            <w:webHidden/>
          </w:rPr>
          <w:fldChar w:fldCharType="end"/>
        </w:r>
        <w:r w:rsidRPr="00AF2EE9">
          <w:rPr>
            <w:rStyle w:val="Hyperlink"/>
            <w:noProof/>
          </w:rPr>
          <w:fldChar w:fldCharType="end"/>
        </w:r>
      </w:ins>
    </w:p>
    <w:p w14:paraId="6CC78C2F" w14:textId="082158B1" w:rsidR="00E0734F" w:rsidRDefault="00E0734F">
      <w:pPr>
        <w:pStyle w:val="TOC1"/>
        <w:tabs>
          <w:tab w:val="right" w:leader="dot" w:pos="8900"/>
        </w:tabs>
        <w:rPr>
          <w:ins w:id="1090" w:author="Tom Bergeron [2]" w:date="2018-12-18T00:18:00Z"/>
          <w:rFonts w:asciiTheme="minorHAnsi" w:eastAsiaTheme="minorEastAsia" w:hAnsiTheme="minorHAnsi" w:cstheme="minorBidi"/>
          <w:b w:val="0"/>
          <w:caps w:val="0"/>
          <w:noProof/>
          <w:sz w:val="22"/>
          <w:szCs w:val="22"/>
        </w:rPr>
      </w:pPr>
      <w:ins w:id="1091" w:author="Tom Bergeron [2]" w:date="2018-12-18T00:18:00Z">
        <w:r w:rsidRPr="00AF2EE9">
          <w:rPr>
            <w:rStyle w:val="Hyperlink"/>
            <w:noProof/>
          </w:rPr>
          <w:fldChar w:fldCharType="begin"/>
        </w:r>
        <w:r w:rsidRPr="00AF2EE9">
          <w:rPr>
            <w:rStyle w:val="Hyperlink"/>
            <w:noProof/>
          </w:rPr>
          <w:instrText xml:space="preserve"> </w:instrText>
        </w:r>
        <w:r>
          <w:rPr>
            <w:noProof/>
          </w:rPr>
          <w:instrText>HYPERLINK \l "_Toc532855843"</w:instrText>
        </w:r>
        <w:r w:rsidRPr="00AF2EE9">
          <w:rPr>
            <w:rStyle w:val="Hyperlink"/>
            <w:noProof/>
          </w:rPr>
          <w:instrText xml:space="preserve"> </w:instrText>
        </w:r>
        <w:r w:rsidRPr="00AF2EE9">
          <w:rPr>
            <w:rStyle w:val="Hyperlink"/>
            <w:noProof/>
          </w:rPr>
          <w:fldChar w:fldCharType="separate"/>
        </w:r>
        <w:r w:rsidRPr="00AF2EE9">
          <w:rPr>
            <w:rStyle w:val="Hyperlink"/>
            <w:noProof/>
          </w:rPr>
          <w:t>Contact Us</w:t>
        </w:r>
        <w:r>
          <w:rPr>
            <w:noProof/>
            <w:webHidden/>
          </w:rPr>
          <w:tab/>
        </w:r>
        <w:r>
          <w:rPr>
            <w:noProof/>
            <w:webHidden/>
          </w:rPr>
          <w:fldChar w:fldCharType="begin"/>
        </w:r>
        <w:r>
          <w:rPr>
            <w:noProof/>
            <w:webHidden/>
          </w:rPr>
          <w:instrText xml:space="preserve"> PAGEREF _Toc532855843 \h </w:instrText>
        </w:r>
      </w:ins>
      <w:r>
        <w:rPr>
          <w:noProof/>
          <w:webHidden/>
        </w:rPr>
      </w:r>
      <w:r>
        <w:rPr>
          <w:noProof/>
          <w:webHidden/>
        </w:rPr>
        <w:fldChar w:fldCharType="separate"/>
      </w:r>
      <w:ins w:id="1092" w:author="Tom Bergeron [2]" w:date="2018-12-18T00:18:00Z">
        <w:r>
          <w:rPr>
            <w:noProof/>
            <w:webHidden/>
          </w:rPr>
          <w:t>123</w:t>
        </w:r>
        <w:r>
          <w:rPr>
            <w:noProof/>
            <w:webHidden/>
          </w:rPr>
          <w:fldChar w:fldCharType="end"/>
        </w:r>
        <w:r w:rsidRPr="00AF2EE9">
          <w:rPr>
            <w:rStyle w:val="Hyperlink"/>
            <w:noProof/>
          </w:rPr>
          <w:fldChar w:fldCharType="end"/>
        </w:r>
      </w:ins>
    </w:p>
    <w:p w14:paraId="4F46A18B" w14:textId="0FE1F1BB" w:rsidR="00E87719" w:rsidRPr="00E87719" w:rsidDel="00E0734F" w:rsidRDefault="00E87719">
      <w:pPr>
        <w:pStyle w:val="TOC1"/>
        <w:tabs>
          <w:tab w:val="right" w:leader="dot" w:pos="8900"/>
        </w:tabs>
        <w:rPr>
          <w:del w:id="1093" w:author="Tom Bergeron [2]" w:date="2018-12-18T00:18:00Z"/>
          <w:rFonts w:asciiTheme="minorHAnsi" w:eastAsiaTheme="minorEastAsia" w:hAnsiTheme="minorHAnsi" w:cstheme="minorBidi"/>
          <w:noProof/>
          <w:sz w:val="22"/>
          <w:szCs w:val="22"/>
        </w:rPr>
        <w:pPrChange w:id="1094" w:author="Tom Bergeron" w:date="2017-08-24T11:34:00Z">
          <w:pPr>
            <w:pStyle w:val="TOC3"/>
            <w:tabs>
              <w:tab w:val="right" w:leader="dot" w:pos="8900"/>
            </w:tabs>
          </w:pPr>
        </w:pPrChange>
      </w:pPr>
    </w:p>
    <w:p w14:paraId="63B03AD8" w14:textId="5DBC8AF5" w:rsidR="00E87719" w:rsidDel="00E0734F" w:rsidRDefault="00E87719">
      <w:pPr>
        <w:pStyle w:val="TOC1"/>
        <w:tabs>
          <w:tab w:val="right" w:leader="dot" w:pos="8900"/>
        </w:tabs>
        <w:rPr>
          <w:del w:id="1095" w:author="Tom Bergeron [2]" w:date="2018-12-18T00:18:00Z"/>
          <w:rFonts w:asciiTheme="minorHAnsi" w:eastAsiaTheme="minorEastAsia" w:hAnsiTheme="minorHAnsi" w:cstheme="minorBidi"/>
          <w:b w:val="0"/>
          <w:caps w:val="0"/>
          <w:noProof/>
          <w:sz w:val="22"/>
          <w:szCs w:val="22"/>
        </w:rPr>
      </w:pPr>
      <w:del w:id="1096" w:author="Tom Bergeron [2]" w:date="2018-12-18T00:18:00Z">
        <w:r w:rsidRPr="00E0734F" w:rsidDel="00E0734F">
          <w:rPr>
            <w:rStyle w:val="Hyperlink"/>
            <w:noProof/>
          </w:rPr>
          <w:delText>Appendix A: The Process Window Index</w:delText>
        </w:r>
        <w:r w:rsidDel="00E0734F">
          <w:rPr>
            <w:noProof/>
            <w:webHidden/>
          </w:rPr>
          <w:tab/>
        </w:r>
        <w:r w:rsidR="00AA750C" w:rsidDel="00E0734F">
          <w:rPr>
            <w:noProof/>
            <w:webHidden/>
          </w:rPr>
          <w:delText>107</w:delText>
        </w:r>
      </w:del>
    </w:p>
    <w:p w14:paraId="7ACE5924" w14:textId="1A8BE436" w:rsidR="00E87719" w:rsidDel="00E0734F" w:rsidRDefault="00E87719">
      <w:pPr>
        <w:pStyle w:val="TOC2"/>
        <w:tabs>
          <w:tab w:val="right" w:leader="dot" w:pos="8900"/>
        </w:tabs>
        <w:rPr>
          <w:del w:id="1097" w:author="Tom Bergeron [2]" w:date="2018-12-18T00:18:00Z"/>
          <w:rFonts w:asciiTheme="minorHAnsi" w:eastAsiaTheme="minorEastAsia" w:hAnsiTheme="minorHAnsi" w:cstheme="minorBidi"/>
          <w:smallCaps w:val="0"/>
          <w:noProof/>
          <w:sz w:val="22"/>
          <w:szCs w:val="22"/>
        </w:rPr>
      </w:pPr>
      <w:del w:id="1098" w:author="Tom Bergeron [2]" w:date="2018-12-18T00:18:00Z">
        <w:r w:rsidRPr="00E0734F" w:rsidDel="00E0734F">
          <w:rPr>
            <w:rStyle w:val="Hyperlink"/>
            <w:noProof/>
          </w:rPr>
          <w:delText>The Problem</w:delText>
        </w:r>
        <w:r w:rsidDel="00E0734F">
          <w:rPr>
            <w:noProof/>
            <w:webHidden/>
          </w:rPr>
          <w:tab/>
        </w:r>
        <w:r w:rsidR="00AA750C" w:rsidDel="00E0734F">
          <w:rPr>
            <w:noProof/>
            <w:webHidden/>
          </w:rPr>
          <w:delText>107</w:delText>
        </w:r>
      </w:del>
    </w:p>
    <w:p w14:paraId="593EB0C3" w14:textId="2D40F767" w:rsidR="00E87719" w:rsidDel="00E0734F" w:rsidRDefault="00E87719">
      <w:pPr>
        <w:pStyle w:val="TOC2"/>
        <w:tabs>
          <w:tab w:val="right" w:leader="dot" w:pos="8900"/>
        </w:tabs>
        <w:rPr>
          <w:del w:id="1099" w:author="Tom Bergeron [2]" w:date="2018-12-18T00:18:00Z"/>
          <w:rFonts w:asciiTheme="minorHAnsi" w:eastAsiaTheme="minorEastAsia" w:hAnsiTheme="minorHAnsi" w:cstheme="minorBidi"/>
          <w:smallCaps w:val="0"/>
          <w:noProof/>
          <w:sz w:val="22"/>
          <w:szCs w:val="22"/>
        </w:rPr>
      </w:pPr>
      <w:del w:id="1100" w:author="Tom Bergeron [2]" w:date="2018-12-18T00:18:00Z">
        <w:r w:rsidRPr="00E0734F" w:rsidDel="00E0734F">
          <w:rPr>
            <w:rStyle w:val="Hyperlink"/>
            <w:noProof/>
          </w:rPr>
          <w:delText>Defining the Process Window Index</w:delText>
        </w:r>
        <w:r w:rsidDel="00E0734F">
          <w:rPr>
            <w:noProof/>
            <w:webHidden/>
          </w:rPr>
          <w:tab/>
        </w:r>
        <w:r w:rsidR="00AA750C" w:rsidDel="00E0734F">
          <w:rPr>
            <w:noProof/>
            <w:webHidden/>
          </w:rPr>
          <w:delText>107</w:delText>
        </w:r>
      </w:del>
    </w:p>
    <w:p w14:paraId="55101E40" w14:textId="39AF0BD4" w:rsidR="00E87719" w:rsidDel="00E0734F" w:rsidRDefault="00E87719">
      <w:pPr>
        <w:pStyle w:val="TOC2"/>
        <w:tabs>
          <w:tab w:val="right" w:leader="dot" w:pos="8900"/>
        </w:tabs>
        <w:rPr>
          <w:del w:id="1101" w:author="Tom Bergeron [2]" w:date="2018-12-18T00:18:00Z"/>
          <w:rFonts w:asciiTheme="minorHAnsi" w:eastAsiaTheme="minorEastAsia" w:hAnsiTheme="minorHAnsi" w:cstheme="minorBidi"/>
          <w:smallCaps w:val="0"/>
          <w:noProof/>
          <w:sz w:val="22"/>
          <w:szCs w:val="22"/>
        </w:rPr>
      </w:pPr>
      <w:del w:id="1102" w:author="Tom Bergeron [2]" w:date="2018-12-18T00:18:00Z">
        <w:r w:rsidRPr="00E0734F" w:rsidDel="00E0734F">
          <w:rPr>
            <w:rStyle w:val="Hyperlink"/>
            <w:noProof/>
          </w:rPr>
          <w:delText>Calculating the PWI</w:delText>
        </w:r>
        <w:r w:rsidDel="00E0734F">
          <w:rPr>
            <w:noProof/>
            <w:webHidden/>
          </w:rPr>
          <w:tab/>
        </w:r>
        <w:r w:rsidR="00AA750C" w:rsidDel="00E0734F">
          <w:rPr>
            <w:noProof/>
            <w:webHidden/>
          </w:rPr>
          <w:delText>108</w:delText>
        </w:r>
      </w:del>
    </w:p>
    <w:p w14:paraId="66656F4A" w14:textId="0DF9BF25" w:rsidR="00E87719" w:rsidDel="00E0734F" w:rsidRDefault="00E87719">
      <w:pPr>
        <w:pStyle w:val="TOC2"/>
        <w:tabs>
          <w:tab w:val="right" w:leader="dot" w:pos="8900"/>
        </w:tabs>
        <w:rPr>
          <w:del w:id="1103" w:author="Tom Bergeron [2]" w:date="2018-12-18T00:18:00Z"/>
          <w:rFonts w:asciiTheme="minorHAnsi" w:eastAsiaTheme="minorEastAsia" w:hAnsiTheme="minorHAnsi" w:cstheme="minorBidi"/>
          <w:smallCaps w:val="0"/>
          <w:noProof/>
          <w:sz w:val="22"/>
          <w:szCs w:val="22"/>
        </w:rPr>
      </w:pPr>
      <w:del w:id="1104" w:author="Tom Bergeron [2]" w:date="2018-12-18T00:18:00Z">
        <w:r w:rsidRPr="00E0734F" w:rsidDel="00E0734F">
          <w:rPr>
            <w:rStyle w:val="Hyperlink"/>
            <w:noProof/>
          </w:rPr>
          <w:delText>Benefits of Ranking Thermal Profile Performance</w:delText>
        </w:r>
        <w:r w:rsidDel="00E0734F">
          <w:rPr>
            <w:noProof/>
            <w:webHidden/>
          </w:rPr>
          <w:tab/>
        </w:r>
        <w:r w:rsidR="00AA750C" w:rsidDel="00E0734F">
          <w:rPr>
            <w:noProof/>
            <w:webHidden/>
          </w:rPr>
          <w:delText>109</w:delText>
        </w:r>
      </w:del>
    </w:p>
    <w:p w14:paraId="5C6B5541" w14:textId="6C390458" w:rsidR="00E87719" w:rsidDel="00E0734F" w:rsidRDefault="00E87719">
      <w:pPr>
        <w:pStyle w:val="TOC2"/>
        <w:tabs>
          <w:tab w:val="right" w:leader="dot" w:pos="8900"/>
        </w:tabs>
        <w:rPr>
          <w:del w:id="1105" w:author="Tom Bergeron [2]" w:date="2018-12-18T00:18:00Z"/>
          <w:rFonts w:asciiTheme="minorHAnsi" w:eastAsiaTheme="minorEastAsia" w:hAnsiTheme="minorHAnsi" w:cstheme="minorBidi"/>
          <w:smallCaps w:val="0"/>
          <w:noProof/>
          <w:sz w:val="22"/>
          <w:szCs w:val="22"/>
        </w:rPr>
      </w:pPr>
      <w:del w:id="1106" w:author="Tom Bergeron [2]" w:date="2018-12-18T00:18:00Z">
        <w:r w:rsidRPr="00E0734F" w:rsidDel="00E0734F">
          <w:rPr>
            <w:rStyle w:val="Hyperlink"/>
            <w:noProof/>
          </w:rPr>
          <w:delText>Conclusion</w:delText>
        </w:r>
        <w:r w:rsidDel="00E0734F">
          <w:rPr>
            <w:noProof/>
            <w:webHidden/>
          </w:rPr>
          <w:tab/>
        </w:r>
        <w:r w:rsidR="00AA750C" w:rsidDel="00E0734F">
          <w:rPr>
            <w:noProof/>
            <w:webHidden/>
          </w:rPr>
          <w:delText>109</w:delText>
        </w:r>
      </w:del>
    </w:p>
    <w:p w14:paraId="1CB2839E" w14:textId="517C194E" w:rsidR="00E87719" w:rsidDel="00E0734F" w:rsidRDefault="00E87719">
      <w:pPr>
        <w:pStyle w:val="TOC1"/>
        <w:tabs>
          <w:tab w:val="right" w:leader="dot" w:pos="8900"/>
        </w:tabs>
        <w:rPr>
          <w:del w:id="1107" w:author="Tom Bergeron [2]" w:date="2018-12-18T00:18:00Z"/>
          <w:rFonts w:asciiTheme="minorHAnsi" w:eastAsiaTheme="minorEastAsia" w:hAnsiTheme="minorHAnsi" w:cstheme="minorBidi"/>
          <w:b w:val="0"/>
          <w:caps w:val="0"/>
          <w:noProof/>
          <w:sz w:val="22"/>
          <w:szCs w:val="22"/>
        </w:rPr>
      </w:pPr>
      <w:del w:id="1108" w:author="Tom Bergeron [2]" w:date="2018-12-18T00:18:00Z">
        <w:r w:rsidRPr="00E0734F" w:rsidDel="00E0734F">
          <w:rPr>
            <w:rStyle w:val="Hyperlink"/>
            <w:noProof/>
          </w:rPr>
          <w:delText>Appendix B: Recalculating Zone Delta Limits From Navigator/Auto-Focus Predictions</w:delText>
        </w:r>
        <w:r w:rsidDel="00E0734F">
          <w:rPr>
            <w:noProof/>
            <w:webHidden/>
          </w:rPr>
          <w:tab/>
        </w:r>
        <w:r w:rsidR="00AA750C" w:rsidDel="00E0734F">
          <w:rPr>
            <w:noProof/>
            <w:webHidden/>
          </w:rPr>
          <w:delText>110</w:delText>
        </w:r>
      </w:del>
    </w:p>
    <w:p w14:paraId="0770188C" w14:textId="3672A9FE" w:rsidR="00E87719" w:rsidDel="00E0734F" w:rsidRDefault="00E87719">
      <w:pPr>
        <w:pStyle w:val="TOC2"/>
        <w:tabs>
          <w:tab w:val="right" w:leader="dot" w:pos="8900"/>
        </w:tabs>
        <w:rPr>
          <w:del w:id="1109" w:author="Tom Bergeron [2]" w:date="2018-12-18T00:18:00Z"/>
          <w:rFonts w:asciiTheme="minorHAnsi" w:eastAsiaTheme="minorEastAsia" w:hAnsiTheme="minorHAnsi" w:cstheme="minorBidi"/>
          <w:smallCaps w:val="0"/>
          <w:noProof/>
          <w:sz w:val="22"/>
          <w:szCs w:val="22"/>
        </w:rPr>
      </w:pPr>
      <w:del w:id="1110" w:author="Tom Bergeron [2]" w:date="2018-12-18T00:18:00Z">
        <w:r w:rsidRPr="00E0734F" w:rsidDel="00E0734F">
          <w:rPr>
            <w:rStyle w:val="Hyperlink"/>
            <w:noProof/>
          </w:rPr>
          <w:delText>For Stand-Alone Software Installations</w:delText>
        </w:r>
        <w:r w:rsidDel="00E0734F">
          <w:rPr>
            <w:noProof/>
            <w:webHidden/>
          </w:rPr>
          <w:tab/>
        </w:r>
        <w:r w:rsidR="00AA750C" w:rsidDel="00E0734F">
          <w:rPr>
            <w:noProof/>
            <w:webHidden/>
          </w:rPr>
          <w:delText>110</w:delText>
        </w:r>
      </w:del>
    </w:p>
    <w:p w14:paraId="726A65A8" w14:textId="4D8A3A1F" w:rsidR="00E87719" w:rsidDel="00E0734F" w:rsidRDefault="00E87719">
      <w:pPr>
        <w:pStyle w:val="TOC2"/>
        <w:tabs>
          <w:tab w:val="right" w:leader="dot" w:pos="8900"/>
        </w:tabs>
        <w:rPr>
          <w:del w:id="1111" w:author="Tom Bergeron [2]" w:date="2018-12-18T00:18:00Z"/>
          <w:rFonts w:asciiTheme="minorHAnsi" w:eastAsiaTheme="minorEastAsia" w:hAnsiTheme="minorHAnsi" w:cstheme="minorBidi"/>
          <w:smallCaps w:val="0"/>
          <w:noProof/>
          <w:sz w:val="22"/>
          <w:szCs w:val="22"/>
        </w:rPr>
      </w:pPr>
      <w:del w:id="1112" w:author="Tom Bergeron [2]" w:date="2018-12-18T00:18:00Z">
        <w:r w:rsidRPr="00E0734F" w:rsidDel="00E0734F">
          <w:rPr>
            <w:rStyle w:val="Hyperlink"/>
            <w:noProof/>
          </w:rPr>
          <w:delText>For Oven Controller Software Installations</w:delText>
        </w:r>
        <w:r w:rsidDel="00E0734F">
          <w:rPr>
            <w:noProof/>
            <w:webHidden/>
          </w:rPr>
          <w:tab/>
        </w:r>
        <w:r w:rsidR="00AA750C" w:rsidDel="00E0734F">
          <w:rPr>
            <w:noProof/>
            <w:webHidden/>
          </w:rPr>
          <w:delText>112</w:delText>
        </w:r>
      </w:del>
    </w:p>
    <w:p w14:paraId="76CAE413" w14:textId="6453A3F7" w:rsidR="00E87719" w:rsidDel="00E0734F" w:rsidRDefault="00E87719">
      <w:pPr>
        <w:pStyle w:val="TOC1"/>
        <w:tabs>
          <w:tab w:val="right" w:leader="dot" w:pos="8900"/>
        </w:tabs>
        <w:rPr>
          <w:del w:id="1113" w:author="Tom Bergeron [2]" w:date="2018-12-18T00:18:00Z"/>
          <w:rFonts w:asciiTheme="minorHAnsi" w:eastAsiaTheme="minorEastAsia" w:hAnsiTheme="minorHAnsi" w:cstheme="minorBidi"/>
          <w:b w:val="0"/>
          <w:caps w:val="0"/>
          <w:noProof/>
          <w:sz w:val="22"/>
          <w:szCs w:val="22"/>
        </w:rPr>
      </w:pPr>
      <w:del w:id="1114" w:author="Tom Bergeron [2]" w:date="2018-12-18T00:18:00Z">
        <w:r w:rsidRPr="00E0734F" w:rsidDel="00E0734F">
          <w:rPr>
            <w:rStyle w:val="Hyperlink"/>
            <w:noProof/>
          </w:rPr>
          <w:delText>Contact Us</w:delText>
        </w:r>
        <w:r w:rsidDel="00E0734F">
          <w:rPr>
            <w:noProof/>
            <w:webHidden/>
          </w:rPr>
          <w:tab/>
        </w:r>
        <w:r w:rsidR="00AA750C" w:rsidDel="00E0734F">
          <w:rPr>
            <w:noProof/>
            <w:webHidden/>
          </w:rPr>
          <w:delText>114</w:delText>
        </w:r>
      </w:del>
    </w:p>
    <w:p w14:paraId="6F93119F" w14:textId="6BD8C583" w:rsidR="007E12D5" w:rsidDel="00E0734F" w:rsidRDefault="007E12D5">
      <w:pPr>
        <w:pStyle w:val="TOC1"/>
        <w:tabs>
          <w:tab w:val="right" w:leader="dot" w:pos="8900"/>
        </w:tabs>
        <w:rPr>
          <w:del w:id="1115" w:author="Tom Bergeron [2]" w:date="2018-12-18T00:18:00Z"/>
          <w:rFonts w:asciiTheme="minorHAnsi" w:eastAsiaTheme="minorEastAsia" w:hAnsiTheme="minorHAnsi" w:cstheme="minorBidi"/>
          <w:b w:val="0"/>
          <w:caps w:val="0"/>
          <w:noProof/>
          <w:sz w:val="22"/>
          <w:szCs w:val="22"/>
        </w:rPr>
      </w:pPr>
      <w:del w:id="1116" w:author="Tom Bergeron [2]" w:date="2018-12-18T00:18:00Z">
        <w:r w:rsidRPr="00E87719" w:rsidDel="00E0734F">
          <w:rPr>
            <w:rPrChange w:id="1117" w:author="Tom Bergeron" w:date="2017-08-24T11:34:00Z">
              <w:rPr>
                <w:rStyle w:val="Hyperlink"/>
                <w:b w:val="0"/>
                <w:caps w:val="0"/>
                <w:noProof/>
              </w:rPr>
            </w:rPrChange>
          </w:rPr>
          <w:delText>Appendix A: The Process Window Index   A Method for Quantify Thermal Profile Performance</w:delText>
        </w:r>
        <w:r w:rsidDel="00E0734F">
          <w:rPr>
            <w:noProof/>
            <w:webHidden/>
          </w:rPr>
          <w:tab/>
        </w:r>
        <w:r w:rsidR="0013342E" w:rsidDel="00E0734F">
          <w:rPr>
            <w:noProof/>
            <w:webHidden/>
          </w:rPr>
          <w:delText>185</w:delText>
        </w:r>
      </w:del>
    </w:p>
    <w:p w14:paraId="7817F965" w14:textId="761E25C0" w:rsidR="007E12D5" w:rsidDel="00E0734F" w:rsidRDefault="007E12D5">
      <w:pPr>
        <w:pStyle w:val="TOC2"/>
        <w:tabs>
          <w:tab w:val="right" w:leader="dot" w:pos="8900"/>
        </w:tabs>
        <w:rPr>
          <w:del w:id="1118" w:author="Tom Bergeron [2]" w:date="2018-12-18T00:18:00Z"/>
          <w:rFonts w:asciiTheme="minorHAnsi" w:eastAsiaTheme="minorEastAsia" w:hAnsiTheme="minorHAnsi" w:cstheme="minorBidi"/>
          <w:smallCaps w:val="0"/>
          <w:noProof/>
          <w:sz w:val="22"/>
          <w:szCs w:val="22"/>
        </w:rPr>
      </w:pPr>
      <w:del w:id="1119" w:author="Tom Bergeron [2]" w:date="2018-12-18T00:18:00Z">
        <w:r w:rsidRPr="00E87719" w:rsidDel="00E0734F">
          <w:rPr>
            <w:rPrChange w:id="1120" w:author="Tom Bergeron" w:date="2017-08-24T11:34:00Z">
              <w:rPr>
                <w:rStyle w:val="Hyperlink"/>
                <w:smallCaps w:val="0"/>
                <w:noProof/>
              </w:rPr>
            </w:rPrChange>
          </w:rPr>
          <w:delText>The Problem</w:delText>
        </w:r>
        <w:r w:rsidDel="00E0734F">
          <w:rPr>
            <w:noProof/>
            <w:webHidden/>
          </w:rPr>
          <w:tab/>
        </w:r>
        <w:r w:rsidR="0013342E" w:rsidDel="00E0734F">
          <w:rPr>
            <w:noProof/>
            <w:webHidden/>
          </w:rPr>
          <w:delText>185</w:delText>
        </w:r>
      </w:del>
    </w:p>
    <w:p w14:paraId="4AC7829D" w14:textId="7D9B3DFE" w:rsidR="007E12D5" w:rsidDel="00E0734F" w:rsidRDefault="007E12D5">
      <w:pPr>
        <w:pStyle w:val="TOC2"/>
        <w:tabs>
          <w:tab w:val="right" w:leader="dot" w:pos="8900"/>
        </w:tabs>
        <w:rPr>
          <w:del w:id="1121" w:author="Tom Bergeron [2]" w:date="2018-12-18T00:18:00Z"/>
          <w:rFonts w:asciiTheme="minorHAnsi" w:eastAsiaTheme="minorEastAsia" w:hAnsiTheme="minorHAnsi" w:cstheme="minorBidi"/>
          <w:smallCaps w:val="0"/>
          <w:noProof/>
          <w:sz w:val="22"/>
          <w:szCs w:val="22"/>
        </w:rPr>
      </w:pPr>
      <w:del w:id="1122" w:author="Tom Bergeron [2]" w:date="2018-12-18T00:18:00Z">
        <w:r w:rsidRPr="00E87719" w:rsidDel="00E0734F">
          <w:rPr>
            <w:rPrChange w:id="1123" w:author="Tom Bergeron" w:date="2017-08-24T11:34:00Z">
              <w:rPr>
                <w:rStyle w:val="Hyperlink"/>
                <w:smallCaps w:val="0"/>
                <w:noProof/>
              </w:rPr>
            </w:rPrChange>
          </w:rPr>
          <w:delText>Defining the Process Window Index</w:delText>
        </w:r>
        <w:r w:rsidDel="00E0734F">
          <w:rPr>
            <w:noProof/>
            <w:webHidden/>
          </w:rPr>
          <w:tab/>
        </w:r>
        <w:r w:rsidR="0013342E" w:rsidDel="00E0734F">
          <w:rPr>
            <w:noProof/>
            <w:webHidden/>
          </w:rPr>
          <w:delText>185</w:delText>
        </w:r>
      </w:del>
    </w:p>
    <w:p w14:paraId="62EAA2AA" w14:textId="47A6343B" w:rsidR="007E12D5" w:rsidDel="00E0734F" w:rsidRDefault="007E12D5">
      <w:pPr>
        <w:pStyle w:val="TOC2"/>
        <w:tabs>
          <w:tab w:val="right" w:leader="dot" w:pos="8900"/>
        </w:tabs>
        <w:rPr>
          <w:del w:id="1124" w:author="Tom Bergeron [2]" w:date="2018-12-18T00:18:00Z"/>
          <w:rFonts w:asciiTheme="minorHAnsi" w:eastAsiaTheme="minorEastAsia" w:hAnsiTheme="minorHAnsi" w:cstheme="minorBidi"/>
          <w:smallCaps w:val="0"/>
          <w:noProof/>
          <w:sz w:val="22"/>
          <w:szCs w:val="22"/>
        </w:rPr>
      </w:pPr>
      <w:del w:id="1125" w:author="Tom Bergeron [2]" w:date="2018-12-18T00:18:00Z">
        <w:r w:rsidRPr="00E87719" w:rsidDel="00E0734F">
          <w:rPr>
            <w:rPrChange w:id="1126" w:author="Tom Bergeron" w:date="2017-08-24T11:34:00Z">
              <w:rPr>
                <w:rStyle w:val="Hyperlink"/>
                <w:smallCaps w:val="0"/>
                <w:noProof/>
              </w:rPr>
            </w:rPrChange>
          </w:rPr>
          <w:delText>Calculating the PWI</w:delText>
        </w:r>
        <w:r w:rsidDel="00E0734F">
          <w:rPr>
            <w:noProof/>
            <w:webHidden/>
          </w:rPr>
          <w:tab/>
        </w:r>
        <w:r w:rsidR="0013342E" w:rsidDel="00E0734F">
          <w:rPr>
            <w:noProof/>
            <w:webHidden/>
          </w:rPr>
          <w:delText>186</w:delText>
        </w:r>
      </w:del>
    </w:p>
    <w:p w14:paraId="5E6F4798" w14:textId="4E2E981F" w:rsidR="007E12D5" w:rsidDel="00E0734F" w:rsidRDefault="007E12D5">
      <w:pPr>
        <w:pStyle w:val="TOC2"/>
        <w:tabs>
          <w:tab w:val="right" w:leader="dot" w:pos="8900"/>
        </w:tabs>
        <w:rPr>
          <w:del w:id="1127" w:author="Tom Bergeron [2]" w:date="2018-12-18T00:18:00Z"/>
          <w:rFonts w:asciiTheme="minorHAnsi" w:eastAsiaTheme="minorEastAsia" w:hAnsiTheme="minorHAnsi" w:cstheme="minorBidi"/>
          <w:smallCaps w:val="0"/>
          <w:noProof/>
          <w:sz w:val="22"/>
          <w:szCs w:val="22"/>
        </w:rPr>
      </w:pPr>
      <w:del w:id="1128" w:author="Tom Bergeron [2]" w:date="2018-12-18T00:18:00Z">
        <w:r w:rsidRPr="00E87719" w:rsidDel="00E0734F">
          <w:rPr>
            <w:rPrChange w:id="1129" w:author="Tom Bergeron" w:date="2017-08-24T11:34:00Z">
              <w:rPr>
                <w:rStyle w:val="Hyperlink"/>
                <w:smallCaps w:val="0"/>
                <w:noProof/>
              </w:rPr>
            </w:rPrChange>
          </w:rPr>
          <w:delText>Benefits of Ranking Thermal Profile Performance</w:delText>
        </w:r>
        <w:r w:rsidDel="00E0734F">
          <w:rPr>
            <w:noProof/>
            <w:webHidden/>
          </w:rPr>
          <w:tab/>
        </w:r>
        <w:r w:rsidR="0013342E" w:rsidDel="00E0734F">
          <w:rPr>
            <w:noProof/>
            <w:webHidden/>
          </w:rPr>
          <w:delText>187</w:delText>
        </w:r>
      </w:del>
    </w:p>
    <w:p w14:paraId="6E1A8B60" w14:textId="6C8EAB2F" w:rsidR="007E12D5" w:rsidDel="00E0734F" w:rsidRDefault="007E12D5">
      <w:pPr>
        <w:pStyle w:val="TOC2"/>
        <w:tabs>
          <w:tab w:val="right" w:leader="dot" w:pos="8900"/>
        </w:tabs>
        <w:rPr>
          <w:del w:id="1130" w:author="Tom Bergeron [2]" w:date="2018-12-18T00:18:00Z"/>
          <w:rFonts w:asciiTheme="minorHAnsi" w:eastAsiaTheme="minorEastAsia" w:hAnsiTheme="minorHAnsi" w:cstheme="minorBidi"/>
          <w:smallCaps w:val="0"/>
          <w:noProof/>
          <w:sz w:val="22"/>
          <w:szCs w:val="22"/>
        </w:rPr>
      </w:pPr>
      <w:del w:id="1131" w:author="Tom Bergeron [2]" w:date="2018-12-18T00:18:00Z">
        <w:r w:rsidRPr="00E87719" w:rsidDel="00E0734F">
          <w:rPr>
            <w:rPrChange w:id="1132" w:author="Tom Bergeron" w:date="2017-08-24T11:34:00Z">
              <w:rPr>
                <w:rStyle w:val="Hyperlink"/>
                <w:smallCaps w:val="0"/>
                <w:noProof/>
              </w:rPr>
            </w:rPrChange>
          </w:rPr>
          <w:delText>Conclusion</w:delText>
        </w:r>
        <w:r w:rsidDel="00E0734F">
          <w:rPr>
            <w:noProof/>
            <w:webHidden/>
          </w:rPr>
          <w:tab/>
        </w:r>
        <w:r w:rsidR="0013342E" w:rsidDel="00E0734F">
          <w:rPr>
            <w:noProof/>
            <w:webHidden/>
          </w:rPr>
          <w:delText>187</w:delText>
        </w:r>
      </w:del>
    </w:p>
    <w:p w14:paraId="0B61D711" w14:textId="384A26AE" w:rsidR="007E12D5" w:rsidDel="00E0734F" w:rsidRDefault="007E12D5">
      <w:pPr>
        <w:pStyle w:val="TOC1"/>
        <w:tabs>
          <w:tab w:val="right" w:leader="dot" w:pos="8900"/>
        </w:tabs>
        <w:rPr>
          <w:del w:id="1133" w:author="Tom Bergeron [2]" w:date="2018-12-18T00:18:00Z"/>
          <w:rFonts w:asciiTheme="minorHAnsi" w:eastAsiaTheme="minorEastAsia" w:hAnsiTheme="minorHAnsi" w:cstheme="minorBidi"/>
          <w:b w:val="0"/>
          <w:caps w:val="0"/>
          <w:noProof/>
          <w:sz w:val="22"/>
          <w:szCs w:val="22"/>
        </w:rPr>
      </w:pPr>
      <w:del w:id="1134" w:author="Tom Bergeron [2]" w:date="2018-12-18T00:18:00Z">
        <w:r w:rsidRPr="00E87719" w:rsidDel="00E0734F">
          <w:rPr>
            <w:rPrChange w:id="1135" w:author="Tom Bergeron" w:date="2017-08-24T11:34:00Z">
              <w:rPr>
                <w:rStyle w:val="Hyperlink"/>
                <w:b w:val="0"/>
                <w:caps w:val="0"/>
                <w:noProof/>
              </w:rPr>
            </w:rPrChange>
          </w:rPr>
          <w:delText>Appendix B: Recalculating Zone Delta Limits From Navigator/Auto-Focus Predictions</w:delText>
        </w:r>
        <w:r w:rsidDel="00E0734F">
          <w:rPr>
            <w:noProof/>
            <w:webHidden/>
          </w:rPr>
          <w:tab/>
        </w:r>
        <w:r w:rsidR="0013342E" w:rsidDel="00E0734F">
          <w:rPr>
            <w:noProof/>
            <w:webHidden/>
          </w:rPr>
          <w:delText>188</w:delText>
        </w:r>
      </w:del>
    </w:p>
    <w:p w14:paraId="43845DF3" w14:textId="0FBABDC0" w:rsidR="007E12D5" w:rsidDel="00E0734F" w:rsidRDefault="007E12D5">
      <w:pPr>
        <w:pStyle w:val="TOC2"/>
        <w:tabs>
          <w:tab w:val="right" w:leader="dot" w:pos="8900"/>
        </w:tabs>
        <w:rPr>
          <w:del w:id="1136" w:author="Tom Bergeron [2]" w:date="2018-12-18T00:18:00Z"/>
          <w:rFonts w:asciiTheme="minorHAnsi" w:eastAsiaTheme="minorEastAsia" w:hAnsiTheme="minorHAnsi" w:cstheme="minorBidi"/>
          <w:smallCaps w:val="0"/>
          <w:noProof/>
          <w:sz w:val="22"/>
          <w:szCs w:val="22"/>
        </w:rPr>
      </w:pPr>
      <w:del w:id="1137" w:author="Tom Bergeron [2]" w:date="2018-12-18T00:18:00Z">
        <w:r w:rsidRPr="00E87719" w:rsidDel="00E0734F">
          <w:rPr>
            <w:rPrChange w:id="1138" w:author="Tom Bergeron" w:date="2017-08-24T11:34:00Z">
              <w:rPr>
                <w:rStyle w:val="Hyperlink"/>
                <w:smallCaps w:val="0"/>
                <w:noProof/>
              </w:rPr>
            </w:rPrChange>
          </w:rPr>
          <w:delText>For Stand-Alone Software Installations</w:delText>
        </w:r>
        <w:r w:rsidDel="00E0734F">
          <w:rPr>
            <w:noProof/>
            <w:webHidden/>
          </w:rPr>
          <w:tab/>
        </w:r>
        <w:r w:rsidR="0013342E" w:rsidDel="00E0734F">
          <w:rPr>
            <w:noProof/>
            <w:webHidden/>
          </w:rPr>
          <w:delText>188</w:delText>
        </w:r>
      </w:del>
    </w:p>
    <w:p w14:paraId="481504A6" w14:textId="59D6D197" w:rsidR="007E12D5" w:rsidDel="00E0734F" w:rsidRDefault="007E12D5">
      <w:pPr>
        <w:pStyle w:val="TOC2"/>
        <w:tabs>
          <w:tab w:val="right" w:leader="dot" w:pos="8900"/>
        </w:tabs>
        <w:rPr>
          <w:del w:id="1139" w:author="Tom Bergeron [2]" w:date="2018-12-18T00:18:00Z"/>
          <w:rFonts w:asciiTheme="minorHAnsi" w:eastAsiaTheme="minorEastAsia" w:hAnsiTheme="minorHAnsi" w:cstheme="minorBidi"/>
          <w:smallCaps w:val="0"/>
          <w:noProof/>
          <w:sz w:val="22"/>
          <w:szCs w:val="22"/>
        </w:rPr>
      </w:pPr>
      <w:del w:id="1140" w:author="Tom Bergeron [2]" w:date="2018-12-18T00:18:00Z">
        <w:r w:rsidRPr="00E87719" w:rsidDel="00E0734F">
          <w:rPr>
            <w:rPrChange w:id="1141" w:author="Tom Bergeron" w:date="2017-08-24T11:34:00Z">
              <w:rPr>
                <w:rStyle w:val="Hyperlink"/>
                <w:smallCaps w:val="0"/>
                <w:noProof/>
              </w:rPr>
            </w:rPrChange>
          </w:rPr>
          <w:delText>For Oven Controller Software Installations</w:delText>
        </w:r>
        <w:r w:rsidDel="00E0734F">
          <w:rPr>
            <w:noProof/>
            <w:webHidden/>
          </w:rPr>
          <w:tab/>
        </w:r>
        <w:r w:rsidR="0013342E" w:rsidDel="00E0734F">
          <w:rPr>
            <w:noProof/>
            <w:webHidden/>
          </w:rPr>
          <w:delText>190</w:delText>
        </w:r>
      </w:del>
    </w:p>
    <w:p w14:paraId="6960382F" w14:textId="06FAAD4B" w:rsidR="007E12D5" w:rsidDel="00E0734F" w:rsidRDefault="007E12D5">
      <w:pPr>
        <w:pStyle w:val="TOC1"/>
        <w:tabs>
          <w:tab w:val="right" w:leader="dot" w:pos="8900"/>
        </w:tabs>
        <w:rPr>
          <w:del w:id="1142" w:author="Tom Bergeron [2]" w:date="2018-12-18T00:18:00Z"/>
          <w:rFonts w:asciiTheme="minorHAnsi" w:eastAsiaTheme="minorEastAsia" w:hAnsiTheme="minorHAnsi" w:cstheme="minorBidi"/>
          <w:b w:val="0"/>
          <w:caps w:val="0"/>
          <w:noProof/>
          <w:sz w:val="22"/>
          <w:szCs w:val="22"/>
        </w:rPr>
      </w:pPr>
      <w:del w:id="1143" w:author="Tom Bergeron [2]" w:date="2018-12-18T00:18:00Z">
        <w:r w:rsidRPr="00E87719" w:rsidDel="00E0734F">
          <w:rPr>
            <w:rPrChange w:id="1144" w:author="Tom Bergeron" w:date="2017-08-24T11:34:00Z">
              <w:rPr>
                <w:rStyle w:val="Hyperlink"/>
                <w:b w:val="0"/>
                <w:caps w:val="0"/>
                <w:noProof/>
              </w:rPr>
            </w:rPrChange>
          </w:rPr>
          <w:delText>Appendix C: Configuration Program</w:delText>
        </w:r>
        <w:r w:rsidDel="00E0734F">
          <w:rPr>
            <w:noProof/>
            <w:webHidden/>
          </w:rPr>
          <w:tab/>
        </w:r>
        <w:r w:rsidR="0013342E" w:rsidDel="00E0734F">
          <w:rPr>
            <w:noProof/>
            <w:webHidden/>
          </w:rPr>
          <w:delText>192</w:delText>
        </w:r>
      </w:del>
    </w:p>
    <w:p w14:paraId="2B5841C9" w14:textId="16DF77CE" w:rsidR="007E12D5" w:rsidDel="00E0734F" w:rsidRDefault="007E12D5">
      <w:pPr>
        <w:pStyle w:val="TOC2"/>
        <w:tabs>
          <w:tab w:val="right" w:leader="dot" w:pos="8900"/>
        </w:tabs>
        <w:rPr>
          <w:del w:id="1145" w:author="Tom Bergeron [2]" w:date="2018-12-18T00:18:00Z"/>
          <w:rFonts w:asciiTheme="minorHAnsi" w:eastAsiaTheme="minorEastAsia" w:hAnsiTheme="minorHAnsi" w:cstheme="minorBidi"/>
          <w:smallCaps w:val="0"/>
          <w:noProof/>
          <w:sz w:val="22"/>
          <w:szCs w:val="22"/>
        </w:rPr>
      </w:pPr>
      <w:del w:id="1146" w:author="Tom Bergeron [2]" w:date="2018-12-18T00:18:00Z">
        <w:r w:rsidRPr="00E87719" w:rsidDel="00E0734F">
          <w:rPr>
            <w:rPrChange w:id="1147" w:author="Tom Bergeron" w:date="2017-08-24T11:34:00Z">
              <w:rPr>
                <w:rStyle w:val="Hyperlink"/>
                <w:smallCaps w:val="0"/>
                <w:noProof/>
              </w:rPr>
            </w:rPrChange>
          </w:rPr>
          <w:delText>User Settings Tab</w:delText>
        </w:r>
        <w:r w:rsidDel="00E0734F">
          <w:rPr>
            <w:noProof/>
            <w:webHidden/>
          </w:rPr>
          <w:tab/>
        </w:r>
        <w:r w:rsidR="0013342E" w:rsidDel="00E0734F">
          <w:rPr>
            <w:noProof/>
            <w:webHidden/>
          </w:rPr>
          <w:delText>192</w:delText>
        </w:r>
      </w:del>
    </w:p>
    <w:p w14:paraId="73E08645" w14:textId="48A0856B" w:rsidR="007E12D5" w:rsidDel="00E0734F" w:rsidRDefault="007E12D5">
      <w:pPr>
        <w:pStyle w:val="TOC2"/>
        <w:tabs>
          <w:tab w:val="right" w:leader="dot" w:pos="8900"/>
        </w:tabs>
        <w:rPr>
          <w:del w:id="1148" w:author="Tom Bergeron [2]" w:date="2018-12-18T00:18:00Z"/>
          <w:rFonts w:asciiTheme="minorHAnsi" w:eastAsiaTheme="minorEastAsia" w:hAnsiTheme="minorHAnsi" w:cstheme="minorBidi"/>
          <w:smallCaps w:val="0"/>
          <w:noProof/>
          <w:sz w:val="22"/>
          <w:szCs w:val="22"/>
        </w:rPr>
      </w:pPr>
      <w:del w:id="1149" w:author="Tom Bergeron [2]" w:date="2018-12-18T00:18:00Z">
        <w:r w:rsidRPr="00E87719" w:rsidDel="00E0734F">
          <w:rPr>
            <w:rPrChange w:id="1150" w:author="Tom Bergeron" w:date="2017-08-24T11:34:00Z">
              <w:rPr>
                <w:rStyle w:val="Hyperlink"/>
                <w:smallCaps w:val="0"/>
                <w:noProof/>
              </w:rPr>
            </w:rPrChange>
          </w:rPr>
          <w:delText>Shifting Tab</w:delText>
        </w:r>
        <w:r w:rsidDel="00E0734F">
          <w:rPr>
            <w:noProof/>
            <w:webHidden/>
          </w:rPr>
          <w:tab/>
        </w:r>
        <w:r w:rsidR="0013342E" w:rsidDel="00E0734F">
          <w:rPr>
            <w:noProof/>
            <w:webHidden/>
          </w:rPr>
          <w:delText>193</w:delText>
        </w:r>
      </w:del>
    </w:p>
    <w:p w14:paraId="078C057F" w14:textId="539BAF64" w:rsidR="007E12D5" w:rsidDel="00E0734F" w:rsidRDefault="007E12D5">
      <w:pPr>
        <w:pStyle w:val="TOC2"/>
        <w:tabs>
          <w:tab w:val="right" w:leader="dot" w:pos="8900"/>
        </w:tabs>
        <w:rPr>
          <w:del w:id="1151" w:author="Tom Bergeron [2]" w:date="2018-12-18T00:18:00Z"/>
          <w:rFonts w:asciiTheme="minorHAnsi" w:eastAsiaTheme="minorEastAsia" w:hAnsiTheme="minorHAnsi" w:cstheme="minorBidi"/>
          <w:smallCaps w:val="0"/>
          <w:noProof/>
          <w:sz w:val="22"/>
          <w:szCs w:val="22"/>
        </w:rPr>
      </w:pPr>
      <w:del w:id="1152" w:author="Tom Bergeron [2]" w:date="2018-12-18T00:18:00Z">
        <w:r w:rsidRPr="00E87719" w:rsidDel="00E0734F">
          <w:rPr>
            <w:rPrChange w:id="1153" w:author="Tom Bergeron" w:date="2017-08-24T11:34:00Z">
              <w:rPr>
                <w:rStyle w:val="Hyperlink"/>
                <w:smallCaps w:val="0"/>
                <w:noProof/>
              </w:rPr>
            </w:rPrChange>
          </w:rPr>
          <w:delText>Decimal Tab</w:delText>
        </w:r>
        <w:r w:rsidDel="00E0734F">
          <w:rPr>
            <w:noProof/>
            <w:webHidden/>
          </w:rPr>
          <w:tab/>
        </w:r>
        <w:r w:rsidR="0013342E" w:rsidDel="00E0734F">
          <w:rPr>
            <w:noProof/>
            <w:webHidden/>
          </w:rPr>
          <w:delText>193</w:delText>
        </w:r>
      </w:del>
    </w:p>
    <w:p w14:paraId="21BB9981" w14:textId="74B5DC4D" w:rsidR="007E12D5" w:rsidDel="00E0734F" w:rsidRDefault="007E12D5">
      <w:pPr>
        <w:pStyle w:val="TOC2"/>
        <w:tabs>
          <w:tab w:val="right" w:leader="dot" w:pos="8900"/>
        </w:tabs>
        <w:rPr>
          <w:del w:id="1154" w:author="Tom Bergeron [2]" w:date="2018-12-18T00:18:00Z"/>
          <w:rFonts w:asciiTheme="minorHAnsi" w:eastAsiaTheme="minorEastAsia" w:hAnsiTheme="minorHAnsi" w:cstheme="minorBidi"/>
          <w:smallCaps w:val="0"/>
          <w:noProof/>
          <w:sz w:val="22"/>
          <w:szCs w:val="22"/>
        </w:rPr>
      </w:pPr>
      <w:del w:id="1155" w:author="Tom Bergeron [2]" w:date="2018-12-18T00:18:00Z">
        <w:r w:rsidRPr="00E87719" w:rsidDel="00E0734F">
          <w:rPr>
            <w:rPrChange w:id="1156" w:author="Tom Bergeron" w:date="2017-08-24T11:34:00Z">
              <w:rPr>
                <w:rStyle w:val="Hyperlink"/>
                <w:smallCaps w:val="0"/>
                <w:noProof/>
              </w:rPr>
            </w:rPrChange>
          </w:rPr>
          <w:delText>Hardware Tab</w:delText>
        </w:r>
        <w:r w:rsidDel="00E0734F">
          <w:rPr>
            <w:noProof/>
            <w:webHidden/>
          </w:rPr>
          <w:tab/>
        </w:r>
        <w:r w:rsidR="0013342E" w:rsidDel="00E0734F">
          <w:rPr>
            <w:noProof/>
            <w:webHidden/>
          </w:rPr>
          <w:delText>193</w:delText>
        </w:r>
      </w:del>
    </w:p>
    <w:p w14:paraId="34FC9E77" w14:textId="272E8D65" w:rsidR="007E12D5" w:rsidDel="00E0734F" w:rsidRDefault="007E12D5">
      <w:pPr>
        <w:pStyle w:val="TOC2"/>
        <w:tabs>
          <w:tab w:val="right" w:leader="dot" w:pos="8900"/>
        </w:tabs>
        <w:rPr>
          <w:del w:id="1157" w:author="Tom Bergeron [2]" w:date="2018-12-18T00:18:00Z"/>
          <w:rFonts w:asciiTheme="minorHAnsi" w:eastAsiaTheme="minorEastAsia" w:hAnsiTheme="minorHAnsi" w:cstheme="minorBidi"/>
          <w:smallCaps w:val="0"/>
          <w:noProof/>
          <w:sz w:val="22"/>
          <w:szCs w:val="22"/>
        </w:rPr>
      </w:pPr>
      <w:del w:id="1158" w:author="Tom Bergeron [2]" w:date="2018-12-18T00:18:00Z">
        <w:r w:rsidRPr="00E87719" w:rsidDel="00E0734F">
          <w:rPr>
            <w:rPrChange w:id="1159" w:author="Tom Bergeron" w:date="2017-08-24T11:34:00Z">
              <w:rPr>
                <w:rStyle w:val="Hyperlink"/>
                <w:smallCaps w:val="0"/>
                <w:noProof/>
              </w:rPr>
            </w:rPrChange>
          </w:rPr>
          <w:delText>Auto-VP Tab</w:delText>
        </w:r>
        <w:r w:rsidDel="00E0734F">
          <w:rPr>
            <w:noProof/>
            <w:webHidden/>
          </w:rPr>
          <w:tab/>
        </w:r>
        <w:r w:rsidR="0013342E" w:rsidDel="00E0734F">
          <w:rPr>
            <w:noProof/>
            <w:webHidden/>
          </w:rPr>
          <w:delText>194</w:delText>
        </w:r>
      </w:del>
    </w:p>
    <w:p w14:paraId="5A580256" w14:textId="5CDBFC6C" w:rsidR="007E12D5" w:rsidDel="00E0734F" w:rsidRDefault="007E12D5">
      <w:pPr>
        <w:pStyle w:val="TOC2"/>
        <w:tabs>
          <w:tab w:val="right" w:leader="dot" w:pos="8900"/>
        </w:tabs>
        <w:rPr>
          <w:del w:id="1160" w:author="Tom Bergeron [2]" w:date="2018-12-18T00:18:00Z"/>
          <w:rFonts w:asciiTheme="minorHAnsi" w:eastAsiaTheme="minorEastAsia" w:hAnsiTheme="minorHAnsi" w:cstheme="minorBidi"/>
          <w:smallCaps w:val="0"/>
          <w:noProof/>
          <w:sz w:val="22"/>
          <w:szCs w:val="22"/>
        </w:rPr>
      </w:pPr>
      <w:del w:id="1161" w:author="Tom Bergeron [2]" w:date="2018-12-18T00:18:00Z">
        <w:r w:rsidRPr="00E87719" w:rsidDel="00E0734F">
          <w:rPr>
            <w:rPrChange w:id="1162" w:author="Tom Bergeron" w:date="2017-08-24T11:34:00Z">
              <w:rPr>
                <w:rStyle w:val="Hyperlink"/>
                <w:smallCaps w:val="0"/>
                <w:noProof/>
              </w:rPr>
            </w:rPrChange>
          </w:rPr>
          <w:delText>RPM Tab</w:delText>
        </w:r>
        <w:r w:rsidDel="00E0734F">
          <w:rPr>
            <w:noProof/>
            <w:webHidden/>
          </w:rPr>
          <w:tab/>
        </w:r>
        <w:r w:rsidR="0013342E" w:rsidDel="00E0734F">
          <w:rPr>
            <w:noProof/>
            <w:webHidden/>
          </w:rPr>
          <w:delText>194</w:delText>
        </w:r>
      </w:del>
    </w:p>
    <w:p w14:paraId="7D5E858A" w14:textId="48B4753F" w:rsidR="007E12D5" w:rsidDel="00E0734F" w:rsidRDefault="007E12D5">
      <w:pPr>
        <w:pStyle w:val="TOC2"/>
        <w:tabs>
          <w:tab w:val="right" w:leader="dot" w:pos="8900"/>
        </w:tabs>
        <w:rPr>
          <w:del w:id="1163" w:author="Tom Bergeron [2]" w:date="2018-12-18T00:18:00Z"/>
          <w:rFonts w:asciiTheme="minorHAnsi" w:eastAsiaTheme="minorEastAsia" w:hAnsiTheme="minorHAnsi" w:cstheme="minorBidi"/>
          <w:smallCaps w:val="0"/>
          <w:noProof/>
          <w:sz w:val="22"/>
          <w:szCs w:val="22"/>
        </w:rPr>
      </w:pPr>
      <w:del w:id="1164" w:author="Tom Bergeron [2]" w:date="2018-12-18T00:18:00Z">
        <w:r w:rsidRPr="00E87719" w:rsidDel="00E0734F">
          <w:rPr>
            <w:rPrChange w:id="1165" w:author="Tom Bergeron" w:date="2017-08-24T11:34:00Z">
              <w:rPr>
                <w:rStyle w:val="Hyperlink"/>
                <w:smallCaps w:val="0"/>
                <w:noProof/>
              </w:rPr>
            </w:rPrChange>
          </w:rPr>
          <w:delText>Message Config Tab</w:delText>
        </w:r>
        <w:r w:rsidDel="00E0734F">
          <w:rPr>
            <w:noProof/>
            <w:webHidden/>
          </w:rPr>
          <w:tab/>
        </w:r>
        <w:r w:rsidR="0013342E" w:rsidDel="00E0734F">
          <w:rPr>
            <w:noProof/>
            <w:webHidden/>
          </w:rPr>
          <w:delText>194</w:delText>
        </w:r>
      </w:del>
    </w:p>
    <w:p w14:paraId="0B07A319" w14:textId="77777777" w:rsidR="007E12D5" w:rsidDel="00E0734F" w:rsidRDefault="007E12D5">
      <w:pPr>
        <w:pStyle w:val="TOC2"/>
        <w:tabs>
          <w:tab w:val="right" w:leader="dot" w:pos="8900"/>
        </w:tabs>
        <w:rPr>
          <w:del w:id="1166" w:author="Tom Bergeron [2]" w:date="2018-12-18T00:18:00Z"/>
          <w:rStyle w:val="Hyperlink"/>
          <w:rFonts w:ascii="Times New Roman" w:hAnsi="Times New Roman"/>
          <w:noProof/>
        </w:rPr>
        <w:pPrChange w:id="1167" w:author="Tom Bergeron" w:date="2017-08-22T14:22:00Z">
          <w:pPr>
            <w:pStyle w:val="TOC1"/>
            <w:tabs>
              <w:tab w:val="right" w:leader="dot" w:pos="8900"/>
            </w:tabs>
          </w:pPr>
        </w:pPrChange>
      </w:pPr>
    </w:p>
    <w:p w14:paraId="3F08AC68" w14:textId="77777777" w:rsidR="007E12D5" w:rsidDel="00E0734F" w:rsidRDefault="007E12D5">
      <w:pPr>
        <w:pStyle w:val="TOC1"/>
        <w:tabs>
          <w:tab w:val="right" w:leader="dot" w:pos="8900"/>
        </w:tabs>
        <w:rPr>
          <w:del w:id="1168" w:author="Tom Bergeron [2]" w:date="2018-12-18T00:18:00Z"/>
          <w:rStyle w:val="Hyperlink"/>
          <w:noProof/>
        </w:rPr>
      </w:pPr>
    </w:p>
    <w:p w14:paraId="4ACADFB5" w14:textId="77777777" w:rsidR="007E12D5" w:rsidDel="00E0734F" w:rsidRDefault="007E12D5">
      <w:pPr>
        <w:pStyle w:val="TOC1"/>
        <w:tabs>
          <w:tab w:val="right" w:leader="dot" w:pos="8900"/>
        </w:tabs>
        <w:rPr>
          <w:del w:id="1169" w:author="Tom Bergeron [2]" w:date="2018-12-18T00:18:00Z"/>
          <w:rStyle w:val="Hyperlink"/>
          <w:noProof/>
        </w:rPr>
      </w:pPr>
    </w:p>
    <w:p w14:paraId="2E35F958" w14:textId="6DBABE42" w:rsidR="007E12D5" w:rsidDel="00E0734F" w:rsidRDefault="007E12D5">
      <w:pPr>
        <w:pStyle w:val="TOC1"/>
        <w:tabs>
          <w:tab w:val="right" w:leader="dot" w:pos="8900"/>
        </w:tabs>
        <w:rPr>
          <w:del w:id="1170" w:author="Tom Bergeron [2]" w:date="2018-12-18T00:18:00Z"/>
          <w:rFonts w:asciiTheme="minorHAnsi" w:eastAsiaTheme="minorEastAsia" w:hAnsiTheme="minorHAnsi" w:cstheme="minorBidi"/>
          <w:b w:val="0"/>
          <w:caps w:val="0"/>
          <w:noProof/>
          <w:sz w:val="22"/>
          <w:szCs w:val="22"/>
        </w:rPr>
      </w:pPr>
      <w:del w:id="1171" w:author="Tom Bergeron [2]" w:date="2018-12-18T00:18:00Z">
        <w:r w:rsidRPr="00E87719" w:rsidDel="00E0734F">
          <w:rPr>
            <w:rPrChange w:id="1172" w:author="Tom Bergeron" w:date="2017-08-24T11:34:00Z">
              <w:rPr>
                <w:rStyle w:val="Hyperlink"/>
                <w:b w:val="0"/>
                <w:caps w:val="0"/>
                <w:noProof/>
              </w:rPr>
            </w:rPrChange>
          </w:rPr>
          <w:delText>Contact KIC</w:delText>
        </w:r>
        <w:r w:rsidDel="00E0734F">
          <w:rPr>
            <w:noProof/>
            <w:webHidden/>
          </w:rPr>
          <w:tab/>
        </w:r>
        <w:r w:rsidR="0013342E" w:rsidDel="00E0734F">
          <w:rPr>
            <w:noProof/>
            <w:webHidden/>
          </w:rPr>
          <w:delText>195</w:delText>
        </w:r>
      </w:del>
    </w:p>
    <w:p w14:paraId="67AB6255" w14:textId="3021DCB1" w:rsidR="007E12D5" w:rsidDel="00E0734F" w:rsidRDefault="007E12D5">
      <w:pPr>
        <w:pStyle w:val="TOC2"/>
        <w:tabs>
          <w:tab w:val="right" w:leader="dot" w:pos="8900"/>
        </w:tabs>
        <w:rPr>
          <w:del w:id="1173" w:author="Tom Bergeron [2]" w:date="2018-12-18T00:18:00Z"/>
          <w:rFonts w:asciiTheme="minorHAnsi" w:eastAsiaTheme="minorEastAsia" w:hAnsiTheme="minorHAnsi" w:cstheme="minorBidi"/>
          <w:smallCaps w:val="0"/>
          <w:noProof/>
          <w:sz w:val="22"/>
          <w:szCs w:val="22"/>
        </w:rPr>
      </w:pPr>
      <w:del w:id="1174" w:author="Tom Bergeron [2]" w:date="2018-12-18T00:18:00Z">
        <w:r w:rsidRPr="00E87719" w:rsidDel="00E0734F">
          <w:rPr>
            <w:rPrChange w:id="1175" w:author="Tom Bergeron" w:date="2017-08-24T11:34:00Z">
              <w:rPr>
                <w:rStyle w:val="Hyperlink"/>
                <w:smallCaps w:val="0"/>
                <w:noProof/>
              </w:rPr>
            </w:rPrChange>
          </w:rPr>
          <w:delText>On the Web</w:delText>
        </w:r>
        <w:r w:rsidDel="00E0734F">
          <w:rPr>
            <w:noProof/>
            <w:webHidden/>
          </w:rPr>
          <w:tab/>
        </w:r>
        <w:r w:rsidR="0013342E" w:rsidDel="00E0734F">
          <w:rPr>
            <w:noProof/>
            <w:webHidden/>
          </w:rPr>
          <w:delText>195</w:delText>
        </w:r>
      </w:del>
    </w:p>
    <w:p w14:paraId="34E84E04" w14:textId="1E1C4FBD" w:rsidR="007E12D5" w:rsidDel="00E0734F" w:rsidRDefault="007E12D5">
      <w:pPr>
        <w:pStyle w:val="TOC2"/>
        <w:tabs>
          <w:tab w:val="right" w:leader="dot" w:pos="8900"/>
        </w:tabs>
        <w:rPr>
          <w:del w:id="1176" w:author="Tom Bergeron [2]" w:date="2018-12-18T00:18:00Z"/>
          <w:rFonts w:asciiTheme="minorHAnsi" w:eastAsiaTheme="minorEastAsia" w:hAnsiTheme="minorHAnsi" w:cstheme="minorBidi"/>
          <w:smallCaps w:val="0"/>
          <w:noProof/>
          <w:sz w:val="22"/>
          <w:szCs w:val="22"/>
        </w:rPr>
      </w:pPr>
      <w:del w:id="1177" w:author="Tom Bergeron [2]" w:date="2018-12-18T00:18:00Z">
        <w:r w:rsidRPr="00E87719" w:rsidDel="00E0734F">
          <w:rPr>
            <w:rPrChange w:id="1178" w:author="Tom Bergeron" w:date="2017-08-24T11:34:00Z">
              <w:rPr>
                <w:rStyle w:val="Hyperlink"/>
                <w:smallCaps w:val="0"/>
                <w:noProof/>
              </w:rPr>
            </w:rPrChange>
          </w:rPr>
          <w:delText>KIC Technical Support</w:delText>
        </w:r>
        <w:r w:rsidDel="00E0734F">
          <w:rPr>
            <w:noProof/>
            <w:webHidden/>
          </w:rPr>
          <w:tab/>
        </w:r>
        <w:r w:rsidR="0013342E" w:rsidDel="00E0734F">
          <w:rPr>
            <w:noProof/>
            <w:webHidden/>
          </w:rPr>
          <w:delText>195</w:delText>
        </w:r>
      </w:del>
    </w:p>
    <w:p w14:paraId="4F05C1F3" w14:textId="3F2BCC8B" w:rsidR="007E12D5" w:rsidDel="00E0734F" w:rsidRDefault="007E12D5">
      <w:pPr>
        <w:pStyle w:val="TOC2"/>
        <w:tabs>
          <w:tab w:val="right" w:leader="dot" w:pos="8900"/>
        </w:tabs>
        <w:rPr>
          <w:del w:id="1179" w:author="Tom Bergeron [2]" w:date="2018-12-18T00:18:00Z"/>
          <w:rFonts w:asciiTheme="minorHAnsi" w:eastAsiaTheme="minorEastAsia" w:hAnsiTheme="minorHAnsi" w:cstheme="minorBidi"/>
          <w:smallCaps w:val="0"/>
          <w:noProof/>
          <w:sz w:val="22"/>
          <w:szCs w:val="22"/>
        </w:rPr>
      </w:pPr>
      <w:del w:id="1180" w:author="Tom Bergeron [2]" w:date="2018-12-18T00:18:00Z">
        <w:r w:rsidRPr="00E87719" w:rsidDel="00E0734F">
          <w:rPr>
            <w:rPrChange w:id="1181" w:author="Tom Bergeron" w:date="2017-08-24T11:34:00Z">
              <w:rPr>
                <w:rStyle w:val="Hyperlink"/>
                <w:smallCaps w:val="0"/>
                <w:noProof/>
              </w:rPr>
            </w:rPrChange>
          </w:rPr>
          <w:delText>KIC Product Training</w:delText>
        </w:r>
        <w:r w:rsidDel="00E0734F">
          <w:rPr>
            <w:noProof/>
            <w:webHidden/>
          </w:rPr>
          <w:tab/>
        </w:r>
        <w:r w:rsidR="0013342E" w:rsidDel="00E0734F">
          <w:rPr>
            <w:noProof/>
            <w:webHidden/>
          </w:rPr>
          <w:delText>195</w:delText>
        </w:r>
      </w:del>
    </w:p>
    <w:p w14:paraId="2AEE6098" w14:textId="0E52C3E5" w:rsidR="007E12D5" w:rsidDel="00E0734F" w:rsidRDefault="007E12D5">
      <w:pPr>
        <w:pStyle w:val="TOC2"/>
        <w:tabs>
          <w:tab w:val="right" w:leader="dot" w:pos="8900"/>
        </w:tabs>
        <w:rPr>
          <w:del w:id="1182" w:author="Tom Bergeron [2]" w:date="2018-12-18T00:18:00Z"/>
          <w:rFonts w:asciiTheme="minorHAnsi" w:eastAsiaTheme="minorEastAsia" w:hAnsiTheme="minorHAnsi" w:cstheme="minorBidi"/>
          <w:smallCaps w:val="0"/>
          <w:noProof/>
          <w:sz w:val="22"/>
          <w:szCs w:val="22"/>
        </w:rPr>
      </w:pPr>
      <w:del w:id="1183" w:author="Tom Bergeron [2]" w:date="2018-12-18T00:18:00Z">
        <w:r w:rsidRPr="00E87719" w:rsidDel="00E0734F">
          <w:rPr>
            <w:rPrChange w:id="1184" w:author="Tom Bergeron" w:date="2017-08-24T11:34:00Z">
              <w:rPr>
                <w:rStyle w:val="Hyperlink"/>
                <w:smallCaps w:val="0"/>
                <w:noProof/>
              </w:rPr>
            </w:rPrChange>
          </w:rPr>
          <w:delText>KIC Sales</w:delText>
        </w:r>
        <w:r w:rsidDel="00E0734F">
          <w:rPr>
            <w:noProof/>
            <w:webHidden/>
          </w:rPr>
          <w:tab/>
        </w:r>
        <w:r w:rsidR="0013342E" w:rsidDel="00E0734F">
          <w:rPr>
            <w:noProof/>
            <w:webHidden/>
          </w:rPr>
          <w:delText>195</w:delText>
        </w:r>
      </w:del>
    </w:p>
    <w:p w14:paraId="15FC6E7A" w14:textId="1831E20A" w:rsidR="007E12D5" w:rsidDel="00E0734F" w:rsidRDefault="007E12D5">
      <w:pPr>
        <w:pStyle w:val="TOC2"/>
        <w:tabs>
          <w:tab w:val="right" w:leader="dot" w:pos="8900"/>
        </w:tabs>
        <w:rPr>
          <w:del w:id="1185" w:author="Tom Bergeron [2]" w:date="2018-12-18T00:18:00Z"/>
          <w:rFonts w:asciiTheme="minorHAnsi" w:eastAsiaTheme="minorEastAsia" w:hAnsiTheme="minorHAnsi" w:cstheme="minorBidi"/>
          <w:smallCaps w:val="0"/>
          <w:noProof/>
          <w:sz w:val="22"/>
          <w:szCs w:val="22"/>
        </w:rPr>
      </w:pPr>
      <w:del w:id="1186" w:author="Tom Bergeron [2]" w:date="2018-12-18T00:18:00Z">
        <w:r w:rsidRPr="00E87719" w:rsidDel="00E0734F">
          <w:rPr>
            <w:rPrChange w:id="1187" w:author="Tom Bergeron" w:date="2017-08-24T11:34:00Z">
              <w:rPr>
                <w:rStyle w:val="Hyperlink"/>
                <w:smallCaps w:val="0"/>
                <w:noProof/>
              </w:rPr>
            </w:rPrChange>
          </w:rPr>
          <w:delText>Find the KIC Representative in Your Area</w:delText>
        </w:r>
        <w:r w:rsidDel="00E0734F">
          <w:rPr>
            <w:noProof/>
            <w:webHidden/>
          </w:rPr>
          <w:tab/>
        </w:r>
        <w:r w:rsidR="0013342E" w:rsidDel="00E0734F">
          <w:rPr>
            <w:noProof/>
            <w:webHidden/>
          </w:rPr>
          <w:delText>195</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5"/>
          <w:headerReference w:type="default" r:id="rId16"/>
          <w:footerReference w:type="default" r:id="rId17"/>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202" w:name="_Toc329852085"/>
      <w:bookmarkStart w:id="1203" w:name="_Toc331173654"/>
      <w:bookmarkStart w:id="1204" w:name="_Toc332208761"/>
      <w:bookmarkStart w:id="1205" w:name="_Toc332274008"/>
      <w:bookmarkStart w:id="1206" w:name="_Toc367109129"/>
      <w:bookmarkStart w:id="1207" w:name="_Toc394486328"/>
      <w:bookmarkStart w:id="1208" w:name="_Toc394583534"/>
      <w:bookmarkStart w:id="1209" w:name="_Toc468171250"/>
      <w:bookmarkStart w:id="1210" w:name="_Toc468549166"/>
      <w:bookmarkStart w:id="1211" w:name="_Toc468552684"/>
      <w:bookmarkStart w:id="1212" w:name="_Toc329784590"/>
      <w:bookmarkStart w:id="1213" w:name="_Toc84240637"/>
      <w:bookmarkStart w:id="1214"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202"/>
      <w:bookmarkEnd w:id="1203"/>
      <w:bookmarkEnd w:id="1204"/>
      <w:bookmarkEnd w:id="1205"/>
      <w:bookmarkEnd w:id="1206"/>
      <w:bookmarkEnd w:id="1207"/>
      <w:bookmarkEnd w:id="1208"/>
      <w:bookmarkEnd w:id="1209"/>
      <w:bookmarkEnd w:id="1210"/>
      <w:bookmarkEnd w:id="1211"/>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215" w:name="_Toc468549167"/>
      <w:bookmarkStart w:id="1216"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215"/>
      <w:bookmarkEnd w:id="1216"/>
    </w:p>
    <w:p w14:paraId="1E1E0042" w14:textId="77777777" w:rsidR="00B56108" w:rsidRPr="00B56108" w:rsidRDefault="00B56108" w:rsidP="00B56108"/>
    <w:p w14:paraId="44EBCB7E" w14:textId="77777777" w:rsidR="00AA7CB2" w:rsidRDefault="006710B0">
      <w:pPr>
        <w:pStyle w:val="TOC1"/>
        <w:tabs>
          <w:tab w:val="right" w:leader="dot" w:pos="9350"/>
        </w:tabs>
        <w:rPr>
          <w:ins w:id="1217" w:author="Tom Bergeron" w:date="2017-08-25T08:44: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ins w:id="1218" w:author="Tom Bergeron" w:date="2017-08-25T08:44:00Z">
        <w:r w:rsidR="00AA7CB2" w:rsidRPr="007D4653">
          <w:rPr>
            <w:rStyle w:val="Hyperlink"/>
            <w:noProof/>
          </w:rPr>
          <w:fldChar w:fldCharType="begin"/>
        </w:r>
        <w:r w:rsidR="00AA7CB2" w:rsidRPr="007D4653">
          <w:rPr>
            <w:rStyle w:val="Hyperlink"/>
            <w:noProof/>
          </w:rPr>
          <w:instrText xml:space="preserve"> </w:instrText>
        </w:r>
        <w:r w:rsidR="00AA7CB2">
          <w:rPr>
            <w:noProof/>
          </w:rPr>
          <w:instrText>HYPERLINK \l "_Toc491413990"</w:instrText>
        </w:r>
        <w:r w:rsidR="00AA7CB2" w:rsidRPr="007D4653">
          <w:rPr>
            <w:rStyle w:val="Hyperlink"/>
            <w:noProof/>
          </w:rPr>
          <w:instrText xml:space="preserve"> </w:instrText>
        </w:r>
        <w:r w:rsidR="00AA7CB2" w:rsidRPr="007D4653">
          <w:rPr>
            <w:rStyle w:val="Hyperlink"/>
            <w:noProof/>
          </w:rPr>
          <w:fldChar w:fldCharType="separate"/>
        </w:r>
        <w:r w:rsidR="00AA7CB2" w:rsidRPr="007D4653">
          <w:rPr>
            <w:rStyle w:val="Hyperlink"/>
            <w:rFonts w:cs="Arial"/>
            <w:bCs/>
            <w:iCs/>
            <w:noProof/>
          </w:rPr>
          <w:t>The Hardware</w:t>
        </w:r>
        <w:r w:rsidR="00AA7CB2">
          <w:rPr>
            <w:noProof/>
            <w:webHidden/>
          </w:rPr>
          <w:tab/>
        </w:r>
        <w:r w:rsidR="00AA7CB2">
          <w:rPr>
            <w:noProof/>
            <w:webHidden/>
          </w:rPr>
          <w:fldChar w:fldCharType="begin"/>
        </w:r>
        <w:r w:rsidR="00AA7CB2">
          <w:rPr>
            <w:noProof/>
            <w:webHidden/>
          </w:rPr>
          <w:instrText xml:space="preserve"> PAGEREF _Toc491413990 \h </w:instrText>
        </w:r>
      </w:ins>
      <w:r w:rsidR="00AA7CB2">
        <w:rPr>
          <w:noProof/>
          <w:webHidden/>
        </w:rPr>
      </w:r>
      <w:r w:rsidR="00AA7CB2">
        <w:rPr>
          <w:noProof/>
          <w:webHidden/>
        </w:rPr>
        <w:fldChar w:fldCharType="separate"/>
      </w:r>
      <w:ins w:id="1219" w:author="Tom Bergeron" w:date="2017-08-25T08:44:00Z">
        <w:r w:rsidR="00AA7CB2">
          <w:rPr>
            <w:noProof/>
            <w:webHidden/>
          </w:rPr>
          <w:t>3</w:t>
        </w:r>
        <w:r w:rsidR="00AA7CB2">
          <w:rPr>
            <w:noProof/>
            <w:webHidden/>
          </w:rPr>
          <w:fldChar w:fldCharType="end"/>
        </w:r>
        <w:r w:rsidR="00AA7CB2" w:rsidRPr="007D4653">
          <w:rPr>
            <w:rStyle w:val="Hyperlink"/>
            <w:noProof/>
          </w:rPr>
          <w:fldChar w:fldCharType="end"/>
        </w:r>
      </w:ins>
    </w:p>
    <w:p w14:paraId="24EA8AA6" w14:textId="77777777" w:rsidR="00AA7CB2" w:rsidRDefault="00AA7CB2">
      <w:pPr>
        <w:pStyle w:val="TOC1"/>
        <w:tabs>
          <w:tab w:val="right" w:leader="dot" w:pos="9350"/>
        </w:tabs>
        <w:rPr>
          <w:ins w:id="1220" w:author="Tom Bergeron" w:date="2017-08-25T08:44:00Z"/>
          <w:rFonts w:asciiTheme="minorHAnsi" w:eastAsiaTheme="minorEastAsia" w:hAnsiTheme="minorHAnsi" w:cstheme="minorBidi"/>
          <w:b w:val="0"/>
          <w:caps w:val="0"/>
          <w:noProof/>
          <w:sz w:val="22"/>
          <w:szCs w:val="22"/>
        </w:rPr>
      </w:pPr>
      <w:ins w:id="1221"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"_Toc491413991"</w:instrText>
        </w:r>
        <w:r w:rsidRPr="007D4653">
          <w:rPr>
            <w:rStyle w:val="Hyperlink"/>
            <w:noProof/>
          </w:rPr>
          <w:instrText xml:space="preserve"> </w:instrText>
        </w:r>
        <w:r w:rsidRPr="007D4653">
          <w:rPr>
            <w:rStyle w:val="Hyperlink"/>
            <w:noProof/>
          </w:rPr>
          <w:fldChar w:fldCharType="separate"/>
        </w:r>
        <w:r w:rsidRPr="007D4653">
          <w:rPr>
            <w:rStyle w:val="Hyperlink"/>
            <w:noProof/>
          </w:rPr>
          <w:t>Dual Lane Systems</w:t>
        </w:r>
        <w:r>
          <w:rPr>
            <w:noProof/>
            <w:webHidden/>
          </w:rPr>
          <w:tab/>
        </w:r>
        <w:r>
          <w:rPr>
            <w:noProof/>
            <w:webHidden/>
          </w:rPr>
          <w:fldChar w:fldCharType="begin"/>
        </w:r>
        <w:r>
          <w:rPr>
            <w:noProof/>
            <w:webHidden/>
          </w:rPr>
          <w:instrText xml:space="preserve"> PAGEREF _Toc491413991 \h </w:instrText>
        </w:r>
      </w:ins>
      <w:r>
        <w:rPr>
          <w:noProof/>
          <w:webHidden/>
        </w:rPr>
      </w:r>
      <w:r>
        <w:rPr>
          <w:noProof/>
          <w:webHidden/>
        </w:rPr>
        <w:fldChar w:fldCharType="separate"/>
      </w:r>
      <w:ins w:id="1222" w:author="Tom Bergeron" w:date="2017-08-25T08:44:00Z">
        <w:r>
          <w:rPr>
            <w:noProof/>
            <w:webHidden/>
          </w:rPr>
          <w:t>6</w:t>
        </w:r>
        <w:r>
          <w:rPr>
            <w:noProof/>
            <w:webHidden/>
          </w:rPr>
          <w:fldChar w:fldCharType="end"/>
        </w:r>
        <w:r w:rsidRPr="007D4653">
          <w:rPr>
            <w:rStyle w:val="Hyperlink"/>
            <w:noProof/>
          </w:rPr>
          <w:fldChar w:fldCharType="end"/>
        </w:r>
      </w:ins>
    </w:p>
    <w:p w14:paraId="54D5CF08" w14:textId="77777777" w:rsidR="00AA7CB2" w:rsidRDefault="00AA7CB2">
      <w:pPr>
        <w:pStyle w:val="TOC1"/>
        <w:tabs>
          <w:tab w:val="right" w:leader="dot" w:pos="9350"/>
        </w:tabs>
        <w:rPr>
          <w:ins w:id="1223" w:author="Tom Bergeron" w:date="2017-08-25T08:44:00Z"/>
          <w:rFonts w:asciiTheme="minorHAnsi" w:eastAsiaTheme="minorEastAsia" w:hAnsiTheme="minorHAnsi" w:cstheme="minorBidi"/>
          <w:b w:val="0"/>
          <w:caps w:val="0"/>
          <w:noProof/>
          <w:sz w:val="22"/>
          <w:szCs w:val="22"/>
        </w:rPr>
      </w:pPr>
      <w:ins w:id="1224"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"_Toc491413992"</w:instrText>
        </w:r>
        <w:r w:rsidRPr="007D4653">
          <w:rPr>
            <w:rStyle w:val="Hyperlink"/>
            <w:noProof/>
          </w:rPr>
          <w:instrText xml:space="preserve"> </w:instrText>
        </w:r>
        <w:r w:rsidRPr="007D4653">
          <w:rPr>
            <w:rStyle w:val="Hyperlink"/>
            <w:noProof/>
          </w:rPr>
          <w:fldChar w:fldCharType="separate"/>
        </w:r>
        <w:r w:rsidRPr="007D4653">
          <w:rPr>
            <w:rStyle w:val="Hyperlink"/>
            <w:noProof/>
          </w:rPr>
          <w:t>Install the Software</w:t>
        </w:r>
        <w:r>
          <w:rPr>
            <w:noProof/>
            <w:webHidden/>
          </w:rPr>
          <w:tab/>
        </w:r>
        <w:r>
          <w:rPr>
            <w:noProof/>
            <w:webHidden/>
          </w:rPr>
          <w:fldChar w:fldCharType="begin"/>
        </w:r>
        <w:r>
          <w:rPr>
            <w:noProof/>
            <w:webHidden/>
          </w:rPr>
          <w:instrText xml:space="preserve"> PAGEREF _Toc491413992 \h </w:instrText>
        </w:r>
      </w:ins>
      <w:r>
        <w:rPr>
          <w:noProof/>
          <w:webHidden/>
        </w:rPr>
      </w:r>
      <w:r>
        <w:rPr>
          <w:noProof/>
          <w:webHidden/>
        </w:rPr>
        <w:fldChar w:fldCharType="separate"/>
      </w:r>
      <w:ins w:id="1225" w:author="Tom Bergeron" w:date="2017-08-25T08:44:00Z">
        <w:r>
          <w:rPr>
            <w:noProof/>
            <w:webHidden/>
          </w:rPr>
          <w:t>7</w:t>
        </w:r>
        <w:r>
          <w:rPr>
            <w:noProof/>
            <w:webHidden/>
          </w:rPr>
          <w:fldChar w:fldCharType="end"/>
        </w:r>
        <w:r w:rsidRPr="007D4653">
          <w:rPr>
            <w:rStyle w:val="Hyperlink"/>
            <w:noProof/>
          </w:rPr>
          <w:fldChar w:fldCharType="end"/>
        </w:r>
      </w:ins>
    </w:p>
    <w:p w14:paraId="29743FBF" w14:textId="77777777" w:rsidR="00AA7CB2" w:rsidRDefault="00AA7CB2">
      <w:pPr>
        <w:pStyle w:val="TOC1"/>
        <w:tabs>
          <w:tab w:val="right" w:leader="dot" w:pos="9350"/>
        </w:tabs>
        <w:rPr>
          <w:ins w:id="1226" w:author="Tom Bergeron" w:date="2017-08-25T08:44:00Z"/>
          <w:rFonts w:asciiTheme="minorHAnsi" w:eastAsiaTheme="minorEastAsia" w:hAnsiTheme="minorHAnsi" w:cstheme="minorBidi"/>
          <w:b w:val="0"/>
          <w:caps w:val="0"/>
          <w:noProof/>
          <w:sz w:val="22"/>
          <w:szCs w:val="22"/>
        </w:rPr>
      </w:pPr>
      <w:ins w:id="1227"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"_Toc491413993"</w:instrText>
        </w:r>
        <w:r w:rsidRPr="007D4653">
          <w:rPr>
            <w:rStyle w:val="Hyperlink"/>
            <w:noProof/>
          </w:rPr>
          <w:instrText xml:space="preserve"> </w:instrText>
        </w:r>
        <w:r w:rsidRPr="007D4653">
          <w:rPr>
            <w:rStyle w:val="Hyperlink"/>
            <w:noProof/>
          </w:rPr>
          <w:fldChar w:fldCharType="separate"/>
        </w:r>
        <w:r w:rsidRPr="007D4653">
          <w:rPr>
            <w:rStyle w:val="Hyperlink"/>
            <w:noProof/>
          </w:rPr>
          <w:t>The Main Screen</w:t>
        </w:r>
        <w:r>
          <w:rPr>
            <w:noProof/>
            <w:webHidden/>
          </w:rPr>
          <w:tab/>
        </w:r>
        <w:r>
          <w:rPr>
            <w:noProof/>
            <w:webHidden/>
          </w:rPr>
          <w:fldChar w:fldCharType="begin"/>
        </w:r>
        <w:r>
          <w:rPr>
            <w:noProof/>
            <w:webHidden/>
          </w:rPr>
          <w:instrText xml:space="preserve"> PAGEREF _Toc491413993 \h </w:instrText>
        </w:r>
      </w:ins>
      <w:r>
        <w:rPr>
          <w:noProof/>
          <w:webHidden/>
        </w:rPr>
      </w:r>
      <w:r>
        <w:rPr>
          <w:noProof/>
          <w:webHidden/>
        </w:rPr>
        <w:fldChar w:fldCharType="separate"/>
      </w:r>
      <w:ins w:id="1228" w:author="Tom Bergeron" w:date="2017-08-25T08:44:00Z">
        <w:r>
          <w:rPr>
            <w:noProof/>
            <w:webHidden/>
          </w:rPr>
          <w:t>10</w:t>
        </w:r>
        <w:r>
          <w:rPr>
            <w:noProof/>
            <w:webHidden/>
          </w:rPr>
          <w:fldChar w:fldCharType="end"/>
        </w:r>
        <w:r w:rsidRPr="007D4653">
          <w:rPr>
            <w:rStyle w:val="Hyperlink"/>
            <w:noProof/>
          </w:rPr>
          <w:fldChar w:fldCharType="end"/>
        </w:r>
      </w:ins>
    </w:p>
    <w:p w14:paraId="6BBE540E" w14:textId="77777777" w:rsidR="00AA7CB2" w:rsidRDefault="00AA7CB2">
      <w:pPr>
        <w:pStyle w:val="TOC1"/>
        <w:tabs>
          <w:tab w:val="right" w:leader="dot" w:pos="9350"/>
        </w:tabs>
        <w:rPr>
          <w:ins w:id="1229" w:author="Tom Bergeron" w:date="2017-08-25T08:44:00Z"/>
          <w:rFonts w:asciiTheme="minorHAnsi" w:eastAsiaTheme="minorEastAsia" w:hAnsiTheme="minorHAnsi" w:cstheme="minorBidi"/>
          <w:b w:val="0"/>
          <w:caps w:val="0"/>
          <w:noProof/>
          <w:sz w:val="22"/>
          <w:szCs w:val="22"/>
        </w:rPr>
      </w:pPr>
      <w:ins w:id="1230"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"_Toc491413994"</w:instrText>
        </w:r>
        <w:r w:rsidRPr="007D4653">
          <w:rPr>
            <w:rStyle w:val="Hyperlink"/>
            <w:noProof/>
          </w:rPr>
          <w:instrText xml:space="preserve"> </w:instrText>
        </w:r>
        <w:r w:rsidRPr="007D4653">
          <w:rPr>
            <w:rStyle w:val="Hyperlink"/>
            <w:noProof/>
          </w:rPr>
          <w:fldChar w:fldCharType="separate"/>
        </w:r>
        <w:r w:rsidRPr="007D4653">
          <w:rPr>
            <w:rStyle w:val="Hyperlink"/>
            <w:noProof/>
          </w:rPr>
          <w:t>Global Preferences</w:t>
        </w:r>
        <w:r>
          <w:rPr>
            <w:noProof/>
            <w:webHidden/>
          </w:rPr>
          <w:tab/>
        </w:r>
        <w:r>
          <w:rPr>
            <w:noProof/>
            <w:webHidden/>
          </w:rPr>
          <w:fldChar w:fldCharType="begin"/>
        </w:r>
        <w:r>
          <w:rPr>
            <w:noProof/>
            <w:webHidden/>
          </w:rPr>
          <w:instrText xml:space="preserve"> PAGEREF _Toc491413994 \h </w:instrText>
        </w:r>
      </w:ins>
      <w:r>
        <w:rPr>
          <w:noProof/>
          <w:webHidden/>
        </w:rPr>
      </w:r>
      <w:r>
        <w:rPr>
          <w:noProof/>
          <w:webHidden/>
        </w:rPr>
        <w:fldChar w:fldCharType="separate"/>
      </w:r>
      <w:ins w:id="1231" w:author="Tom Bergeron" w:date="2017-08-25T08:44:00Z">
        <w:r>
          <w:rPr>
            <w:noProof/>
            <w:webHidden/>
          </w:rPr>
          <w:t>11</w:t>
        </w:r>
        <w:r>
          <w:rPr>
            <w:noProof/>
            <w:webHidden/>
          </w:rPr>
          <w:fldChar w:fldCharType="end"/>
        </w:r>
        <w:r w:rsidRPr="007D4653">
          <w:rPr>
            <w:rStyle w:val="Hyperlink"/>
            <w:noProof/>
          </w:rPr>
          <w:fldChar w:fldCharType="end"/>
        </w:r>
      </w:ins>
    </w:p>
    <w:p w14:paraId="7FAB9CD6" w14:textId="77777777" w:rsidR="00AA7CB2" w:rsidRDefault="00AA7CB2">
      <w:pPr>
        <w:pStyle w:val="TOC1"/>
        <w:tabs>
          <w:tab w:val="right" w:leader="dot" w:pos="9350"/>
        </w:tabs>
        <w:rPr>
          <w:ins w:id="1232" w:author="Tom Bergeron" w:date="2017-08-25T08:44:00Z"/>
          <w:rFonts w:asciiTheme="minorHAnsi" w:eastAsiaTheme="minorEastAsia" w:hAnsiTheme="minorHAnsi" w:cstheme="minorBidi"/>
          <w:b w:val="0"/>
          <w:caps w:val="0"/>
          <w:noProof/>
          <w:sz w:val="22"/>
          <w:szCs w:val="22"/>
        </w:rPr>
      </w:pPr>
      <w:ins w:id="1233"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"_Toc491413995"</w:instrText>
        </w:r>
        <w:r w:rsidRPr="007D4653">
          <w:rPr>
            <w:rStyle w:val="Hyperlink"/>
            <w:noProof/>
          </w:rPr>
          <w:instrText xml:space="preserve"> </w:instrText>
        </w:r>
        <w:r w:rsidRPr="007D4653">
          <w:rPr>
            <w:rStyle w:val="Hyperlink"/>
            <w:noProof/>
          </w:rPr>
          <w:fldChar w:fldCharType="separate"/>
        </w:r>
        <w:r w:rsidRPr="007D4653">
          <w:rPr>
            <w:rStyle w:val="Hyperlink"/>
            <w:noProof/>
          </w:rPr>
          <w:t>Define/Edit Process Window</w:t>
        </w:r>
        <w:r>
          <w:rPr>
            <w:noProof/>
            <w:webHidden/>
          </w:rPr>
          <w:tab/>
        </w:r>
        <w:r>
          <w:rPr>
            <w:noProof/>
            <w:webHidden/>
          </w:rPr>
          <w:fldChar w:fldCharType="begin"/>
        </w:r>
        <w:r>
          <w:rPr>
            <w:noProof/>
            <w:webHidden/>
          </w:rPr>
          <w:instrText xml:space="preserve"> PAGEREF _Toc491413995 \h </w:instrText>
        </w:r>
      </w:ins>
      <w:r>
        <w:rPr>
          <w:noProof/>
          <w:webHidden/>
        </w:rPr>
      </w:r>
      <w:r>
        <w:rPr>
          <w:noProof/>
          <w:webHidden/>
        </w:rPr>
        <w:fldChar w:fldCharType="separate"/>
      </w:r>
      <w:ins w:id="1234" w:author="Tom Bergeron" w:date="2017-08-25T08:44:00Z">
        <w:r>
          <w:rPr>
            <w:noProof/>
            <w:webHidden/>
          </w:rPr>
          <w:t>17</w:t>
        </w:r>
        <w:r>
          <w:rPr>
            <w:noProof/>
            <w:webHidden/>
          </w:rPr>
          <w:fldChar w:fldCharType="end"/>
        </w:r>
        <w:r w:rsidRPr="007D4653">
          <w:rPr>
            <w:rStyle w:val="Hyperlink"/>
            <w:noProof/>
          </w:rPr>
          <w:fldChar w:fldCharType="end"/>
        </w:r>
      </w:ins>
    </w:p>
    <w:p w14:paraId="75ACB267" w14:textId="77777777" w:rsidR="00AA7CB2" w:rsidRDefault="00AA7CB2">
      <w:pPr>
        <w:pStyle w:val="TOC1"/>
        <w:tabs>
          <w:tab w:val="right" w:leader="dot" w:pos="9350"/>
        </w:tabs>
        <w:rPr>
          <w:ins w:id="1235" w:author="Tom Bergeron" w:date="2017-08-25T08:44:00Z"/>
          <w:rFonts w:asciiTheme="minorHAnsi" w:eastAsiaTheme="minorEastAsia" w:hAnsiTheme="minorHAnsi" w:cstheme="minorBidi"/>
          <w:b w:val="0"/>
          <w:caps w:val="0"/>
          <w:noProof/>
          <w:sz w:val="22"/>
          <w:szCs w:val="22"/>
        </w:rPr>
      </w:pPr>
      <w:ins w:id="1236"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"_Toc491413996"</w:instrText>
        </w:r>
        <w:r w:rsidRPr="007D4653">
          <w:rPr>
            <w:rStyle w:val="Hyperlink"/>
            <w:noProof/>
          </w:rPr>
          <w:instrText xml:space="preserve"> </w:instrText>
        </w:r>
        <w:r w:rsidRPr="007D4653">
          <w:rPr>
            <w:rStyle w:val="Hyperlink"/>
            <w:noProof/>
          </w:rPr>
          <w:fldChar w:fldCharType="separate"/>
        </w:r>
        <w:r w:rsidRPr="007D4653">
          <w:rPr>
            <w:rStyle w:val="Hyperlink"/>
            <w:noProof/>
          </w:rPr>
          <w:t>Hardware Status Screen</w:t>
        </w:r>
        <w:r>
          <w:rPr>
            <w:noProof/>
            <w:webHidden/>
          </w:rPr>
          <w:tab/>
        </w:r>
        <w:r>
          <w:rPr>
            <w:noProof/>
            <w:webHidden/>
          </w:rPr>
          <w:fldChar w:fldCharType="begin"/>
        </w:r>
        <w:r>
          <w:rPr>
            <w:noProof/>
            <w:webHidden/>
          </w:rPr>
          <w:instrText xml:space="preserve"> PAGEREF _Toc491413996 \h </w:instrText>
        </w:r>
      </w:ins>
      <w:r>
        <w:rPr>
          <w:noProof/>
          <w:webHidden/>
        </w:rPr>
      </w:r>
      <w:r>
        <w:rPr>
          <w:noProof/>
          <w:webHidden/>
        </w:rPr>
        <w:fldChar w:fldCharType="separate"/>
      </w:r>
      <w:ins w:id="1237" w:author="Tom Bergeron" w:date="2017-08-25T08:44:00Z">
        <w:r>
          <w:rPr>
            <w:noProof/>
            <w:webHidden/>
          </w:rPr>
          <w:t>24</w:t>
        </w:r>
        <w:r>
          <w:rPr>
            <w:noProof/>
            <w:webHidden/>
          </w:rPr>
          <w:fldChar w:fldCharType="end"/>
        </w:r>
        <w:r w:rsidRPr="007D4653">
          <w:rPr>
            <w:rStyle w:val="Hyperlink"/>
            <w:noProof/>
          </w:rPr>
          <w:fldChar w:fldCharType="end"/>
        </w:r>
      </w:ins>
    </w:p>
    <w:p w14:paraId="7D451293" w14:textId="77777777" w:rsidR="00AA7CB2" w:rsidRDefault="00AA7CB2">
      <w:pPr>
        <w:pStyle w:val="TOC1"/>
        <w:tabs>
          <w:tab w:val="right" w:leader="dot" w:pos="9350"/>
        </w:tabs>
        <w:rPr>
          <w:ins w:id="1238" w:author="Tom Bergeron" w:date="2017-08-25T08:44:00Z"/>
          <w:rFonts w:asciiTheme="minorHAnsi" w:eastAsiaTheme="minorEastAsia" w:hAnsiTheme="minorHAnsi" w:cstheme="minorBidi"/>
          <w:b w:val="0"/>
          <w:caps w:val="0"/>
          <w:noProof/>
          <w:sz w:val="22"/>
          <w:szCs w:val="22"/>
        </w:rPr>
      </w:pPr>
      <w:ins w:id="1239"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"_Toc491413997"</w:instrText>
        </w:r>
        <w:r w:rsidRPr="007D4653">
          <w:rPr>
            <w:rStyle w:val="Hyperlink"/>
            <w:noProof/>
          </w:rPr>
          <w:instrText xml:space="preserve"> </w:instrText>
        </w:r>
        <w:r w:rsidRPr="007D4653">
          <w:rPr>
            <w:rStyle w:val="Hyperlink"/>
            <w:noProof/>
          </w:rPr>
          <w:fldChar w:fldCharType="separate"/>
        </w:r>
        <w:r w:rsidRPr="007D4653">
          <w:rPr>
            <w:rStyle w:val="Hyperlink"/>
            <w:noProof/>
          </w:rPr>
          <w:t>Run a Profile</w:t>
        </w:r>
        <w:r>
          <w:rPr>
            <w:noProof/>
            <w:webHidden/>
          </w:rPr>
          <w:tab/>
        </w:r>
        <w:r>
          <w:rPr>
            <w:noProof/>
            <w:webHidden/>
          </w:rPr>
          <w:fldChar w:fldCharType="begin"/>
        </w:r>
        <w:r>
          <w:rPr>
            <w:noProof/>
            <w:webHidden/>
          </w:rPr>
          <w:instrText xml:space="preserve"> PAGEREF _Toc491413997 \h </w:instrText>
        </w:r>
      </w:ins>
      <w:r>
        <w:rPr>
          <w:noProof/>
          <w:webHidden/>
        </w:rPr>
      </w:r>
      <w:r>
        <w:rPr>
          <w:noProof/>
          <w:webHidden/>
        </w:rPr>
        <w:fldChar w:fldCharType="separate"/>
      </w:r>
      <w:ins w:id="1240" w:author="Tom Bergeron" w:date="2017-08-25T08:44:00Z">
        <w:r>
          <w:rPr>
            <w:noProof/>
            <w:webHidden/>
          </w:rPr>
          <w:t>25</w:t>
        </w:r>
        <w:r>
          <w:rPr>
            <w:noProof/>
            <w:webHidden/>
          </w:rPr>
          <w:fldChar w:fldCharType="end"/>
        </w:r>
        <w:r w:rsidRPr="007D4653">
          <w:rPr>
            <w:rStyle w:val="Hyperlink"/>
            <w:noProof/>
          </w:rPr>
          <w:fldChar w:fldCharType="end"/>
        </w:r>
      </w:ins>
    </w:p>
    <w:p w14:paraId="5DE686AA" w14:textId="77777777" w:rsidR="00AA7CB2" w:rsidRDefault="00AA7CB2">
      <w:pPr>
        <w:pStyle w:val="TOC1"/>
        <w:tabs>
          <w:tab w:val="right" w:leader="dot" w:pos="9350"/>
        </w:tabs>
        <w:rPr>
          <w:ins w:id="1241" w:author="Tom Bergeron" w:date="2017-08-25T08:44:00Z"/>
          <w:rFonts w:asciiTheme="minorHAnsi" w:eastAsiaTheme="minorEastAsia" w:hAnsiTheme="minorHAnsi" w:cstheme="minorBidi"/>
          <w:b w:val="0"/>
          <w:caps w:val="0"/>
          <w:noProof/>
          <w:sz w:val="22"/>
          <w:szCs w:val="22"/>
        </w:rPr>
      </w:pPr>
      <w:ins w:id="1242"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"_Toc491413998"</w:instrText>
        </w:r>
        <w:r w:rsidRPr="007D4653">
          <w:rPr>
            <w:rStyle w:val="Hyperlink"/>
            <w:noProof/>
          </w:rPr>
          <w:instrText xml:space="preserve"> </w:instrText>
        </w:r>
        <w:r w:rsidRPr="007D4653">
          <w:rPr>
            <w:rStyle w:val="Hyperlink"/>
            <w:noProof/>
          </w:rPr>
          <w:fldChar w:fldCharType="separate"/>
        </w:r>
        <w:r w:rsidRPr="007D4653">
          <w:rPr>
            <w:rStyle w:val="Hyperlink"/>
            <w:noProof/>
          </w:rPr>
          <w:t>Profile Explorer</w:t>
        </w:r>
        <w:r>
          <w:rPr>
            <w:noProof/>
            <w:webHidden/>
          </w:rPr>
          <w:tab/>
        </w:r>
        <w:r>
          <w:rPr>
            <w:noProof/>
            <w:webHidden/>
          </w:rPr>
          <w:fldChar w:fldCharType="begin"/>
        </w:r>
        <w:r>
          <w:rPr>
            <w:noProof/>
            <w:webHidden/>
          </w:rPr>
          <w:instrText xml:space="preserve"> PAGEREF _Toc491413998 \h </w:instrText>
        </w:r>
      </w:ins>
      <w:r>
        <w:rPr>
          <w:noProof/>
          <w:webHidden/>
        </w:rPr>
      </w:r>
      <w:r>
        <w:rPr>
          <w:noProof/>
          <w:webHidden/>
        </w:rPr>
        <w:fldChar w:fldCharType="separate"/>
      </w:r>
      <w:ins w:id="1243" w:author="Tom Bergeron" w:date="2017-08-25T08:44:00Z">
        <w:r>
          <w:rPr>
            <w:noProof/>
            <w:webHidden/>
          </w:rPr>
          <w:t>49</w:t>
        </w:r>
        <w:r>
          <w:rPr>
            <w:noProof/>
            <w:webHidden/>
          </w:rPr>
          <w:fldChar w:fldCharType="end"/>
        </w:r>
        <w:r w:rsidRPr="007D4653">
          <w:rPr>
            <w:rStyle w:val="Hyperlink"/>
            <w:noProof/>
          </w:rPr>
          <w:fldChar w:fldCharType="end"/>
        </w:r>
      </w:ins>
    </w:p>
    <w:p w14:paraId="6FC90BEF" w14:textId="77777777" w:rsidR="00AA7CB2" w:rsidRDefault="00AA7CB2">
      <w:pPr>
        <w:pStyle w:val="TOC1"/>
        <w:tabs>
          <w:tab w:val="right" w:leader="dot" w:pos="9350"/>
        </w:tabs>
        <w:rPr>
          <w:ins w:id="1244" w:author="Tom Bergeron" w:date="2017-08-25T08:44:00Z"/>
          <w:rFonts w:asciiTheme="minorHAnsi" w:eastAsiaTheme="minorEastAsia" w:hAnsiTheme="minorHAnsi" w:cstheme="minorBidi"/>
          <w:b w:val="0"/>
          <w:caps w:val="0"/>
          <w:noProof/>
          <w:sz w:val="22"/>
          <w:szCs w:val="22"/>
        </w:rPr>
      </w:pPr>
      <w:ins w:id="1245"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"_Toc491413999"</w:instrText>
        </w:r>
        <w:r w:rsidRPr="007D4653">
          <w:rPr>
            <w:rStyle w:val="Hyperlink"/>
            <w:noProof/>
          </w:rPr>
          <w:instrText xml:space="preserve"> </w:instrText>
        </w:r>
        <w:r w:rsidRPr="007D4653">
          <w:rPr>
            <w:rStyle w:val="Hyperlink"/>
            <w:noProof/>
          </w:rPr>
          <w:fldChar w:fldCharType="separate"/>
        </w:r>
        <w:r w:rsidRPr="007D4653">
          <w:rPr>
            <w:rStyle w:val="Hyperlink"/>
            <w:noProof/>
          </w:rPr>
          <w:t>Virtual Profiling</w:t>
        </w:r>
        <w:r>
          <w:rPr>
            <w:noProof/>
            <w:webHidden/>
          </w:rPr>
          <w:tab/>
        </w:r>
        <w:r>
          <w:rPr>
            <w:noProof/>
            <w:webHidden/>
          </w:rPr>
          <w:fldChar w:fldCharType="begin"/>
        </w:r>
        <w:r>
          <w:rPr>
            <w:noProof/>
            <w:webHidden/>
          </w:rPr>
          <w:instrText xml:space="preserve"> PAGEREF _Toc491413999 \h </w:instrText>
        </w:r>
      </w:ins>
      <w:r>
        <w:rPr>
          <w:noProof/>
          <w:webHidden/>
        </w:rPr>
      </w:r>
      <w:r>
        <w:rPr>
          <w:noProof/>
          <w:webHidden/>
        </w:rPr>
        <w:fldChar w:fldCharType="separate"/>
      </w:r>
      <w:ins w:id="1246" w:author="Tom Bergeron" w:date="2017-08-25T08:44:00Z">
        <w:r>
          <w:rPr>
            <w:noProof/>
            <w:webHidden/>
          </w:rPr>
          <w:t>56</w:t>
        </w:r>
        <w:r>
          <w:rPr>
            <w:noProof/>
            <w:webHidden/>
          </w:rPr>
          <w:fldChar w:fldCharType="end"/>
        </w:r>
        <w:r w:rsidRPr="007D4653">
          <w:rPr>
            <w:rStyle w:val="Hyperlink"/>
            <w:noProof/>
          </w:rPr>
          <w:fldChar w:fldCharType="end"/>
        </w:r>
      </w:ins>
    </w:p>
    <w:p w14:paraId="0EDBCA69" w14:textId="77777777" w:rsidR="00AA7CB2" w:rsidRDefault="00AA7CB2">
      <w:pPr>
        <w:pStyle w:val="TOC1"/>
        <w:tabs>
          <w:tab w:val="right" w:leader="dot" w:pos="9350"/>
        </w:tabs>
        <w:rPr>
          <w:ins w:id="1247" w:author="Tom Bergeron" w:date="2017-08-25T08:44:00Z"/>
          <w:rFonts w:asciiTheme="minorHAnsi" w:eastAsiaTheme="minorEastAsia" w:hAnsiTheme="minorHAnsi" w:cstheme="minorBidi"/>
          <w:b w:val="0"/>
          <w:caps w:val="0"/>
          <w:noProof/>
          <w:sz w:val="22"/>
          <w:szCs w:val="22"/>
        </w:rPr>
      </w:pPr>
      <w:ins w:id="1248"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"_Toc491414000"</w:instrText>
        </w:r>
        <w:r w:rsidRPr="007D4653">
          <w:rPr>
            <w:rStyle w:val="Hyperlink"/>
            <w:noProof/>
          </w:rPr>
          <w:instrText xml:space="preserve"> </w:instrText>
        </w:r>
        <w:r w:rsidRPr="007D4653">
          <w:rPr>
            <w:rStyle w:val="Hyperlink"/>
            <w:noProof/>
          </w:rPr>
          <w:fldChar w:fldCharType="separate"/>
        </w:r>
        <w:r w:rsidRPr="007D4653">
          <w:rPr>
            <w:rStyle w:val="Hyperlink"/>
            <w:noProof/>
          </w:rPr>
          <w:t>Password Protection</w:t>
        </w:r>
        <w:r>
          <w:rPr>
            <w:noProof/>
            <w:webHidden/>
          </w:rPr>
          <w:tab/>
        </w:r>
        <w:r>
          <w:rPr>
            <w:noProof/>
            <w:webHidden/>
          </w:rPr>
          <w:fldChar w:fldCharType="begin"/>
        </w:r>
        <w:r>
          <w:rPr>
            <w:noProof/>
            <w:webHidden/>
          </w:rPr>
          <w:instrText xml:space="preserve"> PAGEREF _Toc491414000 \h </w:instrText>
        </w:r>
      </w:ins>
      <w:r>
        <w:rPr>
          <w:noProof/>
          <w:webHidden/>
        </w:rPr>
      </w:r>
      <w:r>
        <w:rPr>
          <w:noProof/>
          <w:webHidden/>
        </w:rPr>
        <w:fldChar w:fldCharType="separate"/>
      </w:r>
      <w:ins w:id="1249" w:author="Tom Bergeron" w:date="2017-08-25T08:44:00Z">
        <w:r>
          <w:rPr>
            <w:noProof/>
            <w:webHidden/>
          </w:rPr>
          <w:t>68</w:t>
        </w:r>
        <w:r>
          <w:rPr>
            <w:noProof/>
            <w:webHidden/>
          </w:rPr>
          <w:fldChar w:fldCharType="end"/>
        </w:r>
        <w:r w:rsidRPr="007D4653">
          <w:rPr>
            <w:rStyle w:val="Hyperlink"/>
            <w:noProof/>
          </w:rPr>
          <w:fldChar w:fldCharType="end"/>
        </w:r>
      </w:ins>
    </w:p>
    <w:p w14:paraId="20F0D7EB" w14:textId="77777777" w:rsidR="00AA7CB2" w:rsidRDefault="00AA7CB2">
      <w:pPr>
        <w:pStyle w:val="TOC1"/>
        <w:tabs>
          <w:tab w:val="right" w:leader="dot" w:pos="9350"/>
        </w:tabs>
        <w:rPr>
          <w:ins w:id="1250" w:author="Tom Bergeron" w:date="2017-08-25T08:44:00Z"/>
          <w:rFonts w:asciiTheme="minorHAnsi" w:eastAsiaTheme="minorEastAsia" w:hAnsiTheme="minorHAnsi" w:cstheme="minorBidi"/>
          <w:b w:val="0"/>
          <w:caps w:val="0"/>
          <w:noProof/>
          <w:sz w:val="22"/>
          <w:szCs w:val="22"/>
        </w:rPr>
      </w:pPr>
      <w:ins w:id="1251"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"_Toc491414001"</w:instrText>
        </w:r>
        <w:r w:rsidRPr="007D4653">
          <w:rPr>
            <w:rStyle w:val="Hyperlink"/>
            <w:noProof/>
          </w:rPr>
          <w:instrText xml:space="preserve"> </w:instrText>
        </w:r>
        <w:r w:rsidRPr="007D4653">
          <w:rPr>
            <w:rStyle w:val="Hyperlink"/>
            <w:noProof/>
          </w:rPr>
          <w:fldChar w:fldCharType="separate"/>
        </w:r>
        <w:r w:rsidRPr="007D4653">
          <w:rPr>
            <w:rStyle w:val="Hyperlink"/>
            <w:noProof/>
          </w:rPr>
          <w:t>Printing</w:t>
        </w:r>
        <w:r>
          <w:rPr>
            <w:noProof/>
            <w:webHidden/>
          </w:rPr>
          <w:tab/>
        </w:r>
        <w:r>
          <w:rPr>
            <w:noProof/>
            <w:webHidden/>
          </w:rPr>
          <w:fldChar w:fldCharType="begin"/>
        </w:r>
        <w:r>
          <w:rPr>
            <w:noProof/>
            <w:webHidden/>
          </w:rPr>
          <w:instrText xml:space="preserve"> PAGEREF _Toc491414001 \h </w:instrText>
        </w:r>
      </w:ins>
      <w:r>
        <w:rPr>
          <w:noProof/>
          <w:webHidden/>
        </w:rPr>
      </w:r>
      <w:r>
        <w:rPr>
          <w:noProof/>
          <w:webHidden/>
        </w:rPr>
        <w:fldChar w:fldCharType="separate"/>
      </w:r>
      <w:ins w:id="1252" w:author="Tom Bergeron" w:date="2017-08-25T08:44:00Z">
        <w:r>
          <w:rPr>
            <w:noProof/>
            <w:webHidden/>
          </w:rPr>
          <w:t>69</w:t>
        </w:r>
        <w:r>
          <w:rPr>
            <w:noProof/>
            <w:webHidden/>
          </w:rPr>
          <w:fldChar w:fldCharType="end"/>
        </w:r>
        <w:r w:rsidRPr="007D4653">
          <w:rPr>
            <w:rStyle w:val="Hyperlink"/>
            <w:noProof/>
          </w:rPr>
          <w:fldChar w:fldCharType="end"/>
        </w:r>
      </w:ins>
    </w:p>
    <w:p w14:paraId="52980792" w14:textId="77777777" w:rsidR="00AA7CB2" w:rsidRDefault="00AA7CB2">
      <w:pPr>
        <w:pStyle w:val="TOC1"/>
        <w:tabs>
          <w:tab w:val="right" w:leader="dot" w:pos="9350"/>
        </w:tabs>
        <w:rPr>
          <w:ins w:id="1253" w:author="Tom Bergeron" w:date="2017-08-25T08:44:00Z"/>
          <w:rFonts w:asciiTheme="minorHAnsi" w:eastAsiaTheme="minorEastAsia" w:hAnsiTheme="minorHAnsi" w:cstheme="minorBidi"/>
          <w:b w:val="0"/>
          <w:caps w:val="0"/>
          <w:noProof/>
          <w:sz w:val="22"/>
          <w:szCs w:val="22"/>
        </w:rPr>
      </w:pPr>
      <w:ins w:id="1254"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"_Toc491414002"</w:instrText>
        </w:r>
        <w:r w:rsidRPr="007D4653">
          <w:rPr>
            <w:rStyle w:val="Hyperlink"/>
            <w:noProof/>
          </w:rPr>
          <w:instrText xml:space="preserve"> </w:instrText>
        </w:r>
        <w:r w:rsidRPr="007D4653">
          <w:rPr>
            <w:rStyle w:val="Hyperlink"/>
            <w:noProof/>
          </w:rPr>
          <w:fldChar w:fldCharType="separate"/>
        </w:r>
        <w:r w:rsidRPr="007D4653">
          <w:rPr>
            <w:rStyle w:val="Hyperlink"/>
            <w:noProof/>
          </w:rPr>
          <w:t>Write Data to and View Data Over a Network</w:t>
        </w:r>
        <w:r>
          <w:rPr>
            <w:noProof/>
            <w:webHidden/>
          </w:rPr>
          <w:tab/>
        </w:r>
        <w:r>
          <w:rPr>
            <w:noProof/>
            <w:webHidden/>
          </w:rPr>
          <w:fldChar w:fldCharType="begin"/>
        </w:r>
        <w:r>
          <w:rPr>
            <w:noProof/>
            <w:webHidden/>
          </w:rPr>
          <w:instrText xml:space="preserve"> PAGEREF _Toc491414002 \h </w:instrText>
        </w:r>
      </w:ins>
      <w:r>
        <w:rPr>
          <w:noProof/>
          <w:webHidden/>
        </w:rPr>
      </w:r>
      <w:r>
        <w:rPr>
          <w:noProof/>
          <w:webHidden/>
        </w:rPr>
        <w:fldChar w:fldCharType="separate"/>
      </w:r>
      <w:ins w:id="1255" w:author="Tom Bergeron" w:date="2017-08-25T08:44:00Z">
        <w:r>
          <w:rPr>
            <w:noProof/>
            <w:webHidden/>
          </w:rPr>
          <w:t>71</w:t>
        </w:r>
        <w:r>
          <w:rPr>
            <w:noProof/>
            <w:webHidden/>
          </w:rPr>
          <w:fldChar w:fldCharType="end"/>
        </w:r>
        <w:r w:rsidRPr="007D4653">
          <w:rPr>
            <w:rStyle w:val="Hyperlink"/>
            <w:noProof/>
          </w:rPr>
          <w:fldChar w:fldCharType="end"/>
        </w:r>
      </w:ins>
    </w:p>
    <w:p w14:paraId="2D674488" w14:textId="77777777" w:rsidR="00AA7CB2" w:rsidRDefault="00AA7CB2">
      <w:pPr>
        <w:pStyle w:val="TOC1"/>
        <w:tabs>
          <w:tab w:val="right" w:leader="dot" w:pos="9350"/>
        </w:tabs>
        <w:rPr>
          <w:ins w:id="1256" w:author="Tom Bergeron" w:date="2017-08-25T08:44:00Z"/>
          <w:rFonts w:asciiTheme="minorHAnsi" w:eastAsiaTheme="minorEastAsia" w:hAnsiTheme="minorHAnsi" w:cstheme="minorBidi"/>
          <w:b w:val="0"/>
          <w:caps w:val="0"/>
          <w:noProof/>
          <w:sz w:val="22"/>
          <w:szCs w:val="22"/>
        </w:rPr>
      </w:pPr>
      <w:ins w:id="1257"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"_Toc491414003"</w:instrText>
        </w:r>
        <w:r w:rsidRPr="007D4653">
          <w:rPr>
            <w:rStyle w:val="Hyperlink"/>
            <w:noProof/>
          </w:rPr>
          <w:instrText xml:space="preserve"> </w:instrText>
        </w:r>
        <w:r w:rsidRPr="007D4653">
          <w:rPr>
            <w:rStyle w:val="Hyperlink"/>
            <w:noProof/>
          </w:rPr>
          <w:fldChar w:fldCharType="separate"/>
        </w:r>
        <w:r w:rsidRPr="007D4653">
          <w:rPr>
            <w:rStyle w:val="Hyperlink"/>
            <w:noProof/>
          </w:rPr>
          <w:t>Messages During Profiling and Baseline Profiling</w:t>
        </w:r>
        <w:r>
          <w:rPr>
            <w:noProof/>
            <w:webHidden/>
          </w:rPr>
          <w:tab/>
        </w:r>
        <w:r>
          <w:rPr>
            <w:noProof/>
            <w:webHidden/>
          </w:rPr>
          <w:fldChar w:fldCharType="begin"/>
        </w:r>
        <w:r>
          <w:rPr>
            <w:noProof/>
            <w:webHidden/>
          </w:rPr>
          <w:instrText xml:space="preserve"> PAGEREF _Toc491414003 \h </w:instrText>
        </w:r>
      </w:ins>
      <w:r>
        <w:rPr>
          <w:noProof/>
          <w:webHidden/>
        </w:rPr>
      </w:r>
      <w:r>
        <w:rPr>
          <w:noProof/>
          <w:webHidden/>
        </w:rPr>
        <w:fldChar w:fldCharType="separate"/>
      </w:r>
      <w:ins w:id="1258" w:author="Tom Bergeron" w:date="2017-08-25T08:44:00Z">
        <w:r>
          <w:rPr>
            <w:noProof/>
            <w:webHidden/>
          </w:rPr>
          <w:t>75</w:t>
        </w:r>
        <w:r>
          <w:rPr>
            <w:noProof/>
            <w:webHidden/>
          </w:rPr>
          <w:fldChar w:fldCharType="end"/>
        </w:r>
        <w:r w:rsidRPr="007D4653">
          <w:rPr>
            <w:rStyle w:val="Hyperlink"/>
            <w:noProof/>
          </w:rPr>
          <w:fldChar w:fldCharType="end"/>
        </w:r>
      </w:ins>
    </w:p>
    <w:p w14:paraId="6DBCDCBC" w14:textId="77777777" w:rsidR="00AA7CB2" w:rsidRDefault="00AA7CB2">
      <w:pPr>
        <w:pStyle w:val="TOC1"/>
        <w:tabs>
          <w:tab w:val="right" w:leader="dot" w:pos="9350"/>
        </w:tabs>
        <w:rPr>
          <w:ins w:id="1259" w:author="Tom Bergeron" w:date="2017-08-25T08:44:00Z"/>
          <w:rFonts w:asciiTheme="minorHAnsi" w:eastAsiaTheme="minorEastAsia" w:hAnsiTheme="minorHAnsi" w:cstheme="minorBidi"/>
          <w:b w:val="0"/>
          <w:caps w:val="0"/>
          <w:noProof/>
          <w:sz w:val="22"/>
          <w:szCs w:val="22"/>
        </w:rPr>
      </w:pPr>
      <w:ins w:id="1260"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"_Toc491414004"</w:instrText>
        </w:r>
        <w:r w:rsidRPr="007D4653">
          <w:rPr>
            <w:rStyle w:val="Hyperlink"/>
            <w:noProof/>
          </w:rPr>
          <w:instrText xml:space="preserve"> </w:instrText>
        </w:r>
        <w:r w:rsidRPr="007D4653">
          <w:rPr>
            <w:rStyle w:val="Hyperlink"/>
            <w:noProof/>
          </w:rPr>
          <w:fldChar w:fldCharType="separate"/>
        </w:r>
        <w:r w:rsidRPr="007D4653">
          <w:rPr>
            <w:rStyle w:val="Hyperlink"/>
            <w:noProof/>
          </w:rPr>
          <w:t>Communicate with Oven Controllers</w:t>
        </w:r>
        <w:r>
          <w:rPr>
            <w:noProof/>
            <w:webHidden/>
          </w:rPr>
          <w:tab/>
        </w:r>
        <w:r>
          <w:rPr>
            <w:noProof/>
            <w:webHidden/>
          </w:rPr>
          <w:fldChar w:fldCharType="begin"/>
        </w:r>
        <w:r>
          <w:rPr>
            <w:noProof/>
            <w:webHidden/>
          </w:rPr>
          <w:instrText xml:space="preserve"> PAGEREF _Toc491414004 \h </w:instrText>
        </w:r>
      </w:ins>
      <w:r>
        <w:rPr>
          <w:noProof/>
          <w:webHidden/>
        </w:rPr>
      </w:r>
      <w:r>
        <w:rPr>
          <w:noProof/>
          <w:webHidden/>
        </w:rPr>
        <w:fldChar w:fldCharType="separate"/>
      </w:r>
      <w:ins w:id="1261" w:author="Tom Bergeron" w:date="2017-08-25T08:44:00Z">
        <w:r>
          <w:rPr>
            <w:noProof/>
            <w:webHidden/>
          </w:rPr>
          <w:t>78</w:t>
        </w:r>
        <w:r>
          <w:rPr>
            <w:noProof/>
            <w:webHidden/>
          </w:rPr>
          <w:fldChar w:fldCharType="end"/>
        </w:r>
        <w:r w:rsidRPr="007D4653">
          <w:rPr>
            <w:rStyle w:val="Hyperlink"/>
            <w:noProof/>
          </w:rPr>
          <w:fldChar w:fldCharType="end"/>
        </w:r>
      </w:ins>
    </w:p>
    <w:p w14:paraId="016D1582" w14:textId="77777777" w:rsidR="00AA7CB2" w:rsidRDefault="00AA7CB2">
      <w:pPr>
        <w:pStyle w:val="TOC1"/>
        <w:tabs>
          <w:tab w:val="right" w:leader="dot" w:pos="9350"/>
        </w:tabs>
        <w:rPr>
          <w:ins w:id="1262" w:author="Tom Bergeron" w:date="2017-08-25T08:44:00Z"/>
          <w:rFonts w:asciiTheme="minorHAnsi" w:eastAsiaTheme="minorEastAsia" w:hAnsiTheme="minorHAnsi" w:cstheme="minorBidi"/>
          <w:b w:val="0"/>
          <w:caps w:val="0"/>
          <w:noProof/>
          <w:sz w:val="22"/>
          <w:szCs w:val="22"/>
        </w:rPr>
      </w:pPr>
      <w:ins w:id="1263"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"_Toc491414005"</w:instrText>
        </w:r>
        <w:r w:rsidRPr="007D4653">
          <w:rPr>
            <w:rStyle w:val="Hyperlink"/>
            <w:noProof/>
          </w:rPr>
          <w:instrText xml:space="preserve"> </w:instrText>
        </w:r>
        <w:r w:rsidRPr="007D4653">
          <w:rPr>
            <w:rStyle w:val="Hyperlink"/>
            <w:noProof/>
          </w:rPr>
          <w:fldChar w:fldCharType="separate"/>
        </w:r>
        <w:r w:rsidRPr="007D4653">
          <w:rPr>
            <w:rStyle w:val="Hyperlink"/>
            <w:noProof/>
          </w:rPr>
          <w:t>Dual Lane Systems And Functionality</w:t>
        </w:r>
        <w:r>
          <w:rPr>
            <w:noProof/>
            <w:webHidden/>
          </w:rPr>
          <w:tab/>
        </w:r>
        <w:r>
          <w:rPr>
            <w:noProof/>
            <w:webHidden/>
          </w:rPr>
          <w:fldChar w:fldCharType="begin"/>
        </w:r>
        <w:r>
          <w:rPr>
            <w:noProof/>
            <w:webHidden/>
          </w:rPr>
          <w:instrText xml:space="preserve"> PAGEREF _Toc491414005 \h </w:instrText>
        </w:r>
      </w:ins>
      <w:r>
        <w:rPr>
          <w:noProof/>
          <w:webHidden/>
        </w:rPr>
      </w:r>
      <w:r>
        <w:rPr>
          <w:noProof/>
          <w:webHidden/>
        </w:rPr>
        <w:fldChar w:fldCharType="separate"/>
      </w:r>
      <w:ins w:id="1264" w:author="Tom Bergeron" w:date="2017-08-25T08:44:00Z">
        <w:r>
          <w:rPr>
            <w:noProof/>
            <w:webHidden/>
          </w:rPr>
          <w:t>85</w:t>
        </w:r>
        <w:r>
          <w:rPr>
            <w:noProof/>
            <w:webHidden/>
          </w:rPr>
          <w:fldChar w:fldCharType="end"/>
        </w:r>
        <w:r w:rsidRPr="007D4653">
          <w:rPr>
            <w:rStyle w:val="Hyperlink"/>
            <w:noProof/>
          </w:rPr>
          <w:fldChar w:fldCharType="end"/>
        </w:r>
      </w:ins>
    </w:p>
    <w:p w14:paraId="50DEBD6B" w14:textId="77777777" w:rsidR="00AA7CB2" w:rsidRDefault="00AA7CB2">
      <w:pPr>
        <w:pStyle w:val="TOC1"/>
        <w:tabs>
          <w:tab w:val="right" w:leader="dot" w:pos="9350"/>
        </w:tabs>
        <w:rPr>
          <w:ins w:id="1265" w:author="Tom Bergeron" w:date="2017-08-25T08:44:00Z"/>
          <w:rFonts w:asciiTheme="minorHAnsi" w:eastAsiaTheme="minorEastAsia" w:hAnsiTheme="minorHAnsi" w:cstheme="minorBidi"/>
          <w:b w:val="0"/>
          <w:caps w:val="0"/>
          <w:noProof/>
          <w:sz w:val="22"/>
          <w:szCs w:val="22"/>
        </w:rPr>
      </w:pPr>
      <w:ins w:id="1266"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"_Toc491414006"</w:instrText>
        </w:r>
        <w:r w:rsidRPr="007D4653">
          <w:rPr>
            <w:rStyle w:val="Hyperlink"/>
            <w:noProof/>
          </w:rPr>
          <w:instrText xml:space="preserve"> </w:instrText>
        </w:r>
        <w:r w:rsidRPr="007D4653">
          <w:rPr>
            <w:rStyle w:val="Hyperlink"/>
            <w:noProof/>
          </w:rPr>
          <w:fldChar w:fldCharType="separate"/>
        </w:r>
        <w:r w:rsidRPr="007D4653">
          <w:rPr>
            <w:rStyle w:val="Hyperlink"/>
            <w:noProof/>
          </w:rPr>
          <w:t>Configuration Program</w:t>
        </w:r>
        <w:r>
          <w:rPr>
            <w:noProof/>
            <w:webHidden/>
          </w:rPr>
          <w:tab/>
        </w:r>
        <w:r>
          <w:rPr>
            <w:noProof/>
            <w:webHidden/>
          </w:rPr>
          <w:fldChar w:fldCharType="begin"/>
        </w:r>
        <w:r>
          <w:rPr>
            <w:noProof/>
            <w:webHidden/>
          </w:rPr>
          <w:instrText xml:space="preserve"> PAGEREF _Toc491414006 \h </w:instrText>
        </w:r>
      </w:ins>
      <w:r>
        <w:rPr>
          <w:noProof/>
          <w:webHidden/>
        </w:rPr>
      </w:r>
      <w:r>
        <w:rPr>
          <w:noProof/>
          <w:webHidden/>
        </w:rPr>
        <w:fldChar w:fldCharType="separate"/>
      </w:r>
      <w:ins w:id="1267" w:author="Tom Bergeron" w:date="2017-08-25T08:44:00Z">
        <w:r>
          <w:rPr>
            <w:noProof/>
            <w:webHidden/>
          </w:rPr>
          <w:t>88</w:t>
        </w:r>
        <w:r>
          <w:rPr>
            <w:noProof/>
            <w:webHidden/>
          </w:rPr>
          <w:fldChar w:fldCharType="end"/>
        </w:r>
        <w:r w:rsidRPr="007D4653">
          <w:rPr>
            <w:rStyle w:val="Hyperlink"/>
            <w:noProof/>
          </w:rPr>
          <w:fldChar w:fldCharType="end"/>
        </w:r>
      </w:ins>
    </w:p>
    <w:p w14:paraId="0C159D9F" w14:textId="77777777" w:rsidR="00AA7CB2" w:rsidRDefault="00AA7CB2">
      <w:pPr>
        <w:pStyle w:val="TOC1"/>
        <w:tabs>
          <w:tab w:val="right" w:leader="dot" w:pos="9350"/>
        </w:tabs>
        <w:rPr>
          <w:ins w:id="1268" w:author="Tom Bergeron" w:date="2017-08-25T08:44:00Z"/>
          <w:rFonts w:asciiTheme="minorHAnsi" w:eastAsiaTheme="minorEastAsia" w:hAnsiTheme="minorHAnsi" w:cstheme="minorBidi"/>
          <w:b w:val="0"/>
          <w:caps w:val="0"/>
          <w:noProof/>
          <w:sz w:val="22"/>
          <w:szCs w:val="22"/>
        </w:rPr>
      </w:pPr>
      <w:ins w:id="1269" w:author="Tom Bergeron" w:date="2017-08-25T08:44:00Z">
        <w:r w:rsidRPr="007D4653">
          <w:rPr>
            <w:rStyle w:val="Hyperlink"/>
            <w:noProof/>
          </w:rPr>
          <w:fldChar w:fldCharType="begin"/>
        </w:r>
        <w:r w:rsidRPr="007D4653">
          <w:rPr>
            <w:rStyle w:val="Hyperlink"/>
            <w:noProof/>
          </w:rPr>
          <w:instrText xml:space="preserve"> </w:instrText>
        </w:r>
        <w:r>
          <w:rPr>
            <w:noProof/>
          </w:rPr>
          <w:instrText>HYPERLINK \l "_Toc491414007"</w:instrText>
        </w:r>
        <w:r w:rsidRPr="007D4653">
          <w:rPr>
            <w:rStyle w:val="Hyperlink"/>
            <w:noProof/>
          </w:rPr>
          <w:instrText xml:space="preserve"> </w:instrText>
        </w:r>
        <w:r w:rsidRPr="007D4653">
          <w:rPr>
            <w:rStyle w:val="Hyperlink"/>
            <w:noProof/>
          </w:rPr>
          <w:fldChar w:fldCharType="separate"/>
        </w:r>
        <w:r w:rsidRPr="007D4653">
          <w:rPr>
            <w:rStyle w:val="Hyperlink"/>
            <w:noProof/>
          </w:rPr>
          <w:t>Troubleshoot COM Ports</w:t>
        </w:r>
        <w:r>
          <w:rPr>
            <w:noProof/>
            <w:webHidden/>
          </w:rPr>
          <w:tab/>
        </w:r>
        <w:r>
          <w:rPr>
            <w:noProof/>
            <w:webHidden/>
          </w:rPr>
          <w:fldChar w:fldCharType="begin"/>
        </w:r>
        <w:r>
          <w:rPr>
            <w:noProof/>
            <w:webHidden/>
          </w:rPr>
          <w:instrText xml:space="preserve"> PAGEREF _Toc491414007 \h </w:instrText>
        </w:r>
      </w:ins>
      <w:r>
        <w:rPr>
          <w:noProof/>
          <w:webHidden/>
        </w:rPr>
      </w:r>
      <w:r>
        <w:rPr>
          <w:noProof/>
          <w:webHidden/>
        </w:rPr>
        <w:fldChar w:fldCharType="separate"/>
      </w:r>
      <w:ins w:id="1270" w:author="Tom Bergeron" w:date="2017-08-25T08:44:00Z">
        <w:r>
          <w:rPr>
            <w:noProof/>
            <w:webHidden/>
          </w:rPr>
          <w:t>90</w:t>
        </w:r>
        <w:r>
          <w:rPr>
            <w:noProof/>
            <w:webHidden/>
          </w:rPr>
          <w:fldChar w:fldCharType="end"/>
        </w:r>
        <w:r w:rsidRPr="007D4653">
          <w:rPr>
            <w:rStyle w:val="Hyperlink"/>
            <w:noProof/>
          </w:rPr>
          <w:fldChar w:fldCharType="end"/>
        </w:r>
      </w:ins>
    </w:p>
    <w:p w14:paraId="0D5A2313" w14:textId="28910503" w:rsidR="00AA7CB2" w:rsidRDefault="00AA7CB2">
      <w:pPr>
        <w:pStyle w:val="TOC1"/>
        <w:tabs>
          <w:tab w:val="right" w:leader="dot" w:pos="9350"/>
        </w:tabs>
        <w:rPr>
          <w:ins w:id="1271" w:author="Tom Bergeron" w:date="2017-08-25T08:44:00Z"/>
          <w:rFonts w:asciiTheme="minorHAnsi" w:eastAsiaTheme="minorEastAsia" w:hAnsiTheme="minorHAnsi" w:cstheme="minorBidi"/>
          <w:b w:val="0"/>
          <w:caps w:val="0"/>
          <w:noProof/>
          <w:sz w:val="22"/>
          <w:szCs w:val="22"/>
        </w:rPr>
      </w:pPr>
    </w:p>
    <w:p w14:paraId="3C802BB5" w14:textId="77777777" w:rsidR="00642E52" w:rsidDel="00AA7CB2" w:rsidRDefault="00642E52">
      <w:pPr>
        <w:pStyle w:val="TOC1"/>
        <w:tabs>
          <w:tab w:val="right" w:leader="dot" w:pos="9350"/>
        </w:tabs>
        <w:rPr>
          <w:del w:id="1272" w:author="Tom Bergeron" w:date="2017-08-25T08:44:00Z"/>
          <w:rFonts w:asciiTheme="minorHAnsi" w:eastAsiaTheme="minorEastAsia" w:hAnsiTheme="minorHAnsi" w:cstheme="minorBidi"/>
          <w:b w:val="0"/>
          <w:caps w:val="0"/>
          <w:noProof/>
          <w:sz w:val="22"/>
          <w:szCs w:val="22"/>
        </w:rPr>
      </w:pPr>
      <w:del w:id="1273" w:author="Tom Bergeron" w:date="2017-08-25T08:44:00Z">
        <w:r w:rsidRPr="00AA7CB2" w:rsidDel="00AA7CB2">
          <w:rPr>
            <w:rPrChange w:id="1274" w:author="Tom Bergeron" w:date="2017-08-25T08:44:00Z">
              <w:rPr>
                <w:rStyle w:val="Hyperlink"/>
                <w:rFonts w:cs="Arial"/>
                <w:bCs/>
                <w:iCs/>
                <w:noProof/>
              </w:rPr>
            </w:rPrChange>
          </w:rPr>
          <w:delText>The Hardware</w:delText>
        </w:r>
        <w:r w:rsidDel="00AA7CB2">
          <w:rPr>
            <w:noProof/>
            <w:webHidden/>
          </w:rPr>
          <w:tab/>
        </w:r>
        <w:r w:rsidR="0013342E" w:rsidDel="00AA7CB2">
          <w:rPr>
            <w:noProof/>
            <w:webHidden/>
          </w:rPr>
          <w:delText>3</w:delText>
        </w:r>
      </w:del>
    </w:p>
    <w:p w14:paraId="1C199839" w14:textId="77777777" w:rsidR="00642E52" w:rsidDel="00AA7CB2" w:rsidRDefault="00642E52">
      <w:pPr>
        <w:pStyle w:val="TOC1"/>
        <w:tabs>
          <w:tab w:val="right" w:leader="dot" w:pos="9350"/>
        </w:tabs>
        <w:rPr>
          <w:del w:id="1275" w:author="Tom Bergeron" w:date="2017-08-25T08:44:00Z"/>
          <w:rFonts w:asciiTheme="minorHAnsi" w:eastAsiaTheme="minorEastAsia" w:hAnsiTheme="minorHAnsi" w:cstheme="minorBidi"/>
          <w:b w:val="0"/>
          <w:caps w:val="0"/>
          <w:noProof/>
          <w:sz w:val="22"/>
          <w:szCs w:val="22"/>
        </w:rPr>
      </w:pPr>
      <w:del w:id="1276" w:author="Tom Bergeron" w:date="2017-08-25T08:44:00Z">
        <w:r w:rsidRPr="00AA7CB2" w:rsidDel="00AA7CB2">
          <w:rPr>
            <w:rPrChange w:id="1277" w:author="Tom Bergeron" w:date="2017-08-25T08:44:00Z">
              <w:rPr>
                <w:rStyle w:val="Hyperlink"/>
                <w:noProof/>
              </w:rPr>
            </w:rPrChange>
          </w:rPr>
          <w:delText>Dual Lane Systems</w:delText>
        </w:r>
        <w:r w:rsidDel="00AA7CB2">
          <w:rPr>
            <w:noProof/>
            <w:webHidden/>
          </w:rPr>
          <w:tab/>
        </w:r>
        <w:r w:rsidR="0013342E" w:rsidDel="00AA7CB2">
          <w:rPr>
            <w:noProof/>
            <w:webHidden/>
          </w:rPr>
          <w:delText>6</w:delText>
        </w:r>
      </w:del>
    </w:p>
    <w:p w14:paraId="1CF1718A" w14:textId="77777777" w:rsidR="00642E52" w:rsidDel="00AA7CB2" w:rsidRDefault="00642E52">
      <w:pPr>
        <w:pStyle w:val="TOC1"/>
        <w:tabs>
          <w:tab w:val="right" w:leader="dot" w:pos="9350"/>
        </w:tabs>
        <w:rPr>
          <w:del w:id="1278" w:author="Tom Bergeron" w:date="2017-08-25T08:44:00Z"/>
          <w:rFonts w:asciiTheme="minorHAnsi" w:eastAsiaTheme="minorEastAsia" w:hAnsiTheme="minorHAnsi" w:cstheme="minorBidi"/>
          <w:b w:val="0"/>
          <w:caps w:val="0"/>
          <w:noProof/>
          <w:sz w:val="22"/>
          <w:szCs w:val="22"/>
        </w:rPr>
      </w:pPr>
      <w:del w:id="1279" w:author="Tom Bergeron" w:date="2017-08-25T08:44:00Z">
        <w:r w:rsidRPr="00AA7CB2" w:rsidDel="00AA7CB2">
          <w:rPr>
            <w:rPrChange w:id="1280" w:author="Tom Bergeron" w:date="2017-08-25T08:44:00Z">
              <w:rPr>
                <w:rStyle w:val="Hyperlink"/>
                <w:noProof/>
              </w:rPr>
            </w:rPrChange>
          </w:rPr>
          <w:delText>The Main Screen</w:delText>
        </w:r>
        <w:r w:rsidDel="00AA7CB2">
          <w:rPr>
            <w:noProof/>
            <w:webHidden/>
          </w:rPr>
          <w:tab/>
        </w:r>
        <w:r w:rsidR="0013342E" w:rsidDel="00AA7CB2">
          <w:rPr>
            <w:noProof/>
            <w:webHidden/>
          </w:rPr>
          <w:delText>10</w:delText>
        </w:r>
      </w:del>
    </w:p>
    <w:p w14:paraId="759D82C3" w14:textId="77777777" w:rsidR="00642E52" w:rsidDel="00AA7CB2" w:rsidRDefault="00642E52">
      <w:pPr>
        <w:pStyle w:val="TOC1"/>
        <w:tabs>
          <w:tab w:val="right" w:leader="dot" w:pos="9350"/>
        </w:tabs>
        <w:rPr>
          <w:del w:id="1281" w:author="Tom Bergeron" w:date="2017-08-25T08:44:00Z"/>
          <w:rFonts w:asciiTheme="minorHAnsi" w:eastAsiaTheme="minorEastAsia" w:hAnsiTheme="minorHAnsi" w:cstheme="minorBidi"/>
          <w:b w:val="0"/>
          <w:caps w:val="0"/>
          <w:noProof/>
          <w:sz w:val="22"/>
          <w:szCs w:val="22"/>
        </w:rPr>
      </w:pPr>
      <w:del w:id="1282" w:author="Tom Bergeron" w:date="2017-08-25T08:44:00Z">
        <w:r w:rsidRPr="00AA7CB2" w:rsidDel="00AA7CB2">
          <w:rPr>
            <w:rPrChange w:id="1283" w:author="Tom Bergeron" w:date="2017-08-25T08:44:00Z">
              <w:rPr>
                <w:rStyle w:val="Hyperlink"/>
                <w:noProof/>
              </w:rPr>
            </w:rPrChange>
          </w:rPr>
          <w:delText>Global Preferences</w:delText>
        </w:r>
        <w:r w:rsidDel="00AA7CB2">
          <w:rPr>
            <w:noProof/>
            <w:webHidden/>
          </w:rPr>
          <w:tab/>
        </w:r>
        <w:r w:rsidR="0013342E" w:rsidDel="00AA7CB2">
          <w:rPr>
            <w:noProof/>
            <w:webHidden/>
          </w:rPr>
          <w:delText>11</w:delText>
        </w:r>
      </w:del>
    </w:p>
    <w:p w14:paraId="36AE658E" w14:textId="77777777" w:rsidR="00642E52" w:rsidDel="00AA7CB2" w:rsidRDefault="00642E52">
      <w:pPr>
        <w:pStyle w:val="TOC1"/>
        <w:tabs>
          <w:tab w:val="right" w:leader="dot" w:pos="9350"/>
        </w:tabs>
        <w:rPr>
          <w:del w:id="1284" w:author="Tom Bergeron" w:date="2017-08-25T08:44:00Z"/>
          <w:rFonts w:asciiTheme="minorHAnsi" w:eastAsiaTheme="minorEastAsia" w:hAnsiTheme="minorHAnsi" w:cstheme="minorBidi"/>
          <w:b w:val="0"/>
          <w:caps w:val="0"/>
          <w:noProof/>
          <w:sz w:val="22"/>
          <w:szCs w:val="22"/>
        </w:rPr>
      </w:pPr>
      <w:del w:id="1285" w:author="Tom Bergeron" w:date="2017-08-25T08:44:00Z">
        <w:r w:rsidRPr="00AA7CB2" w:rsidDel="00AA7CB2">
          <w:rPr>
            <w:rPrChange w:id="1286" w:author="Tom Bergeron" w:date="2017-08-25T08:44:00Z">
              <w:rPr>
                <w:rStyle w:val="Hyperlink"/>
                <w:noProof/>
              </w:rPr>
            </w:rPrChange>
          </w:rPr>
          <w:delText>Define/Edit Process Window</w:delText>
        </w:r>
        <w:r w:rsidDel="00AA7CB2">
          <w:rPr>
            <w:noProof/>
            <w:webHidden/>
          </w:rPr>
          <w:tab/>
        </w:r>
        <w:r w:rsidR="0013342E" w:rsidDel="00AA7CB2">
          <w:rPr>
            <w:noProof/>
            <w:webHidden/>
          </w:rPr>
          <w:delText>19</w:delText>
        </w:r>
      </w:del>
    </w:p>
    <w:p w14:paraId="5B7AD605" w14:textId="77777777" w:rsidR="00642E52" w:rsidDel="00AA7CB2" w:rsidRDefault="00642E52">
      <w:pPr>
        <w:pStyle w:val="TOC1"/>
        <w:tabs>
          <w:tab w:val="right" w:leader="dot" w:pos="9350"/>
        </w:tabs>
        <w:rPr>
          <w:del w:id="1287" w:author="Tom Bergeron" w:date="2017-08-25T08:44:00Z"/>
          <w:rFonts w:asciiTheme="minorHAnsi" w:eastAsiaTheme="minorEastAsia" w:hAnsiTheme="minorHAnsi" w:cstheme="minorBidi"/>
          <w:b w:val="0"/>
          <w:caps w:val="0"/>
          <w:noProof/>
          <w:sz w:val="22"/>
          <w:szCs w:val="22"/>
        </w:rPr>
      </w:pPr>
      <w:del w:id="1288" w:author="Tom Bergeron" w:date="2017-08-25T08:44:00Z">
        <w:r w:rsidRPr="00AA7CB2" w:rsidDel="00AA7CB2">
          <w:rPr>
            <w:rPrChange w:id="1289" w:author="Tom Bergeron" w:date="2017-08-25T08:44:00Z">
              <w:rPr>
                <w:rStyle w:val="Hyperlink"/>
                <w:noProof/>
              </w:rPr>
            </w:rPrChange>
          </w:rPr>
          <w:delText>Hardware Status Screen</w:delText>
        </w:r>
        <w:r w:rsidDel="00AA7CB2">
          <w:rPr>
            <w:noProof/>
            <w:webHidden/>
          </w:rPr>
          <w:tab/>
        </w:r>
        <w:r w:rsidR="0013342E" w:rsidDel="00AA7CB2">
          <w:rPr>
            <w:noProof/>
            <w:webHidden/>
          </w:rPr>
          <w:delText>26</w:delText>
        </w:r>
      </w:del>
    </w:p>
    <w:p w14:paraId="12716B11" w14:textId="77777777" w:rsidR="00642E52" w:rsidDel="00AA7CB2" w:rsidRDefault="00642E52">
      <w:pPr>
        <w:pStyle w:val="TOC1"/>
        <w:tabs>
          <w:tab w:val="right" w:leader="dot" w:pos="9350"/>
        </w:tabs>
        <w:rPr>
          <w:del w:id="1290" w:author="Tom Bergeron" w:date="2017-08-25T08:44:00Z"/>
          <w:rFonts w:asciiTheme="minorHAnsi" w:eastAsiaTheme="minorEastAsia" w:hAnsiTheme="minorHAnsi" w:cstheme="minorBidi"/>
          <w:b w:val="0"/>
          <w:caps w:val="0"/>
          <w:noProof/>
          <w:sz w:val="22"/>
          <w:szCs w:val="22"/>
        </w:rPr>
      </w:pPr>
      <w:del w:id="1291" w:author="Tom Bergeron" w:date="2017-08-25T08:44:00Z">
        <w:r w:rsidRPr="00AA7CB2" w:rsidDel="00AA7CB2">
          <w:rPr>
            <w:rPrChange w:id="1292" w:author="Tom Bergeron" w:date="2017-08-25T08:44:00Z">
              <w:rPr>
                <w:rStyle w:val="Hyperlink"/>
                <w:noProof/>
              </w:rPr>
            </w:rPrChange>
          </w:rPr>
          <w:delText>Run a Profile</w:delText>
        </w:r>
        <w:r w:rsidDel="00AA7CB2">
          <w:rPr>
            <w:noProof/>
            <w:webHidden/>
          </w:rPr>
          <w:tab/>
        </w:r>
        <w:r w:rsidR="0013342E" w:rsidDel="00AA7CB2">
          <w:rPr>
            <w:noProof/>
            <w:webHidden/>
          </w:rPr>
          <w:delText>27</w:delText>
        </w:r>
      </w:del>
    </w:p>
    <w:p w14:paraId="24251836" w14:textId="77777777" w:rsidR="00642E52" w:rsidDel="00AA7CB2" w:rsidRDefault="00642E52">
      <w:pPr>
        <w:pStyle w:val="TOC1"/>
        <w:tabs>
          <w:tab w:val="right" w:leader="dot" w:pos="9350"/>
        </w:tabs>
        <w:rPr>
          <w:del w:id="1293" w:author="Tom Bergeron" w:date="2017-08-25T08:44:00Z"/>
          <w:rFonts w:asciiTheme="minorHAnsi" w:eastAsiaTheme="minorEastAsia" w:hAnsiTheme="minorHAnsi" w:cstheme="minorBidi"/>
          <w:b w:val="0"/>
          <w:caps w:val="0"/>
          <w:noProof/>
          <w:sz w:val="22"/>
          <w:szCs w:val="22"/>
        </w:rPr>
      </w:pPr>
      <w:del w:id="1294" w:author="Tom Bergeron" w:date="2017-08-25T08:44:00Z">
        <w:r w:rsidRPr="00AA7CB2" w:rsidDel="00AA7CB2">
          <w:rPr>
            <w:rPrChange w:id="1295" w:author="Tom Bergeron" w:date="2017-08-25T08:44:00Z">
              <w:rPr>
                <w:rStyle w:val="Hyperlink"/>
                <w:noProof/>
              </w:rPr>
            </w:rPrChange>
          </w:rPr>
          <w:delText>Profile Explorer</w:delText>
        </w:r>
        <w:r w:rsidDel="00AA7CB2">
          <w:rPr>
            <w:noProof/>
            <w:webHidden/>
          </w:rPr>
          <w:tab/>
        </w:r>
        <w:r w:rsidR="0013342E" w:rsidDel="00AA7CB2">
          <w:rPr>
            <w:noProof/>
            <w:webHidden/>
          </w:rPr>
          <w:delText>51</w:delText>
        </w:r>
      </w:del>
    </w:p>
    <w:p w14:paraId="3E1E8976" w14:textId="1295D656" w:rsidR="00642E52" w:rsidDel="00AA7CB2" w:rsidRDefault="00642E52">
      <w:pPr>
        <w:pStyle w:val="TOC1"/>
        <w:tabs>
          <w:tab w:val="right" w:leader="dot" w:pos="9350"/>
        </w:tabs>
        <w:rPr>
          <w:del w:id="1296" w:author="Tom Bergeron" w:date="2017-08-25T08:44:00Z"/>
          <w:rFonts w:asciiTheme="minorHAnsi" w:eastAsiaTheme="minorEastAsia" w:hAnsiTheme="minorHAnsi" w:cstheme="minorBidi"/>
          <w:b w:val="0"/>
          <w:caps w:val="0"/>
          <w:noProof/>
          <w:sz w:val="22"/>
          <w:szCs w:val="22"/>
        </w:rPr>
      </w:pPr>
      <w:del w:id="1297" w:author="Tom Bergeron" w:date="2017-08-25T08:44:00Z">
        <w:r w:rsidRPr="00AA7CB2" w:rsidDel="00AA7CB2">
          <w:rPr>
            <w:rPrChange w:id="1298" w:author="Tom Bergeron" w:date="2017-08-25T08:44:00Z">
              <w:rPr>
                <w:rStyle w:val="Hyperlink"/>
                <w:noProof/>
              </w:rPr>
            </w:rPrChange>
          </w:rPr>
          <w:delText>Virtual Profiling</w:delText>
        </w:r>
        <w:r w:rsidDel="00AA7CB2">
          <w:rPr>
            <w:noProof/>
            <w:webHidden/>
          </w:rPr>
          <w:tab/>
        </w:r>
        <w:r w:rsidR="0013342E" w:rsidDel="00AA7CB2">
          <w:rPr>
            <w:noProof/>
            <w:webHidden/>
          </w:rPr>
          <w:delText>58</w:delText>
        </w:r>
      </w:del>
    </w:p>
    <w:p w14:paraId="348C5666" w14:textId="194C5253" w:rsidR="00642E52" w:rsidDel="00AA7CB2" w:rsidRDefault="00642E52">
      <w:pPr>
        <w:pStyle w:val="TOC1"/>
        <w:tabs>
          <w:tab w:val="right" w:leader="dot" w:pos="9350"/>
        </w:tabs>
        <w:rPr>
          <w:del w:id="1299" w:author="Tom Bergeron" w:date="2017-08-25T08:44:00Z"/>
          <w:rFonts w:asciiTheme="minorHAnsi" w:eastAsiaTheme="minorEastAsia" w:hAnsiTheme="minorHAnsi" w:cstheme="minorBidi"/>
          <w:b w:val="0"/>
          <w:caps w:val="0"/>
          <w:noProof/>
          <w:sz w:val="22"/>
          <w:szCs w:val="22"/>
        </w:rPr>
      </w:pPr>
      <w:del w:id="1300" w:author="Tom Bergeron" w:date="2017-08-25T08:44:00Z">
        <w:r w:rsidRPr="00AA7CB2" w:rsidDel="00AA7CB2">
          <w:rPr>
            <w:rPrChange w:id="1301" w:author="Tom Bergeron" w:date="2017-08-25T08:44:00Z">
              <w:rPr>
                <w:rStyle w:val="Hyperlink"/>
                <w:noProof/>
              </w:rPr>
            </w:rPrChange>
          </w:rPr>
          <w:delText>Monitor Production In Live Mode</w:delText>
        </w:r>
        <w:r w:rsidDel="00AA7CB2">
          <w:rPr>
            <w:noProof/>
            <w:webHidden/>
          </w:rPr>
          <w:tab/>
        </w:r>
        <w:r w:rsidR="0013342E" w:rsidDel="00AA7CB2">
          <w:rPr>
            <w:noProof/>
            <w:webHidden/>
          </w:rPr>
          <w:delText>65</w:delText>
        </w:r>
      </w:del>
    </w:p>
    <w:p w14:paraId="06DB5B6E" w14:textId="1FFEF828" w:rsidR="00642E52" w:rsidDel="00AA7CB2" w:rsidRDefault="00642E52">
      <w:pPr>
        <w:pStyle w:val="TOC1"/>
        <w:tabs>
          <w:tab w:val="right" w:leader="dot" w:pos="9350"/>
        </w:tabs>
        <w:rPr>
          <w:del w:id="1302" w:author="Tom Bergeron" w:date="2017-08-25T08:44:00Z"/>
          <w:rFonts w:asciiTheme="minorHAnsi" w:eastAsiaTheme="minorEastAsia" w:hAnsiTheme="minorHAnsi" w:cstheme="minorBidi"/>
          <w:b w:val="0"/>
          <w:caps w:val="0"/>
          <w:noProof/>
          <w:sz w:val="22"/>
          <w:szCs w:val="22"/>
        </w:rPr>
      </w:pPr>
      <w:del w:id="1303" w:author="Tom Bergeron" w:date="2017-08-25T08:44:00Z">
        <w:r w:rsidRPr="00AA7CB2" w:rsidDel="00AA7CB2">
          <w:rPr>
            <w:rPrChange w:id="1304" w:author="Tom Bergeron" w:date="2017-08-25T08:44:00Z">
              <w:rPr>
                <w:rStyle w:val="Hyperlink"/>
                <w:noProof/>
              </w:rPr>
            </w:rPrChange>
          </w:rPr>
          <w:delText>Password Protection</w:delText>
        </w:r>
        <w:r w:rsidDel="00AA7CB2">
          <w:rPr>
            <w:noProof/>
            <w:webHidden/>
          </w:rPr>
          <w:tab/>
        </w:r>
        <w:r w:rsidR="0013342E" w:rsidDel="00AA7CB2">
          <w:rPr>
            <w:noProof/>
            <w:webHidden/>
          </w:rPr>
          <w:delText>76</w:delText>
        </w:r>
      </w:del>
    </w:p>
    <w:p w14:paraId="284F2C4E" w14:textId="1382E8FE" w:rsidR="00642E52" w:rsidDel="00AA7CB2" w:rsidRDefault="00642E52">
      <w:pPr>
        <w:pStyle w:val="TOC1"/>
        <w:tabs>
          <w:tab w:val="right" w:leader="dot" w:pos="9350"/>
        </w:tabs>
        <w:rPr>
          <w:del w:id="1305" w:author="Tom Bergeron" w:date="2017-08-25T08:44:00Z"/>
          <w:rFonts w:asciiTheme="minorHAnsi" w:eastAsiaTheme="minorEastAsia" w:hAnsiTheme="minorHAnsi" w:cstheme="minorBidi"/>
          <w:b w:val="0"/>
          <w:caps w:val="0"/>
          <w:noProof/>
          <w:sz w:val="22"/>
          <w:szCs w:val="22"/>
        </w:rPr>
      </w:pPr>
      <w:del w:id="1306" w:author="Tom Bergeron" w:date="2017-08-25T08:44:00Z">
        <w:r w:rsidRPr="00AA7CB2" w:rsidDel="00AA7CB2">
          <w:rPr>
            <w:rPrChange w:id="1307" w:author="Tom Bergeron" w:date="2017-08-25T08:44:00Z">
              <w:rPr>
                <w:rStyle w:val="Hyperlink"/>
                <w:noProof/>
              </w:rPr>
            </w:rPrChange>
          </w:rPr>
          <w:delText>Printing</w:delText>
        </w:r>
        <w:r w:rsidDel="00AA7CB2">
          <w:rPr>
            <w:noProof/>
            <w:webHidden/>
          </w:rPr>
          <w:tab/>
        </w:r>
        <w:r w:rsidR="0013342E" w:rsidDel="00AA7CB2">
          <w:rPr>
            <w:noProof/>
            <w:webHidden/>
          </w:rPr>
          <w:delText>77</w:delText>
        </w:r>
      </w:del>
    </w:p>
    <w:p w14:paraId="00637FA9" w14:textId="20311AED" w:rsidR="00642E52" w:rsidDel="00AA7CB2" w:rsidRDefault="00642E52">
      <w:pPr>
        <w:pStyle w:val="TOC1"/>
        <w:tabs>
          <w:tab w:val="right" w:leader="dot" w:pos="9350"/>
        </w:tabs>
        <w:rPr>
          <w:del w:id="1308" w:author="Tom Bergeron" w:date="2017-08-25T08:44:00Z"/>
          <w:rFonts w:asciiTheme="minorHAnsi" w:eastAsiaTheme="minorEastAsia" w:hAnsiTheme="minorHAnsi" w:cstheme="minorBidi"/>
          <w:b w:val="0"/>
          <w:caps w:val="0"/>
          <w:noProof/>
          <w:sz w:val="22"/>
          <w:szCs w:val="22"/>
        </w:rPr>
      </w:pPr>
      <w:del w:id="1309" w:author="Tom Bergeron" w:date="2017-08-25T08:44:00Z">
        <w:r w:rsidRPr="00AA7CB2" w:rsidDel="00AA7CB2">
          <w:rPr>
            <w:rPrChange w:id="1310" w:author="Tom Bergeron" w:date="2017-08-25T08:44:00Z">
              <w:rPr>
                <w:rStyle w:val="Hyperlink"/>
                <w:noProof/>
              </w:rPr>
            </w:rPrChange>
          </w:rPr>
          <w:delText>Write Data to and View Data Over a Network</w:delText>
        </w:r>
        <w:r w:rsidDel="00AA7CB2">
          <w:rPr>
            <w:noProof/>
            <w:webHidden/>
          </w:rPr>
          <w:tab/>
        </w:r>
        <w:r w:rsidR="0013342E" w:rsidDel="00AA7CB2">
          <w:rPr>
            <w:noProof/>
            <w:webHidden/>
          </w:rPr>
          <w:delText>79</w:delText>
        </w:r>
      </w:del>
    </w:p>
    <w:p w14:paraId="04252946" w14:textId="16E2AC3C" w:rsidR="00642E52" w:rsidDel="00AA7CB2" w:rsidRDefault="00642E52">
      <w:pPr>
        <w:pStyle w:val="TOC1"/>
        <w:tabs>
          <w:tab w:val="right" w:leader="dot" w:pos="9350"/>
        </w:tabs>
        <w:rPr>
          <w:del w:id="1311" w:author="Tom Bergeron" w:date="2017-08-25T08:44:00Z"/>
          <w:rFonts w:asciiTheme="minorHAnsi" w:eastAsiaTheme="minorEastAsia" w:hAnsiTheme="minorHAnsi" w:cstheme="minorBidi"/>
          <w:b w:val="0"/>
          <w:caps w:val="0"/>
          <w:noProof/>
          <w:sz w:val="22"/>
          <w:szCs w:val="22"/>
        </w:rPr>
      </w:pPr>
      <w:del w:id="1312" w:author="Tom Bergeron" w:date="2017-08-25T08:44:00Z">
        <w:r w:rsidRPr="00AA7CB2" w:rsidDel="00AA7CB2">
          <w:rPr>
            <w:rPrChange w:id="1313" w:author="Tom Bergeron" w:date="2017-08-25T08:44:00Z">
              <w:rPr>
                <w:rStyle w:val="Hyperlink"/>
                <w:noProof/>
              </w:rPr>
            </w:rPrChange>
          </w:rPr>
          <w:delText>Status Messages and Alarms With the Basic System</w:delText>
        </w:r>
        <w:r w:rsidDel="00AA7CB2">
          <w:rPr>
            <w:noProof/>
            <w:webHidden/>
          </w:rPr>
          <w:tab/>
        </w:r>
        <w:r w:rsidR="0013342E" w:rsidDel="00AA7CB2">
          <w:rPr>
            <w:noProof/>
            <w:webHidden/>
          </w:rPr>
          <w:delText>83</w:delText>
        </w:r>
      </w:del>
    </w:p>
    <w:p w14:paraId="20AD22B9" w14:textId="10F6497C" w:rsidR="00642E52" w:rsidDel="00AA7CB2" w:rsidRDefault="00642E52">
      <w:pPr>
        <w:pStyle w:val="TOC1"/>
        <w:tabs>
          <w:tab w:val="right" w:leader="dot" w:pos="9350"/>
        </w:tabs>
        <w:rPr>
          <w:del w:id="1314" w:author="Tom Bergeron" w:date="2017-08-25T08:44:00Z"/>
          <w:rFonts w:asciiTheme="minorHAnsi" w:eastAsiaTheme="minorEastAsia" w:hAnsiTheme="minorHAnsi" w:cstheme="minorBidi"/>
          <w:b w:val="0"/>
          <w:caps w:val="0"/>
          <w:noProof/>
          <w:sz w:val="22"/>
          <w:szCs w:val="22"/>
        </w:rPr>
      </w:pPr>
      <w:del w:id="1315" w:author="Tom Bergeron" w:date="2017-08-25T08:44:00Z">
        <w:r w:rsidRPr="00AA7CB2" w:rsidDel="00AA7CB2">
          <w:rPr>
            <w:rPrChange w:id="1316" w:author="Tom Bergeron" w:date="2017-08-25T08:44:00Z">
              <w:rPr>
                <w:rStyle w:val="Hyperlink"/>
                <w:noProof/>
              </w:rPr>
            </w:rPrChange>
          </w:rPr>
          <w:delText>Communicate with Oven Controllers</w:delText>
        </w:r>
        <w:r w:rsidDel="00AA7CB2">
          <w:rPr>
            <w:noProof/>
            <w:webHidden/>
          </w:rPr>
          <w:tab/>
        </w:r>
        <w:r w:rsidR="0013342E" w:rsidDel="00AA7CB2">
          <w:rPr>
            <w:noProof/>
            <w:webHidden/>
          </w:rPr>
          <w:delText>87</w:delText>
        </w:r>
      </w:del>
    </w:p>
    <w:p w14:paraId="2D19CF36" w14:textId="536DE769" w:rsidR="00642E52" w:rsidDel="00AA7CB2" w:rsidRDefault="00642E52">
      <w:pPr>
        <w:pStyle w:val="TOC1"/>
        <w:tabs>
          <w:tab w:val="right" w:leader="dot" w:pos="9350"/>
        </w:tabs>
        <w:rPr>
          <w:del w:id="1317" w:author="Tom Bergeron" w:date="2017-08-25T08:44:00Z"/>
          <w:rFonts w:asciiTheme="minorHAnsi" w:eastAsiaTheme="minorEastAsia" w:hAnsiTheme="minorHAnsi" w:cstheme="minorBidi"/>
          <w:b w:val="0"/>
          <w:caps w:val="0"/>
          <w:noProof/>
          <w:sz w:val="22"/>
          <w:szCs w:val="22"/>
        </w:rPr>
      </w:pPr>
      <w:del w:id="1318" w:author="Tom Bergeron" w:date="2017-08-25T08:44:00Z">
        <w:r w:rsidRPr="00AA7CB2" w:rsidDel="00AA7CB2">
          <w:rPr>
            <w:rPrChange w:id="1319" w:author="Tom Bergeron" w:date="2017-08-25T08:44:00Z">
              <w:rPr>
                <w:rStyle w:val="Hyperlink"/>
                <w:noProof/>
              </w:rPr>
            </w:rPrChange>
          </w:rPr>
          <w:delText>Dual Lane Systems And Functionality</w:delText>
        </w:r>
        <w:r w:rsidDel="00AA7CB2">
          <w:rPr>
            <w:noProof/>
            <w:webHidden/>
          </w:rPr>
          <w:tab/>
        </w:r>
        <w:r w:rsidR="0013342E" w:rsidDel="00AA7CB2">
          <w:rPr>
            <w:noProof/>
            <w:webHidden/>
          </w:rPr>
          <w:delText>94</w:delText>
        </w:r>
      </w:del>
    </w:p>
    <w:p w14:paraId="0962D44F" w14:textId="77777777" w:rsidR="006710B0" w:rsidRDefault="006710B0" w:rsidP="006710B0">
      <w:r>
        <w:fldChar w:fldCharType="end"/>
      </w:r>
    </w:p>
    <w:p w14:paraId="2F77967E" w14:textId="77777777" w:rsidR="00C370A5" w:rsidRDefault="00C370A5" w:rsidP="006710B0"/>
    <w:p w14:paraId="19D537AB" w14:textId="77777777" w:rsidR="009B32F4" w:rsidRPr="00957413" w:rsidRDefault="006C7149" w:rsidP="0026146F">
      <w:pPr>
        <w:pStyle w:val="Heading1"/>
      </w:pPr>
      <w:bookmarkStart w:id="1320" w:name="_Toc119468062"/>
      <w:bookmarkStart w:id="1321" w:name="_Toc329784592"/>
      <w:bookmarkStart w:id="1322" w:name="_Toc331173656"/>
      <w:bookmarkStart w:id="1323" w:name="_Toc332208763"/>
      <w:bookmarkStart w:id="1324" w:name="_Toc332274010"/>
      <w:bookmarkStart w:id="1325" w:name="_Toc367109131"/>
      <w:bookmarkStart w:id="1326" w:name="_Toc394486330"/>
      <w:bookmarkStart w:id="1327" w:name="_Toc394583536"/>
      <w:bookmarkStart w:id="1328" w:name="_Toc468171251"/>
      <w:bookmarkStart w:id="1329" w:name="_Toc468549168"/>
      <w:bookmarkStart w:id="1330" w:name="_Toc468552686"/>
      <w:bookmarkStart w:id="1331" w:name="_Toc469041213"/>
      <w:bookmarkStart w:id="1332" w:name="_Toc469041319"/>
      <w:bookmarkStart w:id="1333" w:name="_Toc469043278"/>
      <w:bookmarkStart w:id="1334" w:name="_Toc469044912"/>
      <w:bookmarkStart w:id="1335" w:name="_Toc469139208"/>
      <w:bookmarkStart w:id="1336" w:name="_Toc469143765"/>
      <w:bookmarkStart w:id="1337" w:name="_Toc469152523"/>
      <w:bookmarkStart w:id="1338" w:name="_Toc469152653"/>
      <w:bookmarkStart w:id="1339" w:name="_Toc491174752"/>
      <w:bookmarkStart w:id="1340" w:name="_Toc491175153"/>
      <w:bookmarkStart w:id="1341" w:name="_Toc491337733"/>
      <w:bookmarkStart w:id="1342" w:name="_Toc491337907"/>
      <w:bookmarkStart w:id="1343" w:name="_Toc491338680"/>
      <w:bookmarkStart w:id="1344" w:name="_Toc491339241"/>
      <w:bookmarkStart w:id="1345" w:name="_Toc491413990"/>
      <w:bookmarkStart w:id="1346" w:name="_Toc532836357"/>
      <w:bookmarkStart w:id="1347" w:name="_Toc532855662"/>
      <w:bookmarkStart w:id="1348" w:name="_Toc532856579"/>
      <w:bookmarkStart w:id="1349" w:name="_Toc532856684"/>
      <w:bookmarkEnd w:id="1212"/>
      <w:bookmarkEnd w:id="1213"/>
      <w:bookmarkEnd w:id="1214"/>
      <w:r w:rsidRPr="00957413">
        <w:rPr>
          <w:rStyle w:val="Heading2Char"/>
          <w:b/>
        </w:rPr>
        <w:lastRenderedPageBreak/>
        <w:t>The Hardware</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1350" w:name="_Toc469043279"/>
      <w:bookmarkStart w:id="1351" w:name="_Toc469044913"/>
      <w:bookmarkStart w:id="1352" w:name="_Toc469139209"/>
      <w:bookmarkStart w:id="1353" w:name="_Toc469152654"/>
      <w:bookmarkStart w:id="1354" w:name="_Toc491174753"/>
      <w:bookmarkStart w:id="1355" w:name="_Toc491337734"/>
      <w:bookmarkStart w:id="1356" w:name="_Toc491337908"/>
      <w:bookmarkStart w:id="1357" w:name="_Toc491338681"/>
      <w:bookmarkStart w:id="1358" w:name="_Toc532855663"/>
      <w:bookmarkStart w:id="1359" w:name="_Toc532856685"/>
      <w:r w:rsidRPr="006D130E">
        <w:t>eTPU</w:t>
      </w:r>
      <w:bookmarkEnd w:id="1350"/>
      <w:bookmarkEnd w:id="1351"/>
      <w:bookmarkEnd w:id="1352"/>
      <w:bookmarkEnd w:id="1353"/>
      <w:bookmarkEnd w:id="1354"/>
      <w:bookmarkEnd w:id="1355"/>
      <w:bookmarkEnd w:id="1356"/>
      <w:bookmarkEnd w:id="1357"/>
      <w:bookmarkEnd w:id="1358"/>
      <w:bookmarkEnd w:id="1359"/>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1360" w:name="_Toc469043280"/>
      <w:bookmarkStart w:id="1361" w:name="_Toc469044914"/>
      <w:bookmarkStart w:id="1362" w:name="_Toc469139210"/>
      <w:bookmarkStart w:id="1363" w:name="_Toc469152655"/>
      <w:bookmarkStart w:id="1364" w:name="_Toc491174754"/>
      <w:bookmarkStart w:id="1365" w:name="_Toc491337735"/>
      <w:bookmarkStart w:id="1366" w:name="_Toc491337909"/>
      <w:bookmarkStart w:id="1367" w:name="_Toc491338682"/>
      <w:bookmarkStart w:id="1368" w:name="_Toc532855664"/>
      <w:bookmarkStart w:id="1369" w:name="_Toc532856686"/>
      <w:r w:rsidRPr="006D130E">
        <w:t>Probes</w:t>
      </w:r>
      <w:bookmarkEnd w:id="1360"/>
      <w:bookmarkEnd w:id="1361"/>
      <w:bookmarkEnd w:id="1362"/>
      <w:bookmarkEnd w:id="1363"/>
      <w:bookmarkEnd w:id="1364"/>
      <w:bookmarkEnd w:id="1365"/>
      <w:bookmarkEnd w:id="1366"/>
      <w:bookmarkEnd w:id="1367"/>
      <w:bookmarkEnd w:id="1368"/>
      <w:bookmarkEnd w:id="1369"/>
    </w:p>
    <w:p w14:paraId="488B6383" w14:textId="77777777"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F51FF">
      <w:pPr>
        <w:pStyle w:val="Heading3"/>
      </w:pPr>
      <w:bookmarkStart w:id="1370" w:name="_Toc469043281"/>
      <w:bookmarkStart w:id="1371" w:name="_Toc469044915"/>
      <w:bookmarkStart w:id="1372" w:name="_Toc469139211"/>
      <w:bookmarkStart w:id="1373" w:name="_Toc469152656"/>
      <w:bookmarkStart w:id="1374" w:name="_Toc491174755"/>
      <w:bookmarkStart w:id="1375" w:name="_Toc491337736"/>
      <w:bookmarkStart w:id="1376" w:name="_Toc491337910"/>
      <w:bookmarkStart w:id="1377" w:name="_Toc491338683"/>
      <w:bookmarkStart w:id="1378" w:name="_Toc532855665"/>
      <w:bookmarkStart w:id="1379" w:name="_Toc532856687"/>
      <w:r w:rsidRPr="006D130E">
        <w:t>Board Sensor</w:t>
      </w:r>
      <w:bookmarkEnd w:id="1370"/>
      <w:bookmarkEnd w:id="1371"/>
      <w:bookmarkEnd w:id="1372"/>
      <w:bookmarkEnd w:id="1373"/>
      <w:bookmarkEnd w:id="1374"/>
      <w:bookmarkEnd w:id="1375"/>
      <w:bookmarkEnd w:id="1376"/>
      <w:bookmarkEnd w:id="1377"/>
      <w:bookmarkEnd w:id="1378"/>
      <w:bookmarkEnd w:id="1379"/>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1380" w:name="_Toc469043282"/>
      <w:bookmarkStart w:id="1381" w:name="_Toc469044916"/>
      <w:bookmarkStart w:id="1382" w:name="_Toc469139212"/>
      <w:bookmarkStart w:id="1383" w:name="_Toc469152657"/>
      <w:bookmarkStart w:id="1384" w:name="_Toc491174756"/>
      <w:bookmarkStart w:id="1385" w:name="_Toc491337737"/>
      <w:bookmarkStart w:id="1386" w:name="_Toc491337911"/>
      <w:bookmarkStart w:id="1387" w:name="_Toc491338684"/>
      <w:bookmarkStart w:id="1388" w:name="_Toc532855666"/>
      <w:bookmarkStart w:id="1389" w:name="_Toc532856688"/>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380"/>
      <w:bookmarkEnd w:id="1381"/>
      <w:bookmarkEnd w:id="1382"/>
      <w:bookmarkEnd w:id="1383"/>
      <w:bookmarkEnd w:id="1384"/>
      <w:bookmarkEnd w:id="1385"/>
      <w:bookmarkEnd w:id="1386"/>
      <w:bookmarkEnd w:id="1387"/>
      <w:bookmarkEnd w:id="1388"/>
      <w:bookmarkEnd w:id="1389"/>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1390" w:name="_Toc469043283"/>
      <w:bookmarkStart w:id="1391" w:name="_Toc469044917"/>
      <w:bookmarkStart w:id="1392" w:name="_Toc469139213"/>
      <w:bookmarkStart w:id="1393" w:name="_Toc469152658"/>
      <w:bookmarkStart w:id="1394" w:name="_Toc491174757"/>
      <w:bookmarkStart w:id="1395" w:name="_Toc491337738"/>
      <w:bookmarkStart w:id="1396" w:name="_Toc491337912"/>
      <w:bookmarkStart w:id="1397" w:name="_Toc491338685"/>
      <w:bookmarkStart w:id="1398" w:name="_Toc532855667"/>
      <w:bookmarkStart w:id="1399" w:name="_Toc532856689"/>
      <w:r w:rsidRPr="00C653DF">
        <w:lastRenderedPageBreak/>
        <w:t>P</w:t>
      </w:r>
      <w:r w:rsidR="00254777" w:rsidRPr="00C653DF">
        <w:t>rofiler</w:t>
      </w:r>
      <w:bookmarkEnd w:id="1390"/>
      <w:bookmarkEnd w:id="1391"/>
      <w:bookmarkEnd w:id="1392"/>
      <w:bookmarkEnd w:id="1393"/>
      <w:bookmarkEnd w:id="1394"/>
      <w:bookmarkEnd w:id="1395"/>
      <w:bookmarkEnd w:id="1396"/>
      <w:bookmarkEnd w:id="1397"/>
      <w:bookmarkEnd w:id="1398"/>
      <w:bookmarkEnd w:id="1399"/>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Del="00864AAD" w:rsidRDefault="002B4F6A" w:rsidP="00EC5CED">
      <w:pPr>
        <w:pStyle w:val="ListParagraph"/>
        <w:numPr>
          <w:ilvl w:val="0"/>
          <w:numId w:val="14"/>
        </w:numPr>
        <w:spacing w:after="60"/>
        <w:rPr>
          <w:del w:id="1400" w:author="Tom Bergeron" w:date="2017-08-16T10:47:00Z"/>
        </w:rPr>
      </w:pPr>
      <w:r w:rsidRPr="00C653DF">
        <w:t>K</w:t>
      </w:r>
      <w:r w:rsidRPr="00C653DF">
        <w:rPr>
          <w:position w:val="8"/>
        </w:rPr>
        <w:t>2</w:t>
      </w:r>
    </w:p>
    <w:p w14:paraId="374D359D" w14:textId="77777777" w:rsidR="00790B75" w:rsidRPr="00C653DF" w:rsidRDefault="00790B75">
      <w:pPr>
        <w:pStyle w:val="ListParagraph"/>
        <w:numPr>
          <w:ilvl w:val="0"/>
          <w:numId w:val="14"/>
        </w:numPr>
        <w:spacing w:after="60"/>
        <w:pPrChange w:id="1401" w:author="Tom Bergeron" w:date="2017-08-16T10:47:00Z">
          <w:pPr>
            <w:pStyle w:val="ListParagraph"/>
            <w:numPr>
              <w:numId w:val="14"/>
            </w:numPr>
            <w:tabs>
              <w:tab w:val="num" w:pos="720"/>
            </w:tabs>
            <w:spacing w:before="60" w:after="60"/>
            <w:ind w:hanging="360"/>
          </w:pPr>
        </w:pPrChange>
      </w:pPr>
      <w:del w:id="1402" w:author="Tom Bergeron" w:date="2017-08-16T10:47:00Z">
        <w:r w:rsidRPr="00C653DF" w:rsidDel="00864AAD">
          <w:delText>EK7</w:delText>
        </w:r>
      </w:del>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del w:id="1403" w:author="Tom Bergeron" w:date="2017-09-13T21:05:00Z">
        <w:r w:rsidDel="00C701A7">
          <w:delText xml:space="preserve"> </w:delText>
        </w:r>
        <w:r w:rsidDel="00B74610">
          <w:delText xml:space="preserve"> When afterward running the program, the text and graphics that appear reflect the model you selected.</w:delText>
        </w:r>
        <w:r w:rsidR="00231DC4" w:rsidRPr="00231DC4" w:rsidDel="00B74610">
          <w:delText xml:space="preserve"> </w:delText>
        </w:r>
      </w:del>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404" w:name="_Hardware_Diagram"/>
      <w:bookmarkStart w:id="1405" w:name="_Toc469043284"/>
      <w:bookmarkStart w:id="1406" w:name="_Toc469044918"/>
      <w:bookmarkStart w:id="1407" w:name="_Toc469139214"/>
      <w:bookmarkStart w:id="1408" w:name="_Toc469152659"/>
      <w:bookmarkStart w:id="1409" w:name="_Toc491174758"/>
      <w:bookmarkStart w:id="1410" w:name="_Toc491337739"/>
      <w:bookmarkStart w:id="1411" w:name="_Toc491337913"/>
      <w:bookmarkStart w:id="1412" w:name="_Toc491338686"/>
      <w:bookmarkStart w:id="1413" w:name="_Toc532855668"/>
      <w:bookmarkStart w:id="1414" w:name="_Toc532856580"/>
      <w:bookmarkStart w:id="1415" w:name="_Toc532856690"/>
      <w:bookmarkStart w:id="1416" w:name="_Ref392775168"/>
      <w:bookmarkStart w:id="1417" w:name="_Toc394411680"/>
      <w:bookmarkStart w:id="1418" w:name="_Toc394486318"/>
      <w:bookmarkStart w:id="1419" w:name="_Toc394583251"/>
      <w:bookmarkStart w:id="1420" w:name="_Toc394583407"/>
      <w:bookmarkStart w:id="1421" w:name="_Toc468168389"/>
      <w:bookmarkEnd w:id="1404"/>
      <w:r>
        <w:lastRenderedPageBreak/>
        <w:t>Hardware Diagram</w:t>
      </w:r>
      <w:bookmarkEnd w:id="1405"/>
      <w:bookmarkEnd w:id="1406"/>
      <w:bookmarkEnd w:id="1407"/>
      <w:bookmarkEnd w:id="1408"/>
      <w:bookmarkEnd w:id="1409"/>
      <w:bookmarkEnd w:id="1410"/>
      <w:bookmarkEnd w:id="1411"/>
      <w:bookmarkEnd w:id="1412"/>
      <w:bookmarkEnd w:id="1413"/>
      <w:bookmarkEnd w:id="1414"/>
      <w:bookmarkEnd w:id="1415"/>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249B32C7" w:rsidR="0067399E" w:rsidRDefault="0067399E" w:rsidP="0067399E">
      <w:pPr>
        <w:keepNext/>
      </w:pPr>
      <w:del w:id="1422" w:author="Tom Bergeron" w:date="2017-08-16T10:48:00Z">
        <w:r w:rsidDel="00864AAD">
          <w:rPr>
            <w:noProof/>
          </w:rPr>
          <w:drawing>
            <wp:inline distT="0" distB="0" distL="0" distR="0" wp14:anchorId="7FD9072A" wp14:editId="7812791A">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del>
      <w:ins w:id="1423" w:author="Tom Bergeron" w:date="2017-08-16T10:48:00Z">
        <w:r w:rsidR="00864AAD">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ins>
    </w:p>
    <w:p w14:paraId="6870A9B5" w14:textId="77777777" w:rsidR="0067399E" w:rsidRDefault="0067399E" w:rsidP="0067399E">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1</w:t>
      </w:r>
      <w:r w:rsidR="002E2BF1">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424" w:name="_Toc468171252"/>
      <w:bookmarkStart w:id="1425" w:name="_Toc468549169"/>
      <w:bookmarkStart w:id="1426" w:name="_Toc468552687"/>
      <w:bookmarkStart w:id="1427" w:name="_Toc469041214"/>
      <w:bookmarkStart w:id="1428" w:name="_Toc469041320"/>
      <w:bookmarkStart w:id="1429" w:name="_Toc469043285"/>
      <w:bookmarkStart w:id="1430" w:name="_Toc469044919"/>
      <w:bookmarkStart w:id="1431" w:name="_Toc469139215"/>
      <w:bookmarkStart w:id="1432" w:name="_Toc469143766"/>
      <w:bookmarkStart w:id="1433" w:name="_Toc469152524"/>
      <w:bookmarkStart w:id="1434" w:name="_Toc469152660"/>
      <w:bookmarkStart w:id="1435" w:name="_Toc491174759"/>
      <w:bookmarkStart w:id="1436" w:name="_Toc491175154"/>
      <w:bookmarkStart w:id="1437" w:name="_Toc491337740"/>
      <w:bookmarkStart w:id="1438" w:name="_Toc491337914"/>
      <w:bookmarkStart w:id="1439" w:name="_Toc491338687"/>
      <w:bookmarkStart w:id="1440" w:name="_Toc491339242"/>
      <w:bookmarkStart w:id="1441" w:name="_Toc491413991"/>
      <w:bookmarkStart w:id="1442" w:name="_Toc532836358"/>
      <w:bookmarkStart w:id="1443" w:name="_Toc532855669"/>
      <w:bookmarkStart w:id="1444" w:name="_Toc532856581"/>
      <w:bookmarkStart w:id="1445" w:name="_Toc532856691"/>
      <w:r>
        <w:lastRenderedPageBreak/>
        <w:t>Dual Lane Systems</w:t>
      </w:r>
      <w:bookmarkEnd w:id="1416"/>
      <w:bookmarkEnd w:id="1417"/>
      <w:bookmarkEnd w:id="1418"/>
      <w:bookmarkEnd w:id="1419"/>
      <w:bookmarkEnd w:id="1420"/>
      <w:bookmarkEnd w:id="1421"/>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14:paraId="1C388C2D" w14:textId="12BBBA77" w:rsidR="00E767B9" w:rsidDel="00864AAD" w:rsidRDefault="005C51AD">
      <w:pPr>
        <w:rPr>
          <w:del w:id="1446" w:author="Tom Bergeron" w:date="2017-08-16T10:56:00Z"/>
        </w:rPr>
      </w:pPr>
      <w:r>
        <w:t xml:space="preserve">The automatic system </w:t>
      </w:r>
      <w:r w:rsidR="0067399E">
        <w:t xml:space="preserve">can </w:t>
      </w:r>
      <w:r>
        <w:t>monitor production t</w:t>
      </w:r>
      <w:r w:rsidR="0067399E">
        <w:t>hrough dual lane reflow ovens.</w:t>
      </w:r>
      <w:del w:id="1447" w:author="Tom Bergeron" w:date="2017-08-16T10:56:00Z">
        <w:r w:rsidR="0067399E" w:rsidDel="00864AAD">
          <w:delText xml:space="preserve"> </w:delText>
        </w:r>
        <w:r w:rsidR="00E767B9" w:rsidRPr="0067399E" w:rsidDel="00864AAD">
          <w:delText>Dual lane functionality supports two control configurations:</w:delText>
        </w:r>
      </w:del>
    </w:p>
    <w:p w14:paraId="406652C5" w14:textId="46ED342F" w:rsidR="0055000C" w:rsidRPr="0067399E" w:rsidDel="00864AAD" w:rsidRDefault="0055000C">
      <w:pPr>
        <w:rPr>
          <w:del w:id="1448" w:author="Tom Bergeron" w:date="2017-08-16T10:56:00Z"/>
        </w:rPr>
      </w:pPr>
    </w:p>
    <w:p w14:paraId="308220CA" w14:textId="7E45C8CF" w:rsidR="00E767B9" w:rsidRPr="0067399E" w:rsidDel="00864AAD" w:rsidRDefault="00E767B9">
      <w:pPr>
        <w:rPr>
          <w:del w:id="1449" w:author="Tom Bergeron" w:date="2017-08-16T10:56:00Z"/>
          <w:i/>
        </w:rPr>
        <w:pPrChange w:id="1450" w:author="Tom Bergeron" w:date="2017-08-16T10:56:00Z">
          <w:pPr>
            <w:pStyle w:val="ListParagraph"/>
            <w:numPr>
              <w:numId w:val="44"/>
            </w:numPr>
            <w:ind w:hanging="360"/>
            <w:contextualSpacing/>
          </w:pPr>
        </w:pPrChange>
      </w:pPr>
      <w:del w:id="1451" w:author="Tom Bergeron" w:date="2017-08-16T10:56:00Z">
        <w:r w:rsidRPr="0067399E" w:rsidDel="00864AAD">
          <w:delText xml:space="preserve">Dual Lane </w:delText>
        </w:r>
        <w:r w:rsidRPr="0067399E" w:rsidDel="00864AAD">
          <w:rPr>
            <w:i/>
          </w:rPr>
          <w:delText>Dual System</w:delText>
        </w:r>
      </w:del>
    </w:p>
    <w:p w14:paraId="0B30BB54" w14:textId="6A5176C2" w:rsidR="00E767B9" w:rsidRPr="00E767B9" w:rsidRDefault="00E767B9">
      <w:pPr>
        <w:pPrChange w:id="1452" w:author="Tom Bergeron" w:date="2017-08-16T10:56:00Z">
          <w:pPr>
            <w:pStyle w:val="ListParagraph"/>
            <w:numPr>
              <w:numId w:val="44"/>
            </w:numPr>
            <w:ind w:hanging="360"/>
            <w:contextualSpacing/>
          </w:pPr>
        </w:pPrChange>
      </w:pPr>
      <w:del w:id="1453" w:author="Tom Bergeron" w:date="2017-08-16T10:56:00Z">
        <w:r w:rsidRPr="0067399E" w:rsidDel="00864AAD">
          <w:delText xml:space="preserve">Dual Lane </w:delText>
        </w:r>
        <w:r w:rsidRPr="0067399E" w:rsidDel="00864AAD">
          <w:rPr>
            <w:i/>
          </w:rPr>
          <w:delText>Single System</w:delText>
        </w:r>
      </w:del>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2815905B" w:rsidR="0067399E" w:rsidRDefault="005C51AD" w:rsidP="00E767B9">
      <w:del w:id="1454" w:author="Tom Bergeron" w:date="2017-08-16T10:56:00Z">
        <w:r w:rsidDel="00F30B5C">
          <w:delText xml:space="preserve">The </w:delText>
        </w:r>
        <w:r w:rsidDel="00F30B5C">
          <w:rPr>
            <w:i/>
          </w:rPr>
          <w:delText>Dual Lane-Single S</w:delText>
        </w:r>
        <w:r w:rsidRPr="00D1498A" w:rsidDel="00F30B5C">
          <w:rPr>
            <w:i/>
          </w:rPr>
          <w:delText>ystem</w:delText>
        </w:r>
        <w:r w:rsidDel="00F30B5C">
          <w:delText xml:space="preserve"> tracks two lanes of the same recipe with one instance of the software.</w:delText>
        </w:r>
      </w:del>
      <w:r>
        <w:t xml:space="preserve">  </w:t>
      </w:r>
      <w:bookmarkStart w:id="1455" w:name="_Toc119468061"/>
      <w:bookmarkStart w:id="1456" w:name="_Toc329784593"/>
    </w:p>
    <w:p w14:paraId="42E341A4" w14:textId="77777777" w:rsidR="0067399E" w:rsidRDefault="0067399E" w:rsidP="0067399E"/>
    <w:p w14:paraId="2359FCC8" w14:textId="77777777"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457" w:name="_Toc486325557"/>
      <w:bookmarkStart w:id="1458" w:name="_Toc488490431"/>
      <w:bookmarkStart w:id="1459" w:name="_Toc119468068"/>
      <w:bookmarkStart w:id="1460" w:name="_Toc329784591"/>
      <w:bookmarkStart w:id="1461" w:name="_Toc331173655"/>
      <w:bookmarkStart w:id="1462" w:name="_Toc332208762"/>
      <w:bookmarkStart w:id="1463" w:name="_Toc332274009"/>
      <w:bookmarkStart w:id="1464" w:name="_Toc367109130"/>
      <w:bookmarkStart w:id="1465" w:name="_Toc394486329"/>
      <w:bookmarkStart w:id="1466" w:name="_Toc394583535"/>
      <w:bookmarkEnd w:id="1455"/>
      <w:bookmarkEnd w:id="1456"/>
      <w:r>
        <w:br w:type="page"/>
      </w:r>
    </w:p>
    <w:p w14:paraId="07FD71CA" w14:textId="5B53E54F" w:rsidR="007224D2" w:rsidRDefault="00C653DF">
      <w:pPr>
        <w:pStyle w:val="Heading1"/>
        <w:pPrChange w:id="1467" w:author="Tom Bergeron" w:date="2017-08-22T14:17:00Z">
          <w:pPr>
            <w:pStyle w:val="Heading2"/>
          </w:pPr>
        </w:pPrChange>
      </w:pPr>
      <w:bookmarkStart w:id="1468" w:name="_Toc469043286"/>
      <w:bookmarkStart w:id="1469" w:name="_Toc469044920"/>
      <w:bookmarkStart w:id="1470" w:name="_Toc469139216"/>
      <w:bookmarkStart w:id="1471" w:name="_Toc469152661"/>
      <w:bookmarkStart w:id="1472" w:name="_Toc491174760"/>
      <w:bookmarkStart w:id="1473" w:name="_Toc491175155"/>
      <w:bookmarkStart w:id="1474" w:name="_Toc491337741"/>
      <w:bookmarkStart w:id="1475" w:name="_Toc491337915"/>
      <w:bookmarkStart w:id="1476" w:name="_Toc491338688"/>
      <w:bookmarkStart w:id="1477" w:name="_Toc491339243"/>
      <w:bookmarkStart w:id="1478" w:name="_Toc491413992"/>
      <w:bookmarkStart w:id="1479" w:name="_Toc532836359"/>
      <w:bookmarkStart w:id="1480" w:name="_Toc532855670"/>
      <w:bookmarkStart w:id="1481" w:name="_Toc532856582"/>
      <w:bookmarkStart w:id="1482" w:name="_Toc532856692"/>
      <w:r>
        <w:lastRenderedPageBreak/>
        <w:t>Install</w:t>
      </w:r>
      <w:r w:rsidR="007224D2">
        <w:t xml:space="preserve"> </w:t>
      </w:r>
      <w:bookmarkEnd w:id="1457"/>
      <w:r w:rsidR="00D80151">
        <w:t>t</w:t>
      </w:r>
      <w:r w:rsidR="00754243">
        <w:t>he Software</w:t>
      </w:r>
      <w:bookmarkEnd w:id="1458"/>
      <w:bookmarkEnd w:id="1459"/>
      <w:bookmarkEnd w:id="1460"/>
      <w:bookmarkEnd w:id="1461"/>
      <w:bookmarkEnd w:id="1462"/>
      <w:bookmarkEnd w:id="1463"/>
      <w:bookmarkEnd w:id="1464"/>
      <w:bookmarkEnd w:id="1465"/>
      <w:bookmarkEnd w:id="1466"/>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14:paraId="210302CA" w14:textId="77777777" w:rsidR="007224D2" w:rsidRPr="00923F10" w:rsidRDefault="007224D2" w:rsidP="008F51FF">
      <w:pPr>
        <w:pStyle w:val="Heading3"/>
      </w:pPr>
      <w:bookmarkStart w:id="1483" w:name="_Toc486325556"/>
      <w:bookmarkStart w:id="1484" w:name="_Toc488490430"/>
      <w:bookmarkStart w:id="1485" w:name="_Toc119468065"/>
      <w:bookmarkStart w:id="1486" w:name="_Toc236802862"/>
      <w:bookmarkStart w:id="1487" w:name="_Toc469043287"/>
      <w:bookmarkStart w:id="1488" w:name="_Toc469044921"/>
      <w:bookmarkStart w:id="1489" w:name="_Toc469139217"/>
      <w:bookmarkStart w:id="1490" w:name="_Toc469152662"/>
      <w:bookmarkStart w:id="1491" w:name="_Toc491174761"/>
      <w:bookmarkStart w:id="1492" w:name="_Toc491337742"/>
      <w:bookmarkStart w:id="1493" w:name="_Toc491337916"/>
      <w:bookmarkStart w:id="1494" w:name="_Toc491338689"/>
      <w:bookmarkStart w:id="1495" w:name="_Toc532855671"/>
      <w:bookmarkStart w:id="1496" w:name="_Toc532856693"/>
      <w:r w:rsidRPr="00923F10">
        <w:t xml:space="preserve">Minimum </w:t>
      </w:r>
      <w:r>
        <w:t xml:space="preserve">PC </w:t>
      </w:r>
      <w:r w:rsidR="00C653DF">
        <w:t>System R</w:t>
      </w:r>
      <w:r w:rsidR="00C653DF" w:rsidRPr="00923F10">
        <w:t>equirements</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rPr>
          <w:ins w:id="1497" w:author="Tom Bergeron" w:date="2017-08-25T08:34:00Z"/>
        </w:rPr>
      </w:pPr>
      <w:r w:rsidRPr="00F137CC">
        <w:t xml:space="preserve">1 available </w:t>
      </w:r>
      <w:r>
        <w:t>Ethernet port or 1 available USB port with Ethernet-to-USB adapter</w:t>
      </w:r>
    </w:p>
    <w:p w14:paraId="27DBE51B" w14:textId="6FE917B4" w:rsidR="007B7F36" w:rsidRDefault="007B7F36">
      <w:pPr>
        <w:pStyle w:val="ListParagraph"/>
        <w:numPr>
          <w:ilvl w:val="0"/>
          <w:numId w:val="90"/>
        </w:numPr>
      </w:pPr>
      <w:ins w:id="1498" w:author="Tom Bergeron" w:date="2017-08-25T08:34:00Z">
        <w:r>
          <w:t>For Operating System compatibility, please contact your automatic system supplier</w:t>
        </w:r>
      </w:ins>
    </w:p>
    <w:p w14:paraId="140E94B4" w14:textId="21BB41E6" w:rsidR="007224D2" w:rsidDel="007B7F36" w:rsidRDefault="007224D2" w:rsidP="00521D1C">
      <w:pPr>
        <w:pStyle w:val="ListParagraph"/>
        <w:numPr>
          <w:ilvl w:val="0"/>
          <w:numId w:val="90"/>
        </w:numPr>
        <w:rPr>
          <w:del w:id="1499" w:author="Tom Bergeron" w:date="2017-08-25T08:34:00Z"/>
        </w:rPr>
      </w:pPr>
      <w:del w:id="1500" w:author="Tom Bergeron" w:date="2017-08-24T11:53:00Z">
        <w:r w:rsidDel="00521D1C">
          <w:delText>For product compatibility with</w:delText>
        </w:r>
        <w:r w:rsidRPr="00F137CC" w:rsidDel="00521D1C">
          <w:delText xml:space="preserve"> Windows®</w:delText>
        </w:r>
        <w:r w:rsidDel="00521D1C">
          <w:delText xml:space="preserve"> operating systems, visit our website at </w:delText>
        </w:r>
        <w:r w:rsidRPr="00521D1C" w:rsidDel="00521D1C">
          <w:rPr>
            <w:rPrChange w:id="1501" w:author="Tom Bergeron" w:date="2017-08-24T11:53:00Z">
              <w:rPr>
                <w:rStyle w:val="Hyperlink"/>
              </w:rPr>
            </w:rPrChange>
          </w:rPr>
          <w:delText>http://kicthermal.com/support-download/os-compatibility-chart</w:delText>
        </w:r>
      </w:del>
    </w:p>
    <w:p w14:paraId="0E6B6DB9" w14:textId="77777777" w:rsidR="007224D2" w:rsidRPr="00F137CC" w:rsidDel="00A95185" w:rsidRDefault="007224D2">
      <w:pPr>
        <w:pStyle w:val="ListBullet2"/>
        <w:numPr>
          <w:ilvl w:val="0"/>
          <w:numId w:val="0"/>
        </w:numPr>
        <w:ind w:left="360"/>
        <w:rPr>
          <w:del w:id="1502" w:author="Tom Bergeron" w:date="2017-08-22T14:18:00Z"/>
        </w:rPr>
      </w:pPr>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503" w:name="_Toc469043288"/>
      <w:bookmarkStart w:id="1504" w:name="_Toc469044922"/>
      <w:bookmarkStart w:id="1505" w:name="_Toc469139218"/>
      <w:bookmarkStart w:id="1506" w:name="_Toc469152663"/>
      <w:bookmarkStart w:id="1507" w:name="_Toc491174762"/>
      <w:bookmarkStart w:id="1508" w:name="_Toc491337743"/>
      <w:bookmarkStart w:id="1509" w:name="_Toc491337917"/>
      <w:bookmarkStart w:id="1510" w:name="_Toc491338690"/>
      <w:bookmarkStart w:id="1511" w:name="_Toc532855672"/>
      <w:bookmarkStart w:id="1512" w:name="_Toc532856694"/>
      <w:r>
        <w:t>Note Before Installation</w:t>
      </w:r>
      <w:bookmarkEnd w:id="1503"/>
      <w:bookmarkEnd w:id="1504"/>
      <w:bookmarkEnd w:id="1505"/>
      <w:bookmarkEnd w:id="1506"/>
      <w:bookmarkEnd w:id="1507"/>
      <w:bookmarkEnd w:id="1508"/>
      <w:bookmarkEnd w:id="1509"/>
      <w:bookmarkEnd w:id="1510"/>
      <w:bookmarkEnd w:id="1511"/>
      <w:bookmarkEnd w:id="1512"/>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513" w:name="_Ref113956992"/>
      <w:bookmarkStart w:id="1514" w:name="_Toc466454395"/>
      <w:bookmarkStart w:id="1515" w:name="_Toc491174763"/>
      <w:bookmarkStart w:id="1516" w:name="_Toc491337744"/>
      <w:bookmarkStart w:id="1517" w:name="_Toc491337918"/>
      <w:bookmarkStart w:id="1518" w:name="_Toc491338691"/>
      <w:bookmarkStart w:id="1519" w:name="_Toc532855673"/>
      <w:bookmarkStart w:id="1520" w:name="_Toc532856695"/>
      <w:r>
        <w:t>Languages</w:t>
      </w:r>
      <w:bookmarkEnd w:id="1513"/>
      <w:bookmarkEnd w:id="1514"/>
      <w:bookmarkEnd w:id="1515"/>
      <w:bookmarkEnd w:id="1516"/>
      <w:bookmarkEnd w:id="1517"/>
      <w:bookmarkEnd w:id="1518"/>
      <w:bookmarkEnd w:id="1519"/>
      <w:bookmarkEnd w:id="1520"/>
    </w:p>
    <w:p w14:paraId="198C53D4" w14:textId="77777777" w:rsidR="00921AFD" w:rsidRDefault="00921AFD" w:rsidP="00921AFD">
      <w:pPr>
        <w:keepNext/>
        <w:spacing w:after="120"/>
        <w:rPr>
          <w:ins w:id="1521" w:author="Tom Bergeron" w:date="2017-09-08T20:41:00Z"/>
        </w:rPr>
      </w:pPr>
      <w:r>
        <w:t>The software supports the following languages:</w:t>
      </w:r>
    </w:p>
    <w:p w14:paraId="1CA925B4" w14:textId="4BF6D25A" w:rsidR="00E555EC" w:rsidRDefault="00E555EC">
      <w:pPr>
        <w:pStyle w:val="ListParagraph"/>
        <w:keepNext/>
        <w:numPr>
          <w:ilvl w:val="0"/>
          <w:numId w:val="147"/>
        </w:numPr>
        <w:spacing w:after="60"/>
        <w:rPr>
          <w:ins w:id="1522" w:author="Tom Bergeron" w:date="2017-09-08T20:42:00Z"/>
        </w:rPr>
        <w:pPrChange w:id="1523" w:author="Tom Bergeron" w:date="2017-09-08T20:43:00Z">
          <w:pPr>
            <w:keepNext/>
            <w:spacing w:after="120"/>
          </w:pPr>
        </w:pPrChange>
      </w:pPr>
      <w:ins w:id="1524" w:author="Tom Bergeron" w:date="2017-09-08T20:42:00Z">
        <w:r>
          <w:t>English</w:t>
        </w:r>
      </w:ins>
    </w:p>
    <w:p w14:paraId="37FEFB2E" w14:textId="67710345" w:rsidR="00E555EC" w:rsidRDefault="00E555EC">
      <w:pPr>
        <w:pStyle w:val="ListParagraph"/>
        <w:keepNext/>
        <w:numPr>
          <w:ilvl w:val="0"/>
          <w:numId w:val="147"/>
        </w:numPr>
        <w:spacing w:after="60"/>
        <w:rPr>
          <w:ins w:id="1525" w:author="Tom Bergeron" w:date="2017-09-08T20:42:00Z"/>
        </w:rPr>
        <w:pPrChange w:id="1526" w:author="Tom Bergeron" w:date="2017-09-08T20:43:00Z">
          <w:pPr>
            <w:keepNext/>
            <w:spacing w:after="120"/>
          </w:pPr>
        </w:pPrChange>
      </w:pPr>
      <w:ins w:id="1527" w:author="Tom Bergeron" w:date="2017-09-08T20:42:00Z">
        <w:r>
          <w:t>Simplified Chinese</w:t>
        </w:r>
      </w:ins>
    </w:p>
    <w:p w14:paraId="56F09AD7" w14:textId="75974DBF" w:rsidR="00E555EC" w:rsidRDefault="00E555EC">
      <w:pPr>
        <w:pStyle w:val="ListParagraph"/>
        <w:keepNext/>
        <w:numPr>
          <w:ilvl w:val="0"/>
          <w:numId w:val="147"/>
        </w:numPr>
        <w:spacing w:after="60"/>
        <w:pPrChange w:id="1528" w:author="Tom Bergeron" w:date="2017-09-08T20:43:00Z">
          <w:pPr>
            <w:keepNext/>
            <w:spacing w:after="120"/>
          </w:pPr>
        </w:pPrChange>
      </w:pPr>
      <w:ins w:id="1529" w:author="Tom Bergeron" w:date="2017-09-08T20:42:00Z">
        <w:r>
          <w:t>Traditional Chinese</w:t>
        </w:r>
      </w:ins>
    </w:p>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3508BF07" w:rsidR="00921AFD" w:rsidRDefault="00921AFD" w:rsidP="00921AFD">
      <w:pPr>
        <w:pStyle w:val="ListBullet2"/>
        <w:spacing w:before="60" w:after="60"/>
        <w:ind w:left="360"/>
      </w:pPr>
      <w:r>
        <w:t>English</w:t>
      </w:r>
      <w:ins w:id="1530" w:author="Tom Bergeron" w:date="2017-09-08T20:44:00Z">
        <w:r w:rsidR="00E555EC">
          <w:t xml:space="preserve"> </w:t>
        </w:r>
      </w:ins>
      <w:del w:id="1531" w:author="Tom Bergeron" w:date="2017-09-08T20:44:00Z">
        <w:r w:rsidDel="00E555EC">
          <w:delText xml:space="preserve">, German, and Spanish </w:delText>
        </w:r>
      </w:del>
      <w:r>
        <w:t>can be run on any of the supported Windows operating systems.</w:t>
      </w:r>
    </w:p>
    <w:p w14:paraId="6D89C262" w14:textId="77777777" w:rsidR="00921AFD" w:rsidDel="00E555EC" w:rsidRDefault="00921AFD" w:rsidP="00921AFD">
      <w:pPr>
        <w:pStyle w:val="ListBullet2"/>
        <w:spacing w:before="60" w:after="60"/>
        <w:ind w:left="360"/>
        <w:rPr>
          <w:del w:id="1532" w:author="Tom Bergeron" w:date="2017-09-08T20:44:00Z"/>
        </w:rPr>
      </w:pPr>
      <w:del w:id="1533" w:author="Tom Bergeron" w:date="2017-09-08T20:44:00Z">
        <w:r w:rsidDel="00E555EC">
          <w:delText xml:space="preserve">Japanese, Korean, </w:delText>
        </w:r>
      </w:del>
      <w:r>
        <w:t>Simplified Chinese</w:t>
      </w:r>
      <w:del w:id="1534" w:author="Tom Bergeron" w:date="2017-09-08T20:44:00Z">
        <w:r w:rsidDel="00E555EC">
          <w:delText>,</w:delText>
        </w:r>
      </w:del>
      <w:r>
        <w:t xml:space="preserve"> and Traditional Chinese </w:t>
      </w:r>
      <w:r w:rsidRPr="00567B0B">
        <w:rPr>
          <w:u w:val="single"/>
        </w:rPr>
        <w:t>cannot</w:t>
      </w:r>
      <w:r>
        <w:t xml:space="preserve"> be used with English versions of Windows operating systems.</w:t>
      </w:r>
    </w:p>
    <w:p w14:paraId="58F31533" w14:textId="77777777" w:rsidR="00921AFD" w:rsidRDefault="00921AFD">
      <w:pPr>
        <w:pStyle w:val="ListBullet2"/>
        <w:spacing w:before="60" w:after="60"/>
        <w:ind w:left="360"/>
      </w:pPr>
      <w:del w:id="1535" w:author="Tom Bergeron" w:date="2017-09-08T20:44:00Z">
        <w:r w:rsidDel="00E555EC">
          <w:delText xml:space="preserve">To run the software in Japanese, the operating system must be Windows-Japanese version.  </w:delText>
        </w:r>
      </w:del>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424624">
      <w:pPr>
        <w:pStyle w:val="Heading3"/>
      </w:pPr>
      <w:bookmarkStart w:id="1536" w:name="_Toc491174764"/>
      <w:bookmarkStart w:id="1537" w:name="_Toc491337745"/>
      <w:bookmarkStart w:id="1538" w:name="_Toc491337919"/>
      <w:bookmarkStart w:id="1539" w:name="_Toc491338692"/>
      <w:bookmarkStart w:id="1540" w:name="_Toc532855674"/>
      <w:bookmarkStart w:id="1541" w:name="_Toc532856696"/>
      <w:r w:rsidRPr="00921AFD">
        <w:t>Install</w:t>
      </w:r>
      <w:bookmarkEnd w:id="1536"/>
      <w:bookmarkEnd w:id="1537"/>
      <w:bookmarkEnd w:id="1538"/>
      <w:bookmarkEnd w:id="1539"/>
      <w:bookmarkEnd w:id="1540"/>
      <w:bookmarkEnd w:id="1541"/>
    </w:p>
    <w:p w14:paraId="719B82BE" w14:textId="77777777" w:rsidR="00981D5B" w:rsidRDefault="00981D5B" w:rsidP="00981D5B">
      <w:pPr>
        <w:pStyle w:val="ListBullet"/>
        <w:numPr>
          <w:ilvl w:val="0"/>
          <w:numId w:val="13"/>
        </w:numPr>
        <w:rPr>
          <w:ins w:id="1542" w:author="Tom Bergeron [2]" w:date="2018-12-17T18:10:00Z"/>
        </w:rPr>
      </w:pPr>
      <w:ins w:id="1543" w:author="Tom Bergeron [2]" w:date="2018-12-17T18:10:00Z">
        <w:r>
          <w:t>Insert the USB flash drive into a USB port on your computer.</w:t>
        </w:r>
      </w:ins>
    </w:p>
    <w:p w14:paraId="75F3AE6D" w14:textId="77777777" w:rsidR="00981D5B" w:rsidRDefault="00981D5B" w:rsidP="00981D5B">
      <w:pPr>
        <w:pStyle w:val="ListBullet"/>
        <w:numPr>
          <w:ilvl w:val="0"/>
          <w:numId w:val="0"/>
        </w:numPr>
        <w:rPr>
          <w:ins w:id="1544" w:author="Tom Bergeron [2]" w:date="2018-12-17T18:10:00Z"/>
        </w:rPr>
      </w:pPr>
    </w:p>
    <w:p w14:paraId="20779219" w14:textId="77777777" w:rsidR="00981D5B" w:rsidRDefault="00981D5B" w:rsidP="00981D5B">
      <w:pPr>
        <w:pStyle w:val="ListBullet"/>
        <w:numPr>
          <w:ilvl w:val="0"/>
          <w:numId w:val="13"/>
        </w:numPr>
        <w:rPr>
          <w:ins w:id="1545" w:author="Tom Bergeron [2]" w:date="2018-12-17T18:10:00Z"/>
        </w:rPr>
      </w:pPr>
      <w:ins w:id="1546" w:author="Tom Bergeron [2]" w:date="2018-12-17T18:10:00Z">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ins>
    </w:p>
    <w:p w14:paraId="262C7E5C" w14:textId="77777777" w:rsidR="00981D5B" w:rsidRDefault="00981D5B" w:rsidP="00981D5B">
      <w:pPr>
        <w:pStyle w:val="ListBullet"/>
        <w:numPr>
          <w:ilvl w:val="0"/>
          <w:numId w:val="0"/>
        </w:numPr>
        <w:rPr>
          <w:ins w:id="1547" w:author="Tom Bergeron [2]" w:date="2018-12-17T18:10:00Z"/>
        </w:rPr>
      </w:pPr>
    </w:p>
    <w:p w14:paraId="13F84885" w14:textId="77777777" w:rsidR="00981D5B" w:rsidRDefault="00981D5B" w:rsidP="00981D5B">
      <w:pPr>
        <w:pStyle w:val="ListBullet"/>
        <w:numPr>
          <w:ilvl w:val="0"/>
          <w:numId w:val="13"/>
        </w:numPr>
        <w:rPr>
          <w:ins w:id="1548" w:author="Tom Bergeron [2]" w:date="2018-12-17T18:10:00Z"/>
        </w:rPr>
      </w:pPr>
      <w:ins w:id="1549" w:author="Tom Bergeron [2]" w:date="2018-12-17T18:10:00Z">
        <w:r>
          <w:t>Double-click the installation file in the root directory to begin the installation.</w:t>
        </w:r>
      </w:ins>
    </w:p>
    <w:p w14:paraId="2700124A" w14:textId="4B228AE4" w:rsidR="007224D2" w:rsidDel="00981D5B" w:rsidRDefault="007224D2" w:rsidP="00AA5614">
      <w:pPr>
        <w:pStyle w:val="ListBullet"/>
        <w:numPr>
          <w:ilvl w:val="0"/>
          <w:numId w:val="13"/>
        </w:numPr>
        <w:rPr>
          <w:del w:id="1550" w:author="Tom Bergeron [2]" w:date="2018-12-17T18:10:00Z"/>
        </w:rPr>
      </w:pPr>
      <w:del w:id="1551" w:author="Tom Bergeron [2]" w:date="2018-12-17T18:10:00Z">
        <w:r w:rsidDel="00981D5B">
          <w:delText>Insert the software CD into your C</w:delText>
        </w:r>
      </w:del>
      <w:ins w:id="1552" w:author="Tom Bergeron" w:date="2017-09-08T20:45:00Z">
        <w:del w:id="1553" w:author="Tom Bergeron [2]" w:date="2018-12-17T18:10:00Z">
          <w:r w:rsidR="00E555EC" w:rsidDel="00981D5B">
            <w:delText>D</w:delText>
          </w:r>
        </w:del>
      </w:ins>
      <w:del w:id="1554" w:author="Tom Bergeron [2]" w:date="2018-12-17T18:10:00Z">
        <w:r w:rsidDel="00981D5B">
          <w:delText>R-ROM drive.</w:delText>
        </w:r>
      </w:del>
    </w:p>
    <w:p w14:paraId="1A8B001D" w14:textId="6A51BA1A" w:rsidR="007224D2" w:rsidDel="00981D5B" w:rsidRDefault="007224D2" w:rsidP="009C2049">
      <w:pPr>
        <w:ind w:left="360"/>
        <w:rPr>
          <w:del w:id="1555" w:author="Tom Bergeron [2]" w:date="2018-12-17T18:10:00Z"/>
        </w:rPr>
      </w:pPr>
      <w:del w:id="1556" w:author="Tom Bergeron [2]" w:date="2018-12-17T18:10:00Z">
        <w:r w:rsidDel="00981D5B">
          <w:delText>The software installation starts automatically.</w:delText>
        </w:r>
      </w:del>
    </w:p>
    <w:p w14:paraId="619025DC" w14:textId="5C5D5B53" w:rsidR="007224D2" w:rsidDel="00981D5B" w:rsidRDefault="007224D2" w:rsidP="007224D2">
      <w:pPr>
        <w:pStyle w:val="ListBullet"/>
        <w:numPr>
          <w:ilvl w:val="0"/>
          <w:numId w:val="0"/>
        </w:numPr>
        <w:rPr>
          <w:del w:id="1557" w:author="Tom Bergeron [2]" w:date="2018-12-17T18:10:00Z"/>
        </w:rPr>
      </w:pPr>
    </w:p>
    <w:p w14:paraId="72095424" w14:textId="2AE26507" w:rsidR="007224D2" w:rsidDel="00981D5B" w:rsidRDefault="007224D2" w:rsidP="00AA5614">
      <w:pPr>
        <w:pStyle w:val="ListBullet"/>
        <w:numPr>
          <w:ilvl w:val="0"/>
          <w:numId w:val="13"/>
        </w:numPr>
        <w:rPr>
          <w:del w:id="1558" w:author="Tom Bergeron [2]" w:date="2018-12-17T18:10:00Z"/>
        </w:rPr>
      </w:pPr>
      <w:del w:id="1559" w:author="Tom Bergeron [2]" w:date="2018-12-17T18:10:00Z">
        <w:r w:rsidDel="00981D5B">
          <w:delText xml:space="preserve">If the software does not auto-start, </w:delText>
        </w:r>
        <w:r w:rsidR="009C2049" w:rsidDel="00981D5B">
          <w:delText>navigate</w:delText>
        </w:r>
        <w:r w:rsidDel="00981D5B">
          <w:delText xml:space="preserve"> to </w:delText>
        </w:r>
        <w:r w:rsidDel="00981D5B">
          <w:rPr>
            <w:b/>
          </w:rPr>
          <w:delText xml:space="preserve">Windows </w:delText>
        </w:r>
        <w:r w:rsidRPr="008D70AC" w:rsidDel="00981D5B">
          <w:rPr>
            <w:b/>
            <w:i/>
          </w:rPr>
          <w:delText>Start Menu</w:delText>
        </w:r>
        <w:r w:rsidDel="00981D5B">
          <w:delText xml:space="preserve"> and click </w:delText>
        </w:r>
        <w:r w:rsidDel="00981D5B">
          <w:rPr>
            <w:b/>
          </w:rPr>
          <w:delText>Run</w:delText>
        </w:r>
        <w:r w:rsidDel="00981D5B">
          <w:delText>.</w:delText>
        </w:r>
      </w:del>
    </w:p>
    <w:p w14:paraId="6AEDE681" w14:textId="4A4A839A" w:rsidR="007224D2" w:rsidDel="00981D5B" w:rsidRDefault="007224D2" w:rsidP="007224D2">
      <w:pPr>
        <w:pStyle w:val="ListBullet"/>
        <w:numPr>
          <w:ilvl w:val="0"/>
          <w:numId w:val="0"/>
        </w:numPr>
        <w:rPr>
          <w:del w:id="1560" w:author="Tom Bergeron [2]" w:date="2018-12-17T18:10:00Z"/>
        </w:rPr>
      </w:pPr>
    </w:p>
    <w:p w14:paraId="43B0E5C3" w14:textId="589F480A" w:rsidR="007224D2" w:rsidDel="00981D5B" w:rsidRDefault="007224D2" w:rsidP="00AA5614">
      <w:pPr>
        <w:pStyle w:val="ListBullet"/>
        <w:numPr>
          <w:ilvl w:val="0"/>
          <w:numId w:val="13"/>
        </w:numPr>
        <w:rPr>
          <w:del w:id="1561" w:author="Tom Bergeron [2]" w:date="2018-12-17T18:10:00Z"/>
        </w:rPr>
      </w:pPr>
      <w:del w:id="1562" w:author="Tom Bergeron [2]" w:date="2018-12-17T18:10:00Z">
        <w:r w:rsidDel="00981D5B">
          <w:delText xml:space="preserve">Type </w:delText>
        </w:r>
        <w:r w:rsidDel="00981D5B">
          <w:rPr>
            <w:b/>
          </w:rPr>
          <w:delText xml:space="preserve">D:\setup </w:delText>
        </w:r>
        <w:r w:rsidDel="00981D5B">
          <w:delText>(or your CD-ROM drive letter) and press the</w:delText>
        </w:r>
        <w:r w:rsidDel="00981D5B">
          <w:rPr>
            <w:b/>
          </w:rPr>
          <w:delText xml:space="preserve"> Enter </w:delText>
        </w:r>
        <w:r w:rsidDel="00981D5B">
          <w:delText>key on the keyboard.</w:delText>
        </w:r>
      </w:del>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2419FC88"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w:t>
      </w:r>
      <w:del w:id="1563" w:author="Tom Bergeron" w:date="2017-08-22T14:48:00Z">
        <w:r w:rsidRPr="00E60C45" w:rsidDel="000B2859">
          <w:delText xml:space="preserve">KIC </w:delText>
        </w:r>
      </w:del>
      <w:r w:rsidRPr="00E60C45">
        <w:t>Tech Support.</w:t>
      </w:r>
      <w:bookmarkStart w:id="1564" w:name="_Toc467446317"/>
    </w:p>
    <w:p w14:paraId="26FBBB87" w14:textId="77777777" w:rsidR="0052715E" w:rsidRPr="00C653DF" w:rsidRDefault="00A92C42" w:rsidP="008F51FF">
      <w:pPr>
        <w:pStyle w:val="Heading3"/>
      </w:pPr>
      <w:bookmarkStart w:id="1565" w:name="_Toc469043289"/>
      <w:bookmarkStart w:id="1566" w:name="_Toc469044923"/>
      <w:bookmarkStart w:id="1567" w:name="_Toc469139219"/>
      <w:bookmarkStart w:id="1568" w:name="_Toc469152664"/>
      <w:bookmarkStart w:id="1569" w:name="_Toc491174765"/>
      <w:bookmarkStart w:id="1570" w:name="_Toc491337746"/>
      <w:bookmarkStart w:id="1571" w:name="_Toc491337920"/>
      <w:bookmarkStart w:id="1572" w:name="_Toc491338693"/>
      <w:bookmarkStart w:id="1573" w:name="_Toc532855675"/>
      <w:bookmarkStart w:id="1574" w:name="_Toc532856697"/>
      <w:r w:rsidRPr="00C653DF">
        <w:lastRenderedPageBreak/>
        <w:t>Start</w:t>
      </w:r>
      <w:r w:rsidR="0052715E" w:rsidRPr="00C653DF">
        <w:t xml:space="preserve"> </w:t>
      </w:r>
      <w:r w:rsidR="00C653DF">
        <w:t>t</w:t>
      </w:r>
      <w:r w:rsidR="00C653DF" w:rsidRPr="00C653DF">
        <w:t xml:space="preserve">he </w:t>
      </w:r>
      <w:r w:rsidR="0052715E" w:rsidRPr="00C653DF">
        <w:t>Software</w:t>
      </w:r>
      <w:bookmarkEnd w:id="1564"/>
      <w:bookmarkEnd w:id="1565"/>
      <w:bookmarkEnd w:id="1566"/>
      <w:bookmarkEnd w:id="1567"/>
      <w:bookmarkEnd w:id="1568"/>
      <w:bookmarkEnd w:id="1569"/>
      <w:bookmarkEnd w:id="1570"/>
      <w:bookmarkEnd w:id="1571"/>
      <w:bookmarkEnd w:id="1572"/>
      <w:bookmarkEnd w:id="1573"/>
      <w:bookmarkEnd w:id="1574"/>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02BF0D62" w:rsidR="0052715E" w:rsidRPr="00B14737" w:rsidRDefault="0052715E" w:rsidP="0052715E">
      <w:pPr>
        <w:ind w:left="360"/>
        <w:jc w:val="center"/>
      </w:pPr>
      <w:del w:id="1575" w:author="Tom Bergeron" w:date="2017-08-16T11:03:00Z">
        <w:r w:rsidRPr="00B14737" w:rsidDel="00F30B5C">
          <w:rPr>
            <w:noProof/>
          </w:rPr>
          <w:drawing>
            <wp:inline distT="0" distB="0" distL="0" distR="0" wp14:anchorId="22B77FE9" wp14:editId="783CC1AE">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0">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del>
      <w:ins w:id="1576" w:author="Tom Bergeron" w:date="2017-08-16T11:04:00Z">
        <w:r w:rsidR="00F30B5C">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21">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ins>
    </w:p>
    <w:p w14:paraId="699C6BD4" w14:textId="7854AEE1" w:rsidR="00A92C42" w:rsidRPr="00B14737" w:rsidRDefault="00A92C42" w:rsidP="00A92C42">
      <w:pPr>
        <w:pStyle w:val="Caption"/>
      </w:pPr>
      <w:r w:rsidRPr="00B14737">
        <w:t xml:space="preserve">Figure </w:t>
      </w:r>
      <w:r w:rsidR="002E2BF1">
        <w:fldChar w:fldCharType="begin"/>
      </w:r>
      <w:r w:rsidR="002E2BF1">
        <w:instrText xml:space="preserve"> SEQ Figure \* ARABIC </w:instrText>
      </w:r>
      <w:r w:rsidR="002E2BF1">
        <w:fldChar w:fldCharType="separate"/>
      </w:r>
      <w:r w:rsidR="0013342E">
        <w:rPr>
          <w:noProof/>
        </w:rPr>
        <w:t>2</w:t>
      </w:r>
      <w:r w:rsidR="002E2BF1">
        <w:rPr>
          <w:noProof/>
        </w:rPr>
        <w:fldChar w:fldCharType="end"/>
      </w:r>
      <w:r w:rsidRPr="00B14737">
        <w:t xml:space="preserve">: </w:t>
      </w:r>
      <w:ins w:id="1577" w:author="Tom Bergeron" w:date="2017-09-11T17:46:00Z">
        <w:r w:rsidR="00470612">
          <w:t>Missing USB Dongle notification</w:t>
        </w:r>
      </w:ins>
      <w:del w:id="1578" w:author="Tom Bergeron" w:date="2017-09-11T17:46:00Z">
        <w:r w:rsidRPr="00B14737" w:rsidDel="00470612">
          <w:delText>Hardware Configuration Diagram</w:delText>
        </w:r>
      </w:del>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6CE0B80" w:rsidR="0052715E" w:rsidRDefault="00FD18FE" w:rsidP="00C653DF">
      <w:pPr>
        <w:ind w:left="360"/>
      </w:pPr>
      <w:r>
        <w:lastRenderedPageBreak/>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13342E">
        <w:t xml:space="preserve">Figure </w:t>
      </w:r>
      <w:r w:rsidR="0013342E">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82835D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ins w:id="1579" w:author="Tom Bergeron" w:date="2017-09-08T20:46:00Z">
        <w:r w:rsidR="00E555EC">
          <w:t>d</w:t>
        </w:r>
      </w:ins>
      <w:r w:rsidR="00A92C42" w:rsidRPr="00C653DF">
        <w:t xml:space="preserve">. </w:t>
      </w:r>
    </w:p>
    <w:p w14:paraId="6438C042" w14:textId="77777777" w:rsidR="0052715E" w:rsidRPr="00C653DF" w:rsidRDefault="0052715E"/>
    <w:p w14:paraId="703499B0" w14:textId="4588B321" w:rsidR="006614E7" w:rsidRDefault="000E0382" w:rsidP="006614E7">
      <w:pPr>
        <w:jc w:val="center"/>
      </w:pPr>
      <w:r>
        <w:rPr>
          <w:noProof/>
        </w:rPr>
        <mc:AlternateContent>
          <mc:Choice Requires="wpg">
            <w:drawing>
              <wp:anchor distT="0" distB="0" distL="114300" distR="114300" simplePos="0" relativeHeight="251136000" behindDoc="0" locked="0" layoutInCell="1" allowOverlap="1" wp14:anchorId="0A0EE3C5" wp14:editId="195B2532">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0C727E" w:rsidRPr="00DF1BAE" w:rsidRDefault="000C727E" w:rsidP="00F26E04">
                              <w:pPr>
                                <w:rPr>
                                  <w:b/>
                                </w:rPr>
                              </w:pPr>
                              <w:r>
                                <w:rPr>
                                  <w:b/>
                                </w:rPr>
                                <w:t>View History</w:t>
                              </w:r>
                              <w:r w:rsidRPr="00DF1BAE">
                                <w:rPr>
                                  <w:b/>
                                </w:rPr>
                                <w:t xml:space="preserve"> Mode-</w:t>
                              </w:r>
                            </w:p>
                            <w:p w14:paraId="3B1040F0" w14:textId="77777777" w:rsidR="000C727E" w:rsidRDefault="000C727E"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13600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0C727E" w:rsidRPr="00DF1BAE" w:rsidRDefault="000C727E" w:rsidP="00F26E04">
                        <w:pPr>
                          <w:rPr>
                            <w:b/>
                          </w:rPr>
                        </w:pPr>
                        <w:r>
                          <w:rPr>
                            <w:b/>
                          </w:rPr>
                          <w:t>View History</w:t>
                        </w:r>
                        <w:r w:rsidRPr="00DF1BAE">
                          <w:rPr>
                            <w:b/>
                          </w:rPr>
                          <w:t xml:space="preserve"> Mode-</w:t>
                        </w:r>
                      </w:p>
                      <w:p w14:paraId="3B1040F0" w14:textId="77777777" w:rsidR="000C727E" w:rsidRDefault="000C727E"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131904" behindDoc="0" locked="0" layoutInCell="1" allowOverlap="1" wp14:anchorId="015E426D" wp14:editId="58AEAF87">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0C727E" w:rsidRDefault="000C727E"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13190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0C727E" w:rsidRDefault="000C727E" w:rsidP="00F26E04">
                        <w:r w:rsidRPr="00DF1BAE">
                          <w:rPr>
                            <w:b/>
                          </w:rPr>
                          <w:t>Production Mode -</w:t>
                        </w:r>
                        <w:r>
                          <w:t>Choose this button to run profiles and Virtual Profiles.</w:t>
                        </w:r>
                      </w:p>
                    </w:txbxContent>
                  </v:textbox>
                </v:shape>
              </v:group>
            </w:pict>
          </mc:Fallback>
        </mc:AlternateContent>
      </w:r>
      <w:del w:id="1580" w:author="Tom Bergeron" w:date="2017-08-16T11:06:00Z">
        <w:r w:rsidDel="00F30B5C">
          <w:rPr>
            <w:noProof/>
          </w:rPr>
          <w:drawing>
            <wp:inline distT="0" distB="0" distL="0" distR="0" wp14:anchorId="2BFE3DF5" wp14:editId="4090A902">
              <wp:extent cx="4585970" cy="2616835"/>
              <wp:effectExtent l="0" t="0" r="5080" b="0"/>
              <wp:docPr id="4" name="Picture 4"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ot Prod Track Init Oran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5970" cy="2616835"/>
                      </a:xfrm>
                      <a:prstGeom prst="rect">
                        <a:avLst/>
                      </a:prstGeom>
                      <a:noFill/>
                      <a:ln>
                        <a:noFill/>
                      </a:ln>
                    </pic:spPr>
                  </pic:pic>
                </a:graphicData>
              </a:graphic>
            </wp:inline>
          </w:drawing>
        </w:r>
      </w:del>
      <w:ins w:id="1581" w:author="Tom Bergeron" w:date="2017-08-16T11:06:00Z">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23">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ins>
    </w:p>
    <w:p w14:paraId="2CF8DC7D" w14:textId="77777777" w:rsidR="008708F9" w:rsidRDefault="00D41AFB" w:rsidP="00F5043F">
      <w:pPr>
        <w:pStyle w:val="Caption"/>
      </w:pPr>
      <w:bookmarkStart w:id="1582" w:name="_Ref185667915"/>
      <w:r>
        <w:t xml:space="preserve">Figure </w:t>
      </w:r>
      <w:r w:rsidR="002E2BF1">
        <w:fldChar w:fldCharType="begin"/>
      </w:r>
      <w:r w:rsidR="002E2BF1">
        <w:instrText xml:space="preserve"> SEQ Figure \* ARABIC </w:instrText>
      </w:r>
      <w:r w:rsidR="002E2BF1">
        <w:fldChar w:fldCharType="separate"/>
      </w:r>
      <w:r w:rsidR="0013342E">
        <w:rPr>
          <w:noProof/>
        </w:rPr>
        <w:t>3</w:t>
      </w:r>
      <w:r w:rsidR="002E2BF1">
        <w:rPr>
          <w:noProof/>
        </w:rPr>
        <w:fldChar w:fldCharType="end"/>
      </w:r>
      <w:bookmarkEnd w:id="1582"/>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6B624563"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ins w:id="1583" w:author="Tom Bergeron" w:date="2017-08-22T14:24:00Z">
        <w:r w:rsidR="00FF34E1">
          <w:t>virtual profiles</w:t>
        </w:r>
      </w:ins>
      <w:del w:id="1584" w:author="Tom Bergeron" w:date="2017-08-22T14:24:00Z">
        <w:r w:rsidR="008708F9" w:rsidRPr="003E6083" w:rsidDel="00FF34E1">
          <w:delText>boards</w:delText>
        </w:r>
      </w:del>
      <w:r w:rsidR="008708F9" w:rsidRPr="003E6083">
        <w:t xml:space="preserve"> that</w:t>
      </w:r>
      <w:r w:rsidR="00544D11" w:rsidRPr="003E6083">
        <w:t xml:space="preserve"> have already </w:t>
      </w:r>
      <w:ins w:id="1585" w:author="Tom Bergeron" w:date="2017-08-22T14:25:00Z">
        <w:r w:rsidR="00FF34E1">
          <w:t>been calculated</w:t>
        </w:r>
      </w:ins>
      <w:del w:id="1586" w:author="Tom Bergeron" w:date="2017-08-22T14:25:00Z">
        <w:r w:rsidR="00544D11" w:rsidRPr="003E6083" w:rsidDel="00FF34E1">
          <w:delText>exited the oven</w:delText>
        </w:r>
      </w:del>
      <w:r w:rsidR="00544D11" w:rsidRPr="003E6083">
        <w:t>.</w:t>
      </w:r>
    </w:p>
    <w:p w14:paraId="182B09DB" w14:textId="77777777" w:rsidR="006B59B0" w:rsidRDefault="006B59B0"/>
    <w:p w14:paraId="4625CBC2" w14:textId="1E449DF0"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ins w:id="1587" w:author="Tom Bergeron" w:date="2017-09-08T20:46:00Z">
        <w:r w:rsidR="00E555EC">
          <w:t>P</w:t>
        </w:r>
      </w:ins>
      <w:del w:id="1588" w:author="Tom Bergeron" w:date="2017-09-08T20:46:00Z">
        <w:r w:rsidR="006B59B0" w:rsidRPr="003E6083" w:rsidDel="00E555EC">
          <w:delText>p</w:delText>
        </w:r>
      </w:del>
      <w:r w:rsidR="006B59B0" w:rsidRPr="003E6083">
        <w:t xml:space="preserve">rofile </w:t>
      </w:r>
      <w:ins w:id="1589" w:author="Tom Bergeron" w:date="2017-09-08T20:46:00Z">
        <w:r w:rsidR="00E555EC">
          <w:t>E</w:t>
        </w:r>
      </w:ins>
      <w:del w:id="1590" w:author="Tom Bergeron" w:date="2017-09-08T20:46:00Z">
        <w:r w:rsidR="006B59B0" w:rsidRPr="003E6083" w:rsidDel="00E555EC">
          <w:delText>e</w:delText>
        </w:r>
      </w:del>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591" w:name="_Toc119468072"/>
      <w:bookmarkStart w:id="1592" w:name="_Toc329784594"/>
      <w:bookmarkStart w:id="1593" w:name="_Toc329852086"/>
      <w:bookmarkStart w:id="1594" w:name="_Toc331173658"/>
      <w:bookmarkStart w:id="1595" w:name="_Toc332208765"/>
      <w:bookmarkStart w:id="1596" w:name="_Toc332274012"/>
      <w:bookmarkStart w:id="1597" w:name="_Toc367109133"/>
      <w:bookmarkStart w:id="1598" w:name="_Toc394486332"/>
      <w:bookmarkStart w:id="1599" w:name="_Toc394583538"/>
      <w:bookmarkStart w:id="1600" w:name="_Toc468171253"/>
      <w:bookmarkStart w:id="1601" w:name="_Toc468549170"/>
      <w:bookmarkStart w:id="1602" w:name="_Toc468552688"/>
      <w:bookmarkStart w:id="1603" w:name="_Toc469041215"/>
      <w:bookmarkStart w:id="1604" w:name="_Toc469041321"/>
      <w:bookmarkStart w:id="1605" w:name="_Toc469043290"/>
      <w:bookmarkStart w:id="1606" w:name="_Toc469044924"/>
      <w:bookmarkStart w:id="1607" w:name="_Toc469139220"/>
      <w:bookmarkStart w:id="1608" w:name="_Toc469143767"/>
      <w:bookmarkStart w:id="1609" w:name="_Toc469152525"/>
      <w:bookmarkStart w:id="1610" w:name="_Toc469152665"/>
      <w:bookmarkStart w:id="1611" w:name="_Toc491174766"/>
      <w:bookmarkStart w:id="1612" w:name="_Toc491175156"/>
      <w:bookmarkStart w:id="1613" w:name="_Toc491337747"/>
      <w:bookmarkStart w:id="1614" w:name="_Toc491337921"/>
      <w:bookmarkStart w:id="1615" w:name="_Toc491338694"/>
      <w:bookmarkStart w:id="1616" w:name="_Toc491339244"/>
      <w:bookmarkStart w:id="1617" w:name="_Toc491413993"/>
      <w:bookmarkStart w:id="1618" w:name="_Toc532836360"/>
      <w:bookmarkStart w:id="1619" w:name="_Toc532855676"/>
      <w:bookmarkStart w:id="1620" w:name="_Toc532856583"/>
      <w:bookmarkStart w:id="1621" w:name="_Toc532856698"/>
      <w:r>
        <w:lastRenderedPageBreak/>
        <w:t>The Main Screen</w:t>
      </w:r>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2B049E56" w14:textId="77777777"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13342E">
        <w:t xml:space="preserve">Figure </w:t>
      </w:r>
      <w:r w:rsidR="0013342E">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08AF8D8D" w:rsidR="00D41AFB" w:rsidRDefault="000E0382" w:rsidP="009C2049">
      <w:pPr>
        <w:keepNext/>
        <w:jc w:val="center"/>
      </w:pPr>
      <w:r>
        <w:rPr>
          <w:noProof/>
        </w:rPr>
        <mc:AlternateContent>
          <mc:Choice Requires="wpg">
            <w:drawing>
              <wp:anchor distT="0" distB="0" distL="114300" distR="114300" simplePos="0" relativeHeight="251127808" behindDoc="0" locked="0" layoutInCell="1" allowOverlap="1" wp14:anchorId="141224CD" wp14:editId="75186BAD">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0C727E" w:rsidRPr="00D25D8D" w:rsidRDefault="000C727E"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12780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0C727E" w:rsidRPr="00D25D8D" w:rsidRDefault="000C727E"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140096" behindDoc="0" locked="0" layoutInCell="1" allowOverlap="1" wp14:anchorId="6F15BA29" wp14:editId="44E7C60E">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0C727E" w:rsidRPr="00D25D8D" w:rsidRDefault="000C727E"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14009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0C727E" w:rsidRPr="00D25D8D" w:rsidRDefault="000C727E"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144192" behindDoc="0" locked="0" layoutInCell="1" allowOverlap="1" wp14:anchorId="50F82AFF" wp14:editId="0AA5EAD2">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0C727E" w:rsidRPr="00D25D8D" w:rsidRDefault="000C727E"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14419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0C727E" w:rsidRPr="00D25D8D" w:rsidRDefault="000C727E"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152384" behindDoc="0" locked="0" layoutInCell="1" allowOverlap="1" wp14:anchorId="34595C4A" wp14:editId="1A2E24B3">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0C727E" w:rsidRPr="00D25D8D" w:rsidRDefault="000C727E"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15238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0C727E" w:rsidRPr="00D25D8D" w:rsidRDefault="000C727E"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148288" behindDoc="0" locked="0" layoutInCell="1" allowOverlap="1" wp14:anchorId="379E563C" wp14:editId="7742B98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0C727E" w:rsidRPr="00D25D8D" w:rsidRDefault="000C727E"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14828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0C727E" w:rsidRPr="00D25D8D" w:rsidRDefault="000C727E"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del w:id="1622" w:author="Tom Bergeron" w:date="2017-08-25T08:18:00Z">
        <w:r w:rsidDel="00F44BB9">
          <w:rPr>
            <w:noProof/>
          </w:rPr>
          <w:drawing>
            <wp:inline distT="0" distB="0" distL="0" distR="0" wp14:anchorId="67A6243A" wp14:editId="3698C1E1">
              <wp:extent cx="2454910" cy="1835785"/>
              <wp:effectExtent l="0" t="0" r="2540" b="0"/>
              <wp:docPr id="5" name="Picture 5" descr="ProBot sp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4910" cy="1835785"/>
                      </a:xfrm>
                      <a:prstGeom prst="rect">
                        <a:avLst/>
                      </a:prstGeom>
                      <a:noFill/>
                      <a:ln>
                        <a:noFill/>
                      </a:ln>
                    </pic:spPr>
                  </pic:pic>
                </a:graphicData>
              </a:graphic>
            </wp:inline>
          </w:drawing>
        </w:r>
      </w:del>
      <w:ins w:id="1623" w:author="Tom Bergeron" w:date="2017-08-25T08:18:00Z">
        <w:r w:rsidR="00F44BB9">
          <w:rPr>
            <w:noProof/>
          </w:rPr>
          <w:drawing>
            <wp:inline distT="0" distB="0" distL="0" distR="0" wp14:anchorId="51D61E68" wp14:editId="1137B94E">
              <wp:extent cx="2450592" cy="1837944"/>
              <wp:effectExtent l="0" t="0" r="698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ins>
    </w:p>
    <w:p w14:paraId="7958B1E9" w14:textId="536054E5" w:rsidR="008708F9" w:rsidRPr="0025224B" w:rsidRDefault="00D41AFB" w:rsidP="00F5043F">
      <w:pPr>
        <w:pStyle w:val="Caption"/>
      </w:pPr>
      <w:bookmarkStart w:id="1624" w:name="_Ref185668349"/>
      <w:r>
        <w:t xml:space="preserve">Figure </w:t>
      </w:r>
      <w:r w:rsidR="002E2BF1">
        <w:fldChar w:fldCharType="begin"/>
      </w:r>
      <w:r w:rsidR="002E2BF1">
        <w:instrText xml:space="preserve"> SEQ Figure \* ARABIC </w:instrText>
      </w:r>
      <w:r w:rsidR="002E2BF1">
        <w:fldChar w:fldCharType="separate"/>
      </w:r>
      <w:r w:rsidR="0013342E">
        <w:rPr>
          <w:noProof/>
        </w:rPr>
        <w:t>4</w:t>
      </w:r>
      <w:r w:rsidR="002E2BF1">
        <w:rPr>
          <w:noProof/>
        </w:rPr>
        <w:fldChar w:fldCharType="end"/>
      </w:r>
      <w:bookmarkEnd w:id="1624"/>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5344196D" w:rsidR="00E23971" w:rsidRDefault="00E23971" w:rsidP="006C7149">
            <w:pPr>
              <w:ind w:left="1170"/>
            </w:pPr>
            <w:r>
              <w:t>Set units of measure, Maximum product start temperature, Oven name, Password</w:t>
            </w:r>
            <w:ins w:id="1625" w:author="Tom Bergeron" w:date="2017-08-16T11:11:00Z">
              <w:r w:rsidR="00FF1CC0">
                <w:t>,</w:t>
              </w:r>
            </w:ins>
            <w:del w:id="1626" w:author="Tom Bergeron" w:date="2017-08-16T11:11:00Z">
              <w:r w:rsidDel="00FF1CC0">
                <w:delText>.</w:delText>
              </w:r>
            </w:del>
            <w:r>
              <w:t xml:space="preserve"> </w:t>
            </w:r>
            <w:del w:id="1627" w:author="Tom Bergeron" w:date="2017-08-16T11:11:00Z">
              <w:r w:rsidDel="00FF1CC0">
                <w:delText xml:space="preserve"> </w:delText>
              </w:r>
            </w:del>
            <w:r>
              <w:t>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628"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629" w:name="_Toc119468074"/>
      <w:bookmarkStart w:id="1630" w:name="_Toc329784595"/>
      <w:bookmarkStart w:id="1631" w:name="_Toc329852087"/>
      <w:bookmarkStart w:id="1632" w:name="_Toc331173659"/>
      <w:bookmarkStart w:id="1633" w:name="_Toc332208766"/>
      <w:bookmarkStart w:id="1634" w:name="_Toc332274013"/>
      <w:bookmarkStart w:id="1635" w:name="_Toc367109134"/>
      <w:bookmarkStart w:id="1636" w:name="_Toc394486333"/>
      <w:bookmarkStart w:id="1637" w:name="_Toc394583539"/>
      <w:bookmarkStart w:id="1638" w:name="_Toc468171254"/>
      <w:bookmarkStart w:id="1639" w:name="_Toc468549171"/>
      <w:bookmarkStart w:id="1640" w:name="_Toc468552689"/>
      <w:bookmarkStart w:id="1641" w:name="_Toc469041216"/>
      <w:bookmarkStart w:id="1642" w:name="_Toc469041322"/>
      <w:bookmarkStart w:id="1643" w:name="_Toc469043291"/>
      <w:bookmarkStart w:id="1644" w:name="_Toc469044925"/>
      <w:bookmarkStart w:id="1645" w:name="_Toc469139221"/>
      <w:bookmarkStart w:id="1646" w:name="_Toc469143768"/>
      <w:bookmarkStart w:id="1647" w:name="_Toc469152526"/>
      <w:bookmarkStart w:id="1648" w:name="_Toc469152666"/>
      <w:bookmarkStart w:id="1649" w:name="_Toc491174767"/>
      <w:bookmarkStart w:id="1650" w:name="_Toc491175157"/>
      <w:bookmarkStart w:id="1651" w:name="_Toc491337748"/>
      <w:bookmarkStart w:id="1652" w:name="_Toc491337922"/>
      <w:bookmarkStart w:id="1653" w:name="_Toc491338695"/>
      <w:bookmarkStart w:id="1654" w:name="_Toc491339245"/>
      <w:bookmarkStart w:id="1655" w:name="_Toc491413994"/>
      <w:bookmarkStart w:id="1656" w:name="_Toc532836361"/>
      <w:bookmarkStart w:id="1657" w:name="_Toc532855677"/>
      <w:bookmarkStart w:id="1658" w:name="_Toc532856584"/>
      <w:bookmarkStart w:id="1659" w:name="_Toc532856699"/>
      <w:bookmarkEnd w:id="1628"/>
      <w:r>
        <w:rPr>
          <w:noProof/>
        </w:rPr>
        <w:lastRenderedPageBreak/>
        <w:drawing>
          <wp:anchor distT="0" distB="0" distL="114300" distR="114300" simplePos="0" relativeHeight="251441152" behindDoc="0" locked="0" layoutInCell="1" allowOverlap="1" wp14:anchorId="7A060327" wp14:editId="60ABB80E">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14:paraId="2594B6B1" w14:textId="77777777" w:rsidR="008708F9" w:rsidRDefault="008708F9" w:rsidP="00194E1A">
      <w:pPr>
        <w:rPr>
          <w:noProof/>
        </w:rPr>
      </w:pPr>
    </w:p>
    <w:p w14:paraId="5531583A" w14:textId="77777777" w:rsidR="008708F9" w:rsidRDefault="00636C9A">
      <w:pPr>
        <w:pStyle w:val="Heading2"/>
        <w:rPr>
          <w:noProof/>
        </w:rPr>
      </w:pPr>
      <w:bookmarkStart w:id="1660" w:name="_Toc119468075"/>
      <w:bookmarkStart w:id="1661" w:name="_Toc329784596"/>
      <w:bookmarkStart w:id="1662" w:name="_Toc469043292"/>
      <w:bookmarkStart w:id="1663" w:name="_Toc469044926"/>
      <w:bookmarkStart w:id="1664" w:name="_Toc469139222"/>
      <w:bookmarkStart w:id="1665" w:name="_Toc469152667"/>
      <w:bookmarkStart w:id="1666" w:name="_Toc491174768"/>
      <w:bookmarkStart w:id="1667" w:name="_Toc491337749"/>
      <w:bookmarkStart w:id="1668" w:name="_Toc491337923"/>
      <w:bookmarkStart w:id="1669" w:name="_Toc491338696"/>
      <w:bookmarkStart w:id="1670" w:name="_Toc532855678"/>
      <w:bookmarkStart w:id="1671" w:name="_Toc532856585"/>
      <w:bookmarkStart w:id="1672" w:name="_Toc532856700"/>
      <w:r>
        <w:rPr>
          <w:noProof/>
        </w:rPr>
        <w:t xml:space="preserve">Global </w:t>
      </w:r>
      <w:r w:rsidR="00754243">
        <w:rPr>
          <w:noProof/>
        </w:rPr>
        <w:t>Tab</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14:paraId="61127E30" w14:textId="0EE7F466" w:rsidR="00D41AFB" w:rsidRDefault="00C7068C" w:rsidP="009C2049">
      <w:pPr>
        <w:keepNext/>
        <w:jc w:val="center"/>
      </w:pPr>
      <w:del w:id="1673" w:author="Tom Bergeron" w:date="2017-08-22T10:32:00Z">
        <w:r w:rsidDel="00AC4A2D">
          <w:rPr>
            <w:noProof/>
          </w:rPr>
          <w:drawing>
            <wp:inline distT="0" distB="0" distL="0" distR="0" wp14:anchorId="6AA56093" wp14:editId="58468053">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del>
      <w:ins w:id="1674" w:author="Tom Bergeron" w:date="2017-08-22T10:32:00Z">
        <w:r w:rsidR="00AC4A2D">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ins>
    </w:p>
    <w:p w14:paraId="1D7FDE77" w14:textId="150B87AE" w:rsidR="006E207C" w:rsidRPr="0026496C" w:rsidRDefault="00FF1CC0" w:rsidP="00F5043F">
      <w:pPr>
        <w:pStyle w:val="Caption"/>
        <w:rPr>
          <w:rFonts w:ascii="Trebuchet MS" w:hAnsi="Trebuchet MS"/>
          <w:color w:val="FF0000"/>
          <w:sz w:val="32"/>
          <w:szCs w:val="32"/>
        </w:rPr>
      </w:pPr>
      <w:ins w:id="1675" w:author="Tom Bergeron" w:date="2017-08-16T11:13:00Z">
        <w:r>
          <w:rPr>
            <w:color w:val="FF0000"/>
          </w:rPr>
          <w:t xml:space="preserve"> </w:t>
        </w:r>
      </w:ins>
      <w:r w:rsidR="00D41AFB">
        <w:t xml:space="preserve">Figure </w:t>
      </w:r>
      <w:r w:rsidR="002E2BF1">
        <w:fldChar w:fldCharType="begin"/>
      </w:r>
      <w:r w:rsidR="002E2BF1">
        <w:instrText xml:space="preserve"> SEQ Figure \* ARABIC </w:instrText>
      </w:r>
      <w:r w:rsidR="002E2BF1">
        <w:fldChar w:fldCharType="separate"/>
      </w:r>
      <w:r w:rsidR="0013342E">
        <w:rPr>
          <w:noProof/>
        </w:rPr>
        <w:t>5</w:t>
      </w:r>
      <w:r w:rsidR="002E2BF1">
        <w:rPr>
          <w:noProof/>
        </w:rPr>
        <w:fldChar w:fldCharType="end"/>
      </w:r>
      <w:r w:rsidR="00311E47">
        <w:t>: Preferences – Global Tab</w:t>
      </w:r>
    </w:p>
    <w:p w14:paraId="4D864BB4" w14:textId="77777777" w:rsidR="00311E47" w:rsidRPr="00311E47" w:rsidRDefault="00311E47" w:rsidP="006C7149"/>
    <w:p w14:paraId="34131561" w14:textId="77777777" w:rsidR="008708F9" w:rsidRDefault="008708F9" w:rsidP="006C7149">
      <w:p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96BCCD7"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ins w:id="1676" w:author="Tom Bergeron" w:date="2017-09-08T20:47:00Z">
        <w:r w:rsidR="00E555EC">
          <w:t xml:space="preserve">KIC </w:t>
        </w:r>
      </w:ins>
      <w:r>
        <w:t>Explorer, specify the data transmission mode (</w:t>
      </w:r>
      <w:r w:rsidRPr="003E6083">
        <w:t>Datalogger or Transmitter</w:t>
      </w:r>
      <w:r>
        <w:t>).</w:t>
      </w:r>
    </w:p>
    <w:p w14:paraId="63334004" w14:textId="77777777" w:rsidR="008708F9" w:rsidRDefault="008708F9" w:rsidP="006C7149"/>
    <w:p w14:paraId="402BB730" w14:textId="479E26FA"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English</w:t>
      </w:r>
      <w:del w:id="1677" w:author="Tom Bergeron" w:date="2017-09-08T20:47:00Z">
        <w:r w:rsidRPr="00046A1A" w:rsidDel="00E555EC">
          <w:delText>, Spanish, German</w:delText>
        </w:r>
      </w:del>
      <w:r w:rsidRPr="00046A1A">
        <w:t xml:space="preserve">, Traditional Chinese, </w:t>
      </w:r>
      <w:ins w:id="1678" w:author="Tom Bergeron" w:date="2017-09-08T20:48:00Z">
        <w:r w:rsidR="00E555EC">
          <w:t xml:space="preserve">or </w:t>
        </w:r>
      </w:ins>
      <w:r w:rsidRPr="00046A1A">
        <w:rPr>
          <w:bCs/>
        </w:rPr>
        <w:t>Simplified Chinese</w:t>
      </w:r>
      <w:del w:id="1679" w:author="Tom Bergeron" w:date="2017-09-08T20:47:00Z">
        <w:r w:rsidR="0083450A" w:rsidDel="00E555EC">
          <w:rPr>
            <w:bCs/>
          </w:rPr>
          <w:delText>,</w:delText>
        </w:r>
        <w:r w:rsidRPr="00046A1A" w:rsidDel="00E555EC">
          <w:delText xml:space="preserve"> </w:delText>
        </w:r>
        <w:r w:rsidR="0083450A" w:rsidDel="00E555EC">
          <w:delText>or</w:delText>
        </w:r>
        <w:r w:rsidRPr="00046A1A" w:rsidDel="00E555EC">
          <w:delText xml:space="preserve"> Japanese</w:delText>
        </w:r>
      </w:del>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7777777"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1680" w:name="_Toc467442498"/>
      <w:bookmarkStart w:id="1681" w:name="_Toc469043293"/>
      <w:bookmarkStart w:id="1682" w:name="_Toc469044927"/>
      <w:bookmarkStart w:id="1683" w:name="_Toc469139223"/>
      <w:bookmarkStart w:id="1684" w:name="_Toc469152668"/>
      <w:bookmarkStart w:id="1685" w:name="_Toc491174769"/>
      <w:bookmarkStart w:id="1686" w:name="_Toc491337750"/>
      <w:bookmarkStart w:id="1687" w:name="_Toc491337924"/>
      <w:bookmarkStart w:id="1688" w:name="_Toc491338697"/>
      <w:bookmarkStart w:id="1689" w:name="_Toc532855679"/>
      <w:bookmarkStart w:id="1690" w:name="_Toc532856701"/>
      <w:bookmarkStart w:id="1691" w:name="_Toc119468077"/>
      <w:bookmarkStart w:id="1692" w:name="_Toc329784597"/>
      <w:bookmarkStart w:id="1693" w:name="_Toc486325570"/>
      <w:bookmarkStart w:id="1694" w:name="_Toc488490440"/>
      <w:r>
        <w:rPr>
          <w:noProof/>
        </w:rPr>
        <w:lastRenderedPageBreak/>
        <w:t xml:space="preserve">Define Your </w:t>
      </w:r>
      <w:r w:rsidR="005D0C19">
        <w:rPr>
          <w:noProof/>
        </w:rPr>
        <w:t>Oven</w:t>
      </w:r>
      <w:bookmarkEnd w:id="1680"/>
      <w:bookmarkEnd w:id="1681"/>
      <w:bookmarkEnd w:id="1682"/>
      <w:bookmarkEnd w:id="1683"/>
      <w:bookmarkEnd w:id="1684"/>
      <w:bookmarkEnd w:id="1685"/>
      <w:bookmarkEnd w:id="1686"/>
      <w:bookmarkEnd w:id="1687"/>
      <w:bookmarkEnd w:id="1688"/>
      <w:bookmarkEnd w:id="1689"/>
      <w:bookmarkEnd w:id="1690"/>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F837F1D" w:rsidR="005D0C19" w:rsidRDefault="00CB0C84" w:rsidP="005D0C19">
            <w:del w:id="1695" w:author="Tom Bergeron" w:date="2017-08-22T10:35:00Z">
              <w:r w:rsidDel="00625660">
                <w:rPr>
                  <w:noProof/>
                </w:rPr>
                <w:drawing>
                  <wp:inline distT="0" distB="0" distL="0" distR="0" wp14:anchorId="036DF5A1" wp14:editId="61114FE2">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del>
            <w:ins w:id="1696" w:author="Tom Bergeron" w:date="2017-08-22T10:38:00Z">
              <w:r w:rsidR="00625660">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ins>
          </w:p>
          <w:p w14:paraId="0C4E5AEA" w14:textId="77777777" w:rsidR="000E4CE3" w:rsidRDefault="000E4CE3" w:rsidP="000E4CE3">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6</w:t>
            </w:r>
            <w:r w:rsidR="002E2BF1">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382D1D0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13342E" w:rsidRPr="0013342E">
              <w:t xml:space="preserve">Figure </w:t>
            </w:r>
            <w:r w:rsidR="0013342E" w:rsidRPr="0013342E">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365376" behindDoc="0" locked="0" layoutInCell="1" allowOverlap="1" wp14:anchorId="46C3D043" wp14:editId="55093846">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49798C" id="Rectangle 4621" o:spid="_x0000_s1026" style="position:absolute;margin-left:154.1pt;margin-top:24.4pt;width:65.05pt;height:15.05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77777777" w:rsidR="005D0C19" w:rsidRPr="00A51897" w:rsidRDefault="005D0C19" w:rsidP="005D0C19">
            <w:pPr>
              <w:jc w:val="center"/>
              <w:rPr>
                <w:rFonts w:ascii="Arial" w:hAnsi="Arial" w:cs="Arial"/>
                <w:noProof/>
                <w:sz w:val="16"/>
                <w:szCs w:val="16"/>
              </w:rPr>
            </w:pPr>
            <w:bookmarkStart w:id="1697" w:name="_Ref468532713"/>
            <w:bookmarkStart w:id="1698" w:name="_Ref468167618"/>
            <w:bookmarkStart w:id="1699"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13342E">
              <w:rPr>
                <w:rFonts w:ascii="Arial" w:hAnsi="Arial" w:cs="Arial"/>
                <w:noProof/>
                <w:sz w:val="16"/>
                <w:szCs w:val="16"/>
              </w:rPr>
              <w:t>7</w:t>
            </w:r>
            <w:r w:rsidRPr="00A51897">
              <w:rPr>
                <w:rFonts w:ascii="Arial" w:hAnsi="Arial" w:cs="Arial"/>
                <w:sz w:val="16"/>
                <w:szCs w:val="16"/>
              </w:rPr>
              <w:fldChar w:fldCharType="end"/>
            </w:r>
            <w:bookmarkEnd w:id="1697"/>
            <w:r w:rsidR="000E4CE3">
              <w:rPr>
                <w:rFonts w:ascii="Arial" w:hAnsi="Arial" w:cs="Arial"/>
                <w:sz w:val="16"/>
                <w:szCs w:val="16"/>
              </w:rPr>
              <w:t xml:space="preserve">: </w:t>
            </w:r>
            <w:bookmarkEnd w:id="1698"/>
            <w:r w:rsidR="000E4CE3">
              <w:rPr>
                <w:rFonts w:ascii="Arial" w:hAnsi="Arial" w:cs="Arial"/>
                <w:sz w:val="16"/>
                <w:szCs w:val="16"/>
              </w:rPr>
              <w:t>Verify Zone Length</w:t>
            </w:r>
            <w:bookmarkEnd w:id="1699"/>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00E52AA3" w:rsidR="008708F9" w:rsidRDefault="00F44BB9">
      <w:pPr>
        <w:pStyle w:val="Heading2"/>
      </w:pPr>
      <w:bookmarkStart w:id="1700" w:name="_Toc469043294"/>
      <w:bookmarkStart w:id="1701" w:name="_Toc469044928"/>
      <w:bookmarkStart w:id="1702" w:name="_Toc469139224"/>
      <w:bookmarkStart w:id="1703" w:name="_Toc469152669"/>
      <w:bookmarkStart w:id="1704" w:name="_Toc491174770"/>
      <w:bookmarkStart w:id="1705" w:name="_Toc491337751"/>
      <w:bookmarkStart w:id="1706" w:name="_Toc491337925"/>
      <w:bookmarkStart w:id="1707" w:name="_Toc491338698"/>
      <w:bookmarkStart w:id="1708" w:name="_Toc532855680"/>
      <w:bookmarkStart w:id="1709" w:name="_Toc532856586"/>
      <w:bookmarkStart w:id="1710" w:name="_Toc532856702"/>
      <w:ins w:id="1711" w:author="Tom Bergeron" w:date="2017-08-25T08:19:00Z">
        <w:r w:rsidRPr="00F44BB9">
          <w:rPr>
            <w:rPrChange w:id="1712" w:author="Tom Bergeron" w:date="2017-08-25T08:19:00Z">
              <w:rPr>
                <w:color w:val="FF0000"/>
              </w:rPr>
            </w:rPrChange>
          </w:rPr>
          <w:lastRenderedPageBreak/>
          <w:t>e-APS</w:t>
        </w:r>
      </w:ins>
      <w:del w:id="1713" w:author="Tom Bergeron" w:date="2017-08-16T11:18:00Z">
        <w:r w:rsidR="000011F6" w:rsidRPr="00F44BB9" w:rsidDel="0010708B">
          <w:delText>Control Limits</w:delText>
        </w:r>
      </w:del>
      <w:r w:rsidR="00636C9A" w:rsidRPr="00F44BB9">
        <w:t xml:space="preserve"> </w:t>
      </w:r>
      <w:r w:rsidR="00754243">
        <w:t>Tab</w:t>
      </w:r>
      <w:bookmarkEnd w:id="1691"/>
      <w:bookmarkEnd w:id="1692"/>
      <w:bookmarkEnd w:id="1700"/>
      <w:bookmarkEnd w:id="1701"/>
      <w:bookmarkEnd w:id="1702"/>
      <w:bookmarkEnd w:id="1703"/>
      <w:bookmarkEnd w:id="1704"/>
      <w:bookmarkEnd w:id="1705"/>
      <w:bookmarkEnd w:id="1706"/>
      <w:bookmarkEnd w:id="1707"/>
      <w:bookmarkEnd w:id="1708"/>
      <w:bookmarkEnd w:id="1709"/>
      <w:bookmarkEnd w:id="1710"/>
    </w:p>
    <w:p w14:paraId="74C241E7" w14:textId="6AEEC521" w:rsidR="00D41AFB" w:rsidRDefault="000E0382" w:rsidP="009C2049">
      <w:pPr>
        <w:keepNext/>
        <w:jc w:val="center"/>
      </w:pPr>
      <w:del w:id="1714" w:author="Tom Bergeron" w:date="2017-08-16T11:22:00Z">
        <w:r w:rsidDel="0010708B">
          <w:rPr>
            <w:noProof/>
          </w:rPr>
          <w:drawing>
            <wp:inline distT="0" distB="0" distL="0" distR="0" wp14:anchorId="61D7FA0D" wp14:editId="62B1F196">
              <wp:extent cx="4544060" cy="377698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4060" cy="3776980"/>
                      </a:xfrm>
                      <a:prstGeom prst="rect">
                        <a:avLst/>
                      </a:prstGeom>
                      <a:noFill/>
                      <a:ln>
                        <a:noFill/>
                      </a:ln>
                    </pic:spPr>
                  </pic:pic>
                </a:graphicData>
              </a:graphic>
            </wp:inline>
          </w:drawing>
        </w:r>
      </w:del>
      <w:ins w:id="1715" w:author="Tom Bergeron" w:date="2017-08-25T08:22:00Z">
        <w:r w:rsidR="00F44BB9">
          <w:rPr>
            <w:noProof/>
          </w:rPr>
          <w:drawing>
            <wp:inline distT="0" distB="0" distL="0" distR="0" wp14:anchorId="650D6DAF" wp14:editId="3CEE3BB4">
              <wp:extent cx="4539915" cy="37764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Tab.png"/>
                      <pic:cNvPicPr/>
                    </pic:nvPicPr>
                    <pic:blipFill>
                      <a:blip r:embed="rId41">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ins>
    </w:p>
    <w:p w14:paraId="5B672BC2" w14:textId="3B23C7F8" w:rsidR="0026496C" w:rsidRPr="0026496C" w:rsidRDefault="00D41AFB" w:rsidP="0026496C">
      <w:pPr>
        <w:pStyle w:val="Caption"/>
        <w:rPr>
          <w:rFonts w:ascii="Trebuchet MS" w:hAnsi="Trebuchet MS"/>
          <w:color w:val="FF0000"/>
          <w:sz w:val="32"/>
          <w:szCs w:val="32"/>
        </w:rPr>
      </w:pPr>
      <w:r>
        <w:t xml:space="preserve">Figure </w:t>
      </w:r>
      <w:r w:rsidR="002E2BF1">
        <w:fldChar w:fldCharType="begin"/>
      </w:r>
      <w:r w:rsidR="002E2BF1">
        <w:instrText xml:space="preserve"> SEQ Figure \* ARABIC </w:instrText>
      </w:r>
      <w:r w:rsidR="002E2BF1">
        <w:fldChar w:fldCharType="separate"/>
      </w:r>
      <w:r w:rsidR="0013342E">
        <w:rPr>
          <w:noProof/>
        </w:rPr>
        <w:t>8</w:t>
      </w:r>
      <w:r w:rsidR="002E2BF1">
        <w:rPr>
          <w:noProof/>
        </w:rPr>
        <w:fldChar w:fldCharType="end"/>
      </w:r>
      <w:r w:rsidR="00934045">
        <w:t xml:space="preserve">: </w:t>
      </w:r>
      <w:r w:rsidR="009E1EFB">
        <w:t xml:space="preserve">Global </w:t>
      </w:r>
      <w:r w:rsidR="00934045">
        <w:t>Preferences – </w:t>
      </w:r>
      <w:ins w:id="1716" w:author="Tom Bergeron" w:date="2017-09-13T21:10:00Z">
        <w:r w:rsidR="00C701A7">
          <w:t>e-APS</w:t>
        </w:r>
      </w:ins>
      <w:del w:id="1717" w:author="Tom Bergeron" w:date="2017-09-13T21:10:00Z">
        <w:r w:rsidR="000011F6" w:rsidDel="00C701A7">
          <w:delText>Control Limits</w:delText>
        </w:r>
      </w:del>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161789CF" w:rsidR="00027152" w:rsidRPr="00027152" w:rsidRDefault="00F44BB9" w:rsidP="00027152">
      <w:pPr>
        <w:spacing w:after="120"/>
        <w:rPr>
          <w:ins w:id="1718" w:author="Tom Bergeron" w:date="2017-08-16T11:29:00Z"/>
        </w:rPr>
      </w:pPr>
      <w:ins w:id="1719" w:author="Tom Bergeron" w:date="2017-08-16T11:29:00Z">
        <w:r>
          <w:t>Settings on the e-APS</w:t>
        </w:r>
      </w:ins>
      <w:ins w:id="1720" w:author="Tom Bergeron" w:date="2017-08-16T11:30:00Z">
        <w:r w:rsidR="00027152">
          <w:rPr>
            <w:color w:val="FF0000"/>
          </w:rPr>
          <w:t xml:space="preserve"> </w:t>
        </w:r>
      </w:ins>
      <w:ins w:id="1721" w:author="Tom Bergeron" w:date="2017-08-16T11:29:00Z">
        <w:r w:rsidR="00027152" w:rsidRPr="00027152">
          <w:t>tab let you:</w:t>
        </w:r>
      </w:ins>
    </w:p>
    <w:p w14:paraId="67D8E2B3" w14:textId="4AEBD20D" w:rsidR="00027152" w:rsidRPr="00027152" w:rsidRDefault="00E555EC" w:rsidP="00027152">
      <w:pPr>
        <w:numPr>
          <w:ilvl w:val="0"/>
          <w:numId w:val="15"/>
        </w:numPr>
        <w:rPr>
          <w:ins w:id="1722" w:author="Tom Bergeron" w:date="2017-08-16T11:29:00Z"/>
        </w:rPr>
      </w:pPr>
      <w:ins w:id="1723" w:author="Tom Bergeron" w:date="2017-08-16T11:29:00Z">
        <w:r>
          <w:t xml:space="preserve">Specify time </w:t>
        </w:r>
        <w:r w:rsidR="00027152" w:rsidRPr="00027152">
          <w:t>intervals for the software to generate Virtual Profiles.</w:t>
        </w:r>
      </w:ins>
    </w:p>
    <w:p w14:paraId="067DD3C2" w14:textId="77777777" w:rsidR="00027152" w:rsidRPr="00027152" w:rsidRDefault="00027152" w:rsidP="00027152">
      <w:pPr>
        <w:numPr>
          <w:ilvl w:val="0"/>
          <w:numId w:val="15"/>
        </w:numPr>
        <w:rPr>
          <w:ins w:id="1724" w:author="Tom Bergeron" w:date="2017-08-16T11:29:00Z"/>
        </w:rPr>
      </w:pPr>
      <w:ins w:id="1725" w:author="Tom Bergeron" w:date="2017-08-16T11:29:00Z">
        <w:r w:rsidRPr="00027152">
          <w:t>Enter parameters for computing the Process Capability Index (Cpk).</w:t>
        </w:r>
      </w:ins>
    </w:p>
    <w:p w14:paraId="24316E14" w14:textId="77777777" w:rsidR="00027152" w:rsidRPr="00027152" w:rsidRDefault="00027152" w:rsidP="00027152">
      <w:pPr>
        <w:numPr>
          <w:ilvl w:val="0"/>
          <w:numId w:val="15"/>
        </w:numPr>
        <w:rPr>
          <w:ins w:id="1726" w:author="Tom Bergeron" w:date="2017-08-16T11:29:00Z"/>
        </w:rPr>
      </w:pPr>
      <w:ins w:id="1727" w:author="Tom Bergeron" w:date="2017-08-16T11:29:00Z">
        <w:r w:rsidRPr="00027152">
          <w:t>Set operating limits related to the Process Window Index (PWI).</w:t>
        </w:r>
      </w:ins>
    </w:p>
    <w:p w14:paraId="1758BC60" w14:textId="77777777" w:rsidR="00027152" w:rsidRPr="00027152" w:rsidRDefault="00027152">
      <w:pPr>
        <w:pStyle w:val="Heading3"/>
        <w:rPr>
          <w:ins w:id="1728" w:author="Tom Bergeron" w:date="2017-08-16T11:29:00Z"/>
        </w:rPr>
        <w:pPrChange w:id="1729" w:author="Tom Bergeron" w:date="2017-08-16T11:31:00Z">
          <w:pPr>
            <w:keepNext/>
            <w:spacing w:before="360" w:after="120"/>
            <w:outlineLvl w:val="1"/>
          </w:pPr>
        </w:pPrChange>
      </w:pPr>
      <w:bookmarkStart w:id="1730" w:name="_Toc410590245"/>
      <w:bookmarkStart w:id="1731" w:name="_Toc491174771"/>
      <w:bookmarkStart w:id="1732" w:name="_Toc491337752"/>
      <w:bookmarkStart w:id="1733" w:name="_Toc491337926"/>
      <w:bookmarkStart w:id="1734" w:name="_Toc491338699"/>
      <w:bookmarkStart w:id="1735" w:name="_Toc532855681"/>
      <w:bookmarkStart w:id="1736" w:name="_Toc532856703"/>
      <w:ins w:id="1737" w:author="Tom Bergeron" w:date="2017-08-16T11:29:00Z">
        <w:r w:rsidRPr="00027152">
          <w:t>Specifying VP generation</w:t>
        </w:r>
        <w:bookmarkEnd w:id="1730"/>
        <w:bookmarkEnd w:id="1731"/>
        <w:bookmarkEnd w:id="1732"/>
        <w:bookmarkEnd w:id="1733"/>
        <w:bookmarkEnd w:id="1734"/>
        <w:bookmarkEnd w:id="1735"/>
        <w:bookmarkEnd w:id="1736"/>
      </w:ins>
    </w:p>
    <w:p w14:paraId="423F70D0" w14:textId="77777777" w:rsidR="00027152" w:rsidRPr="00027152" w:rsidRDefault="00027152" w:rsidP="00027152">
      <w:pPr>
        <w:numPr>
          <w:ilvl w:val="0"/>
          <w:numId w:val="15"/>
        </w:numPr>
        <w:rPr>
          <w:ins w:id="1738" w:author="Tom Bergeron" w:date="2017-08-16T11:29:00Z"/>
        </w:rPr>
      </w:pPr>
      <w:ins w:id="1739" w:author="Tom Bergeron" w:date="2017-08-16T11:29:00Z">
        <w:r w:rsidRPr="00027152">
          <w:rPr>
            <w:b/>
          </w:rPr>
          <w:t>Virtual Profile Record Frequency</w:t>
        </w:r>
        <w:r w:rsidRPr="00027152">
          <w:t xml:space="preserve"> – Enter the time between each automatic profile.  Limits: 1-24 hours.  </w:t>
        </w:r>
      </w:ins>
    </w:p>
    <w:p w14:paraId="16D7AF69" w14:textId="77777777" w:rsidR="00027152" w:rsidRPr="00027152" w:rsidRDefault="00027152" w:rsidP="00027152">
      <w:pPr>
        <w:numPr>
          <w:ilvl w:val="0"/>
          <w:numId w:val="15"/>
        </w:numPr>
        <w:rPr>
          <w:ins w:id="1740" w:author="Tom Bergeron" w:date="2017-08-16T11:29:00Z"/>
        </w:rPr>
      </w:pPr>
      <w:ins w:id="1741" w:author="Tom Bergeron" w:date="2017-08-16T11:29:00Z">
        <w:r w:rsidRPr="00027152">
          <w:rPr>
            <w:b/>
          </w:rPr>
          <w:t>Minutes to Create Initial VP</w:t>
        </w:r>
        <w:r w:rsidRPr="00027152">
          <w:t xml:space="preserve"> - Enter the amount of time after the Virtual Profile is started in which the first automatic profile is collected.   Limits: 2-60 mins.  </w:t>
        </w:r>
      </w:ins>
    </w:p>
    <w:p w14:paraId="2C5F356C" w14:textId="79153EF6" w:rsidR="00702DB9" w:rsidDel="00027152" w:rsidRDefault="0031087C" w:rsidP="00702DB9">
      <w:pPr>
        <w:rPr>
          <w:del w:id="1742" w:author="Tom Bergeron" w:date="2017-08-16T11:29:00Z"/>
        </w:rPr>
      </w:pPr>
      <w:del w:id="1743" w:author="Tom Bergeron" w:date="2017-08-16T11:29:00Z">
        <w:r w:rsidDel="00027152">
          <w:delText xml:space="preserve">Settings on the </w:delText>
        </w:r>
      </w:del>
      <w:del w:id="1744" w:author="Tom Bergeron" w:date="2017-08-16T11:23:00Z">
        <w:r w:rsidRPr="0010708B" w:rsidDel="0010708B">
          <w:rPr>
            <w:i/>
            <w:color w:val="FF0000"/>
            <w:rPrChange w:id="1745" w:author="Tom Bergeron" w:date="2017-08-16T11:23:00Z">
              <w:rPr>
                <w:i/>
              </w:rPr>
            </w:rPrChange>
          </w:rPr>
          <w:delText>Control Limits</w:delText>
        </w:r>
      </w:del>
      <w:del w:id="1746" w:author="Tom Bergeron" w:date="2017-08-16T11:29:00Z">
        <w:r w:rsidRPr="0010708B" w:rsidDel="00027152">
          <w:rPr>
            <w:color w:val="FF0000"/>
            <w:rPrChange w:id="1747" w:author="Tom Bergeron" w:date="2017-08-16T11:23:00Z">
              <w:rPr/>
            </w:rPrChange>
          </w:rPr>
          <w:delText xml:space="preserve"> </w:delText>
        </w:r>
        <w:r w:rsidDel="00027152">
          <w:delText>tab let</w:delText>
        </w:r>
        <w:r w:rsidR="00702DB9" w:rsidDel="00027152">
          <w:delText xml:space="preserve"> you set threshold values related to important process quality measurements that, when exceeded, trigger warnings and alarms.  These values can monitor defect and yield capacities as well as statistical process control and capability index measurements.</w:delText>
        </w:r>
      </w:del>
    </w:p>
    <w:p w14:paraId="5B9135C4" w14:textId="77777777" w:rsidR="00702DB9" w:rsidRDefault="00702DB9" w:rsidP="00702DB9"/>
    <w:p w14:paraId="6CC88F9E" w14:textId="3D38CFC4" w:rsidR="00702DB9" w:rsidDel="00027152" w:rsidRDefault="00702DB9" w:rsidP="00702DB9">
      <w:pPr>
        <w:rPr>
          <w:del w:id="1748" w:author="Tom Bergeron" w:date="2017-08-16T11:29:00Z"/>
        </w:rPr>
      </w:pPr>
      <w:del w:id="1749" w:author="Tom Bergeron" w:date="2017-08-16T11:29:00Z">
        <w:r w:rsidDel="00027152">
          <w:rPr>
            <w:b/>
          </w:rPr>
          <w:delText xml:space="preserve">Statistical Process Control </w:delText>
        </w:r>
        <w:r w:rsidRPr="00180E9F" w:rsidDel="00027152">
          <w:delText>(SPC)</w:delText>
        </w:r>
        <w:r w:rsidDel="00027152">
          <w:delTex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delText>
        </w:r>
      </w:del>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0A02B8AA" w:rsidR="00AC6420" w:rsidDel="00027152" w:rsidRDefault="0026496C" w:rsidP="0031087C">
      <w:pPr>
        <w:rPr>
          <w:del w:id="1750" w:author="Tom Bergeron" w:date="2017-08-16T11:28:00Z"/>
          <w:b/>
          <w:color w:val="365F91"/>
        </w:rPr>
      </w:pPr>
      <w:del w:id="1751" w:author="Tom Bergeron" w:date="2017-08-16T11:28:00Z">
        <w:r w:rsidRPr="006C7149" w:rsidDel="00027152">
          <w:rPr>
            <w:b/>
          </w:rPr>
          <w:delText>Note</w:delText>
        </w:r>
        <w:r w:rsidRPr="006C7149" w:rsidDel="00027152">
          <w:delText xml:space="preserve">: The </w:delText>
        </w:r>
        <w:r w:rsidR="004A5823" w:rsidRPr="006C7149" w:rsidDel="00027152">
          <w:delText>values</w:delText>
        </w:r>
        <w:r w:rsidRPr="006C7149" w:rsidDel="00027152">
          <w:delText xml:space="preserve"> shown in the </w:delText>
        </w:r>
        <w:r w:rsidRPr="006C7149" w:rsidDel="00027152">
          <w:rPr>
            <w:i/>
          </w:rPr>
          <w:delText>Control Limits</w:delText>
        </w:r>
        <w:r w:rsidRPr="006C7149" w:rsidDel="00027152">
          <w:delText xml:space="preserve"> panel are not used unless you have purchased the </w:delText>
        </w:r>
        <w:r w:rsidR="004A5823" w:rsidRPr="006C7149" w:rsidDel="00027152">
          <w:rPr>
            <w:i/>
          </w:rPr>
          <w:delText>Live Index Screen</w:delText>
        </w:r>
        <w:r w:rsidRPr="006C7149" w:rsidDel="00027152">
          <w:delText xml:space="preserve"> </w:delText>
        </w:r>
        <w:r w:rsidDel="00027152">
          <w:delText xml:space="preserve">option.  To learn more about the </w:delText>
        </w:r>
        <w:r w:rsidR="004A5823" w:rsidDel="00027152">
          <w:rPr>
            <w:i/>
          </w:rPr>
          <w:delText>Live Index Screen</w:delText>
        </w:r>
        <w:r w:rsidDel="00027152">
          <w:delText xml:space="preserve"> functionality controlled from this screen, see the section titled</w:delText>
        </w:r>
        <w:r w:rsidRPr="00146EEC" w:rsidDel="00027152">
          <w:rPr>
            <w:color w:val="365F91"/>
          </w:rPr>
          <w:delText xml:space="preserve"> </w:delText>
        </w:r>
        <w:r w:rsidR="00E52F03" w:rsidDel="00027152">
          <w:fldChar w:fldCharType="begin"/>
        </w:r>
        <w:r w:rsidR="00E52F03" w:rsidDel="00027152">
          <w:delInstrText xml:space="preserve"> HYPERLINK \l "_Using_The_Live_1" </w:delInstrText>
        </w:r>
        <w:r w:rsidR="00E52F03" w:rsidDel="00027152">
          <w:fldChar w:fldCharType="separate"/>
        </w:r>
        <w:r w:rsidR="004A5823" w:rsidRPr="004A5823" w:rsidDel="00027152">
          <w:rPr>
            <w:rStyle w:val="Hyperlink"/>
          </w:rPr>
          <w:delText>Using the Live Index screen</w:delText>
        </w:r>
        <w:r w:rsidR="00E52F03" w:rsidDel="00027152">
          <w:rPr>
            <w:rStyle w:val="Hyperlink"/>
          </w:rPr>
          <w:fldChar w:fldCharType="end"/>
        </w:r>
        <w:r w:rsidDel="00027152">
          <w:rPr>
            <w:b/>
            <w:color w:val="365F91"/>
          </w:rPr>
          <w:delText>.</w:delText>
        </w:r>
        <w:r w:rsidR="00AC6420" w:rsidDel="00027152">
          <w:rPr>
            <w:b/>
            <w:color w:val="365F91"/>
          </w:rPr>
          <w:delText xml:space="preserve"> </w:delText>
        </w:r>
      </w:del>
    </w:p>
    <w:p w14:paraId="04B2EAA7" w14:textId="77777777" w:rsidR="0031087C" w:rsidRDefault="0031087C" w:rsidP="0031087C"/>
    <w:p w14:paraId="5EE0BE8A" w14:textId="77777777" w:rsidR="006C1BAA" w:rsidRDefault="00B320A5" w:rsidP="008F51FF">
      <w:pPr>
        <w:pStyle w:val="Heading3"/>
      </w:pPr>
      <w:bookmarkStart w:id="1752" w:name="_Toc469043295"/>
      <w:bookmarkStart w:id="1753" w:name="_Toc469044929"/>
      <w:bookmarkStart w:id="1754" w:name="_Toc469139225"/>
      <w:bookmarkStart w:id="1755" w:name="_Toc469152670"/>
      <w:bookmarkStart w:id="1756" w:name="_Toc491174772"/>
      <w:bookmarkStart w:id="1757" w:name="_Toc491337753"/>
      <w:bookmarkStart w:id="1758" w:name="_Toc491337927"/>
      <w:bookmarkStart w:id="1759" w:name="_Toc491338700"/>
      <w:bookmarkStart w:id="1760" w:name="_Toc532855682"/>
      <w:bookmarkStart w:id="1761" w:name="_Toc532856704"/>
      <w:r>
        <w:lastRenderedPageBreak/>
        <w:t>Specifying</w:t>
      </w:r>
      <w:r w:rsidR="006C1BAA" w:rsidRPr="006C1BAA">
        <w:t xml:space="preserve"> Cpk</w:t>
      </w:r>
      <w:r w:rsidR="00636C9A">
        <w:t xml:space="preserve"> </w:t>
      </w:r>
      <w:r w:rsidR="00C653DF">
        <w:t>Computation Values</w:t>
      </w:r>
      <w:bookmarkEnd w:id="1752"/>
      <w:bookmarkEnd w:id="1753"/>
      <w:bookmarkEnd w:id="1754"/>
      <w:bookmarkEnd w:id="1755"/>
      <w:bookmarkEnd w:id="1756"/>
      <w:bookmarkEnd w:id="1757"/>
      <w:bookmarkEnd w:id="1758"/>
      <w:bookmarkEnd w:id="1759"/>
      <w:bookmarkEnd w:id="1760"/>
      <w:bookmarkEnd w:id="1761"/>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6051B208" w:rsidR="0026496C" w:rsidRPr="006C7149" w:rsidDel="00027152" w:rsidRDefault="0026496C" w:rsidP="0026496C">
      <w:pPr>
        <w:ind w:firstLine="360"/>
        <w:rPr>
          <w:del w:id="1762" w:author="Tom Bergeron" w:date="2017-08-16T11:35:00Z"/>
        </w:rPr>
      </w:pPr>
      <w:del w:id="1763" w:author="Tom Bergeron" w:date="2017-08-16T11:35:00Z">
        <w:r w:rsidRPr="006C7149" w:rsidDel="00027152">
          <w:rPr>
            <w:b/>
          </w:rPr>
          <w:delText>Note</w:delText>
        </w:r>
        <w:r w:rsidRPr="006C7149" w:rsidDel="00027152">
          <w:delText>: Cpk is only calculated and displayed when Virtual Profiling is running</w:delText>
        </w:r>
      </w:del>
      <w:del w:id="1764" w:author="Tom Bergeron" w:date="2017-08-16T11:33:00Z">
        <w:r w:rsidRPr="006C7149" w:rsidDel="00027152">
          <w:delText>:</w:delText>
        </w:r>
      </w:del>
      <w:del w:id="1765" w:author="Tom Bergeron" w:date="2017-08-16T11:35:00Z">
        <w:r w:rsidRPr="006C7149" w:rsidDel="00027152">
          <w:delText>.</w:delText>
        </w:r>
      </w:del>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1766" w:name="_Toc469043296"/>
      <w:bookmarkStart w:id="1767" w:name="_Toc469044930"/>
      <w:bookmarkStart w:id="1768" w:name="_Toc469139226"/>
      <w:bookmarkStart w:id="1769" w:name="_Toc469152671"/>
      <w:bookmarkStart w:id="1770" w:name="_Toc491174773"/>
      <w:bookmarkStart w:id="1771" w:name="_Toc491337754"/>
      <w:bookmarkStart w:id="1772" w:name="_Toc491337928"/>
      <w:bookmarkStart w:id="1773" w:name="_Toc491338701"/>
      <w:bookmarkStart w:id="1774" w:name="_Toc532855683"/>
      <w:bookmarkStart w:id="1775" w:name="_Toc532856705"/>
      <w:r w:rsidRPr="00F74DAC">
        <w:lastRenderedPageBreak/>
        <w:t>How</w:t>
      </w:r>
      <w:r w:rsidR="003C657F" w:rsidRPr="00F74DAC">
        <w:t xml:space="preserve"> </w:t>
      </w:r>
      <w:r w:rsidR="006C7149">
        <w:t>t</w:t>
      </w:r>
      <w:r w:rsidR="00C653DF" w:rsidRPr="00F74DAC">
        <w:t xml:space="preserve">he Software Calculates </w:t>
      </w:r>
      <w:r w:rsidRPr="00F74DAC">
        <w:t>Cpk</w:t>
      </w:r>
      <w:bookmarkEnd w:id="1766"/>
      <w:bookmarkEnd w:id="1767"/>
      <w:bookmarkEnd w:id="1768"/>
      <w:bookmarkEnd w:id="1769"/>
      <w:bookmarkEnd w:id="1770"/>
      <w:bookmarkEnd w:id="1771"/>
      <w:bookmarkEnd w:id="1772"/>
      <w:bookmarkEnd w:id="1773"/>
      <w:bookmarkEnd w:id="1774"/>
      <w:bookmarkEnd w:id="1775"/>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160576" behindDoc="0" locked="1" layoutInCell="1" allowOverlap="1" wp14:anchorId="4D752C02" wp14:editId="5A8BDD9B">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5CA491" id="Line 3221" o:spid="_x0000_s1026" style="position:absolute;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0C727E" w:rsidRPr="00287D78" w:rsidRDefault="000C727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0C727E" w:rsidRPr="00287D78" w:rsidRDefault="000C727E" w:rsidP="009C2049">
                            <w:pPr>
                              <w:rPr>
                                <w:rFonts w:ascii="Symbol" w:hAnsi="Symbol"/>
                                <w:b/>
                              </w:rPr>
                            </w:pPr>
                          </w:p>
                          <w:p w14:paraId="62E14183" w14:textId="77777777" w:rsidR="000C727E" w:rsidRPr="00287D78" w:rsidRDefault="000C727E" w:rsidP="009C2049">
                            <w:pPr>
                              <w:pStyle w:val="List"/>
                            </w:pPr>
                            <w:r w:rsidRPr="00287D78">
                              <w:rPr>
                                <w:rFonts w:ascii="Symbol" w:hAnsi="Symbol"/>
                              </w:rPr>
                              <w:t></w:t>
                            </w:r>
                            <w:r w:rsidRPr="00287D78">
                              <w:t xml:space="preserve"> = Mean of the data points</w:t>
                            </w:r>
                          </w:p>
                          <w:p w14:paraId="769B3460" w14:textId="77777777" w:rsidR="000C727E" w:rsidRPr="00287D78" w:rsidRDefault="000C727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0C727E" w:rsidRDefault="000C727E" w:rsidP="009C2049">
                            <w:pPr>
                              <w:pStyle w:val="List"/>
                              <w:rPr>
                                <w:rFonts w:ascii="Symbol" w:hAnsi="Symbol"/>
                              </w:rPr>
                            </w:pPr>
                            <w:r>
                              <w:rPr>
                                <w:rFonts w:ascii="Symbol" w:hAnsi="Symbol"/>
                              </w:rPr>
                              <w:t></w:t>
                            </w:r>
                          </w:p>
                          <w:p w14:paraId="034E3A8A" w14:textId="77777777" w:rsidR="000C727E" w:rsidRPr="00287D78" w:rsidRDefault="000C727E"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0C727E" w:rsidRPr="00287D78" w:rsidRDefault="000C727E" w:rsidP="009C2049">
                            <w:pPr>
                              <w:rPr>
                                <w:rFonts w:ascii="Symbol" w:hAnsi="Symbol"/>
                                <w:b/>
                              </w:rPr>
                            </w:pPr>
                          </w:p>
                          <w:p w14:paraId="0727B909" w14:textId="77777777" w:rsidR="000C727E" w:rsidRPr="00287D78" w:rsidRDefault="000C727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0C727E" w:rsidRPr="00287D78" w:rsidRDefault="000C727E"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0C727E" w:rsidRPr="00287D78" w:rsidRDefault="000C727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0C727E" w:rsidRPr="00287D78" w:rsidRDefault="000C727E" w:rsidP="009C2049">
                      <w:pPr>
                        <w:rPr>
                          <w:rFonts w:ascii="Symbol" w:hAnsi="Symbol"/>
                          <w:b/>
                        </w:rPr>
                      </w:pPr>
                    </w:p>
                    <w:p w14:paraId="62E14183" w14:textId="77777777" w:rsidR="000C727E" w:rsidRPr="00287D78" w:rsidRDefault="000C727E" w:rsidP="009C2049">
                      <w:pPr>
                        <w:pStyle w:val="List"/>
                      </w:pPr>
                      <w:r w:rsidRPr="00287D78">
                        <w:rPr>
                          <w:rFonts w:ascii="Symbol" w:hAnsi="Symbol"/>
                        </w:rPr>
                        <w:t></w:t>
                      </w:r>
                      <w:r w:rsidRPr="00287D78">
                        <w:t xml:space="preserve"> = Mean of the data points</w:t>
                      </w:r>
                    </w:p>
                    <w:p w14:paraId="769B3460" w14:textId="77777777" w:rsidR="000C727E" w:rsidRPr="00287D78" w:rsidRDefault="000C727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0C727E" w:rsidRDefault="000C727E" w:rsidP="009C2049">
                      <w:pPr>
                        <w:pStyle w:val="List"/>
                        <w:rPr>
                          <w:rFonts w:ascii="Symbol" w:hAnsi="Symbol"/>
                        </w:rPr>
                      </w:pPr>
                      <w:r>
                        <w:rPr>
                          <w:rFonts w:ascii="Symbol" w:hAnsi="Symbol"/>
                        </w:rPr>
                        <w:t></w:t>
                      </w:r>
                    </w:p>
                    <w:p w14:paraId="034E3A8A" w14:textId="77777777" w:rsidR="000C727E" w:rsidRPr="00287D78" w:rsidRDefault="000C727E"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0C727E" w:rsidRPr="00287D78" w:rsidRDefault="000C727E" w:rsidP="009C2049">
                      <w:pPr>
                        <w:rPr>
                          <w:rFonts w:ascii="Symbol" w:hAnsi="Symbol"/>
                          <w:b/>
                        </w:rPr>
                      </w:pPr>
                    </w:p>
                    <w:p w14:paraId="0727B909" w14:textId="77777777" w:rsidR="000C727E" w:rsidRPr="00287D78" w:rsidRDefault="000C727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0C727E" w:rsidRPr="00287D78" w:rsidRDefault="000C727E" w:rsidP="009C2049">
                      <w:pPr>
                        <w:pStyle w:val="List"/>
                      </w:pPr>
                      <w:r w:rsidRPr="00287D78">
                        <w:t>X = Set or group of data, observations, or measurements</w:t>
                      </w:r>
                    </w:p>
                  </w:txbxContent>
                </v:textbox>
                <w10:anchorlock/>
              </v:shape>
            </w:pict>
          </mc:Fallback>
        </mc:AlternateContent>
      </w:r>
    </w:p>
    <w:p w14:paraId="241F6FB0" w14:textId="77777777" w:rsidR="008708F9" w:rsidRDefault="00D41AFB" w:rsidP="00730A42">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9</w:t>
      </w:r>
      <w:r w:rsidR="002E2BF1">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7777777"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+ 50</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77777777" w:rsidR="008708F9" w:rsidRPr="006C7149" w:rsidRDefault="000E0382" w:rsidP="00DA3596">
      <w:r w:rsidRPr="006C7149">
        <w:rPr>
          <w:noProof/>
        </w:rPr>
        <mc:AlternateContent>
          <mc:Choice Requires="wps">
            <w:drawing>
              <wp:anchor distT="0" distB="0" distL="114300" distR="114300" simplePos="0" relativeHeight="251168768" behindDoc="0" locked="0" layoutInCell="1" allowOverlap="1" wp14:anchorId="32C6D1AB" wp14:editId="13581BDA">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5E92ED" id="Line 3223" o:spid="_x0000_s1026" style="position:absolute;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" strokeweight=".5pt"/>
            </w:pict>
          </mc:Fallback>
        </mc:AlternateContent>
      </w:r>
      <w:r w:rsidRPr="006C7149">
        <w:rPr>
          <w:noProof/>
        </w:rPr>
        <mc:AlternateContent>
          <mc:Choice Requires="wps">
            <w:drawing>
              <wp:anchor distT="0" distB="0" distL="114300" distR="114300" simplePos="0" relativeHeight="251164672" behindDoc="0" locked="0" layoutInCell="1" allowOverlap="1" wp14:anchorId="428EA84A" wp14:editId="3631449A">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CC6265" id="Line 3222" o:spid="_x0000_s1026" style="position:absolute;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" strokeweight=".5pt"/>
            </w:pict>
          </mc:Fallback>
        </mc:AlternateContent>
      </w:r>
      <w:r w:rsidR="008708F9" w:rsidRPr="006C7149">
        <w:t>StdDev</w:t>
      </w:r>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+ 50</w:t>
      </w:r>
      <w:r w:rsidR="008708F9" w:rsidRPr="006C7149">
        <w:rPr>
          <w:vertAlign w:val="superscript"/>
        </w:rPr>
        <w:t>2</w:t>
      </w:r>
      <w:r w:rsidR="008708F9" w:rsidRPr="006C7149">
        <w:t>)) – (68 + 8</w:t>
      </w:r>
      <w:r w:rsidR="001750CD" w:rsidRPr="006C7149">
        <w:t>8</w:t>
      </w:r>
      <w:r w:rsidR="00F74DAC" w:rsidRPr="006C7149">
        <w:t xml:space="preserve"> + 70 + 64 + 50</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77777777" w:rsidR="008708F9" w:rsidRPr="006C7149" w:rsidRDefault="000E0382" w:rsidP="00DA3596">
      <w:r w:rsidRPr="006C7149">
        <w:rPr>
          <w:noProof/>
        </w:rPr>
        <mc:AlternateContent>
          <mc:Choice Requires="wps">
            <w:drawing>
              <wp:anchor distT="0" distB="0" distL="114300" distR="114300" simplePos="0" relativeHeight="251172864" behindDoc="0" locked="0" layoutInCell="1" allowOverlap="1" wp14:anchorId="6E702CC3" wp14:editId="1B218996">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D555A08" id="Line 3224" o:spid="_x0000_s1026" style="position:absolute;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" strokeweight=".5pt"/>
            </w:pict>
          </mc:Fallback>
        </mc:AlternateContent>
      </w:r>
      <w:r w:rsidR="008708F9" w:rsidRPr="006C7149">
        <w:tab/>
        <w:t xml:space="preserve">= </w:t>
      </w:r>
      <w:r w:rsidR="009F2823" w:rsidRPr="006C7149">
        <w:t xml:space="preserve">√ </w:t>
      </w:r>
      <w:r w:rsidR="006A3615" w:rsidRPr="006C7149">
        <w:t>(</w:t>
      </w:r>
      <w:r w:rsidR="008708F9" w:rsidRPr="006C7149">
        <w:t xml:space="preserve">117670 – 115600) </w:t>
      </w:r>
      <w:r w:rsidR="00F07460" w:rsidRPr="006C7149">
        <w:sym w:font="Symbol" w:char="F0B8"/>
      </w:r>
      <w:r w:rsidR="00DA3596" w:rsidRPr="006C7149">
        <w:t xml:space="preserve"> </w:t>
      </w:r>
      <w:r w:rsidR="009F2823" w:rsidRPr="006C7149">
        <w:t>25</w:t>
      </w:r>
    </w:p>
    <w:p w14:paraId="283B22FB" w14:textId="77777777" w:rsidR="008708F9" w:rsidRPr="006C7149" w:rsidRDefault="008708F9" w:rsidP="00DA3596">
      <w:r w:rsidRPr="006C7149">
        <w:tab/>
        <w:t xml:space="preserve">= </w:t>
      </w:r>
      <w:r w:rsidR="009F2823" w:rsidRPr="006C7149">
        <w:t>√ 82.8</w:t>
      </w:r>
    </w:p>
    <w:p w14:paraId="7FB9B3A6" w14:textId="77777777" w:rsidR="008708F9" w:rsidRPr="002C2643" w:rsidRDefault="008708F9" w:rsidP="00DA3596">
      <w:r w:rsidRPr="002C2643">
        <w:tab/>
        <w:t>= 9.10</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77777777" w:rsidR="008708F9" w:rsidRPr="002C2643" w:rsidRDefault="008708F9" w:rsidP="00DA3596">
      <w:r w:rsidRPr="002C2643">
        <w:t>Cpk</w:t>
      </w:r>
      <w:r w:rsidR="00DA3596" w:rsidRPr="002C2643">
        <w:tab/>
      </w:r>
      <w:r w:rsidRPr="002C2643">
        <w:t xml:space="preserve">= </w:t>
      </w:r>
      <w:r w:rsidR="00F07460" w:rsidRPr="002C2643">
        <w:sym w:font="Symbol" w:char="F0BD"/>
      </w:r>
      <w:r w:rsidRPr="002C2643">
        <w:t>68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9.10)</w:t>
      </w:r>
    </w:p>
    <w:p w14:paraId="53F90CA4" w14:textId="77777777" w:rsidR="008708F9" w:rsidRPr="002C2643" w:rsidRDefault="00DA3596" w:rsidP="00DA3596">
      <w:r w:rsidRPr="002C2643">
        <w:tab/>
      </w:r>
      <w:r w:rsidR="008708F9" w:rsidRPr="002C2643">
        <w:t xml:space="preserve">= 32 </w:t>
      </w:r>
      <w:r w:rsidR="00F07460" w:rsidRPr="002C2643">
        <w:sym w:font="Symbol" w:char="F0B8"/>
      </w:r>
      <w:r w:rsidR="008708F9" w:rsidRPr="002C2643">
        <w:t xml:space="preserve"> 27.31</w:t>
      </w:r>
    </w:p>
    <w:p w14:paraId="1466DB07" w14:textId="77777777" w:rsidR="008708F9" w:rsidRPr="002C2643" w:rsidRDefault="00DA3596" w:rsidP="00DA3596">
      <w:r w:rsidRPr="002C2643">
        <w:tab/>
      </w:r>
      <w:r w:rsidR="008708F9" w:rsidRPr="002C2643">
        <w:t>= 1.17</w:t>
      </w:r>
    </w:p>
    <w:p w14:paraId="48ED6127" w14:textId="77777777" w:rsidR="008708F9" w:rsidRDefault="008708F9" w:rsidP="00DA3596"/>
    <w:p w14:paraId="55B4E531" w14:textId="77777777" w:rsidR="008708F9" w:rsidRDefault="00723CD7" w:rsidP="00DA3596">
      <w:r>
        <w:t>Therefore,</w:t>
      </w:r>
      <w:r w:rsidR="008708F9">
        <w:t xml:space="preserve"> while the worst PWI is 83%, the Cpk is </w:t>
      </w:r>
      <w:r>
        <w:t>1.17,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176960" behindDoc="0" locked="0" layoutInCell="1" allowOverlap="1" wp14:anchorId="163C11D6" wp14:editId="70A7F776">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98A920" id="Line 3225" o:spid="_x0000_s1026" style="position:absolute;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2FCA5684" w:rsidR="008708F9" w:rsidRDefault="008708F9" w:rsidP="00DA3596">
      <w:r>
        <w:t>Even though every PWI in the second list is considerabl</w:t>
      </w:r>
      <w:ins w:id="1776" w:author="Tom Bergeron" w:date="2017-09-08T20:49:00Z">
        <w:r w:rsidR="00E53BC5">
          <w:t>y</w:t>
        </w:r>
      </w:ins>
      <w:del w:id="1777" w:author="Tom Bergeron" w:date="2017-09-08T20:49:00Z">
        <w:r w:rsidDel="00E53BC5">
          <w:delText>e</w:delText>
        </w:r>
      </w:del>
      <w:r>
        <w:t xml:space="preserve"> higher/worse than the worst PWI in the first list, the Cpk is a very good 3.07.  Such a high Cpk indicates that there is very little chance this process will drift out of spec.  The reason </w:t>
      </w:r>
      <w:ins w:id="1778" w:author="Tom Bergeron" w:date="2017-09-08T20:49:00Z">
        <w:r w:rsidR="00E53BC5">
          <w:t xml:space="preserve">the </w:t>
        </w:r>
      </w:ins>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2C906CD0" w:rsidR="00F74DAC" w:rsidDel="00C26F65" w:rsidRDefault="00754243">
      <w:pPr>
        <w:pStyle w:val="Heading2"/>
        <w:rPr>
          <w:del w:id="1779" w:author="Tom Bergeron" w:date="2017-08-16T11:54:00Z"/>
        </w:rPr>
      </w:pPr>
      <w:bookmarkStart w:id="1780" w:name="_Toc353195390"/>
      <w:bookmarkStart w:id="1781" w:name="_Toc358296219"/>
      <w:bookmarkStart w:id="1782" w:name="_Toc358298384"/>
      <w:bookmarkStart w:id="1783" w:name="_Toc467442501"/>
      <w:bookmarkStart w:id="1784" w:name="_Toc469043297"/>
      <w:bookmarkStart w:id="1785" w:name="_Toc469044931"/>
      <w:bookmarkStart w:id="1786" w:name="_Toc469139227"/>
      <w:bookmarkStart w:id="1787" w:name="_Toc469152672"/>
      <w:bookmarkStart w:id="1788" w:name="_Toc332208767"/>
      <w:bookmarkStart w:id="1789" w:name="_Toc332274014"/>
      <w:bookmarkStart w:id="1790" w:name="_Toc367109135"/>
      <w:bookmarkStart w:id="1791" w:name="_Toc394486334"/>
      <w:bookmarkStart w:id="1792" w:name="_Toc394583540"/>
      <w:del w:id="1793" w:author="Tom Bergeron" w:date="2017-08-16T11:54:00Z">
        <w:r w:rsidDel="00C26F65">
          <w:delText>Disable Alarm Tab</w:delText>
        </w:r>
        <w:bookmarkEnd w:id="1780"/>
        <w:bookmarkEnd w:id="1781"/>
        <w:bookmarkEnd w:id="1782"/>
        <w:bookmarkEnd w:id="1783"/>
        <w:bookmarkEnd w:id="1784"/>
        <w:bookmarkEnd w:id="1785"/>
        <w:bookmarkEnd w:id="1786"/>
        <w:bookmarkEnd w:id="1787"/>
      </w:del>
    </w:p>
    <w:p w14:paraId="481EB07E" w14:textId="26479FC2" w:rsidR="00F74DAC" w:rsidRPr="0010465A" w:rsidRDefault="00F74DAC" w:rsidP="00F74DAC">
      <w:pPr>
        <w:jc w:val="center"/>
        <w:rPr>
          <w:lang w:val="en"/>
        </w:rPr>
      </w:pPr>
      <w:del w:id="1794" w:author="Tom Bergeron" w:date="2017-08-16T11:54:00Z">
        <w:r w:rsidDel="00C26F65">
          <w:rPr>
            <w:noProof/>
          </w:rPr>
          <w:drawing>
            <wp:inline distT="0" distB="0" distL="0" distR="0" wp14:anchorId="1C5B7F5F" wp14:editId="76CD5E01">
              <wp:extent cx="4254109" cy="3538728"/>
              <wp:effectExtent l="0" t="0" r="0" b="5080"/>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54109" cy="3538728"/>
                      </a:xfrm>
                      <a:prstGeom prst="rect">
                        <a:avLst/>
                      </a:prstGeom>
                    </pic:spPr>
                  </pic:pic>
                </a:graphicData>
              </a:graphic>
            </wp:inline>
          </w:drawing>
        </w:r>
      </w:del>
    </w:p>
    <w:p w14:paraId="5C65B2A8" w14:textId="59FC3CEB" w:rsidR="00F74DAC" w:rsidRDefault="00F74DAC">
      <w:pPr>
        <w:pStyle w:val="Caption"/>
        <w:jc w:val="left"/>
        <w:pPrChange w:id="1795" w:author="Tom Bergeron" w:date="2017-08-16T11:54:00Z">
          <w:pPr>
            <w:pStyle w:val="Caption"/>
          </w:pPr>
        </w:pPrChange>
      </w:pPr>
      <w:del w:id="1796" w:author="Tom Bergeron" w:date="2017-08-16T11:54:00Z">
        <w:r w:rsidDel="00C26F65">
          <w:delText xml:space="preserve">Figure </w:delText>
        </w:r>
        <w:r w:rsidR="00E52F03" w:rsidDel="00C26F65">
          <w:fldChar w:fldCharType="begin"/>
        </w:r>
        <w:r w:rsidR="00E52F03" w:rsidDel="00C26F65">
          <w:delInstrText xml:space="preserve"> SEQ Figure \* ARABIC </w:delInstrText>
        </w:r>
        <w:r w:rsidR="00E52F03" w:rsidDel="00C26F65">
          <w:fldChar w:fldCharType="separate"/>
        </w:r>
        <w:r w:rsidR="0013342E" w:rsidDel="00C26F65">
          <w:rPr>
            <w:noProof/>
          </w:rPr>
          <w:delText>10</w:delText>
        </w:r>
        <w:r w:rsidR="00E52F03" w:rsidDel="00C26F65">
          <w:rPr>
            <w:noProof/>
          </w:rPr>
          <w:fldChar w:fldCharType="end"/>
        </w:r>
        <w:r w:rsidDel="00C26F65">
          <w:delText>: Preferences – Disable Alarm Tab</w:delText>
        </w:r>
      </w:del>
    </w:p>
    <w:p w14:paraId="4483AB8D" w14:textId="77777777" w:rsidR="00F74DAC" w:rsidRDefault="00F74DAC" w:rsidP="00F74DAC"/>
    <w:p w14:paraId="0A5915DF" w14:textId="621C012F" w:rsidR="00F74DAC" w:rsidRPr="006C7149" w:rsidDel="00C26F65" w:rsidRDefault="00F74DAC" w:rsidP="00F74DAC">
      <w:pPr>
        <w:rPr>
          <w:del w:id="1797" w:author="Tom Bergeron" w:date="2017-08-16T11:54:00Z"/>
        </w:rPr>
      </w:pPr>
      <w:del w:id="1798" w:author="Tom Bergeron" w:date="2017-08-16T11:54:00Z">
        <w:r w:rsidRPr="006C7149" w:rsidDel="00C26F65">
          <w:lastRenderedPageBreak/>
          <w:delText xml:space="preserve">By default, the automatic software provides many on-screen notifications and </w:delText>
        </w:r>
        <w:r w:rsidRPr="006C7149" w:rsidDel="00C26F65">
          <w:rPr>
            <w:i/>
          </w:rPr>
          <w:delText xml:space="preserve">Optional </w:delText>
        </w:r>
        <w:r w:rsidRPr="006C7149" w:rsidDel="00C26F65">
          <w:delText xml:space="preserve">alarm relay signals to help keep your process within spec and your production flowing.  Selecting the </w:delText>
        </w:r>
        <w:r w:rsidRPr="006C7149" w:rsidDel="00C26F65">
          <w:rPr>
            <w:i/>
          </w:rPr>
          <w:delText>Disable Alarm</w:delText>
        </w:r>
        <w:r w:rsidRPr="006C7149" w:rsidDel="00C26F65">
          <w:delText xml:space="preserve"> tab displays a matrix of options to let you </w:delText>
        </w:r>
        <w:r w:rsidRPr="006C7149" w:rsidDel="00C26F65">
          <w:rPr>
            <w:i/>
          </w:rPr>
          <w:delText>selectively disable</w:delText>
        </w:r>
        <w:r w:rsidRPr="006C7149" w:rsidDel="00C26F65">
          <w:delText xml:space="preserve"> any alarm, warning, or relay signal </w:delText>
        </w:r>
        <w:r w:rsidRPr="006C7149" w:rsidDel="00C26F65">
          <w:rPr>
            <w:i/>
          </w:rPr>
          <w:delText>that does not suit your workflow</w:delText>
        </w:r>
        <w:r w:rsidRPr="006C7149" w:rsidDel="00C26F65">
          <w:delText>.</w:delText>
        </w:r>
      </w:del>
    </w:p>
    <w:p w14:paraId="16A8B0BB" w14:textId="676640A3" w:rsidR="00F74DAC" w:rsidRPr="006C7149" w:rsidDel="00C26F65" w:rsidRDefault="00F74DAC" w:rsidP="00F74DAC">
      <w:pPr>
        <w:rPr>
          <w:del w:id="1799" w:author="Tom Bergeron" w:date="2017-08-16T11:54:00Z"/>
        </w:rPr>
      </w:pPr>
    </w:p>
    <w:p w14:paraId="6090A98F" w14:textId="52D53F5C" w:rsidR="00F74DAC" w:rsidRPr="006C7149" w:rsidDel="00C26F65" w:rsidRDefault="00F74DAC" w:rsidP="00F74DAC">
      <w:pPr>
        <w:rPr>
          <w:del w:id="1800" w:author="Tom Bergeron" w:date="2017-08-16T11:54:00Z"/>
        </w:rPr>
      </w:pPr>
      <w:del w:id="1801" w:author="Tom Bergeron" w:date="2017-08-16T11:54:00Z">
        <w:r w:rsidRPr="006C7149" w:rsidDel="00C26F65">
          <w:delText xml:space="preserve">The column of checkboxes under </w:delText>
        </w:r>
        <w:r w:rsidRPr="006C7149" w:rsidDel="00C26F65">
          <w:rPr>
            <w:i/>
          </w:rPr>
          <w:delText>Screen Alarm</w:delText>
        </w:r>
        <w:r w:rsidRPr="006C7149" w:rsidDel="00C26F65">
          <w:delText xml:space="preserve"> lets you specify when alarms and warnings appear on your monitor.  The checkboxes under Alarm Relay let you specify the conditions under which an eTPU signal energizes the </w:delText>
        </w:r>
        <w:r w:rsidRPr="006C7149" w:rsidDel="00C26F65">
          <w:rPr>
            <w:i/>
          </w:rPr>
          <w:delText xml:space="preserve">Optional </w:delText>
        </w:r>
        <w:r w:rsidRPr="006C7149" w:rsidDel="00C26F65">
          <w:delText xml:space="preserve">alarm relay to let it power an audible or light indicator or to stop an infeed conveyor.  </w:delText>
        </w:r>
      </w:del>
    </w:p>
    <w:p w14:paraId="28C5B28F" w14:textId="59ECA01C" w:rsidR="00F74DAC" w:rsidDel="00C26F65" w:rsidRDefault="00F74DAC" w:rsidP="00F74DAC">
      <w:pPr>
        <w:rPr>
          <w:del w:id="1802" w:author="Tom Bergeron" w:date="2017-08-16T11:54:00Z"/>
        </w:rPr>
      </w:pPr>
    </w:p>
    <w:p w14:paraId="435FE919" w14:textId="55151EB3" w:rsidR="00F74DAC" w:rsidDel="00C26F65" w:rsidRDefault="00F74DAC" w:rsidP="00F74DAC">
      <w:pPr>
        <w:rPr>
          <w:del w:id="1803" w:author="Tom Bergeron" w:date="2017-08-16T11:54:00Z"/>
        </w:rPr>
      </w:pPr>
      <w:del w:id="1804" w:author="Tom Bergeron" w:date="2017-08-16T11:54:00Z">
        <w:r w:rsidDel="00C26F65">
          <w:delText xml:space="preserve">Clicking the top </w:delText>
        </w:r>
        <w:r w:rsidRPr="00AE0312" w:rsidDel="00C26F65">
          <w:rPr>
            <w:i/>
          </w:rPr>
          <w:delText>Select All</w:delText>
        </w:r>
        <w:r w:rsidDel="00C26F65">
          <w:delText xml:space="preserve"> checkboxes selects or deselects all of the options in the column below.  Toggling Select All resets the options to let you more easily choose individual items.</w:delText>
        </w:r>
      </w:del>
    </w:p>
    <w:p w14:paraId="517E330E" w14:textId="17598AF9" w:rsidR="00F74DAC" w:rsidDel="00C26F65" w:rsidRDefault="00F74DAC" w:rsidP="00F74DAC">
      <w:pPr>
        <w:rPr>
          <w:del w:id="1805" w:author="Tom Bergeron" w:date="2017-08-16T11:54:00Z"/>
        </w:rPr>
      </w:pPr>
    </w:p>
    <w:tbl>
      <w:tblPr>
        <w:tblW w:w="0" w:type="auto"/>
        <w:tblLook w:val="04A0" w:firstRow="1" w:lastRow="0" w:firstColumn="1" w:lastColumn="0" w:noHBand="0" w:noVBand="1"/>
      </w:tblPr>
      <w:tblGrid>
        <w:gridCol w:w="5958"/>
        <w:gridCol w:w="3618"/>
      </w:tblGrid>
      <w:tr w:rsidR="00F74DAC" w:rsidDel="00C26F65" w14:paraId="494F63CF" w14:textId="6DDDC4E9" w:rsidTr="00D5165D">
        <w:trPr>
          <w:del w:id="1806" w:author="Tom Bergeron" w:date="2017-08-16T11:54:00Z"/>
        </w:trPr>
        <w:tc>
          <w:tcPr>
            <w:tcW w:w="5958" w:type="dxa"/>
            <w:shd w:val="clear" w:color="auto" w:fill="auto"/>
          </w:tcPr>
          <w:p w14:paraId="71798B28" w14:textId="61354181" w:rsidR="00F74DAC" w:rsidDel="00C26F65" w:rsidRDefault="00F74DAC" w:rsidP="00D5165D">
            <w:pPr>
              <w:spacing w:before="60"/>
              <w:rPr>
                <w:del w:id="1807" w:author="Tom Bergeron" w:date="2017-08-16T11:54:00Z"/>
              </w:rPr>
            </w:pPr>
            <w:del w:id="1808" w:author="Tom Bergeron" w:date="2017-08-16T11:54:00Z">
              <w:r w:rsidDel="00C26F65">
                <w:delText>A checkbox at the bottom of the screen lets you turn off the crystal ball graphic that provides a color-coded status during Virtual Profiling.</w:delText>
              </w:r>
            </w:del>
          </w:p>
        </w:tc>
        <w:tc>
          <w:tcPr>
            <w:tcW w:w="3618" w:type="dxa"/>
            <w:shd w:val="clear" w:color="auto" w:fill="auto"/>
          </w:tcPr>
          <w:p w14:paraId="5EDC6D06" w14:textId="0391079D" w:rsidR="00F74DAC" w:rsidDel="00C26F65" w:rsidRDefault="00F74DAC" w:rsidP="00D5165D">
            <w:pPr>
              <w:rPr>
                <w:del w:id="1809" w:author="Tom Bergeron" w:date="2017-08-16T11:54:00Z"/>
              </w:rPr>
            </w:pPr>
            <w:del w:id="1810" w:author="Tom Bergeron" w:date="2017-08-16T11:53:00Z">
              <w:r w:rsidDel="00C26F65">
                <w:rPr>
                  <w:noProof/>
                </w:rPr>
                <w:drawing>
                  <wp:inline distT="0" distB="0" distL="0" distR="0" wp14:anchorId="07A747B6" wp14:editId="3F9C3B08">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del>
            <w:del w:id="1811" w:author="Tom Bergeron" w:date="2017-08-16T11:54:00Z">
              <w:r w:rsidDel="00C26F65">
                <w:delText xml:space="preserve">  </w:delText>
              </w:r>
            </w:del>
            <w:del w:id="1812" w:author="Tom Bergeron" w:date="2017-08-16T11:53:00Z">
              <w:r w:rsidDel="00C26F65">
                <w:rPr>
                  <w:noProof/>
                </w:rPr>
                <w:drawing>
                  <wp:inline distT="0" distB="0" distL="0" distR="0" wp14:anchorId="63638140" wp14:editId="679186AF">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del>
            <w:del w:id="1813" w:author="Tom Bergeron" w:date="2017-08-16T11:54:00Z">
              <w:r w:rsidDel="00C26F65">
                <w:delText xml:space="preserve">  </w:delText>
              </w:r>
            </w:del>
            <w:del w:id="1814" w:author="Tom Bergeron" w:date="2017-08-16T11:53:00Z">
              <w:r w:rsidDel="00C26F65">
                <w:rPr>
                  <w:noProof/>
                </w:rPr>
                <w:drawing>
                  <wp:inline distT="0" distB="0" distL="0" distR="0" wp14:anchorId="073204D2" wp14:editId="54E8CD2D">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del>
            <w:del w:id="1815" w:author="Tom Bergeron" w:date="2017-08-16T11:54:00Z">
              <w:r w:rsidDel="00C26F65">
                <w:delText xml:space="preserve">  </w:delText>
              </w:r>
            </w:del>
            <w:del w:id="1816" w:author="Tom Bergeron" w:date="2017-08-16T11:53:00Z">
              <w:r w:rsidDel="00C26F65">
                <w:rPr>
                  <w:noProof/>
                </w:rPr>
                <w:drawing>
                  <wp:inline distT="0" distB="0" distL="0" distR="0" wp14:anchorId="19F8DB0C" wp14:editId="02141CE1">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del>
          </w:p>
        </w:tc>
      </w:tr>
      <w:bookmarkEnd w:id="1788"/>
      <w:bookmarkEnd w:id="1789"/>
      <w:bookmarkEnd w:id="1790"/>
      <w:bookmarkEnd w:id="1791"/>
      <w:bookmarkEnd w:id="1792"/>
    </w:tbl>
    <w:p w14:paraId="05B4D3DF" w14:textId="77777777" w:rsidR="00C343C4" w:rsidDel="00C26F65" w:rsidRDefault="00C343C4" w:rsidP="00C343C4">
      <w:pPr>
        <w:rPr>
          <w:del w:id="1817" w:author="Tom Bergeron" w:date="2017-08-16T11:54:00Z"/>
        </w:rPr>
      </w:pPr>
    </w:p>
    <w:p w14:paraId="0530B30F" w14:textId="14A49266" w:rsidR="00C343C4" w:rsidDel="006B17CD" w:rsidRDefault="00C343C4">
      <w:pPr>
        <w:rPr>
          <w:del w:id="1818" w:author="Tom Bergeron" w:date="2017-08-16T14:50:00Z"/>
        </w:rPr>
      </w:pPr>
      <w:del w:id="1819" w:author="Tom Bergeron" w:date="2017-08-16T11:54:00Z">
        <w:r w:rsidDel="00C26F65">
          <w:br w:type="page"/>
        </w:r>
      </w:del>
    </w:p>
    <w:p w14:paraId="30B92132" w14:textId="7828A318" w:rsidR="00866C36" w:rsidRDefault="00690AED" w:rsidP="00991084">
      <w:pPr>
        <w:pStyle w:val="Heading2"/>
      </w:pPr>
      <w:bookmarkStart w:id="1820" w:name="_Toc491174774"/>
      <w:bookmarkStart w:id="1821" w:name="_Toc491337755"/>
      <w:bookmarkStart w:id="1822" w:name="_Toc491337929"/>
      <w:bookmarkStart w:id="1823" w:name="_Toc491338702"/>
      <w:bookmarkStart w:id="1824" w:name="_Toc532855684"/>
      <w:bookmarkStart w:id="1825" w:name="_Toc532856587"/>
      <w:bookmarkStart w:id="1826" w:name="_Toc532856706"/>
      <w:ins w:id="1827" w:author="Tom Bergeron" w:date="2017-08-16T14:47:00Z">
        <w:r>
          <w:t>Data Backup</w:t>
        </w:r>
      </w:ins>
      <w:del w:id="1828" w:author="Tom Bergeron" w:date="2017-08-16T14:47:00Z">
        <w:r w:rsidR="00866C36" w:rsidDel="00690AED">
          <w:delText>Barcode Option</w:delText>
        </w:r>
      </w:del>
      <w:r w:rsidR="00866C36">
        <w:t xml:space="preserve"> Tab</w:t>
      </w:r>
      <w:bookmarkEnd w:id="1820"/>
      <w:bookmarkEnd w:id="1821"/>
      <w:bookmarkEnd w:id="1822"/>
      <w:bookmarkEnd w:id="1823"/>
      <w:bookmarkEnd w:id="1824"/>
      <w:bookmarkEnd w:id="1825"/>
      <w:bookmarkEnd w:id="1826"/>
    </w:p>
    <w:p w14:paraId="5539BACA" w14:textId="0CFBCC6B" w:rsidR="00866C36" w:rsidDel="00690AED" w:rsidRDefault="00625660">
      <w:pPr>
        <w:pStyle w:val="Heading3"/>
        <w:jc w:val="center"/>
        <w:rPr>
          <w:del w:id="1829" w:author="Tom Bergeron" w:date="2017-08-16T14:42:00Z"/>
        </w:rPr>
        <w:pPrChange w:id="1830" w:author="Tom Bergeron" w:date="2017-08-16T14:48:00Z">
          <w:pPr>
            <w:pStyle w:val="Heading3"/>
          </w:pPr>
        </w:pPrChange>
      </w:pPr>
      <w:ins w:id="1831" w:author="Tom Bergeron" w:date="2017-08-22T10:39:00Z">
        <w:r>
          <w:rPr>
            <w:noProof/>
          </w:rPr>
          <w:drawing>
            <wp:inline distT="0" distB="0" distL="0" distR="0" wp14:anchorId="32DDD221" wp14:editId="0F67627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ins>
      <w:del w:id="1832" w:author="Tom Bergeron" w:date="2017-08-16T14:42:00Z">
        <w:r w:rsidR="0037452A" w:rsidDel="00690AED">
          <w:rPr>
            <w:noProof/>
          </w:rPr>
          <w:drawing>
            <wp:anchor distT="0" distB="0" distL="114300" distR="114300" simplePos="0" relativeHeight="251665408" behindDoc="1" locked="0" layoutInCell="1" allowOverlap="1" wp14:anchorId="4C8CD392" wp14:editId="5624097B">
              <wp:simplePos x="0" y="0"/>
              <wp:positionH relativeFrom="column">
                <wp:posOffset>3004820</wp:posOffset>
              </wp:positionH>
              <wp:positionV relativeFrom="line">
                <wp:posOffset>37465</wp:posOffset>
              </wp:positionV>
              <wp:extent cx="2806700" cy="2334895"/>
              <wp:effectExtent l="0" t="0" r="0" b="8255"/>
              <wp:wrapTight wrapText="left">
                <wp:wrapPolygon edited="0">
                  <wp:start x="0" y="0"/>
                  <wp:lineTo x="0" y="21500"/>
                  <wp:lineTo x="21405" y="21500"/>
                  <wp:lineTo x="21405" y="0"/>
                  <wp:lineTo x="0" y="0"/>
                </wp:wrapPolygon>
              </wp:wrapTight>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06700" cy="2334895"/>
                      </a:xfrm>
                      <a:prstGeom prst="rect">
                        <a:avLst/>
                      </a:prstGeom>
                    </pic:spPr>
                  </pic:pic>
                </a:graphicData>
              </a:graphic>
              <wp14:sizeRelH relativeFrom="page">
                <wp14:pctWidth>0</wp14:pctWidth>
              </wp14:sizeRelH>
              <wp14:sizeRelV relativeFrom="page">
                <wp14:pctHeight>0</wp14:pctHeight>
              </wp14:sizeRelV>
            </wp:anchor>
          </w:drawing>
        </w:r>
        <w:r w:rsidR="0037452A" w:rsidDel="00690AED">
          <w:delText>Manage Profile and VP Data</w:delText>
        </w:r>
      </w:del>
    </w:p>
    <w:p w14:paraId="5A287890" w14:textId="409D51F0" w:rsidR="0037452A" w:rsidDel="00690AED" w:rsidRDefault="0037452A">
      <w:pPr>
        <w:jc w:val="center"/>
        <w:rPr>
          <w:del w:id="1833" w:author="Tom Bergeron" w:date="2017-08-16T14:42:00Z"/>
        </w:rPr>
        <w:pPrChange w:id="1834" w:author="Tom Bergeron" w:date="2017-08-16T14:48:00Z">
          <w:pPr/>
        </w:pPrChange>
      </w:pPr>
      <w:del w:id="1835" w:author="Tom Bergeron" w:date="2017-08-16T14:42:00Z">
        <w:r w:rsidDel="00690AED">
          <w:delText xml:space="preserve">Note: The controls shown in the top ‘Barcode’ section are only available if you have purchased the Barcode options. To learn more about the optional functionality controlled from this screen, see the section in Part 2 of the manual titled </w:delText>
        </w:r>
        <w:r w:rsidR="00E52F03" w:rsidDel="00690AED">
          <w:fldChar w:fldCharType="begin"/>
        </w:r>
        <w:r w:rsidR="00E52F03" w:rsidDel="00690AED">
          <w:delInstrText xml:space="preserve"> HYPERLINK \l "_Using_barcodes" </w:delInstrText>
        </w:r>
        <w:r w:rsidR="00E52F03" w:rsidDel="00690AED">
          <w:fldChar w:fldCharType="separate"/>
        </w:r>
        <w:r w:rsidR="00AC6420" w:rsidRPr="00991084" w:rsidDel="00690AED">
          <w:rPr>
            <w:rStyle w:val="Hyperlink"/>
          </w:rPr>
          <w:delText>Using Barcodes</w:delText>
        </w:r>
        <w:r w:rsidR="00E52F03" w:rsidDel="00690AED">
          <w:rPr>
            <w:rStyle w:val="Hyperlink"/>
          </w:rPr>
          <w:fldChar w:fldCharType="end"/>
        </w:r>
        <w:r w:rsidDel="00690AED">
          <w:delText>.</w:delText>
        </w:r>
      </w:del>
    </w:p>
    <w:p w14:paraId="445B2272" w14:textId="6E5D2CA4" w:rsidR="0037452A" w:rsidDel="00690AED" w:rsidRDefault="0037452A">
      <w:pPr>
        <w:jc w:val="center"/>
        <w:rPr>
          <w:del w:id="1836" w:author="Tom Bergeron" w:date="2017-08-16T14:42:00Z"/>
        </w:rPr>
        <w:pPrChange w:id="1837" w:author="Tom Bergeron" w:date="2017-08-16T14:48:00Z">
          <w:pPr/>
        </w:pPrChange>
      </w:pPr>
    </w:p>
    <w:p w14:paraId="77454175" w14:textId="07868239" w:rsidR="0037452A" w:rsidDel="00690AED" w:rsidRDefault="0037452A">
      <w:pPr>
        <w:jc w:val="center"/>
        <w:rPr>
          <w:del w:id="1838" w:author="Tom Bergeron" w:date="2017-08-16T14:42:00Z"/>
        </w:rPr>
        <w:pPrChange w:id="1839" w:author="Tom Bergeron" w:date="2017-08-16T14:48:00Z">
          <w:pPr/>
        </w:pPrChange>
      </w:pPr>
    </w:p>
    <w:p w14:paraId="40A8A153" w14:textId="4E3E74BC" w:rsidR="0037452A" w:rsidDel="00690AED" w:rsidRDefault="0037452A">
      <w:pPr>
        <w:jc w:val="center"/>
        <w:rPr>
          <w:del w:id="1840" w:author="Tom Bergeron" w:date="2017-08-16T14:42:00Z"/>
        </w:rPr>
        <w:pPrChange w:id="1841" w:author="Tom Bergeron" w:date="2017-08-16T14:48:00Z">
          <w:pPr/>
        </w:pPrChange>
      </w:pPr>
      <w:del w:id="1842" w:author="Tom Bergeron" w:date="2017-08-16T14:42:00Z">
        <w:r w:rsidDel="00690AED">
          <w:delText>Sections that follow describe the operation of:</w:delText>
        </w:r>
      </w:del>
    </w:p>
    <w:p w14:paraId="026FC276" w14:textId="4D113AB2" w:rsidR="0037452A" w:rsidDel="00690AED" w:rsidRDefault="0037452A">
      <w:pPr>
        <w:pStyle w:val="ListParagraph"/>
        <w:numPr>
          <w:ilvl w:val="0"/>
          <w:numId w:val="141"/>
        </w:numPr>
        <w:jc w:val="center"/>
        <w:rPr>
          <w:del w:id="1843" w:author="Tom Bergeron" w:date="2017-08-16T14:42:00Z"/>
        </w:rPr>
        <w:pPrChange w:id="1844" w:author="Tom Bergeron" w:date="2017-08-16T14:48:00Z">
          <w:pPr>
            <w:pStyle w:val="ListParagraph"/>
            <w:numPr>
              <w:numId w:val="141"/>
            </w:numPr>
            <w:ind w:hanging="360"/>
          </w:pPr>
        </w:pPrChange>
      </w:pPr>
      <w:del w:id="1845" w:author="Tom Bergeron" w:date="2017-08-16T14:42:00Z">
        <w:r w:rsidDel="00690AED">
          <w:delText>Virtual Profile Image Output</w:delText>
        </w:r>
      </w:del>
    </w:p>
    <w:p w14:paraId="75F5A4D2" w14:textId="5650E331" w:rsidR="0002491C" w:rsidDel="00690AED" w:rsidRDefault="0037452A">
      <w:pPr>
        <w:pStyle w:val="ListParagraph"/>
        <w:numPr>
          <w:ilvl w:val="0"/>
          <w:numId w:val="141"/>
        </w:numPr>
        <w:jc w:val="center"/>
        <w:rPr>
          <w:del w:id="1846" w:author="Tom Bergeron" w:date="2017-08-16T14:42:00Z"/>
        </w:rPr>
        <w:pPrChange w:id="1847" w:author="Tom Bergeron" w:date="2017-08-16T14:48:00Z">
          <w:pPr>
            <w:pStyle w:val="ListParagraph"/>
            <w:numPr>
              <w:numId w:val="141"/>
            </w:numPr>
            <w:ind w:hanging="360"/>
          </w:pPr>
        </w:pPrChange>
      </w:pPr>
      <w:del w:id="1848" w:author="Tom Bergeron" w:date="2017-08-16T14:42:00Z">
        <w:r w:rsidDel="00690AED">
          <w:delText>Copy Data to Network</w:delText>
        </w:r>
      </w:del>
    </w:p>
    <w:p w14:paraId="3E548886" w14:textId="77777777" w:rsidR="0002491C" w:rsidRDefault="0002491C">
      <w:pPr>
        <w:jc w:val="center"/>
        <w:pPrChange w:id="1849" w:author="Tom Bergeron" w:date="2017-08-16T14:48:00Z">
          <w:pPr/>
        </w:pPrChange>
      </w:pPr>
    </w:p>
    <w:p w14:paraId="4C06418A" w14:textId="77777777" w:rsidR="0002491C" w:rsidDel="006B17CD" w:rsidRDefault="0002491C" w:rsidP="00991084">
      <w:pPr>
        <w:rPr>
          <w:del w:id="1850" w:author="Tom Bergeron" w:date="2017-08-16T14:55:00Z"/>
        </w:rPr>
      </w:pPr>
    </w:p>
    <w:p w14:paraId="0984E4F7" w14:textId="77777777" w:rsidR="0002491C" w:rsidRDefault="0002491C" w:rsidP="00991084"/>
    <w:p w14:paraId="116141DD" w14:textId="15A913CC" w:rsidR="0037452A" w:rsidDel="00690AED" w:rsidRDefault="0002491C" w:rsidP="00991084">
      <w:pPr>
        <w:pStyle w:val="Heading3"/>
        <w:rPr>
          <w:del w:id="1851" w:author="Tom Bergeron" w:date="2017-08-16T14:42:00Z"/>
        </w:rPr>
      </w:pPr>
      <w:del w:id="1852" w:author="Tom Bergeron" w:date="2017-08-16T14:42:00Z">
        <w:r w:rsidDel="00690AED">
          <w:delText>Virtual Profile Image Output</w:delText>
        </w:r>
      </w:del>
    </w:p>
    <w:p w14:paraId="10A4E682" w14:textId="7915743C" w:rsidR="0002491C" w:rsidDel="00690AED" w:rsidRDefault="0002491C" w:rsidP="00991084">
      <w:pPr>
        <w:rPr>
          <w:del w:id="1853" w:author="Tom Bergeron" w:date="2017-08-16T14:42:00Z"/>
        </w:rPr>
      </w:pPr>
      <w:del w:id="1854" w:author="Tom Bergeron" w:date="2017-08-16T14:42:00Z">
        <w:r w:rsidDel="00690AED">
          <w:delText>The Virtual Profile Image Output is a simplified view of the current Virtual Profile graph display, oven recipe settings, and Virtual Profile statistics. When enabled, the feature automatically generates an image file at user selected time intervals while the live VP is running. The image file is output in the form of a .JPEG file type.</w:delText>
        </w:r>
      </w:del>
    </w:p>
    <w:p w14:paraId="184796DA" w14:textId="47191509" w:rsidR="0002491C" w:rsidDel="00690AED" w:rsidRDefault="0002491C" w:rsidP="00991084">
      <w:pPr>
        <w:rPr>
          <w:del w:id="1855" w:author="Tom Bergeron" w:date="2017-08-16T14:42:00Z"/>
        </w:rPr>
      </w:pPr>
    </w:p>
    <w:p w14:paraId="0B9C77BF" w14:textId="0F14AFCB" w:rsidR="0002491C" w:rsidDel="00690AED" w:rsidRDefault="0002491C" w:rsidP="00991084">
      <w:pPr>
        <w:rPr>
          <w:del w:id="1856" w:author="Tom Bergeron" w:date="2017-08-16T14:42:00Z"/>
        </w:rPr>
      </w:pPr>
      <w:del w:id="1857" w:author="Tom Bergeron" w:date="2017-08-16T14:42:00Z">
        <w:r w:rsidRPr="00991084" w:rsidDel="00690AED">
          <w:rPr>
            <w:b/>
          </w:rPr>
          <w:delText>VP Image Output</w:delText>
        </w:r>
        <w:r w:rsidDel="00690AED">
          <w:delText xml:space="preserve"> – To enable this feature select the check box and browse to a location to store the Virtual Profile image files.</w:delText>
        </w:r>
      </w:del>
    </w:p>
    <w:p w14:paraId="2C7A63DF" w14:textId="27A8B286" w:rsidR="0002491C" w:rsidDel="00690AED" w:rsidRDefault="0002491C" w:rsidP="00991084">
      <w:pPr>
        <w:rPr>
          <w:del w:id="1858" w:author="Tom Bergeron" w:date="2017-08-16T14:42:00Z"/>
        </w:rPr>
      </w:pPr>
    </w:p>
    <w:p w14:paraId="7C1DB90E" w14:textId="05E17F87" w:rsidR="0002491C" w:rsidDel="00690AED" w:rsidRDefault="0002491C" w:rsidP="00991084">
      <w:pPr>
        <w:rPr>
          <w:del w:id="1859" w:author="Tom Bergeron" w:date="2017-08-16T14:42:00Z"/>
        </w:rPr>
      </w:pPr>
      <w:del w:id="1860" w:author="Tom Bergeron" w:date="2017-08-16T14:42:00Z">
        <w:r w:rsidRPr="00991084" w:rsidDel="00690AED">
          <w:rPr>
            <w:b/>
          </w:rPr>
          <w:delText>The VP Image Output file is generated every X minute(s)</w:delText>
        </w:r>
        <w:r w:rsidDel="00690AED">
          <w:delText xml:space="preserve"> – Enter the time interval in minutes (1 – 60) by which the software generates the image file.</w:delText>
        </w:r>
      </w:del>
    </w:p>
    <w:p w14:paraId="4A56F20B" w14:textId="36E61BB6" w:rsidR="0002491C" w:rsidDel="00690AED" w:rsidRDefault="0002491C" w:rsidP="00991084">
      <w:pPr>
        <w:rPr>
          <w:del w:id="1861" w:author="Tom Bergeron" w:date="2017-08-16T14:42:00Z"/>
        </w:rPr>
      </w:pPr>
    </w:p>
    <w:p w14:paraId="04906EC9" w14:textId="0C0AC06F" w:rsidR="0002491C" w:rsidDel="00690AED" w:rsidRDefault="0002491C" w:rsidP="00991084">
      <w:pPr>
        <w:rPr>
          <w:del w:id="1862" w:author="Tom Bergeron" w:date="2017-08-16T14:42:00Z"/>
        </w:rPr>
      </w:pPr>
      <w:del w:id="1863" w:author="Tom Bergeron" w:date="2017-08-16T14:42:00Z">
        <w:r w:rsidDel="00690AED">
          <w:delText>Max File Number – Enter the maximum number of files (64 – 512) to be stored in the destination folder. The software will automatically limit the number of files in this folder during live Virtual Profiling situations. When the maximum number of files is exceeded, new files automatically replace the oldest files. An example of a Virtual Profile Image output file appears below:</w:delText>
        </w:r>
      </w:del>
    </w:p>
    <w:p w14:paraId="310E2B08" w14:textId="39235D54" w:rsidR="00063BB2" w:rsidDel="006B17CD" w:rsidRDefault="00063BB2" w:rsidP="00991084">
      <w:pPr>
        <w:rPr>
          <w:del w:id="1864" w:author="Tom Bergeron" w:date="2017-08-16T14:50:00Z"/>
        </w:rPr>
      </w:pPr>
    </w:p>
    <w:p w14:paraId="2583184C" w14:textId="7E692BC1" w:rsidR="0002491C" w:rsidRPr="00991084" w:rsidDel="006B17CD" w:rsidRDefault="0002491C" w:rsidP="00991084">
      <w:pPr>
        <w:jc w:val="center"/>
        <w:rPr>
          <w:del w:id="1865" w:author="Tom Bergeron" w:date="2017-08-16T14:50:00Z"/>
        </w:rPr>
      </w:pPr>
      <w:del w:id="1866" w:author="Tom Bergeron" w:date="2017-08-16T14:42:00Z">
        <w:r w:rsidDel="00690AED">
          <w:rPr>
            <w:noProof/>
          </w:rPr>
          <w:drawing>
            <wp:inline distT="0" distB="0" distL="0" distR="0" wp14:anchorId="52D31B93" wp14:editId="7B10082B">
              <wp:extent cx="4018080" cy="3017520"/>
              <wp:effectExtent l="0" t="0" r="1905"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8080" cy="3017520"/>
                      </a:xfrm>
                      <a:prstGeom prst="rect">
                        <a:avLst/>
                      </a:prstGeom>
                      <a:noFill/>
                    </pic:spPr>
                  </pic:pic>
                </a:graphicData>
              </a:graphic>
            </wp:inline>
          </w:drawing>
        </w:r>
      </w:del>
    </w:p>
    <w:p w14:paraId="44FBAB2A" w14:textId="1CC03456" w:rsidR="00C343C4" w:rsidDel="006B17CD" w:rsidRDefault="00C343C4">
      <w:pPr>
        <w:jc w:val="center"/>
        <w:rPr>
          <w:del w:id="1867" w:author="Tom Bergeron" w:date="2017-08-16T14:50:00Z"/>
          <w:rFonts w:ascii="Arial" w:hAnsi="Arial" w:cs="Arial"/>
          <w:b/>
          <w:bCs/>
          <w:sz w:val="24"/>
          <w:szCs w:val="26"/>
        </w:rPr>
        <w:pPrChange w:id="1868" w:author="Tom Bergeron" w:date="2017-08-16T14:50:00Z">
          <w:pPr/>
        </w:pPrChange>
      </w:pPr>
      <w:del w:id="1869" w:author="Tom Bergeron" w:date="2017-08-16T14:50:00Z">
        <w:r w:rsidDel="006B17CD">
          <w:br w:type="page"/>
        </w:r>
      </w:del>
    </w:p>
    <w:p w14:paraId="05E2424D" w14:textId="77777777" w:rsidR="00E34326" w:rsidRDefault="00C343C4" w:rsidP="008F51FF">
      <w:pPr>
        <w:pStyle w:val="Heading3"/>
      </w:pPr>
      <w:bookmarkStart w:id="1870" w:name="_Toc469043301"/>
      <w:bookmarkStart w:id="1871" w:name="_Toc469044935"/>
      <w:bookmarkStart w:id="1872" w:name="_Toc469139231"/>
      <w:bookmarkStart w:id="1873" w:name="_Toc469152676"/>
      <w:bookmarkStart w:id="1874" w:name="_Toc491174775"/>
      <w:bookmarkStart w:id="1875" w:name="_Toc491337756"/>
      <w:bookmarkStart w:id="1876" w:name="_Toc491337930"/>
      <w:bookmarkStart w:id="1877" w:name="_Toc491338703"/>
      <w:bookmarkStart w:id="1878" w:name="_Toc532855685"/>
      <w:bookmarkStart w:id="1879" w:name="_Toc532856707"/>
      <w:r>
        <w:t>Copy</w:t>
      </w:r>
      <w:r w:rsidR="00E34326">
        <w:t xml:space="preserve"> </w:t>
      </w:r>
      <w:r w:rsidR="00116513">
        <w:t>Data to t</w:t>
      </w:r>
      <w:r w:rsidR="00C653DF">
        <w:t>he Network</w:t>
      </w:r>
      <w:bookmarkEnd w:id="1870"/>
      <w:bookmarkEnd w:id="1871"/>
      <w:bookmarkEnd w:id="1872"/>
      <w:bookmarkEnd w:id="1873"/>
      <w:bookmarkEnd w:id="1874"/>
      <w:bookmarkEnd w:id="1875"/>
      <w:bookmarkEnd w:id="1876"/>
      <w:bookmarkEnd w:id="1877"/>
      <w:bookmarkEnd w:id="1878"/>
      <w:bookmarkEnd w:id="1879"/>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77777777" w:rsidR="00E34326" w:rsidRDefault="000E0382" w:rsidP="00E34326">
      <w:pPr>
        <w:keepNext/>
        <w:jc w:val="center"/>
      </w:pPr>
      <w:r>
        <w:rPr>
          <w:noProof/>
        </w:rPr>
        <w:drawing>
          <wp:inline distT="0" distB="0" distL="0" distR="0" wp14:anchorId="65A775B8" wp14:editId="31165CBF">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p>
    <w:p w14:paraId="3FFFC541" w14:textId="77777777" w:rsidR="00E34326" w:rsidRDefault="00E34326" w:rsidP="00E34326">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11</w:t>
      </w:r>
      <w:r w:rsidR="002E2BF1">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41F0E04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77777777" w:rsidR="00E34326" w:rsidRDefault="00E34326" w:rsidP="00E34326">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12</w:t>
      </w:r>
      <w:r w:rsidR="002E2BF1">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0065CE6A"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 xml:space="preserve">Copy </w:t>
      </w:r>
      <w:ins w:id="1880" w:author="Tom Bergeron" w:date="2017-09-08T20:51:00Z">
        <w:r w:rsidR="00E53BC5">
          <w:t xml:space="preserve">Data </w:t>
        </w:r>
      </w:ins>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1881" w:name="_Process_Window_Setup"/>
      <w:bookmarkStart w:id="1882" w:name="_Define/Edit_Process_Window"/>
      <w:bookmarkStart w:id="1883" w:name="_Ref91061158"/>
      <w:bookmarkStart w:id="1884" w:name="_Toc119468079"/>
      <w:bookmarkStart w:id="1885" w:name="_Toc329784598"/>
      <w:bookmarkStart w:id="1886" w:name="_Toc329852088"/>
      <w:bookmarkStart w:id="1887" w:name="_Toc331173660"/>
      <w:bookmarkStart w:id="1888" w:name="_Toc332208768"/>
      <w:bookmarkStart w:id="1889" w:name="_Toc332274015"/>
      <w:bookmarkStart w:id="1890" w:name="_Toc367109136"/>
      <w:bookmarkStart w:id="1891" w:name="_Toc394486335"/>
      <w:bookmarkStart w:id="1892" w:name="_Toc394583541"/>
      <w:bookmarkStart w:id="1893" w:name="_Toc468171257"/>
      <w:bookmarkStart w:id="1894" w:name="_Toc468549172"/>
      <w:bookmarkStart w:id="1895" w:name="_Toc468552690"/>
      <w:bookmarkStart w:id="1896" w:name="_Toc469041217"/>
      <w:bookmarkStart w:id="1897" w:name="_Toc469041323"/>
      <w:bookmarkStart w:id="1898" w:name="_Toc469043302"/>
      <w:bookmarkStart w:id="1899" w:name="_Toc469044936"/>
      <w:bookmarkStart w:id="1900" w:name="_Toc469139232"/>
      <w:bookmarkStart w:id="1901" w:name="_Toc469143769"/>
      <w:bookmarkStart w:id="1902" w:name="_Toc469152527"/>
      <w:bookmarkStart w:id="1903" w:name="_Toc469152677"/>
      <w:bookmarkStart w:id="1904" w:name="_Toc491174776"/>
      <w:bookmarkStart w:id="1905" w:name="_Toc491175158"/>
      <w:bookmarkStart w:id="1906" w:name="_Toc491337757"/>
      <w:bookmarkStart w:id="1907" w:name="_Toc491337931"/>
      <w:bookmarkStart w:id="1908" w:name="_Toc491338704"/>
      <w:bookmarkStart w:id="1909" w:name="_Toc491339246"/>
      <w:bookmarkStart w:id="1910" w:name="_Toc491413995"/>
      <w:bookmarkStart w:id="1911" w:name="_Toc532836362"/>
      <w:bookmarkStart w:id="1912" w:name="_Toc532855686"/>
      <w:bookmarkStart w:id="1913" w:name="_Toc532856588"/>
      <w:bookmarkStart w:id="1914" w:name="_Toc532856708"/>
      <w:bookmarkEnd w:id="1881"/>
      <w:bookmarkEnd w:id="1882"/>
      <w:r>
        <w:rPr>
          <w:noProof/>
        </w:rPr>
        <w:lastRenderedPageBreak/>
        <w:drawing>
          <wp:anchor distT="0" distB="0" distL="114300" distR="114300" simplePos="0" relativeHeight="251445248" behindDoc="0" locked="0" layoutInCell="1" allowOverlap="1" wp14:anchorId="79713397" wp14:editId="50D8FC47">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2E2BF1">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53" o:title=""/>
            <w10:wrap anchory="page"/>
          </v:shape>
          <o:OLEObject Type="Embed" ProgID="PBrush" ShapeID="_x0000_s1083" DrawAspect="Content" ObjectID="_1606632179" r:id="rId54"/>
        </w:object>
      </w:r>
      <w:r>
        <w:t xml:space="preserve">Define/Edit </w:t>
      </w:r>
      <w:r w:rsidR="006C7149">
        <w:t>Process Window</w:t>
      </w:r>
      <w:bookmarkEnd w:id="1693"/>
      <w:bookmarkEnd w:id="1694"/>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F530CA1">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156480" behindDoc="0" locked="0" layoutInCell="1" allowOverlap="1" wp14:anchorId="63E44C43" wp14:editId="2018585A">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0C727E" w:rsidRPr="00C604DD" w:rsidRDefault="000C727E"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15648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0C727E" w:rsidRPr="00C604DD" w:rsidRDefault="000C727E"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77777777" w:rsidR="008708F9" w:rsidRDefault="00D41AFB" w:rsidP="00F5043F">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13</w:t>
      </w:r>
      <w:r w:rsidR="002E2BF1">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18011A1A"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1915" w:name="_Toc488490441"/>
      <w:bookmarkStart w:id="1916" w:name="_Toc119468080"/>
      <w:bookmarkStart w:id="1917" w:name="_Toc329784599"/>
      <w:bookmarkStart w:id="1918" w:name="_Toc469043303"/>
      <w:bookmarkStart w:id="1919" w:name="_Toc469044937"/>
      <w:bookmarkStart w:id="1920" w:name="_Toc469139233"/>
      <w:bookmarkStart w:id="1921" w:name="_Toc469152678"/>
      <w:bookmarkStart w:id="1922" w:name="_Toc491174777"/>
      <w:bookmarkStart w:id="1923" w:name="_Toc491337758"/>
      <w:bookmarkStart w:id="1924" w:name="_Toc491337932"/>
      <w:bookmarkStart w:id="1925" w:name="_Toc491338705"/>
      <w:bookmarkStart w:id="1926" w:name="_Toc532855687"/>
      <w:bookmarkStart w:id="1927" w:name="_Toc532856589"/>
      <w:bookmarkStart w:id="1928" w:name="_Toc532856709"/>
      <w:r>
        <w:lastRenderedPageBreak/>
        <w:t>Solder Paste Menu</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21DE0A9D" w14:textId="77777777" w:rsidR="008708F9" w:rsidRDefault="008708F9" w:rsidP="009C2049">
      <w:pPr>
        <w:jc w:val="center"/>
      </w:pPr>
      <w:r>
        <w:object w:dxaOrig="2010" w:dyaOrig="750" w14:anchorId="03D1341E">
          <v:shape id="_x0000_i1026" type="#_x0000_t75" style="width:101.2pt;height:38.25pt" o:ole="" o:bordertopcolor="this" o:borderleftcolor="this" o:borderbottomcolor="this" o:borderrightcolor="this" fillcolor="window">
            <v:imagedata r:id="rId56" o:title=""/>
            <w10:bordertop type="single" width="6"/>
            <w10:borderleft type="single" width="6"/>
            <w10:borderbottom type="single" width="6"/>
            <w10:borderright type="single" width="6"/>
          </v:shape>
          <o:OLEObject Type="Embed" ProgID="PBrush" ShapeID="_x0000_i1026" DrawAspect="Content" ObjectID="_1606632148" r:id="rId57"/>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610242B2">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77777777" w:rsidR="008708F9" w:rsidRDefault="00D41AFB" w:rsidP="00F5043F">
      <w:pPr>
        <w:pStyle w:val="Caption"/>
        <w:rPr>
          <w:noProof/>
        </w:rPr>
      </w:pPr>
      <w:bookmarkStart w:id="1929" w:name="_Ref185671013"/>
      <w:r>
        <w:t xml:space="preserve">Figure </w:t>
      </w:r>
      <w:r w:rsidR="002E2BF1">
        <w:fldChar w:fldCharType="begin"/>
      </w:r>
      <w:r w:rsidR="002E2BF1">
        <w:instrText xml:space="preserve"> SEQ Figure \* ARABIC </w:instrText>
      </w:r>
      <w:r w:rsidR="002E2BF1">
        <w:fldChar w:fldCharType="separate"/>
      </w:r>
      <w:r w:rsidR="0013342E">
        <w:rPr>
          <w:noProof/>
        </w:rPr>
        <w:t>14</w:t>
      </w:r>
      <w:r w:rsidR="002E2BF1">
        <w:rPr>
          <w:noProof/>
        </w:rPr>
        <w:fldChar w:fldCharType="end"/>
      </w:r>
      <w:bookmarkEnd w:id="1929"/>
      <w:r w:rsidR="00435384">
        <w:t>: Solder Paste Menu</w:t>
      </w:r>
    </w:p>
    <w:p w14:paraId="656D5BB5" w14:textId="77777777" w:rsidR="008708F9" w:rsidRDefault="008708F9" w:rsidP="00194E1A"/>
    <w:p w14:paraId="2F640B24" w14:textId="77777777"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13342E">
        <w:t xml:space="preserve">Figure </w:t>
      </w:r>
      <w:r w:rsidR="0013342E">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930" w:name="_Toc486325573"/>
      <w:bookmarkStart w:id="1931"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1932" w:name="_Edit_Specs"/>
      <w:bookmarkStart w:id="1933" w:name="_Ref91061038"/>
      <w:bookmarkStart w:id="1934" w:name="_Toc119468081"/>
      <w:bookmarkStart w:id="1935" w:name="_Toc329784600"/>
      <w:bookmarkStart w:id="1936" w:name="_Toc469043304"/>
      <w:bookmarkStart w:id="1937" w:name="_Toc469044938"/>
      <w:bookmarkStart w:id="1938" w:name="_Toc469139234"/>
      <w:bookmarkStart w:id="1939" w:name="_Toc469152679"/>
      <w:bookmarkStart w:id="1940" w:name="_Toc491174778"/>
      <w:bookmarkStart w:id="1941" w:name="_Toc491337759"/>
      <w:bookmarkStart w:id="1942" w:name="_Toc491337933"/>
      <w:bookmarkStart w:id="1943" w:name="_Toc491338706"/>
      <w:bookmarkStart w:id="1944" w:name="_Toc532855688"/>
      <w:bookmarkStart w:id="1945" w:name="_Toc532856590"/>
      <w:bookmarkStart w:id="1946" w:name="_Toc532856710"/>
      <w:bookmarkEnd w:id="1932"/>
      <w:r>
        <w:lastRenderedPageBreak/>
        <w:t>Edit Specs</w:t>
      </w:r>
      <w:bookmarkEnd w:id="1930"/>
      <w:bookmarkEnd w:id="1931"/>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25pt;height:38.25pt" o:ole="" fillcolor="window">
            <v:imagedata r:id="rId59" o:title=""/>
          </v:shape>
          <o:OLEObject Type="Embed" ProgID="PBrush" ShapeID="_x0000_i1027" DrawAspect="Content" ObjectID="_1606632149" r:id="rId60"/>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77777777" w:rsidR="008708F9" w:rsidRPr="0025224B" w:rsidRDefault="00D41AFB" w:rsidP="00F5043F">
      <w:pPr>
        <w:pStyle w:val="Caption"/>
      </w:pPr>
      <w:bookmarkStart w:id="1947" w:name="_Ref185671484"/>
      <w:r>
        <w:t xml:space="preserve">Figure </w:t>
      </w:r>
      <w:r w:rsidR="002E2BF1">
        <w:fldChar w:fldCharType="begin"/>
      </w:r>
      <w:r w:rsidR="002E2BF1">
        <w:instrText xml:space="preserve"> SEQ Figure \* ARABIC </w:instrText>
      </w:r>
      <w:r w:rsidR="002E2BF1">
        <w:fldChar w:fldCharType="separate"/>
      </w:r>
      <w:r w:rsidR="0013342E">
        <w:rPr>
          <w:noProof/>
        </w:rPr>
        <w:t>15</w:t>
      </w:r>
      <w:r w:rsidR="002E2BF1">
        <w:rPr>
          <w:noProof/>
        </w:rPr>
        <w:fldChar w:fldCharType="end"/>
      </w:r>
      <w:bookmarkEnd w:id="1947"/>
      <w:r w:rsidR="00435384">
        <w:t>: Process Window Edit Specs</w:t>
      </w:r>
    </w:p>
    <w:p w14:paraId="4855A5A6" w14:textId="77777777" w:rsidR="008708F9" w:rsidRDefault="008708F9" w:rsidP="00194E1A"/>
    <w:p w14:paraId="18C09FAF" w14:textId="77777777"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13342E">
        <w:t xml:space="preserve">Figure </w:t>
      </w:r>
      <w:r w:rsidR="0013342E">
        <w:rPr>
          <w:noProof/>
        </w:rPr>
        <w:t>15</w:t>
      </w:r>
      <w:r w:rsidR="00BD655D">
        <w:fldChar w:fldCharType="end"/>
      </w:r>
      <w:r w:rsidR="00D41AFB" w:rsidRPr="00D41AFB">
        <w:rPr>
          <w:color w:val="FF0000"/>
        </w:rPr>
        <w:t>.</w:t>
      </w:r>
    </w:p>
    <w:p w14:paraId="30BAAFE7" w14:textId="77777777" w:rsidR="00DA2F1E" w:rsidRDefault="00DA2F1E"/>
    <w:p w14:paraId="04FAF4A8" w14:textId="77777777" w:rsidR="008708F9" w:rsidRPr="00186824" w:rsidRDefault="00DA2F1E">
      <w:r>
        <w:t xml:space="preserve">There is a single drop down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1948" w:name="_Toc119468082"/>
      <w:r>
        <w:br w:type="page"/>
      </w:r>
      <w:bookmarkStart w:id="1949" w:name="_Toc329784601"/>
      <w:bookmarkStart w:id="1950" w:name="_Toc469043305"/>
      <w:bookmarkStart w:id="1951" w:name="_Toc469044939"/>
      <w:bookmarkStart w:id="1952" w:name="_Toc469139235"/>
      <w:bookmarkStart w:id="1953" w:name="_Toc469152680"/>
      <w:bookmarkStart w:id="1954" w:name="_Toc491174779"/>
      <w:bookmarkStart w:id="1955" w:name="_Toc491337760"/>
      <w:bookmarkStart w:id="1956" w:name="_Toc491337934"/>
      <w:bookmarkStart w:id="1957" w:name="_Toc491338707"/>
      <w:bookmarkStart w:id="1958" w:name="_Toc532855689"/>
      <w:bookmarkStart w:id="1959" w:name="_Toc532856711"/>
      <w:r w:rsidR="005D0ACF">
        <w:lastRenderedPageBreak/>
        <w:t>Specify</w:t>
      </w:r>
      <w:r w:rsidR="00636C9A">
        <w:t xml:space="preserve"> </w:t>
      </w:r>
      <w:r w:rsidR="00C343C4">
        <w:t>Different Specs f</w:t>
      </w:r>
      <w:r>
        <w:t>or Individual T</w:t>
      </w:r>
      <w:r w:rsidR="00C343C4">
        <w:t>C</w:t>
      </w:r>
      <w:r>
        <w:t>s</w:t>
      </w:r>
      <w:bookmarkEnd w:id="1948"/>
      <w:bookmarkEnd w:id="1949"/>
      <w:bookmarkEnd w:id="1950"/>
      <w:bookmarkEnd w:id="1951"/>
      <w:bookmarkEnd w:id="1952"/>
      <w:bookmarkEnd w:id="1953"/>
      <w:bookmarkEnd w:id="1954"/>
      <w:bookmarkEnd w:id="1955"/>
      <w:bookmarkEnd w:id="1956"/>
      <w:bookmarkEnd w:id="1957"/>
      <w:bookmarkEnd w:id="1958"/>
      <w:bookmarkEnd w:id="1959"/>
    </w:p>
    <w:p w14:paraId="1008DB36" w14:textId="77777777" w:rsidR="00D41AFB" w:rsidRDefault="004A5823" w:rsidP="00C343C4">
      <w:pPr>
        <w:jc w:val="center"/>
      </w:pPr>
      <w:r>
        <w:rPr>
          <w:noProof/>
        </w:rPr>
        <mc:AlternateContent>
          <mc:Choice Requires="wps">
            <w:drawing>
              <wp:anchor distT="0" distB="0" distL="114300" distR="114300" simplePos="0" relativeHeight="251270144" behindDoc="0" locked="0" layoutInCell="1" allowOverlap="1" wp14:anchorId="4E67FC6C" wp14:editId="6A6100B7">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07CB4" id="Line 2973" o:spid="_x0000_s1026" style="position:absolute;flip:x;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266048" behindDoc="0" locked="0" layoutInCell="1" allowOverlap="1" wp14:anchorId="00C4D888" wp14:editId="172A9F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0C727E" w:rsidRDefault="000C727E"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0C727E" w:rsidRDefault="000C727E"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77777777" w:rsidR="00BE4981" w:rsidRPr="004A5823" w:rsidRDefault="00D41AFB" w:rsidP="00F5043F">
      <w:pPr>
        <w:pStyle w:val="Caption"/>
        <w:rPr>
          <w:rFonts w:ascii="Trebuchet MS" w:hAnsi="Trebuchet MS"/>
          <w:color w:val="FF0000"/>
          <w:sz w:val="24"/>
          <w:szCs w:val="24"/>
        </w:rPr>
      </w:pPr>
      <w:bookmarkStart w:id="1960" w:name="_Ref185671788"/>
      <w:r>
        <w:t xml:space="preserve">Figure </w:t>
      </w:r>
      <w:r w:rsidR="002E2BF1">
        <w:fldChar w:fldCharType="begin"/>
      </w:r>
      <w:r w:rsidR="002E2BF1">
        <w:instrText xml:space="preserve"> SEQ Figure \* ARABIC </w:instrText>
      </w:r>
      <w:r w:rsidR="002E2BF1">
        <w:fldChar w:fldCharType="separate"/>
      </w:r>
      <w:r w:rsidR="0013342E">
        <w:rPr>
          <w:noProof/>
        </w:rPr>
        <w:t>16</w:t>
      </w:r>
      <w:r w:rsidR="002E2BF1">
        <w:rPr>
          <w:noProof/>
        </w:rPr>
        <w:fldChar w:fldCharType="end"/>
      </w:r>
      <w:bookmarkEnd w:id="1960"/>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1961" w:name="_Toc469043306"/>
      <w:bookmarkStart w:id="1962" w:name="_Toc469044940"/>
      <w:bookmarkStart w:id="1963" w:name="_Toc469139236"/>
      <w:bookmarkStart w:id="1964" w:name="_Toc469152681"/>
      <w:bookmarkStart w:id="1965" w:name="_Toc491174780"/>
      <w:bookmarkStart w:id="1966" w:name="_Toc491337761"/>
      <w:bookmarkStart w:id="1967" w:name="_Toc491337935"/>
      <w:bookmarkStart w:id="1968" w:name="_Toc491338708"/>
      <w:bookmarkStart w:id="1969" w:name="_Toc532855690"/>
      <w:bookmarkStart w:id="1970" w:name="_Toc532856712"/>
      <w:r w:rsidRPr="007A0D7E">
        <w:t>T</w:t>
      </w:r>
      <w:r w:rsidR="00C343C4">
        <w:t xml:space="preserve">C </w:t>
      </w:r>
      <w:r w:rsidRPr="007A0D7E">
        <w:t>Selection &amp; Label</w:t>
      </w:r>
      <w:bookmarkEnd w:id="1961"/>
      <w:bookmarkEnd w:id="1962"/>
      <w:bookmarkEnd w:id="1963"/>
      <w:bookmarkEnd w:id="1964"/>
      <w:bookmarkEnd w:id="1965"/>
      <w:bookmarkEnd w:id="1966"/>
      <w:bookmarkEnd w:id="1967"/>
      <w:bookmarkEnd w:id="1968"/>
      <w:bookmarkEnd w:id="1969"/>
      <w:bookmarkEnd w:id="1970"/>
    </w:p>
    <w:p w14:paraId="7AFF2373" w14:textId="77777777"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13342E">
        <w:t xml:space="preserve">Figure </w:t>
      </w:r>
      <w:r w:rsidR="0013342E">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202560" behindDoc="0" locked="0" layoutInCell="1" allowOverlap="1" wp14:anchorId="777DD142" wp14:editId="592BFA9E">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6B0CA3" id="Oval 4149" o:spid="_x0000_s1026" style="position:absolute;margin-left:196.5pt;margin-top:97.2pt;width:59.5pt;height:54pt;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Vo76&#10;4vICAAA2BgAADgAAAAAAAAAAAAAAAAAuAgAAZHJzL2Uyb0RvYy54bWxQSwECLQAUAAYACAAAACEA&#10;gZk61eEAAAALAQAADwAAAAAAAAAAAAAAAABMBQAAZHJzL2Rvd25yZXYueG1sUEsFBgAAAAAEAAQA&#10;8wAAAFoG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74004" cy="2286000"/>
                    </a:xfrm>
                    <a:prstGeom prst="rect">
                      <a:avLst/>
                    </a:prstGeom>
                  </pic:spPr>
                </pic:pic>
              </a:graphicData>
            </a:graphic>
          </wp:inline>
        </w:drawing>
      </w:r>
    </w:p>
    <w:p w14:paraId="1B91AD3F" w14:textId="77777777" w:rsidR="00D41AFB" w:rsidRPr="00D41AFB" w:rsidRDefault="00D41AFB" w:rsidP="004A5823">
      <w:pPr>
        <w:pStyle w:val="Caption"/>
      </w:pPr>
      <w:bookmarkStart w:id="1971" w:name="_Ref185671808"/>
      <w:r>
        <w:t xml:space="preserve">Figure </w:t>
      </w:r>
      <w:r w:rsidR="002E2BF1">
        <w:fldChar w:fldCharType="begin"/>
      </w:r>
      <w:r w:rsidR="002E2BF1">
        <w:instrText xml:space="preserve"> SEQ Figure \* ARABIC </w:instrText>
      </w:r>
      <w:r w:rsidR="002E2BF1">
        <w:fldChar w:fldCharType="separate"/>
      </w:r>
      <w:r w:rsidR="0013342E">
        <w:rPr>
          <w:noProof/>
        </w:rPr>
        <w:t>17</w:t>
      </w:r>
      <w:r w:rsidR="002E2BF1">
        <w:rPr>
          <w:noProof/>
        </w:rPr>
        <w:fldChar w:fldCharType="end"/>
      </w:r>
      <w:bookmarkEnd w:id="1971"/>
      <w:r w:rsidR="00435384">
        <w:t>: Process Window Select TC to View</w:t>
      </w:r>
    </w:p>
    <w:p w14:paraId="3EB00C20" w14:textId="77777777" w:rsidR="005D0ACF" w:rsidRPr="005D0ACF" w:rsidRDefault="005D0ACF"/>
    <w:p w14:paraId="02CDF0FC" w14:textId="77777777"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13342E">
        <w:t xml:space="preserve">Figure </w:t>
      </w:r>
      <w:r w:rsidR="0013342E">
        <w:rPr>
          <w:noProof/>
        </w:rPr>
        <w:t>17</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1972" w:name="_Change_Specs_Name"/>
      <w:bookmarkStart w:id="1973" w:name="_Toc469043307"/>
      <w:bookmarkStart w:id="1974" w:name="_Toc469044941"/>
      <w:bookmarkStart w:id="1975" w:name="_Toc469139237"/>
      <w:bookmarkStart w:id="1976" w:name="_Toc469152682"/>
      <w:bookmarkStart w:id="1977" w:name="_Toc491174781"/>
      <w:bookmarkStart w:id="1978" w:name="_Toc491337762"/>
      <w:bookmarkStart w:id="1979" w:name="_Toc491337936"/>
      <w:bookmarkStart w:id="1980" w:name="_Toc491338709"/>
      <w:bookmarkStart w:id="1981" w:name="_Toc532855691"/>
      <w:bookmarkStart w:id="1982" w:name="_Toc532856713"/>
      <w:bookmarkEnd w:id="1972"/>
      <w:r w:rsidRPr="005D0ACF">
        <w:lastRenderedPageBreak/>
        <w:t>Change Specs Name</w:t>
      </w:r>
      <w:bookmarkEnd w:id="1973"/>
      <w:bookmarkEnd w:id="1974"/>
      <w:bookmarkEnd w:id="1975"/>
      <w:bookmarkEnd w:id="1976"/>
      <w:bookmarkEnd w:id="1977"/>
      <w:bookmarkEnd w:id="1978"/>
      <w:bookmarkEnd w:id="1979"/>
      <w:bookmarkEnd w:id="1980"/>
      <w:bookmarkEnd w:id="1981"/>
      <w:bookmarkEnd w:id="1982"/>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3E0CEC87">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1983" w:name="_Toc486325574"/>
      <w:bookmarkStart w:id="1984" w:name="_Toc488490443"/>
      <w:bookmarkStart w:id="1985" w:name="_Toc119468083"/>
      <w:bookmarkStart w:id="1986" w:name="_Toc329784602"/>
      <w:bookmarkStart w:id="1987" w:name="_Toc469043308"/>
      <w:bookmarkStart w:id="1988" w:name="_Toc469044942"/>
      <w:bookmarkStart w:id="1989" w:name="_Toc469139238"/>
      <w:bookmarkStart w:id="1990" w:name="_Toc469152683"/>
      <w:bookmarkStart w:id="1991" w:name="_Toc491174782"/>
      <w:bookmarkStart w:id="1992" w:name="_Toc491337763"/>
      <w:bookmarkStart w:id="1993" w:name="_Toc491337937"/>
      <w:bookmarkStart w:id="1994" w:name="_Toc491338710"/>
      <w:bookmarkStart w:id="1995" w:name="_Toc532855692"/>
      <w:bookmarkStart w:id="1996" w:name="_Toc532856591"/>
      <w:bookmarkStart w:id="1997" w:name="_Toc532856714"/>
      <w:r>
        <w:lastRenderedPageBreak/>
        <w:t>Sav</w:t>
      </w:r>
      <w:r w:rsidR="005D0ACF">
        <w:t xml:space="preserve">e </w:t>
      </w:r>
      <w:r>
        <w:t>Process Window</w:t>
      </w:r>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62661" cy="3072384"/>
                    </a:xfrm>
                    <a:prstGeom prst="rect">
                      <a:avLst/>
                    </a:prstGeom>
                  </pic:spPr>
                </pic:pic>
              </a:graphicData>
            </a:graphic>
          </wp:inline>
        </w:drawing>
      </w:r>
    </w:p>
    <w:p w14:paraId="51D9BBB0" w14:textId="77777777" w:rsidR="008708F9" w:rsidRPr="0025224B" w:rsidRDefault="00D41AFB" w:rsidP="00F5043F">
      <w:pPr>
        <w:pStyle w:val="Caption"/>
      </w:pPr>
      <w:bookmarkStart w:id="1998" w:name="_Ref185673863"/>
      <w:r>
        <w:t xml:space="preserve">Figure </w:t>
      </w:r>
      <w:r w:rsidR="002E2BF1">
        <w:fldChar w:fldCharType="begin"/>
      </w:r>
      <w:r w:rsidR="002E2BF1">
        <w:instrText xml:space="preserve"> SEQ Figure \* ARABIC </w:instrText>
      </w:r>
      <w:r w:rsidR="002E2BF1">
        <w:fldChar w:fldCharType="separate"/>
      </w:r>
      <w:r w:rsidR="0013342E">
        <w:rPr>
          <w:noProof/>
        </w:rPr>
        <w:t>18</w:t>
      </w:r>
      <w:r w:rsidR="002E2BF1">
        <w:rPr>
          <w:noProof/>
        </w:rPr>
        <w:fldChar w:fldCharType="end"/>
      </w:r>
      <w:bookmarkEnd w:id="1998"/>
      <w:r w:rsidR="00F639E2">
        <w:t>: Save Process Window</w:t>
      </w:r>
    </w:p>
    <w:p w14:paraId="290220B0" w14:textId="77777777" w:rsidR="008708F9" w:rsidRDefault="008708F9"/>
    <w:p w14:paraId="51ACB9EE" w14:textId="77777777"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1999" w:name="_Toc486325575"/>
      <w:bookmarkStart w:id="2000"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13342E">
        <w:t xml:space="preserve">Figure </w:t>
      </w:r>
      <w:r w:rsidR="0013342E">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13342E">
        <w:t xml:space="preserve">Figure </w:t>
      </w:r>
      <w:r w:rsidR="0013342E">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5C89D0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77777777" w:rsidR="008708F9" w:rsidRDefault="00194666" w:rsidP="00F5043F">
      <w:pPr>
        <w:pStyle w:val="Caption"/>
      </w:pPr>
      <w:bookmarkStart w:id="2001" w:name="_Ref209341352"/>
      <w:r>
        <w:t xml:space="preserve">Figure </w:t>
      </w:r>
      <w:r w:rsidR="002E2BF1">
        <w:fldChar w:fldCharType="begin"/>
      </w:r>
      <w:r w:rsidR="002E2BF1">
        <w:instrText xml:space="preserve"> SEQ Figure \* ARABIC </w:instrText>
      </w:r>
      <w:r w:rsidR="002E2BF1">
        <w:fldChar w:fldCharType="separate"/>
      </w:r>
      <w:r w:rsidR="0013342E">
        <w:rPr>
          <w:noProof/>
        </w:rPr>
        <w:t>19</w:t>
      </w:r>
      <w:r w:rsidR="002E2BF1">
        <w:rPr>
          <w:noProof/>
        </w:rPr>
        <w:fldChar w:fldCharType="end"/>
      </w:r>
      <w:bookmarkEnd w:id="2001"/>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002" w:name="_Toc469043309"/>
      <w:bookmarkStart w:id="2003" w:name="_Toc469044943"/>
      <w:bookmarkStart w:id="2004" w:name="_Toc469139239"/>
      <w:bookmarkStart w:id="2005" w:name="_Toc469152684"/>
      <w:bookmarkStart w:id="2006" w:name="_Toc491174783"/>
      <w:bookmarkStart w:id="2007" w:name="_Toc491337764"/>
      <w:bookmarkStart w:id="2008" w:name="_Toc491337938"/>
      <w:bookmarkStart w:id="2009" w:name="_Toc491338711"/>
      <w:bookmarkStart w:id="2010" w:name="_Toc532855693"/>
      <w:bookmarkStart w:id="2011" w:name="_Toc532856592"/>
      <w:bookmarkStart w:id="2012" w:name="_Toc532856715"/>
      <w:r>
        <w:lastRenderedPageBreak/>
        <w:t>Import</w:t>
      </w:r>
      <w:r w:rsidR="00157356">
        <w:t xml:space="preserve"> </w:t>
      </w:r>
      <w:r w:rsidR="00754243">
        <w:t>Legacy Process Windows</w:t>
      </w:r>
      <w:bookmarkEnd w:id="2002"/>
      <w:bookmarkEnd w:id="2003"/>
      <w:bookmarkEnd w:id="2004"/>
      <w:bookmarkEnd w:id="2005"/>
      <w:bookmarkEnd w:id="2006"/>
      <w:bookmarkEnd w:id="2007"/>
      <w:bookmarkEnd w:id="2008"/>
      <w:bookmarkEnd w:id="2009"/>
      <w:bookmarkEnd w:id="2010"/>
      <w:bookmarkEnd w:id="2011"/>
      <w:bookmarkEnd w:id="2012"/>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0"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8pt;height:87pt" o:ole="">
                  <v:imagedata r:id="rId71" o:title=""/>
                </v:shape>
                <o:OLEObject Type="Embed" ProgID="PBrush" ShapeID="_x0000_i1028" DrawAspect="Content" ObjectID="_1606632150" r:id="rId72"/>
              </w:object>
            </w:r>
            <w:r w:rsidR="00D5165D">
              <w:rPr>
                <w:noProof/>
              </w:rPr>
              <w:drawing>
                <wp:anchor distT="0" distB="0" distL="114300" distR="114300" simplePos="0" relativeHeight="251369472" behindDoc="1" locked="0" layoutInCell="1" allowOverlap="1" wp14:anchorId="257ADE91" wp14:editId="7557AB22">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013" w:name="_Toc119468084"/>
      <w:bookmarkStart w:id="2014" w:name="_Toc329784603"/>
      <w:bookmarkStart w:id="2015" w:name="_Toc329852089"/>
      <w:bookmarkStart w:id="2016" w:name="_Toc331173661"/>
      <w:bookmarkStart w:id="2017" w:name="_Toc332208769"/>
      <w:bookmarkStart w:id="2018" w:name="_Toc332274016"/>
      <w:bookmarkStart w:id="2019" w:name="_Toc367109137"/>
      <w:bookmarkStart w:id="2020" w:name="_Toc394486336"/>
      <w:bookmarkStart w:id="2021" w:name="_Toc394583542"/>
      <w:bookmarkStart w:id="2022" w:name="_Toc468171258"/>
      <w:bookmarkStart w:id="2023" w:name="_Toc468549173"/>
      <w:bookmarkStart w:id="2024" w:name="_Toc468552691"/>
      <w:bookmarkStart w:id="2025" w:name="_Toc469041218"/>
      <w:bookmarkStart w:id="2026" w:name="_Toc469041324"/>
      <w:bookmarkStart w:id="2027" w:name="_Toc469043310"/>
      <w:bookmarkStart w:id="2028" w:name="_Toc469044944"/>
      <w:bookmarkStart w:id="2029" w:name="_Toc469139240"/>
      <w:bookmarkStart w:id="2030" w:name="_Toc469143770"/>
      <w:bookmarkStart w:id="2031" w:name="_Toc469152528"/>
      <w:bookmarkStart w:id="2032" w:name="_Toc469152685"/>
      <w:bookmarkStart w:id="2033" w:name="_Toc491174784"/>
      <w:bookmarkStart w:id="2034" w:name="_Toc491175159"/>
      <w:bookmarkStart w:id="2035" w:name="_Toc491337765"/>
      <w:bookmarkStart w:id="2036" w:name="_Toc491337939"/>
      <w:bookmarkStart w:id="2037" w:name="_Toc491338712"/>
      <w:bookmarkStart w:id="2038" w:name="_Toc491339247"/>
      <w:bookmarkStart w:id="2039" w:name="_Toc491413996"/>
      <w:bookmarkStart w:id="2040" w:name="_Toc532836363"/>
      <w:bookmarkStart w:id="2041" w:name="_Toc532855694"/>
      <w:bookmarkStart w:id="2042" w:name="_Toc532856593"/>
      <w:bookmarkStart w:id="2043" w:name="_Toc532856716"/>
      <w:r>
        <w:rPr>
          <w:noProof/>
        </w:rPr>
        <w:lastRenderedPageBreak/>
        <w:drawing>
          <wp:anchor distT="0" distB="0" distL="114300" distR="114300" simplePos="0" relativeHeight="251449344" behindDoc="0" locked="0" layoutInCell="1" allowOverlap="1" wp14:anchorId="05F2670B" wp14:editId="3F4D3B73">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013"/>
      <w:r w:rsidR="00942166">
        <w:t xml:space="preserve"> </w:t>
      </w:r>
      <w:r w:rsidR="006C7149">
        <w:t>Screen</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p>
    <w:p w14:paraId="5443D3E9" w14:textId="77777777" w:rsidR="008708F9" w:rsidRDefault="008708F9" w:rsidP="00194E1A">
      <w:pPr>
        <w:rPr>
          <w:noProof/>
        </w:rPr>
      </w:pPr>
    </w:p>
    <w:p w14:paraId="49258496" w14:textId="61B9FE14" w:rsidR="00942166" w:rsidRPr="0033367E" w:rsidRDefault="00F44BB9" w:rsidP="00D5165D">
      <w:pPr>
        <w:jc w:val="center"/>
      </w:pPr>
      <w:ins w:id="2044" w:author="Tom Bergeron" w:date="2017-08-25T08:27:00Z">
        <w:r>
          <w:rPr>
            <w:noProof/>
          </w:rPr>
          <w:drawing>
            <wp:inline distT="0" distB="0" distL="0" distR="0" wp14:anchorId="37553728" wp14:editId="3E74F377">
              <wp:extent cx="3680621" cy="3136392"/>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ins>
      <w:del w:id="2045" w:author="Tom Bergeron" w:date="2017-08-17T10:27:00Z">
        <w:r w:rsidR="000E0382" w:rsidDel="00E545FA">
          <w:rPr>
            <w:noProof/>
          </w:rPr>
          <w:drawing>
            <wp:inline distT="0" distB="0" distL="0" distR="0" wp14:anchorId="09035D7D" wp14:editId="6831796C">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del>
    </w:p>
    <w:p w14:paraId="3F5C3A65" w14:textId="00129FD7" w:rsidR="008708F9" w:rsidRDefault="00194666" w:rsidP="00F5043F">
      <w:pPr>
        <w:pStyle w:val="Caption"/>
      </w:pPr>
      <w:bookmarkStart w:id="2046" w:name="_Ref185674530"/>
      <w:r>
        <w:t xml:space="preserve">Figure </w:t>
      </w:r>
      <w:r w:rsidR="002E2BF1">
        <w:fldChar w:fldCharType="begin"/>
      </w:r>
      <w:r w:rsidR="002E2BF1">
        <w:instrText xml:space="preserve"> SEQ Figure \* ARABIC </w:instrText>
      </w:r>
      <w:r w:rsidR="002E2BF1">
        <w:fldChar w:fldCharType="separate"/>
      </w:r>
      <w:r w:rsidR="0013342E">
        <w:rPr>
          <w:noProof/>
        </w:rPr>
        <w:t>20</w:t>
      </w:r>
      <w:r w:rsidR="002E2BF1">
        <w:rPr>
          <w:noProof/>
        </w:rPr>
        <w:fldChar w:fldCharType="end"/>
      </w:r>
      <w:bookmarkEnd w:id="2046"/>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5CAC5E6C"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w:t>
      </w:r>
      <w:ins w:id="2047" w:author="Tom Bergeron" w:date="2017-09-08T20:51:00Z">
        <w:r w:rsidR="00E53BC5">
          <w:t>ler</w:t>
        </w:r>
      </w:ins>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7777777" w:rsidR="00C115E5" w:rsidRPr="00E1141B" w:rsidRDefault="00C115E5" w:rsidP="00AA5614">
      <w:pPr>
        <w:pStyle w:val="ListParagraph"/>
        <w:numPr>
          <w:ilvl w:val="0"/>
          <w:numId w:val="94"/>
        </w:numPr>
        <w:ind w:left="1260"/>
      </w:pPr>
      <w:r w:rsidRPr="00E1141B">
        <w:t xml:space="preserve">Battery </w:t>
      </w:r>
      <w:r w:rsidR="00740503">
        <w:t>V</w:t>
      </w:r>
      <w:r w:rsidRPr="00E1141B">
        <w:t>oltage.</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77777777"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in regards to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048" w:name="_Toc119468085"/>
      <w:bookmarkStart w:id="2049" w:name="_Toc329784604"/>
      <w:bookmarkStart w:id="2050" w:name="_Toc329852090"/>
      <w:bookmarkStart w:id="2051" w:name="_Toc331173662"/>
      <w:bookmarkStart w:id="2052" w:name="_Toc332208770"/>
      <w:bookmarkStart w:id="2053" w:name="_Toc332274017"/>
      <w:bookmarkStart w:id="2054" w:name="_Toc367109138"/>
      <w:bookmarkStart w:id="2055" w:name="_Toc394486337"/>
      <w:bookmarkStart w:id="2056" w:name="_Toc394583543"/>
      <w:bookmarkStart w:id="2057" w:name="_Toc468171259"/>
      <w:bookmarkStart w:id="2058" w:name="_Toc468549174"/>
      <w:bookmarkStart w:id="2059" w:name="_Toc468552692"/>
      <w:bookmarkStart w:id="2060" w:name="_Toc469041219"/>
      <w:bookmarkStart w:id="2061" w:name="_Toc469041325"/>
      <w:bookmarkStart w:id="2062" w:name="_Toc469043311"/>
      <w:bookmarkStart w:id="2063" w:name="_Toc469044945"/>
      <w:bookmarkStart w:id="2064" w:name="_Toc469139241"/>
      <w:bookmarkStart w:id="2065" w:name="_Toc469143771"/>
      <w:bookmarkStart w:id="2066" w:name="_Toc469152529"/>
      <w:bookmarkStart w:id="2067" w:name="_Toc469152686"/>
      <w:bookmarkStart w:id="2068" w:name="_Toc491174785"/>
      <w:bookmarkStart w:id="2069" w:name="_Toc491175160"/>
      <w:bookmarkStart w:id="2070" w:name="_Toc491337766"/>
      <w:bookmarkStart w:id="2071" w:name="_Toc491337940"/>
      <w:bookmarkStart w:id="2072" w:name="_Toc491338713"/>
      <w:bookmarkStart w:id="2073" w:name="_Toc491339248"/>
      <w:bookmarkStart w:id="2074" w:name="_Toc491413997"/>
      <w:bookmarkStart w:id="2075" w:name="_Toc532836364"/>
      <w:bookmarkStart w:id="2076" w:name="_Toc532855695"/>
      <w:bookmarkStart w:id="2077" w:name="_Toc532856594"/>
      <w:bookmarkStart w:id="2078" w:name="_Toc532856717"/>
      <w:r>
        <w:rPr>
          <w:noProof/>
        </w:rPr>
        <w:lastRenderedPageBreak/>
        <w:drawing>
          <wp:anchor distT="0" distB="0" distL="114300" distR="114300" simplePos="0" relativeHeight="251453440" behindDoc="0" locked="0" layoutInCell="1" allowOverlap="1" wp14:anchorId="130CA7B3" wp14:editId="71E6F5CE">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999"/>
      <w:bookmarkEnd w:id="2000"/>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p>
    <w:p w14:paraId="22061CB3" w14:textId="77777777" w:rsidR="008708F9" w:rsidRDefault="008708F9" w:rsidP="00102D27">
      <w:pPr>
        <w:rPr>
          <w:noProof/>
        </w:rPr>
      </w:pPr>
    </w:p>
    <w:p w14:paraId="5F87D5F1" w14:textId="77777777"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bottom </w:t>
      </w:r>
      <w:del w:id="2079" w:author="Tom Bergeron" w:date="2017-09-08T20:52:00Z">
        <w:r w:rsidR="002948B1" w:rsidRPr="00754243" w:rsidDel="00E53BC5">
          <w:delText xml:space="preserve"> </w:delText>
        </w:r>
      </w:del>
      <w:r w:rsidR="002948B1" w:rsidRPr="00754243">
        <w:t xml:space="preserve">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373568" behindDoc="0" locked="0" layoutInCell="1" allowOverlap="1" wp14:anchorId="3C7189D6" wp14:editId="4470DB0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0C727E" w:rsidRPr="009072DD" w:rsidRDefault="000C727E"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0C727E" w:rsidRPr="009072DD" w:rsidRDefault="000C727E"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0C727E" w:rsidRPr="009072DD" w:rsidRDefault="000C727E"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373568;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0C727E" w:rsidRPr="009072DD" w:rsidRDefault="000C727E"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0C727E" w:rsidRPr="009072DD" w:rsidRDefault="000C727E"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0C727E" w:rsidRPr="009072DD" w:rsidRDefault="000C727E"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88F19F8">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77777777" w:rsidR="008708F9" w:rsidRPr="0025224B" w:rsidRDefault="00194666" w:rsidP="00F5043F">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21</w:t>
      </w:r>
      <w:r w:rsidR="002E2BF1">
        <w:rPr>
          <w:noProof/>
        </w:rPr>
        <w:fldChar w:fldCharType="end"/>
      </w:r>
      <w:r w:rsidR="001D41DE">
        <w:t>: Run a Profile Screen #1</w:t>
      </w:r>
    </w:p>
    <w:p w14:paraId="285A3A12" w14:textId="77777777" w:rsidR="00FE4897" w:rsidRDefault="00FE4897" w:rsidP="00102D27"/>
    <w:p w14:paraId="28728A73" w14:textId="77777777"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drop down list.</w:t>
      </w:r>
    </w:p>
    <w:p w14:paraId="4D36234F" w14:textId="77777777" w:rsidR="0029047F" w:rsidRDefault="0029047F" w:rsidP="0029047F"/>
    <w:p w14:paraId="30F57D1E" w14:textId="77777777"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drop down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7088A6A1" w14:textId="77777777" w:rsidR="008708F9" w:rsidRPr="00102D27" w:rsidRDefault="005058BE" w:rsidP="0029047F">
      <w:pPr>
        <w:rPr>
          <w:b/>
        </w:rPr>
      </w:pPr>
      <w:r>
        <w:rPr>
          <w:b/>
        </w:rPr>
        <w:t xml:space="preserve">Oven </w:t>
      </w:r>
      <w:r w:rsidR="0029047F">
        <w:rPr>
          <w:b/>
        </w:rPr>
        <w:t>N</w:t>
      </w:r>
      <w:r w:rsidR="00A07BDB">
        <w:rPr>
          <w:b/>
        </w:rPr>
        <w:t>ame:</w:t>
      </w:r>
    </w:p>
    <w:p w14:paraId="456D6CD1" w14:textId="77777777" w:rsidR="008708F9" w:rsidRPr="0029047F" w:rsidRDefault="008708F9" w:rsidP="00AA5614">
      <w:pPr>
        <w:pStyle w:val="ListParagraph"/>
        <w:numPr>
          <w:ilvl w:val="0"/>
          <w:numId w:val="95"/>
        </w:numPr>
        <w:rPr>
          <w:strike/>
        </w:rPr>
      </w:pPr>
      <w:r>
        <w:t>The oven will have information about the number of zones saved with it as w</w:t>
      </w:r>
      <w:r w:rsidR="0029047F">
        <w:t>ell as other zone information.</w:t>
      </w:r>
    </w:p>
    <w:p w14:paraId="11F4715C" w14:textId="77777777" w:rsidR="00034E55" w:rsidRDefault="00034E55" w:rsidP="00AA5614">
      <w:pPr>
        <w:pStyle w:val="ListParagraph"/>
        <w:numPr>
          <w:ilvl w:val="0"/>
          <w:numId w:val="95"/>
        </w:numPr>
      </w:pPr>
      <w:r w:rsidRPr="00034E55">
        <w:t xml:space="preserve">If you are running the software on an oven controller computer that is communicating with the </w:t>
      </w:r>
      <w:r w:rsidR="002948B1" w:rsidRPr="00754243">
        <w:t>automatic system</w:t>
      </w:r>
      <w:r w:rsidR="002948B1" w:rsidRPr="0029047F">
        <w:rPr>
          <w:color w:val="FF0000"/>
        </w:rPr>
        <w:t xml:space="preserve"> </w:t>
      </w:r>
      <w:r>
        <w:t>software</w:t>
      </w:r>
      <w:r w:rsidRPr="00034E55">
        <w:t>, the Entering Oven Recipe screen shown on the next few pages is skipped because the software already has the recipe information from the oven controller.</w:t>
      </w:r>
    </w:p>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pPr>
        <w:pStyle w:val="Heading2"/>
        <w:rPr>
          <w:noProof/>
        </w:rPr>
      </w:pPr>
      <w:bookmarkStart w:id="2080" w:name="_Toc322712143"/>
      <w:bookmarkStart w:id="2081" w:name="_Toc329249423"/>
      <w:bookmarkStart w:id="2082" w:name="_Toc469043312"/>
      <w:bookmarkStart w:id="2083" w:name="_Toc469044946"/>
      <w:bookmarkStart w:id="2084" w:name="_Toc469139242"/>
      <w:bookmarkStart w:id="2085" w:name="_Toc469152687"/>
      <w:bookmarkStart w:id="2086" w:name="_Toc491174786"/>
      <w:bookmarkStart w:id="2087" w:name="_Toc491337767"/>
      <w:bookmarkStart w:id="2088" w:name="_Toc491337941"/>
      <w:bookmarkStart w:id="2089" w:name="_Toc491338714"/>
      <w:bookmarkStart w:id="2090" w:name="_Toc532855696"/>
      <w:bookmarkStart w:id="2091" w:name="_Toc532856595"/>
      <w:bookmarkStart w:id="2092" w:name="_Toc532856718"/>
      <w:bookmarkStart w:id="2093" w:name="_Toc315443423"/>
      <w:bookmarkStart w:id="2094" w:name="_Toc316649882"/>
      <w:bookmarkStart w:id="2095" w:name="_Toc329784608"/>
      <w:bookmarkStart w:id="2096" w:name="_Ref113957180"/>
      <w:bookmarkStart w:id="2097" w:name="_Toc494599902"/>
      <w:r>
        <w:rPr>
          <w:noProof/>
        </w:rPr>
        <w:lastRenderedPageBreak/>
        <w:t>Specify</w:t>
      </w:r>
      <w:r w:rsidR="00CB7395">
        <w:rPr>
          <w:noProof/>
        </w:rPr>
        <w:t xml:space="preserve"> </w:t>
      </w:r>
      <w:r w:rsidR="00754243">
        <w:rPr>
          <w:noProof/>
        </w:rPr>
        <w:t>Oven Characteristics</w:t>
      </w:r>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2098" w:name="_Toc358296238"/>
      <w:bookmarkStart w:id="2099" w:name="_Toc358298403"/>
      <w:bookmarkStart w:id="2100" w:name="_Toc469043313"/>
      <w:bookmarkStart w:id="2101" w:name="_Toc469044947"/>
      <w:bookmarkStart w:id="2102" w:name="_Toc469139243"/>
      <w:bookmarkStart w:id="2103" w:name="_Toc469152688"/>
      <w:bookmarkStart w:id="2104" w:name="_Toc491174787"/>
      <w:bookmarkStart w:id="2105" w:name="_Toc491337768"/>
      <w:bookmarkStart w:id="2106" w:name="_Toc491337942"/>
      <w:bookmarkStart w:id="2107" w:name="_Toc491338715"/>
      <w:bookmarkStart w:id="2108" w:name="_Toc532855697"/>
      <w:bookmarkStart w:id="2109" w:name="_Toc532856719"/>
      <w:r>
        <w:rPr>
          <w:noProof/>
        </w:rPr>
        <w:lastRenderedPageBreak/>
        <w:t>Specify An Oven Recipe</w:t>
      </w:r>
      <w:bookmarkEnd w:id="2098"/>
      <w:bookmarkEnd w:id="2099"/>
      <w:bookmarkEnd w:id="2100"/>
      <w:bookmarkEnd w:id="2101"/>
      <w:bookmarkEnd w:id="2102"/>
      <w:bookmarkEnd w:id="2103"/>
      <w:bookmarkEnd w:id="2104"/>
      <w:bookmarkEnd w:id="2105"/>
      <w:bookmarkEnd w:id="2106"/>
      <w:bookmarkEnd w:id="2107"/>
      <w:bookmarkEnd w:id="2108"/>
      <w:bookmarkEnd w:id="2109"/>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77777777"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13342E">
              <w:t xml:space="preserve">Figure </w:t>
            </w:r>
            <w:r w:rsidR="0013342E">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2E3AA04C" w:rsidR="0055760E" w:rsidRDefault="0055760E" w:rsidP="00D32BD1">
            <w:pPr>
              <w:rPr>
                <w:noProof/>
              </w:rPr>
            </w:pPr>
            <w:del w:id="2110" w:author="Tom Bergeron" w:date="2017-09-14T11:29:00Z">
              <w:r w:rsidRPr="00A51897" w:rsidDel="00D12DB7">
                <w:rPr>
                  <w:rFonts w:ascii="Calibri" w:eastAsia="Calibri" w:hAnsi="Calibri"/>
                  <w:noProof/>
                  <w:sz w:val="22"/>
                  <w:szCs w:val="22"/>
                </w:rPr>
                <w:drawing>
                  <wp:inline distT="0" distB="0" distL="0" distR="0" wp14:anchorId="514A1F6A" wp14:editId="532DBA59">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del>
            <w:ins w:id="2111" w:author="Tom Bergeron" w:date="2017-09-14T11:29:00Z">
              <w:r w:rsidR="00D12DB7">
                <w:rPr>
                  <w:noProof/>
                </w:rPr>
                <w:drawing>
                  <wp:inline distT="0" distB="0" distL="0" distR="0" wp14:anchorId="1A243E95" wp14:editId="5CDCD361">
                    <wp:extent cx="3002280" cy="2261235"/>
                    <wp:effectExtent l="0" t="0" r="7620" b="571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Generic.png"/>
                            <pic:cNvPicPr/>
                          </pic:nvPicPr>
                          <pic:blipFill>
                            <a:blip r:embed="rId78">
                              <a:extLst>
                                <a:ext uri="{28A0092B-C50C-407E-A947-70E740481C1C}">
                                  <a14:useLocalDpi xmlns:a14="http://schemas.microsoft.com/office/drawing/2010/main" val="0"/>
                                </a:ext>
                              </a:extLst>
                            </a:blip>
                            <a:stretch>
                              <a:fillRect/>
                            </a:stretch>
                          </pic:blipFill>
                          <pic:spPr>
                            <a:xfrm>
                              <a:off x="0" y="0"/>
                              <a:ext cx="3002280" cy="2261235"/>
                            </a:xfrm>
                            <a:prstGeom prst="rect">
                              <a:avLst/>
                            </a:prstGeom>
                          </pic:spPr>
                        </pic:pic>
                      </a:graphicData>
                    </a:graphic>
                  </wp:inline>
                </w:drawing>
              </w:r>
            </w:ins>
          </w:p>
          <w:p w14:paraId="33D868CB" w14:textId="77777777" w:rsidR="0055760E" w:rsidRDefault="0055760E" w:rsidP="00D32BD1">
            <w:pPr>
              <w:pStyle w:val="Caption"/>
            </w:pPr>
            <w:bookmarkStart w:id="2112" w:name="_Ref185825698"/>
            <w:r>
              <w:t xml:space="preserve">Figure </w:t>
            </w:r>
            <w:r w:rsidR="002E2BF1">
              <w:fldChar w:fldCharType="begin"/>
            </w:r>
            <w:r w:rsidR="002E2BF1">
              <w:instrText xml:space="preserve"> SEQ Figure \* ARABIC </w:instrText>
            </w:r>
            <w:r w:rsidR="002E2BF1">
              <w:fldChar w:fldCharType="separate"/>
            </w:r>
            <w:r w:rsidR="0013342E">
              <w:rPr>
                <w:noProof/>
              </w:rPr>
              <w:t>22</w:t>
            </w:r>
            <w:r w:rsidR="002E2BF1">
              <w:rPr>
                <w:noProof/>
              </w:rPr>
              <w:fldChar w:fldCharType="end"/>
            </w:r>
            <w:bookmarkEnd w:id="2112"/>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77777777" w:rsidR="0055760E" w:rsidRPr="0029047F" w:rsidRDefault="0055760E" w:rsidP="0029047F">
            <w:pPr>
              <w:ind w:left="342"/>
            </w:pPr>
            <w:r w:rsidRPr="0029047F">
              <w:rPr>
                <w:b/>
              </w:rPr>
              <w:t>Note</w:t>
            </w:r>
            <w:r w:rsidRPr="0029047F">
              <w:t xml:space="preserve">: If you want to check the current settings, use the </w:t>
            </w:r>
            <w:r w:rsidRPr="0029047F">
              <w:rPr>
                <w:b/>
              </w:rPr>
              <w:t>Zone Length</w:t>
            </w:r>
            <w:r w:rsidRPr="0029047F">
              <w:t xml:space="preserve"> button to display the </w:t>
            </w:r>
            <w:r w:rsidRPr="0029047F">
              <w:rPr>
                <w:i/>
              </w:rPr>
              <w:t>Verify the Length of Each Zone</w:t>
            </w:r>
            <w:r w:rsidRPr="0029047F">
              <w:t xml:space="preserve"> and the Minimum and Maximum Setpoint Temperatures screen.  </w:t>
            </w:r>
          </w:p>
        </w:tc>
        <w:tc>
          <w:tcPr>
            <w:tcW w:w="4894" w:type="dxa"/>
            <w:shd w:val="clear" w:color="auto" w:fill="auto"/>
          </w:tcPr>
          <w:p w14:paraId="5836B1EA" w14:textId="77777777" w:rsidR="0055760E" w:rsidRDefault="0055760E" w:rsidP="00D32BD1">
            <w:pPr>
              <w:rPr>
                <w:noProof/>
                <w:sz w:val="22"/>
              </w:rPr>
            </w:pPr>
          </w:p>
          <w:p w14:paraId="45543154" w14:textId="77777777" w:rsidR="0055760E" w:rsidRDefault="0055760E" w:rsidP="00D32BD1">
            <w:pPr>
              <w:rPr>
                <w:noProof/>
                <w:sz w:val="22"/>
              </w:rPr>
            </w:pPr>
            <w:r w:rsidRPr="00A51897">
              <w:rPr>
                <w:noProof/>
                <w:sz w:val="22"/>
              </w:rPr>
              <w:drawing>
                <wp:inline distT="0" distB="0" distL="0" distR="0" wp14:anchorId="1BA410CB" wp14:editId="7C6B3387">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113" w:name="_Toc329249424"/>
      <w:bookmarkStart w:id="2114" w:name="_Toc488490448"/>
      <w:bookmarkStart w:id="2115" w:name="_Toc119468092"/>
      <w:bookmarkStart w:id="2116" w:name="_Toc329784609"/>
      <w:bookmarkEnd w:id="2093"/>
      <w:bookmarkEnd w:id="2094"/>
      <w:bookmarkEnd w:id="2095"/>
      <w:bookmarkEnd w:id="2096"/>
      <w:bookmarkEnd w:id="2097"/>
      <w:r>
        <w:rPr>
          <w:noProof/>
        </w:rPr>
        <w:br w:type="page"/>
      </w:r>
    </w:p>
    <w:p w14:paraId="7A1C7EFF" w14:textId="77777777" w:rsidR="00121926" w:rsidRDefault="0029047F">
      <w:pPr>
        <w:pStyle w:val="Heading2"/>
        <w:rPr>
          <w:noProof/>
        </w:rPr>
      </w:pPr>
      <w:bookmarkStart w:id="2117" w:name="_Toc469043314"/>
      <w:bookmarkStart w:id="2118" w:name="_Toc469044948"/>
      <w:bookmarkStart w:id="2119" w:name="_Toc469139244"/>
      <w:bookmarkStart w:id="2120" w:name="_Toc469152689"/>
      <w:bookmarkStart w:id="2121" w:name="_Toc491174788"/>
      <w:bookmarkStart w:id="2122" w:name="_Toc491337769"/>
      <w:bookmarkStart w:id="2123" w:name="_Toc491337943"/>
      <w:bookmarkStart w:id="2124" w:name="_Toc491338716"/>
      <w:bookmarkStart w:id="2125" w:name="_Toc532855698"/>
      <w:bookmarkStart w:id="2126" w:name="_Toc532856596"/>
      <w:bookmarkStart w:id="2127" w:name="_Toc532856720"/>
      <w:r>
        <w:rPr>
          <w:noProof/>
        </w:rPr>
        <w:lastRenderedPageBreak/>
        <w:t>Attach</w:t>
      </w:r>
      <w:r w:rsidR="00121926">
        <w:rPr>
          <w:noProof/>
        </w:rPr>
        <w:t xml:space="preserve"> </w:t>
      </w:r>
      <w:r w:rsidR="00754243">
        <w:rPr>
          <w:noProof/>
        </w:rPr>
        <w:t>Thermocouples</w:t>
      </w:r>
      <w:bookmarkEnd w:id="2113"/>
      <w:bookmarkEnd w:id="2117"/>
      <w:bookmarkEnd w:id="2118"/>
      <w:bookmarkEnd w:id="2119"/>
      <w:bookmarkEnd w:id="2120"/>
      <w:bookmarkEnd w:id="2121"/>
      <w:bookmarkEnd w:id="2122"/>
      <w:bookmarkEnd w:id="2123"/>
      <w:bookmarkEnd w:id="2124"/>
      <w:bookmarkEnd w:id="2125"/>
      <w:bookmarkEnd w:id="2126"/>
      <w:bookmarkEnd w:id="2127"/>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2128" w:name="_Toc316649883"/>
      <w:bookmarkStart w:id="2129" w:name="_Toc469043315"/>
      <w:bookmarkStart w:id="2130" w:name="_Toc469044949"/>
      <w:bookmarkStart w:id="2131" w:name="_Toc469139245"/>
      <w:bookmarkStart w:id="2132" w:name="_Toc469152690"/>
      <w:bookmarkStart w:id="2133" w:name="_Toc491174789"/>
      <w:bookmarkStart w:id="2134" w:name="_Toc491337770"/>
      <w:bookmarkStart w:id="2135" w:name="_Toc491337944"/>
      <w:bookmarkStart w:id="2136" w:name="_Toc491338717"/>
      <w:bookmarkStart w:id="2137" w:name="_Toc532855699"/>
      <w:bookmarkStart w:id="2138" w:name="_Toc532856721"/>
      <w:r>
        <w:rPr>
          <w:noProof/>
        </w:rPr>
        <w:t>Attach</w:t>
      </w:r>
      <w:r w:rsidR="0029047F">
        <w:rPr>
          <w:noProof/>
        </w:rPr>
        <w:t xml:space="preserve"> t</w:t>
      </w:r>
      <w:r w:rsidR="00C653DF">
        <w:rPr>
          <w:noProof/>
        </w:rPr>
        <w:t xml:space="preserve">he </w:t>
      </w:r>
      <w:r>
        <w:rPr>
          <w:noProof/>
        </w:rPr>
        <w:t>Air TC</w:t>
      </w:r>
      <w:bookmarkEnd w:id="2128"/>
      <w:bookmarkEnd w:id="2129"/>
      <w:bookmarkEnd w:id="2130"/>
      <w:bookmarkEnd w:id="2131"/>
      <w:bookmarkEnd w:id="2132"/>
      <w:bookmarkEnd w:id="2133"/>
      <w:bookmarkEnd w:id="2134"/>
      <w:bookmarkEnd w:id="2135"/>
      <w:bookmarkEnd w:id="2136"/>
      <w:bookmarkEnd w:id="2137"/>
      <w:bookmarkEnd w:id="2138"/>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77777777" w:rsidR="00121926" w:rsidRDefault="00121926" w:rsidP="00AA5614">
            <w:pPr>
              <w:pStyle w:val="ListParagraph"/>
              <w:numPr>
                <w:ilvl w:val="0"/>
                <w:numId w:val="97"/>
              </w:numPr>
              <w:ind w:left="360"/>
            </w:pPr>
            <w:r>
              <w:t>It must be attached at the leading edge of the board, extending one inch (25</w:t>
            </w:r>
            <w:del w:id="2139" w:author="Tom Bergeron" w:date="2017-09-08T20:53:00Z">
              <w:r w:rsidRPr="0029047F" w:rsidDel="00E53BC5">
                <w:rPr>
                  <w:i/>
                </w:rPr>
                <w:delText> </w:delText>
              </w:r>
            </w:del>
            <w:r>
              <w:t xml:space="preserve"> 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7A4BEE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2140" w:name="_Toc316649884"/>
      <w:bookmarkStart w:id="2141" w:name="_Toc469043316"/>
      <w:bookmarkStart w:id="2142" w:name="_Toc469044950"/>
      <w:bookmarkStart w:id="2143" w:name="_Toc469139246"/>
      <w:bookmarkStart w:id="2144" w:name="_Toc469152691"/>
      <w:bookmarkStart w:id="2145" w:name="_Toc491174790"/>
      <w:bookmarkStart w:id="2146" w:name="_Toc491337771"/>
      <w:bookmarkStart w:id="2147" w:name="_Toc491337945"/>
      <w:bookmarkStart w:id="2148" w:name="_Toc491338718"/>
      <w:bookmarkStart w:id="2149" w:name="_Toc532855700"/>
      <w:bookmarkStart w:id="2150" w:name="_Toc532856722"/>
      <w:r>
        <w:t>Attach</w:t>
      </w:r>
      <w:r w:rsidR="00121926">
        <w:t xml:space="preserve"> </w:t>
      </w:r>
      <w:r w:rsidR="00C653DF">
        <w:t>Standard T</w:t>
      </w:r>
      <w:r w:rsidR="00B77903">
        <w:t>C</w:t>
      </w:r>
      <w:r w:rsidR="00C653DF">
        <w:t>s</w:t>
      </w:r>
      <w:bookmarkEnd w:id="2140"/>
      <w:bookmarkEnd w:id="2141"/>
      <w:bookmarkEnd w:id="2142"/>
      <w:bookmarkEnd w:id="2143"/>
      <w:bookmarkEnd w:id="2144"/>
      <w:bookmarkEnd w:id="2145"/>
      <w:bookmarkEnd w:id="2146"/>
      <w:bookmarkEnd w:id="2147"/>
      <w:bookmarkEnd w:id="2148"/>
      <w:bookmarkEnd w:id="2149"/>
      <w:bookmarkEnd w:id="2150"/>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63B6261">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151" w:name="_Toc329014340"/>
      <w:bookmarkStart w:id="2152" w:name="_Toc329249425"/>
      <w:bookmarkStart w:id="2153" w:name="_Toc469043317"/>
      <w:bookmarkStart w:id="2154" w:name="_Toc469044951"/>
      <w:bookmarkStart w:id="2155" w:name="_Toc469139247"/>
      <w:bookmarkStart w:id="2156" w:name="_Toc469152692"/>
      <w:bookmarkStart w:id="2157" w:name="_Toc491174791"/>
      <w:bookmarkStart w:id="2158" w:name="_Toc491337772"/>
      <w:bookmarkStart w:id="2159" w:name="_Toc491337946"/>
      <w:bookmarkStart w:id="2160" w:name="_Toc491338719"/>
      <w:bookmarkStart w:id="2161" w:name="_Toc532855701"/>
      <w:bookmarkStart w:id="2162" w:name="_Toc532856597"/>
      <w:bookmarkStart w:id="2163" w:name="_Toc532856723"/>
      <w:r>
        <w:rPr>
          <w:noProof/>
        </w:rPr>
        <w:lastRenderedPageBreak/>
        <w:t xml:space="preserve">Attach </w:t>
      </w:r>
      <w:r w:rsidR="00754243">
        <w:rPr>
          <w:noProof/>
        </w:rPr>
        <w:t>Thermocouples</w:t>
      </w:r>
      <w:bookmarkEnd w:id="2151"/>
      <w:r w:rsidR="00754243">
        <w:rPr>
          <w:noProof/>
        </w:rPr>
        <w:t xml:space="preserve"> To Semiconductor Wafers</w:t>
      </w:r>
      <w:bookmarkEnd w:id="2152"/>
      <w:bookmarkEnd w:id="2153"/>
      <w:bookmarkEnd w:id="2154"/>
      <w:bookmarkEnd w:id="2155"/>
      <w:bookmarkEnd w:id="2156"/>
      <w:bookmarkEnd w:id="2157"/>
      <w:bookmarkEnd w:id="2158"/>
      <w:bookmarkEnd w:id="2159"/>
      <w:bookmarkEnd w:id="2160"/>
      <w:bookmarkEnd w:id="2161"/>
      <w:bookmarkEnd w:id="2162"/>
      <w:bookmarkEnd w:id="2163"/>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2164" w:name="_Toc469043318"/>
            <w:bookmarkStart w:id="2165" w:name="_Toc469044952"/>
            <w:bookmarkStart w:id="2166" w:name="_Toc469139248"/>
            <w:bookmarkStart w:id="2167" w:name="_Toc469152693"/>
            <w:bookmarkStart w:id="2168" w:name="_Toc491174792"/>
            <w:bookmarkStart w:id="2169" w:name="_Toc491337773"/>
            <w:bookmarkStart w:id="2170" w:name="_Toc491337947"/>
            <w:bookmarkStart w:id="2171" w:name="_Toc491338720"/>
            <w:bookmarkStart w:id="2172" w:name="_Toc532855702"/>
            <w:bookmarkStart w:id="2173" w:name="_Toc532856724"/>
            <w:r>
              <w:rPr>
                <w:noProof/>
              </w:rPr>
              <w:t>Attach</w:t>
            </w:r>
            <w:r w:rsidR="0029047F">
              <w:rPr>
                <w:noProof/>
              </w:rPr>
              <w:t xml:space="preserve"> t</w:t>
            </w:r>
            <w:r w:rsidR="00C653DF">
              <w:rPr>
                <w:noProof/>
              </w:rPr>
              <w:t xml:space="preserve">he </w:t>
            </w:r>
            <w:r>
              <w:rPr>
                <w:noProof/>
              </w:rPr>
              <w:t>Air TC</w:t>
            </w:r>
            <w:r w:rsidR="00C653DF">
              <w:rPr>
                <w:noProof/>
              </w:rPr>
              <w:t>:</w:t>
            </w:r>
            <w:bookmarkEnd w:id="2164"/>
            <w:bookmarkEnd w:id="2165"/>
            <w:bookmarkEnd w:id="2166"/>
            <w:bookmarkEnd w:id="2167"/>
            <w:bookmarkEnd w:id="2168"/>
            <w:bookmarkEnd w:id="2169"/>
            <w:bookmarkEnd w:id="2170"/>
            <w:bookmarkEnd w:id="2171"/>
            <w:bookmarkEnd w:id="2172"/>
            <w:bookmarkEnd w:id="2173"/>
          </w:p>
          <w:p w14:paraId="506DCCA9" w14:textId="77777777" w:rsidR="00121926" w:rsidRDefault="00121926" w:rsidP="00192FFB"/>
          <w:p w14:paraId="1F5141E5" w14:textId="6A2991E8" w:rsidR="00121926" w:rsidRDefault="00121926" w:rsidP="00AA5614">
            <w:pPr>
              <w:numPr>
                <w:ilvl w:val="0"/>
                <w:numId w:val="37"/>
              </w:numPr>
              <w:rPr>
                <w:noProof/>
              </w:rPr>
            </w:pPr>
            <w:r>
              <w:rPr>
                <w:noProof/>
              </w:rPr>
              <w:t xml:space="preserve">It must be attached at the leading edge of the </w:t>
            </w:r>
            <w:ins w:id="2174" w:author="Tom Bergeron" w:date="2017-09-08T20:53:00Z">
              <w:r w:rsidR="00E53BC5">
                <w:rPr>
                  <w:noProof/>
                </w:rPr>
                <w:t>wafer</w:t>
              </w:r>
            </w:ins>
            <w:del w:id="2175" w:author="Tom Bergeron" w:date="2017-09-08T20:53:00Z">
              <w:r w:rsidDel="00E53BC5">
                <w:rPr>
                  <w:noProof/>
                </w:rPr>
                <w:delText>board</w:delText>
              </w:r>
            </w:del>
            <w:r>
              <w:rPr>
                <w:noProof/>
              </w:rPr>
              <w:t>, extending one inch (25</w:t>
            </w:r>
            <w:r w:rsidRPr="00AF1D5A">
              <w:rPr>
                <w:i/>
                <w:noProof/>
              </w:rPr>
              <w:t> </w:t>
            </w:r>
            <w:del w:id="2176" w:author="Tom Bergeron" w:date="2017-09-08T20:53:00Z">
              <w:r w:rsidDel="00E53BC5">
                <w:rPr>
                  <w:noProof/>
                </w:rPr>
                <w:delText xml:space="preserve"> </w:delText>
              </w:r>
            </w:del>
            <w:r>
              <w:rPr>
                <w:noProof/>
              </w:rPr>
              <w:t xml:space="preserve">mm) in front of the leading edge of the </w:t>
            </w:r>
            <w:ins w:id="2177" w:author="Tom Bergeron" w:date="2017-09-08T20:53:00Z">
              <w:r w:rsidR="00E53BC5">
                <w:rPr>
                  <w:noProof/>
                </w:rPr>
                <w:t>wafer</w:t>
              </w:r>
            </w:ins>
            <w:del w:id="2178" w:author="Tom Bergeron" w:date="2017-09-08T20:53:00Z">
              <w:r w:rsidDel="00E53BC5">
                <w:rPr>
                  <w:noProof/>
                </w:rPr>
                <w:delText>board</w:delText>
              </w:r>
            </w:del>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6F39F642">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2179" w:name="_Toc469043319"/>
            <w:bookmarkStart w:id="2180" w:name="_Toc469044953"/>
            <w:bookmarkStart w:id="2181" w:name="_Toc469139249"/>
            <w:bookmarkStart w:id="2182" w:name="_Toc469152694"/>
            <w:bookmarkStart w:id="2183" w:name="_Toc491174793"/>
            <w:bookmarkStart w:id="2184" w:name="_Toc491337774"/>
            <w:bookmarkStart w:id="2185" w:name="_Toc491337948"/>
            <w:bookmarkStart w:id="2186" w:name="_Toc491338721"/>
            <w:bookmarkStart w:id="2187" w:name="_Toc532855703"/>
            <w:bookmarkStart w:id="2188" w:name="_Toc532856725"/>
            <w:r>
              <w:t>Attach</w:t>
            </w:r>
            <w:r w:rsidR="00121926">
              <w:t xml:space="preserve"> </w:t>
            </w:r>
            <w:r>
              <w:t>Standard TC</w:t>
            </w:r>
            <w:r w:rsidR="00C653DF">
              <w:t>s:</w:t>
            </w:r>
            <w:bookmarkEnd w:id="2179"/>
            <w:bookmarkEnd w:id="2180"/>
            <w:bookmarkEnd w:id="2181"/>
            <w:bookmarkEnd w:id="2182"/>
            <w:bookmarkEnd w:id="2183"/>
            <w:bookmarkEnd w:id="2184"/>
            <w:bookmarkEnd w:id="2185"/>
            <w:bookmarkEnd w:id="2186"/>
            <w:bookmarkEnd w:id="2187"/>
            <w:bookmarkEnd w:id="2188"/>
          </w:p>
          <w:p w14:paraId="3B7915B7" w14:textId="77777777" w:rsidR="00121926" w:rsidRDefault="00121926" w:rsidP="00192FFB"/>
          <w:p w14:paraId="2F42E5D3" w14:textId="57CF69FD" w:rsidR="00121926" w:rsidRDefault="00121926" w:rsidP="00192FFB">
            <w:r>
              <w:rPr>
                <w:noProof/>
              </w:rPr>
              <w:t xml:space="preserve">Attach the standard TCs at selected sites on the </w:t>
            </w:r>
            <w:ins w:id="2189" w:author="Tom Bergeron" w:date="2017-09-08T20:54:00Z">
              <w:r w:rsidR="00E53BC5">
                <w:rPr>
                  <w:noProof/>
                </w:rPr>
                <w:t>wafer</w:t>
              </w:r>
            </w:ins>
            <w:del w:id="2190" w:author="Tom Bergeron" w:date="2017-09-08T20:54:00Z">
              <w:r w:rsidDel="00E53BC5">
                <w:rPr>
                  <w:noProof/>
                </w:rPr>
                <w:delText>board</w:delText>
              </w:r>
            </w:del>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1DA925B5">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191" w:name="_Toc469043320"/>
      <w:bookmarkStart w:id="2192" w:name="_Toc469044954"/>
      <w:bookmarkStart w:id="2193" w:name="_Toc469139250"/>
      <w:bookmarkStart w:id="2194" w:name="_Toc469152695"/>
      <w:bookmarkStart w:id="2195" w:name="_Toc491174794"/>
      <w:bookmarkStart w:id="2196" w:name="_Toc491337775"/>
      <w:bookmarkStart w:id="2197" w:name="_Toc491337949"/>
      <w:bookmarkStart w:id="2198" w:name="_Toc491338722"/>
      <w:bookmarkStart w:id="2199" w:name="_Toc532855704"/>
      <w:bookmarkStart w:id="2200" w:name="_Toc532856598"/>
      <w:bookmarkStart w:id="2201" w:name="_Toc532856726"/>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114"/>
      <w:bookmarkEnd w:id="2115"/>
      <w:bookmarkEnd w:id="2116"/>
      <w:bookmarkEnd w:id="2191"/>
      <w:bookmarkEnd w:id="2192"/>
      <w:bookmarkEnd w:id="2193"/>
      <w:bookmarkEnd w:id="2194"/>
      <w:bookmarkEnd w:id="2195"/>
      <w:bookmarkEnd w:id="2196"/>
      <w:bookmarkEnd w:id="2197"/>
      <w:bookmarkEnd w:id="2198"/>
      <w:bookmarkEnd w:id="2199"/>
      <w:bookmarkEnd w:id="2200"/>
      <w:bookmarkEnd w:id="2201"/>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77777777" w:rsidR="008708F9" w:rsidRDefault="00760132" w:rsidP="00F5043F">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23</w:t>
      </w:r>
      <w:r w:rsidR="002E2BF1">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2202" w:name="_Toc488490449"/>
      <w:bookmarkStart w:id="2203" w:name="_Toc119468093"/>
      <w:bookmarkStart w:id="2204" w:name="_Toc329784610"/>
      <w:bookmarkStart w:id="2205" w:name="_Toc469043321"/>
      <w:bookmarkStart w:id="2206" w:name="_Toc469044955"/>
      <w:bookmarkStart w:id="2207" w:name="_Toc469139251"/>
      <w:bookmarkStart w:id="2208" w:name="_Toc469152696"/>
      <w:bookmarkStart w:id="2209" w:name="_Toc491174795"/>
      <w:bookmarkStart w:id="2210" w:name="_Toc491337776"/>
      <w:bookmarkStart w:id="2211" w:name="_Toc491337950"/>
      <w:bookmarkStart w:id="2212" w:name="_Toc491338723"/>
      <w:bookmarkStart w:id="2213" w:name="_Toc532855705"/>
      <w:bookmarkStart w:id="2214" w:name="_Toc532856599"/>
      <w:bookmarkStart w:id="2215" w:name="_Toc532856727"/>
      <w:r w:rsidR="0029047F">
        <w:lastRenderedPageBreak/>
        <w:t>Start</w:t>
      </w:r>
      <w:r w:rsidR="00636C9A">
        <w:t xml:space="preserve"> </w:t>
      </w:r>
      <w:r>
        <w:t>The Profile</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377664" behindDoc="0" locked="0" layoutInCell="1" allowOverlap="1" wp14:anchorId="3606EA69" wp14:editId="2B652A69">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0C727E" w:rsidRPr="00A94A01" w:rsidRDefault="000C727E"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377664;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0C727E" w:rsidRPr="00A94A01" w:rsidRDefault="000C727E"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2408A0F1"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13342E" w:rsidRPr="0060328D">
              <w:t xml:space="preserve">Figure </w:t>
            </w:r>
            <w:r w:rsidR="0013342E">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145BF560" w:rsidR="00D738CD" w:rsidRDefault="000E0382" w:rsidP="00192FFB">
            <w:del w:id="2216" w:author="Tom Bergeron" w:date="2017-09-13T21:18:00Z">
              <w:r w:rsidDel="00BA3B34">
                <w:rPr>
                  <w:noProof/>
                </w:rPr>
                <w:drawing>
                  <wp:inline distT="0" distB="0" distL="0" distR="0" wp14:anchorId="6E92B718" wp14:editId="6BAC3E22">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del>
            <w:ins w:id="2217" w:author="Tom Bergeron" w:date="2017-09-13T21:18:00Z">
              <w:r w:rsidR="00BA3B34">
                <w:rPr>
                  <w:noProof/>
                </w:rPr>
                <w:drawing>
                  <wp:inline distT="0" distB="0" distL="0" distR="0" wp14:anchorId="26E12511" wp14:editId="3C40226C">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88">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ins>
          </w:p>
          <w:p w14:paraId="22FDC8BE" w14:textId="77777777" w:rsidR="00D738CD" w:rsidRDefault="00D738CD" w:rsidP="00192FFB">
            <w:pPr>
              <w:pStyle w:val="Caption"/>
            </w:pPr>
            <w:bookmarkStart w:id="2218" w:name="_Ref185828591"/>
            <w:r w:rsidRPr="0060328D">
              <w:t xml:space="preserve">Figure </w:t>
            </w:r>
            <w:r w:rsidR="002E2BF1">
              <w:fldChar w:fldCharType="begin"/>
            </w:r>
            <w:r w:rsidR="002E2BF1">
              <w:instrText xml:space="preserve"> SEQ Figure \* ARABIC </w:instrText>
            </w:r>
            <w:r w:rsidR="002E2BF1">
              <w:fldChar w:fldCharType="separate"/>
            </w:r>
            <w:r w:rsidR="0013342E">
              <w:rPr>
                <w:noProof/>
              </w:rPr>
              <w:t>24</w:t>
            </w:r>
            <w:r w:rsidR="002E2BF1">
              <w:rPr>
                <w:noProof/>
              </w:rPr>
              <w:fldChar w:fldCharType="end"/>
            </w:r>
            <w:bookmarkEnd w:id="2218"/>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455BF834"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13342E" w:rsidRPr="00673430">
              <w:t xml:space="preserve">Figure </w:t>
            </w:r>
            <w:r w:rsidR="0013342E">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0659E438" w:rsidR="00D738CD" w:rsidRDefault="000E0382" w:rsidP="00192FFB">
            <w:pPr>
              <w:jc w:val="center"/>
            </w:pPr>
            <w:del w:id="2219" w:author="Tom Bergeron" w:date="2017-09-13T21:20:00Z">
              <w:r w:rsidDel="00BA3B34">
                <w:rPr>
                  <w:noProof/>
                </w:rPr>
                <w:drawing>
                  <wp:inline distT="0" distB="0" distL="0" distR="0" wp14:anchorId="1202EE30" wp14:editId="4352240F">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del>
            <w:ins w:id="2220" w:author="Tom Bergeron" w:date="2017-09-13T21:20:00Z">
              <w:r w:rsidR="00BA3B34">
                <w:rPr>
                  <w:noProof/>
                </w:rPr>
                <w:drawing>
                  <wp:inline distT="0" distB="0" distL="0" distR="0" wp14:anchorId="4194E347" wp14:editId="362E9739">
                    <wp:extent cx="2419048" cy="1323810"/>
                    <wp:effectExtent l="0" t="0" r="635"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90">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ins>
          </w:p>
          <w:p w14:paraId="528AE242" w14:textId="77777777" w:rsidR="00D738CD" w:rsidRDefault="00D738CD" w:rsidP="00192FFB">
            <w:pPr>
              <w:pStyle w:val="Caption"/>
            </w:pPr>
            <w:bookmarkStart w:id="2221" w:name="_Ref185830029"/>
            <w:r w:rsidRPr="00673430">
              <w:t xml:space="preserve">Figure </w:t>
            </w:r>
            <w:r w:rsidR="002E2BF1">
              <w:fldChar w:fldCharType="begin"/>
            </w:r>
            <w:r w:rsidR="002E2BF1">
              <w:instrText xml:space="preserve"> SEQ Figure \* ARABIC </w:instrText>
            </w:r>
            <w:r w:rsidR="002E2BF1">
              <w:fldChar w:fldCharType="separate"/>
            </w:r>
            <w:r w:rsidR="0013342E">
              <w:rPr>
                <w:noProof/>
              </w:rPr>
              <w:t>25</w:t>
            </w:r>
            <w:r w:rsidR="002E2BF1">
              <w:rPr>
                <w:noProof/>
              </w:rPr>
              <w:fldChar w:fldCharType="end"/>
            </w:r>
            <w:bookmarkEnd w:id="2221"/>
          </w:p>
        </w:tc>
      </w:tr>
      <w:tr w:rsidR="00D738CD" w14:paraId="73F833A1" w14:textId="77777777" w:rsidTr="00192FFB">
        <w:tc>
          <w:tcPr>
            <w:tcW w:w="4131" w:type="dxa"/>
            <w:shd w:val="clear" w:color="auto" w:fill="auto"/>
          </w:tcPr>
          <w:p w14:paraId="48903C87" w14:textId="77777777" w:rsidR="00D738CD" w:rsidRDefault="00D738CD" w:rsidP="00192FFB"/>
          <w:p w14:paraId="606EEB38" w14:textId="77777777"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13342E">
              <w:t xml:space="preserve">Figure </w:t>
            </w:r>
            <w:r w:rsidR="0013342E">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7777777" w:rsidR="00D738CD" w:rsidRDefault="00D738CD" w:rsidP="00192FFB">
            <w:pPr>
              <w:pStyle w:val="Caption"/>
            </w:pPr>
            <w:bookmarkStart w:id="2222" w:name="_Ref185830062"/>
            <w:r>
              <w:t xml:space="preserve">Figure </w:t>
            </w:r>
            <w:r w:rsidR="002E2BF1">
              <w:fldChar w:fldCharType="begin"/>
            </w:r>
            <w:r w:rsidR="002E2BF1">
              <w:instrText xml:space="preserve"> SEQ Figure \* ARABIC </w:instrText>
            </w:r>
            <w:r w:rsidR="002E2BF1">
              <w:fldChar w:fldCharType="separate"/>
            </w:r>
            <w:r w:rsidR="0013342E">
              <w:rPr>
                <w:noProof/>
              </w:rPr>
              <w:t>26</w:t>
            </w:r>
            <w:r w:rsidR="002E2BF1">
              <w:rPr>
                <w:noProof/>
              </w:rPr>
              <w:fldChar w:fldCharType="end"/>
            </w:r>
            <w:bookmarkEnd w:id="2222"/>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2223" w:name="_Toc469043322"/>
      <w:bookmarkStart w:id="2224" w:name="_Toc469044956"/>
      <w:bookmarkStart w:id="2225" w:name="_Toc469139252"/>
      <w:bookmarkStart w:id="2226" w:name="_Toc469152697"/>
      <w:bookmarkStart w:id="2227" w:name="_Toc491174796"/>
      <w:bookmarkStart w:id="2228" w:name="_Toc491337777"/>
      <w:bookmarkStart w:id="2229" w:name="_Toc491337951"/>
      <w:bookmarkStart w:id="2230" w:name="_Toc491338724"/>
      <w:bookmarkStart w:id="2231" w:name="_Toc532855706"/>
      <w:bookmarkStart w:id="2232" w:name="_Toc532856728"/>
      <w:r>
        <w:t xml:space="preserve">Trailing </w:t>
      </w:r>
      <w:r w:rsidR="00C653DF">
        <w:t>Wire Profiling</w:t>
      </w:r>
      <w:bookmarkEnd w:id="2223"/>
      <w:bookmarkEnd w:id="2224"/>
      <w:bookmarkEnd w:id="2225"/>
      <w:bookmarkEnd w:id="2226"/>
      <w:bookmarkEnd w:id="2227"/>
      <w:bookmarkEnd w:id="2228"/>
      <w:bookmarkEnd w:id="2229"/>
      <w:bookmarkEnd w:id="2230"/>
      <w:bookmarkEnd w:id="2231"/>
      <w:bookmarkEnd w:id="2232"/>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233" w:name="_Toc488490450"/>
      <w:bookmarkStart w:id="2234" w:name="_Toc119468094"/>
      <w:r>
        <w:rPr>
          <w:noProof/>
        </w:rPr>
        <w:br w:type="page"/>
      </w:r>
      <w:bookmarkStart w:id="2235" w:name="_Toc329784611"/>
      <w:bookmarkStart w:id="2236" w:name="_Toc469043323"/>
      <w:bookmarkStart w:id="2237" w:name="_Toc469044957"/>
      <w:bookmarkStart w:id="2238" w:name="_Toc469139253"/>
      <w:bookmarkStart w:id="2239" w:name="_Toc469152698"/>
      <w:bookmarkStart w:id="2240" w:name="_Toc491174797"/>
      <w:bookmarkStart w:id="2241" w:name="_Toc491337778"/>
      <w:bookmarkStart w:id="2242" w:name="_Toc491337952"/>
      <w:bookmarkStart w:id="2243" w:name="_Toc491338725"/>
      <w:bookmarkStart w:id="2244" w:name="_Toc532855707"/>
      <w:bookmarkStart w:id="2245" w:name="_Toc532856600"/>
      <w:bookmarkStart w:id="2246" w:name="_Toc532856729"/>
      <w:r w:rsidR="00111256" w:rsidRPr="00A64B31">
        <w:rPr>
          <w:noProof/>
        </w:rPr>
        <w:lastRenderedPageBreak/>
        <w:t>L</w:t>
      </w:r>
      <w:r w:rsidR="008708F9" w:rsidRPr="00A64B31">
        <w:rPr>
          <w:noProof/>
        </w:rPr>
        <w:t xml:space="preserve">ive </w:t>
      </w:r>
      <w:r w:rsidRPr="00A64B31">
        <w:rPr>
          <w:noProof/>
        </w:rPr>
        <w:t>Profile Graph</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14:paraId="280F6E18" w14:textId="0AE8AB9B" w:rsidR="00133461" w:rsidRDefault="0083712B" w:rsidP="00A64B31">
      <w:pPr>
        <w:jc w:val="center"/>
      </w:pPr>
      <w:ins w:id="2247" w:author="Tom Bergeron" w:date="2017-08-17T10:52:00Z">
        <w:r>
          <w:rPr>
            <w:noProof/>
          </w:rPr>
          <w:drawing>
            <wp:inline distT="0" distB="0" distL="0" distR="0" wp14:anchorId="1B0C0B70" wp14:editId="090EDE8F">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ins>
      <w:del w:id="2248" w:author="Tom Bergeron" w:date="2017-08-17T10:51:00Z">
        <w:r w:rsidR="000E0382" w:rsidRPr="00A64B31" w:rsidDel="0083712B">
          <w:rPr>
            <w:noProof/>
          </w:rPr>
          <mc:AlternateContent>
            <mc:Choice Requires="wpg">
              <w:drawing>
                <wp:anchor distT="0" distB="0" distL="114300" distR="114300" simplePos="0" relativeHeight="251123712" behindDoc="0" locked="0" layoutInCell="1" allowOverlap="1" wp14:anchorId="4CEF6B55" wp14:editId="1A7CC51B">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0C727E" w:rsidRDefault="000C727E"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123712;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AszPv3rAwAAphIAAA4AAAAAAAAAAAAAAAAALgIAAGRycy9lMm9E&#10;b2MueG1sUEsBAi0AFAAGAAgAAAAhAMiSg6DiAAAACwEAAA8AAAAAAAAAAAAAAAAARQYAAGRycy9k&#10;b3ducmV2LnhtbFBLBQYAAAAABAAEAPMAAABUBw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0C727E" w:rsidRDefault="000C727E"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del>
      <w:del w:id="2249" w:author="Tom Bergeron" w:date="2017-08-17T10:52:00Z">
        <w:r w:rsidR="000E0382" w:rsidRPr="00A64B31" w:rsidDel="0083712B">
          <w:rPr>
            <w:noProof/>
          </w:rPr>
          <mc:AlternateContent>
            <mc:Choice Requires="wpg">
              <w:drawing>
                <wp:anchor distT="0" distB="0" distL="114300" distR="114300" simplePos="0" relativeHeight="251111424" behindDoc="0" locked="0" layoutInCell="1" allowOverlap="1" wp14:anchorId="3EAF05A5" wp14:editId="3FA25647">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0C727E" w:rsidRDefault="000C727E"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11142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0C727E" w:rsidRDefault="000C727E"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del>
      <w:del w:id="2250" w:author="Tom Bergeron" w:date="2017-08-17T10:51:00Z">
        <w:r w:rsidR="000E0382" w:rsidRPr="00A64B31" w:rsidDel="0083712B">
          <w:rPr>
            <w:noProof/>
          </w:rPr>
          <mc:AlternateContent>
            <mc:Choice Requires="wpg">
              <w:drawing>
                <wp:anchor distT="0" distB="0" distL="114300" distR="114300" simplePos="0" relativeHeight="251119616" behindDoc="0" locked="0" layoutInCell="1" allowOverlap="1" wp14:anchorId="354BF7FE" wp14:editId="51D4C7D8">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0C727E" w:rsidRDefault="000C727E"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11961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0C727E" w:rsidRDefault="000C727E"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000E0382" w:rsidRPr="00A64B31" w:rsidDel="0083712B">
          <w:rPr>
            <w:noProof/>
          </w:rPr>
          <mc:AlternateContent>
            <mc:Choice Requires="wpg">
              <w:drawing>
                <wp:anchor distT="0" distB="0" distL="114300" distR="114300" simplePos="0" relativeHeight="251115520" behindDoc="0" locked="0" layoutInCell="1" allowOverlap="1" wp14:anchorId="40B6CD71" wp14:editId="6B039271">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0C727E" w:rsidRDefault="000C727E"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11552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0C727E" w:rsidRDefault="000C727E"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r w:rsidR="000E0382" w:rsidRPr="00A64B31" w:rsidDel="0083712B">
          <w:rPr>
            <w:noProof/>
          </w:rPr>
          <w:drawing>
            <wp:inline distT="0" distB="0" distL="0" distR="0" wp14:anchorId="1956F094" wp14:editId="0315E540">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del>
    </w:p>
    <w:p w14:paraId="72FF4A22" w14:textId="2F7772F1" w:rsidR="008708F9" w:rsidRDefault="00AD2521" w:rsidP="00F5043F">
      <w:pPr>
        <w:pStyle w:val="Caption"/>
      </w:pPr>
      <w:bookmarkStart w:id="2251" w:name="_Ref185830241"/>
      <w:ins w:id="2252" w:author="Tom Bergeron" w:date="2017-08-17T11:52:00Z">
        <w:r>
          <w:rPr>
            <w:color w:val="FF0000"/>
          </w:rPr>
          <w:t xml:space="preserve"> </w:t>
        </w:r>
      </w:ins>
      <w:r w:rsidR="00133461">
        <w:t xml:space="preserve">Figure </w:t>
      </w:r>
      <w:r w:rsidR="002E2BF1">
        <w:fldChar w:fldCharType="begin"/>
      </w:r>
      <w:r w:rsidR="002E2BF1">
        <w:instrText xml:space="preserve"> SEQ Figure \* ARABIC </w:instrText>
      </w:r>
      <w:r w:rsidR="002E2BF1">
        <w:fldChar w:fldCharType="separate"/>
      </w:r>
      <w:r w:rsidR="0013342E">
        <w:rPr>
          <w:noProof/>
        </w:rPr>
        <w:t>27</w:t>
      </w:r>
      <w:r w:rsidR="002E2BF1">
        <w:rPr>
          <w:noProof/>
        </w:rPr>
        <w:fldChar w:fldCharType="end"/>
      </w:r>
      <w:bookmarkEnd w:id="2251"/>
      <w:r w:rsidR="00B55293">
        <w:t>: Live Profile Graph Display</w:t>
      </w:r>
    </w:p>
    <w:p w14:paraId="46CBFC21" w14:textId="77777777" w:rsidR="00FE4897" w:rsidRDefault="00FE4897" w:rsidP="00005D10"/>
    <w:p w14:paraId="1A94488B" w14:textId="360A8952"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13342E">
        <w:t xml:space="preserve">Figure </w:t>
      </w:r>
      <w:r w:rsidR="0013342E">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71E4ABFF" w:rsidR="004E75B2" w:rsidRDefault="00091930" w:rsidP="00667BE1">
      <w:pPr>
        <w:pStyle w:val="ListBullet2"/>
      </w:pPr>
      <w:r w:rsidRPr="00673430">
        <w:t xml:space="preserve">The current oven temperature setpoints and conveyor speed for this profile </w:t>
      </w:r>
      <w:r w:rsidR="00DC7A51">
        <w:t>a</w:t>
      </w:r>
      <w:ins w:id="2253" w:author="Tom Bergeron" w:date="2017-09-08T20:55:00Z">
        <w:r w:rsidR="00E53BC5">
          <w:t>p</w:t>
        </w:r>
      </w:ins>
      <w:r w:rsidR="00DC7A51">
        <w:t>pear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2254" w:name="_Toc469043324"/>
      <w:bookmarkStart w:id="2255" w:name="_Toc469044958"/>
      <w:bookmarkStart w:id="2256" w:name="_Toc469139254"/>
      <w:bookmarkStart w:id="2257" w:name="_Toc469152699"/>
      <w:bookmarkStart w:id="2258" w:name="_Toc491174798"/>
      <w:bookmarkStart w:id="2259" w:name="_Toc491337779"/>
      <w:bookmarkStart w:id="2260" w:name="_Toc491337953"/>
      <w:bookmarkStart w:id="2261" w:name="_Toc491338726"/>
      <w:bookmarkStart w:id="2262" w:name="_Toc532855708"/>
      <w:bookmarkStart w:id="2263" w:name="_Toc532856730"/>
      <w:r w:rsidRPr="007531E5">
        <w:lastRenderedPageBreak/>
        <w:t>P</w:t>
      </w:r>
      <w:r w:rsidR="003A2A5F" w:rsidRPr="007531E5">
        <w:t xml:space="preserve">rofiler </w:t>
      </w:r>
      <w:r w:rsidR="00C653DF" w:rsidRPr="007531E5">
        <w:t>Temperature Triggers</w:t>
      </w:r>
      <w:bookmarkEnd w:id="2254"/>
      <w:bookmarkEnd w:id="2255"/>
      <w:bookmarkEnd w:id="2256"/>
      <w:bookmarkEnd w:id="2257"/>
      <w:bookmarkEnd w:id="2258"/>
      <w:bookmarkEnd w:id="2259"/>
      <w:bookmarkEnd w:id="2260"/>
      <w:bookmarkEnd w:id="2261"/>
      <w:bookmarkEnd w:id="2262"/>
      <w:bookmarkEnd w:id="2263"/>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77777777" w:rsidR="00111256" w:rsidRPr="00667BE1" w:rsidRDefault="00111256" w:rsidP="00111256">
      <w:pPr>
        <w:pStyle w:val="Caption"/>
      </w:pPr>
      <w:r>
        <w:t xml:space="preserve">Table </w:t>
      </w:r>
      <w:r w:rsidR="002E2BF1">
        <w:fldChar w:fldCharType="begin"/>
      </w:r>
      <w:r w:rsidR="002E2BF1">
        <w:instrText xml:space="preserve"> SEQ Table \* ARABIC </w:instrText>
      </w:r>
      <w:r w:rsidR="002E2BF1">
        <w:fldChar w:fldCharType="separate"/>
      </w:r>
      <w:r w:rsidR="0013342E">
        <w:rPr>
          <w:noProof/>
        </w:rPr>
        <w:t>1</w:t>
      </w:r>
      <w:r w:rsidR="002E2BF1">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2264" w:name="_Toc469043325"/>
      <w:bookmarkStart w:id="2265" w:name="_Toc469044959"/>
      <w:bookmarkStart w:id="2266" w:name="_Toc469139255"/>
      <w:bookmarkStart w:id="2267" w:name="_Toc469152700"/>
      <w:bookmarkStart w:id="2268" w:name="_Toc491174799"/>
      <w:bookmarkStart w:id="2269" w:name="_Toc491337780"/>
      <w:bookmarkStart w:id="2270" w:name="_Toc491337954"/>
      <w:bookmarkStart w:id="2271" w:name="_Toc491338727"/>
      <w:bookmarkStart w:id="2272" w:name="_Toc532855709"/>
      <w:bookmarkStart w:id="2273" w:name="_Toc532856731"/>
      <w:r>
        <w:t>Chang</w:t>
      </w:r>
      <w:r w:rsidR="00111256">
        <w:t>e</w:t>
      </w:r>
      <w:r>
        <w:t xml:space="preserve"> </w:t>
      </w:r>
      <w:r w:rsidR="00A64B31">
        <w:t>t</w:t>
      </w:r>
      <w:r w:rsidR="00C653DF">
        <w:t>he Profiler Temperature Trigger Settings</w:t>
      </w:r>
      <w:bookmarkEnd w:id="2264"/>
      <w:bookmarkEnd w:id="2265"/>
      <w:bookmarkEnd w:id="2266"/>
      <w:bookmarkEnd w:id="2267"/>
      <w:bookmarkEnd w:id="2268"/>
      <w:bookmarkEnd w:id="2269"/>
      <w:bookmarkEnd w:id="2270"/>
      <w:bookmarkEnd w:id="2271"/>
      <w:bookmarkEnd w:id="2272"/>
      <w:bookmarkEnd w:id="2273"/>
    </w:p>
    <w:p w14:paraId="252126FE" w14:textId="77777777" w:rsidR="00341819" w:rsidRDefault="00341819" w:rsidP="00091930">
      <w:r>
        <w:t xml:space="preserve">To change the </w:t>
      </w:r>
      <w:r w:rsidR="003A2A5F">
        <w:t xml:space="preserve">profiler </w:t>
      </w:r>
      <w:r>
        <w:t>temperature trigger settings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238C1C3D" w:rsidR="00232568" w:rsidRDefault="00D32F59" w:rsidP="00111256">
      <w:pPr>
        <w:jc w:val="center"/>
      </w:pPr>
      <w:del w:id="2274" w:author="Tom Bergeron" w:date="2017-08-17T11:55:00Z">
        <w:r w:rsidDel="00AD2521">
          <w:rPr>
            <w:noProof/>
          </w:rPr>
          <w:drawing>
            <wp:inline distT="0" distB="0" distL="0" distR="0" wp14:anchorId="19489996" wp14:editId="7A0886D0">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del>
      <w:ins w:id="2275" w:author="Tom Bergeron" w:date="2017-08-17T11:55:00Z">
        <w:r w:rsidR="00AD2521">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ins>
    </w:p>
    <w:p w14:paraId="06BEE1D7" w14:textId="521F0C23" w:rsidR="00091930" w:rsidRDefault="00232568" w:rsidP="00A64B31">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28</w:t>
      </w:r>
      <w:r w:rsidR="002E2BF1">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276" w:name="_Toc329784612"/>
      <w:r>
        <w:br w:type="page"/>
      </w:r>
    </w:p>
    <w:p w14:paraId="55726AE3" w14:textId="77777777" w:rsidR="00A64B31" w:rsidRDefault="00A64B31" w:rsidP="008F51FF">
      <w:pPr>
        <w:pStyle w:val="Heading3"/>
      </w:pPr>
      <w:bookmarkStart w:id="2277" w:name="_Toc469043326"/>
      <w:bookmarkStart w:id="2278" w:name="_Toc469044960"/>
      <w:bookmarkStart w:id="2279" w:name="_Toc469139256"/>
      <w:bookmarkStart w:id="2280" w:name="_Toc469152701"/>
      <w:bookmarkStart w:id="2281" w:name="_Toc491174800"/>
      <w:bookmarkStart w:id="2282" w:name="_Toc491337781"/>
      <w:bookmarkStart w:id="2283" w:name="_Toc491337955"/>
      <w:bookmarkStart w:id="2284" w:name="_Toc491338728"/>
      <w:bookmarkStart w:id="2285" w:name="_Toc532855710"/>
      <w:bookmarkStart w:id="2286" w:name="_Toc532856732"/>
      <w:r>
        <w:lastRenderedPageBreak/>
        <w:t>Profile Retransmission</w:t>
      </w:r>
      <w:bookmarkEnd w:id="2276"/>
      <w:bookmarkEnd w:id="2277"/>
      <w:bookmarkEnd w:id="2278"/>
      <w:bookmarkEnd w:id="2279"/>
      <w:bookmarkEnd w:id="2280"/>
      <w:bookmarkEnd w:id="2281"/>
      <w:bookmarkEnd w:id="2282"/>
      <w:bookmarkEnd w:id="2283"/>
      <w:bookmarkEnd w:id="2284"/>
      <w:bookmarkEnd w:id="2285"/>
      <w:bookmarkEnd w:id="2286"/>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77777777"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13342E">
        <w:t xml:space="preserve">Figure </w:t>
      </w:r>
      <w:r w:rsidR="0013342E">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77777777" w:rsidR="00091930" w:rsidRDefault="00133461" w:rsidP="00F5043F">
      <w:pPr>
        <w:pStyle w:val="Caption"/>
      </w:pPr>
      <w:bookmarkStart w:id="2287" w:name="_Ref185830485"/>
      <w:r>
        <w:t xml:space="preserve">Figure </w:t>
      </w:r>
      <w:r w:rsidR="002E2BF1">
        <w:fldChar w:fldCharType="begin"/>
      </w:r>
      <w:r w:rsidR="002E2BF1">
        <w:instrText xml:space="preserve"> SEQ Figure \* ARABIC </w:instrText>
      </w:r>
      <w:r w:rsidR="002E2BF1">
        <w:fldChar w:fldCharType="separate"/>
      </w:r>
      <w:r w:rsidR="0013342E">
        <w:rPr>
          <w:noProof/>
        </w:rPr>
        <w:t>29</w:t>
      </w:r>
      <w:r w:rsidR="002E2BF1">
        <w:rPr>
          <w:noProof/>
        </w:rPr>
        <w:fldChar w:fldCharType="end"/>
      </w:r>
      <w:bookmarkEnd w:id="2287"/>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340CD4E3"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del w:id="2288" w:author="Tom Bergeron" w:date="2017-08-22T14:27:00Z">
        <w:r w:rsidR="0052405E" w:rsidRPr="00673430" w:rsidDel="00FF34E1">
          <w:delText>t</w:delText>
        </w:r>
        <w:r w:rsidRPr="00673430" w:rsidDel="00FF34E1">
          <w:delText>he next message will ask if the thermocouples are still firmly attached to the board</w:delText>
        </w:r>
      </w:del>
      <w:ins w:id="2289" w:author="Tom Bergeron" w:date="2017-08-22T14:27:00Z">
        <w:r w:rsidR="00FF34E1">
          <w:t>c</w:t>
        </w:r>
      </w:ins>
      <w:del w:id="2290" w:author="Tom Bergeron" w:date="2017-08-22T14:27:00Z">
        <w:r w:rsidRPr="00673430" w:rsidDel="00FF34E1">
          <w:delText>.  C</w:delText>
        </w:r>
      </w:del>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del w:id="2291" w:author="Tom Bergeron" w:date="2017-08-22T14:28:00Z">
        <w:r w:rsidRPr="00673430" w:rsidDel="004E6F9A">
          <w:delText xml:space="preserve">.  If any of the thermocouples used became unattached or has developed a loose connection to the board, select </w:delText>
        </w:r>
        <w:r w:rsidR="00451369" w:rsidRPr="00673430" w:rsidDel="004E6F9A">
          <w:delText>“</w:delText>
        </w:r>
        <w:r w:rsidRPr="00673430" w:rsidDel="004E6F9A">
          <w:delText>NO</w:delText>
        </w:r>
        <w:r w:rsidR="00451369" w:rsidRPr="00673430" w:rsidDel="004E6F9A">
          <w:delText>”</w:delText>
        </w:r>
        <w:r w:rsidR="004E75B2" w:rsidRPr="00673430" w:rsidDel="004E6F9A">
          <w:delText xml:space="preserve">.  </w:delText>
        </w:r>
        <w:r w:rsidRPr="00673430" w:rsidDel="004E6F9A">
          <w:delText>If</w:delText>
        </w:r>
        <w:r w:rsidR="008F2709" w:rsidRPr="00673430" w:rsidDel="004E6F9A">
          <w:delText xml:space="preserve"> you choose</w:delText>
        </w:r>
        <w:r w:rsidR="00451369" w:rsidRPr="00673430" w:rsidDel="004E6F9A">
          <w:delText>”</w:delText>
        </w:r>
        <w:r w:rsidR="008F2709" w:rsidRPr="00673430" w:rsidDel="004E6F9A">
          <w:delText xml:space="preserve"> NO</w:delText>
        </w:r>
        <w:r w:rsidR="00451369" w:rsidRPr="00673430" w:rsidDel="004E6F9A">
          <w:delText>”</w:delText>
        </w:r>
        <w:r w:rsidR="008F2709" w:rsidRPr="00673430" w:rsidDel="004E6F9A">
          <w:delText xml:space="preserve">, the profile </w:delText>
        </w:r>
        <w:r w:rsidR="00577D36" w:rsidRPr="00671E0B" w:rsidDel="004E6F9A">
          <w:rPr>
            <w:b/>
          </w:rPr>
          <w:delText>CANNOT</w:delText>
        </w:r>
        <w:r w:rsidR="00577D36" w:rsidRPr="00673430" w:rsidDel="004E6F9A">
          <w:delText xml:space="preserve"> be </w:delText>
        </w:r>
        <w:r w:rsidR="008F2709" w:rsidRPr="00673430" w:rsidDel="004E6F9A">
          <w:delText xml:space="preserve">used as a </w:delText>
        </w:r>
        <w:r w:rsidR="00451369" w:rsidRPr="00673430" w:rsidDel="004E6F9A">
          <w:delText>“</w:delText>
        </w:r>
        <w:r w:rsidR="008F2709" w:rsidRPr="00673430" w:rsidDel="004E6F9A">
          <w:delText>baseline</w:delText>
        </w:r>
        <w:r w:rsidR="00451369" w:rsidRPr="00673430" w:rsidDel="004E6F9A">
          <w:delText>” profile</w:delText>
        </w:r>
        <w:r w:rsidRPr="00673430" w:rsidDel="004E6F9A">
          <w:delText xml:space="preserve"> for Virtual Profiling</w:delText>
        </w:r>
      </w:del>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26A73063" w:rsidR="002F65A0" w:rsidRPr="00673430" w:rsidRDefault="00BD3E33" w:rsidP="00AA5614">
      <w:pPr>
        <w:pStyle w:val="ListParagraph"/>
        <w:numPr>
          <w:ilvl w:val="0"/>
          <w:numId w:val="99"/>
        </w:numPr>
      </w:pPr>
      <w:r w:rsidRPr="00673430">
        <w:t>If the message “Waiting for the board to exit” appe</w:t>
      </w:r>
      <w:r w:rsidR="00032D5C">
        <w:t xml:space="preserve">ars, wait </w:t>
      </w:r>
      <w:ins w:id="2292" w:author="Tom Bergeron" w:date="2017-09-08T20:59:00Z">
        <w:r w:rsidR="006D4A8B">
          <w:t>until the</w:t>
        </w:r>
      </w:ins>
      <w:del w:id="2293" w:author="Tom Bergeron" w:date="2017-09-08T20:59:00Z">
        <w:r w:rsidR="00032D5C" w:rsidDel="006D4A8B">
          <w:delText>till</w:delText>
        </w:r>
      </w:del>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294" w:name="_Toc488474955"/>
      <w:bookmarkStart w:id="2295" w:name="_Toc488490452"/>
      <w:bookmarkStart w:id="2296" w:name="_Toc119468095"/>
      <w:bookmarkStart w:id="2297" w:name="_Toc329784613"/>
      <w:bookmarkStart w:id="2298" w:name="_Toc469043327"/>
      <w:bookmarkStart w:id="2299" w:name="_Toc469044961"/>
      <w:bookmarkStart w:id="2300" w:name="_Toc469139257"/>
      <w:bookmarkStart w:id="2301" w:name="_Toc469152702"/>
      <w:bookmarkStart w:id="2302" w:name="_Toc491174801"/>
      <w:bookmarkStart w:id="2303" w:name="_Toc491337782"/>
      <w:bookmarkStart w:id="2304" w:name="_Toc491337956"/>
      <w:bookmarkStart w:id="2305" w:name="_Toc491338729"/>
      <w:bookmarkStart w:id="2306" w:name="_Toc532855711"/>
      <w:bookmarkStart w:id="2307" w:name="_Toc532856601"/>
      <w:bookmarkStart w:id="2308" w:name="_Toc532856733"/>
      <w:bookmarkStart w:id="2309" w:name="_Toc488490451"/>
      <w:r w:rsidR="00A64B31">
        <w:rPr>
          <w:noProof/>
        </w:rPr>
        <w:lastRenderedPageBreak/>
        <w:t>View t</w:t>
      </w:r>
      <w:r>
        <w:rPr>
          <w:noProof/>
        </w:rPr>
        <w:t xml:space="preserve">he Profile </w:t>
      </w:r>
      <w:r w:rsidR="00A64B31">
        <w:rPr>
          <w:noProof/>
        </w:rPr>
        <w:t>a</w:t>
      </w:r>
      <w:r>
        <w:rPr>
          <w:noProof/>
        </w:rPr>
        <w:t>nd Statistics</w:t>
      </w:r>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76DCECAA">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169285"/>
                    </a:xfrm>
                    <a:prstGeom prst="rect">
                      <a:avLst/>
                    </a:prstGeom>
                  </pic:spPr>
                </pic:pic>
              </a:graphicData>
            </a:graphic>
          </wp:inline>
        </w:drawing>
      </w:r>
    </w:p>
    <w:p w14:paraId="0767B77B" w14:textId="77777777" w:rsidR="00D250AC" w:rsidRPr="00A64B31" w:rsidRDefault="00133461" w:rsidP="00F5043F">
      <w:pPr>
        <w:pStyle w:val="Caption"/>
        <w:rPr>
          <w:rFonts w:ascii="Trebuchet MS" w:hAnsi="Trebuchet MS"/>
          <w:sz w:val="24"/>
          <w:szCs w:val="24"/>
        </w:rPr>
      </w:pPr>
      <w:bookmarkStart w:id="2310" w:name="_Ref185830907"/>
      <w:r w:rsidRPr="00A64B31">
        <w:t xml:space="preserve">Figure </w:t>
      </w:r>
      <w:r w:rsidR="002E2BF1">
        <w:fldChar w:fldCharType="begin"/>
      </w:r>
      <w:r w:rsidR="002E2BF1">
        <w:instrText xml:space="preserve"> SEQ Figure \* ARABIC </w:instrText>
      </w:r>
      <w:r w:rsidR="002E2BF1">
        <w:fldChar w:fldCharType="separate"/>
      </w:r>
      <w:r w:rsidR="0013342E">
        <w:rPr>
          <w:noProof/>
        </w:rPr>
        <w:t>30</w:t>
      </w:r>
      <w:r w:rsidR="002E2BF1">
        <w:rPr>
          <w:noProof/>
        </w:rPr>
        <w:fldChar w:fldCharType="end"/>
      </w:r>
      <w:bookmarkEnd w:id="2310"/>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2311" w:name="_Toc469043328"/>
      <w:bookmarkStart w:id="2312" w:name="_Toc469044962"/>
      <w:bookmarkStart w:id="2313" w:name="_Toc469139258"/>
      <w:bookmarkStart w:id="2314" w:name="_Toc469152703"/>
      <w:bookmarkStart w:id="2315" w:name="_Toc491174802"/>
      <w:bookmarkStart w:id="2316" w:name="_Toc491337783"/>
      <w:bookmarkStart w:id="2317" w:name="_Toc491337957"/>
      <w:bookmarkStart w:id="2318" w:name="_Toc491338730"/>
      <w:bookmarkStart w:id="2319" w:name="_Toc532855712"/>
      <w:bookmarkStart w:id="2320" w:name="_Toc532856734"/>
      <w:r>
        <w:t xml:space="preserve">General </w:t>
      </w:r>
      <w:r w:rsidR="00C653DF">
        <w:t>T</w:t>
      </w:r>
      <w:r w:rsidR="00C653DF" w:rsidRPr="00910E39">
        <w:t>ab</w:t>
      </w:r>
      <w:bookmarkEnd w:id="2311"/>
      <w:bookmarkEnd w:id="2312"/>
      <w:bookmarkEnd w:id="2313"/>
      <w:bookmarkEnd w:id="2314"/>
      <w:bookmarkEnd w:id="2315"/>
      <w:bookmarkEnd w:id="2316"/>
      <w:bookmarkEnd w:id="2317"/>
      <w:bookmarkEnd w:id="2318"/>
      <w:bookmarkEnd w:id="2319"/>
      <w:bookmarkEnd w:id="2320"/>
    </w:p>
    <w:p w14:paraId="02C69F3D" w14:textId="71C6FB8B" w:rsidR="008708F9" w:rsidRPr="00673430" w:rsidRDefault="008708F9" w:rsidP="00F33FFF">
      <w:bookmarkStart w:id="2321" w:name="_Toc486325585"/>
      <w:bookmarkStart w:id="2322"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13342E" w:rsidRPr="00A64B31">
        <w:t xml:space="preserve">Figure </w:t>
      </w:r>
      <w:r w:rsidR="0013342E">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lastRenderedPageBreak/>
        <w:t xml:space="preserve"> </w:t>
      </w:r>
      <w:bookmarkStart w:id="2323" w:name="_Toc469043329"/>
      <w:bookmarkStart w:id="2324" w:name="_Toc469044963"/>
      <w:bookmarkStart w:id="2325" w:name="_Toc469139259"/>
      <w:bookmarkStart w:id="2326" w:name="_Toc469152704"/>
      <w:bookmarkStart w:id="2327" w:name="_Toc491174803"/>
      <w:bookmarkStart w:id="2328" w:name="_Toc491337784"/>
      <w:bookmarkStart w:id="2329" w:name="_Toc491337958"/>
      <w:bookmarkStart w:id="2330" w:name="_Toc491338731"/>
      <w:bookmarkStart w:id="2331" w:name="_Toc532855713"/>
      <w:bookmarkStart w:id="2332" w:name="_Toc532856735"/>
      <w:r>
        <w:t xml:space="preserve">The </w:t>
      </w:r>
      <w:r w:rsidR="00BC1977">
        <w:t>Graph Controller</w:t>
      </w:r>
      <w:bookmarkEnd w:id="2323"/>
      <w:bookmarkEnd w:id="2324"/>
      <w:bookmarkEnd w:id="2325"/>
      <w:bookmarkEnd w:id="2326"/>
      <w:bookmarkEnd w:id="2327"/>
      <w:bookmarkEnd w:id="2328"/>
      <w:bookmarkEnd w:id="2329"/>
      <w:bookmarkEnd w:id="2330"/>
      <w:bookmarkEnd w:id="2331"/>
      <w:bookmarkEnd w:id="2332"/>
    </w:p>
    <w:tbl>
      <w:tblPr>
        <w:tblW w:w="0" w:type="auto"/>
        <w:tblLook w:val="04A0" w:firstRow="1" w:lastRow="0" w:firstColumn="1" w:lastColumn="0" w:noHBand="0" w:noVBand="1"/>
      </w:tblPr>
      <w:tblGrid>
        <w:gridCol w:w="4735"/>
        <w:gridCol w:w="4841"/>
      </w:tblGrid>
      <w:tr w:rsidR="00311FBC" w14:paraId="36950E60" w14:textId="77777777" w:rsidTr="00816D9D">
        <w:tc>
          <w:tcPr>
            <w:tcW w:w="4788" w:type="dxa"/>
            <w:shd w:val="clear" w:color="auto" w:fill="auto"/>
          </w:tcPr>
          <w:p w14:paraId="0A57069C" w14:textId="7BB07000" w:rsidR="00311FBC" w:rsidRPr="00673430" w:rsidRDefault="00311FBC" w:rsidP="00311FBC">
            <w:r>
              <w:t xml:space="preserve">The </w:t>
            </w:r>
            <w:r w:rsidRPr="00816D9D">
              <w:rPr>
                <w:i/>
              </w:rPr>
              <w:t>Graph Controller</w:t>
            </w:r>
            <w:r>
              <w:t xml:space="preserve"> allows you to modify the view of </w:t>
            </w:r>
            <w:r w:rsidRPr="00673430">
              <w:t xml:space="preserve">the profile graph.  See </w:t>
            </w:r>
            <w:r w:rsidRPr="00673430">
              <w:fldChar w:fldCharType="begin"/>
            </w:r>
            <w:r w:rsidRPr="00673430">
              <w:instrText xml:space="preserve"> REF _Ref185831178 \h  \* MERGEFORMAT </w:instrText>
            </w:r>
            <w:r w:rsidRPr="00673430">
              <w:fldChar w:fldCharType="separate"/>
            </w:r>
            <w:r w:rsidR="0013342E" w:rsidRPr="0013342E">
              <w:t xml:space="preserve">Figure </w:t>
            </w:r>
            <w:r w:rsidR="0013342E" w:rsidRPr="0013342E">
              <w:rPr>
                <w:noProof/>
              </w:rPr>
              <w:t>31</w:t>
            </w:r>
            <w:r w:rsidRPr="00673430">
              <w:fldChar w:fldCharType="end"/>
            </w:r>
            <w:r w:rsidRPr="00673430">
              <w:t xml:space="preserve">. </w:t>
            </w:r>
            <w:r w:rsidR="00894391">
              <w:t xml:space="preserve"> To open the Graph Controller, l</w:t>
            </w:r>
            <w:r w:rsidRPr="00673430">
              <w:t>eft-click on the TC column hea</w:t>
            </w:r>
            <w:r w:rsidR="00894391">
              <w:t>der in the Statistics table or double l</w:t>
            </w:r>
            <w:r w:rsidRPr="00673430">
              <w:t>eft-click, anywhere just outside the profile graph.</w:t>
            </w:r>
          </w:p>
          <w:p w14:paraId="47A54DFC" w14:textId="77777777" w:rsidR="00311FBC" w:rsidRDefault="00311FBC" w:rsidP="00311FBC"/>
          <w:p w14:paraId="2BADA90B" w14:textId="77777777" w:rsidR="00311FBC" w:rsidRPr="00673430" w:rsidRDefault="00311FBC" w:rsidP="00311FBC">
            <w:r w:rsidRPr="00816D9D">
              <w:rPr>
                <w:b/>
              </w:rPr>
              <w:t>Auto scale –</w:t>
            </w:r>
            <w:r w:rsidRPr="00673430">
              <w:t xml:space="preserve"> The Auto Scale feature </w:t>
            </w:r>
            <w:r w:rsidR="00894391">
              <w:t>will automatically adjust the X</w:t>
            </w:r>
            <w:del w:id="2333" w:author="Tom Bergeron" w:date="2017-09-13T21:25:00Z">
              <w:r w:rsidRPr="00673430" w:rsidDel="00BA3B34">
                <w:delText>,</w:delText>
              </w:r>
            </w:del>
            <w:r w:rsidRPr="00673430">
              <w:t xml:space="preserve"> and Y-axis scales to fit all of the data in the profile graph.  When the Auto Scale feature is disabled, you must manually input the minimum and maximum scale settings f</w:t>
            </w:r>
            <w:r w:rsidR="00894391">
              <w:t>or the X</w:t>
            </w:r>
            <w:del w:id="2334" w:author="Tom Bergeron" w:date="2017-09-13T21:25:00Z">
              <w:r w:rsidRPr="00673430" w:rsidDel="00BA3B34">
                <w:delText>,</w:delText>
              </w:r>
            </w:del>
            <w:r w:rsidRPr="00673430">
              <w:t xml:space="preserve"> and Y-axis scale of the profile graph.</w:t>
            </w:r>
          </w:p>
          <w:p w14:paraId="403AE56F" w14:textId="77777777" w:rsidR="00311FBC" w:rsidRPr="00673430" w:rsidRDefault="00311FBC" w:rsidP="00311FBC"/>
          <w:p w14:paraId="2E80B661" w14:textId="77777777" w:rsidR="00C567A1" w:rsidRPr="00C567A1" w:rsidRDefault="00C567A1" w:rsidP="00C567A1">
            <w:pPr>
              <w:rPr>
                <w:b/>
              </w:rPr>
            </w:pPr>
            <w:r w:rsidRPr="005941AF">
              <w:rPr>
                <w:b/>
              </w:rPr>
              <w:t xml:space="preserve">TCs </w:t>
            </w:r>
          </w:p>
          <w:p w14:paraId="1AE18606" w14:textId="77777777" w:rsidR="00311FBC" w:rsidRDefault="00C567A1" w:rsidP="00C567A1">
            <w:r w:rsidRPr="00A64B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4788" w:type="dxa"/>
            <w:shd w:val="clear" w:color="auto" w:fill="auto"/>
          </w:tcPr>
          <w:p w14:paraId="58DF6567" w14:textId="2CBFEE3A" w:rsidR="00311FBC" w:rsidRPr="00F3396F" w:rsidRDefault="00C567A1" w:rsidP="00BC1977">
            <w:del w:id="2335" w:author="Tom Bergeron" w:date="2017-08-17T12:07:00Z">
              <w:r w:rsidRPr="00F3396F" w:rsidDel="00BC33BA">
                <w:rPr>
                  <w:noProof/>
                </w:rPr>
                <w:drawing>
                  <wp:inline distT="0" distB="0" distL="0" distR="0" wp14:anchorId="19CD1383" wp14:editId="14703CB5">
                    <wp:extent cx="2937128" cy="2806505"/>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937305" cy="2806674"/>
                            </a:xfrm>
                            <a:prstGeom prst="rect">
                              <a:avLst/>
                            </a:prstGeom>
                          </pic:spPr>
                        </pic:pic>
                      </a:graphicData>
                    </a:graphic>
                  </wp:inline>
                </w:drawing>
              </w:r>
            </w:del>
            <w:ins w:id="2336" w:author="Tom Bergeron" w:date="2017-08-17T12:08:00Z">
              <w:r w:rsidR="00BC33BA">
                <w:rPr>
                  <w:noProof/>
                </w:rPr>
                <w:drawing>
                  <wp:inline distT="0" distB="0" distL="0" distR="0" wp14:anchorId="5A22E2F0" wp14:editId="30D5A47A">
                    <wp:extent cx="2919198" cy="28072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19198" cy="2807208"/>
                            </a:xfrm>
                            <a:prstGeom prst="rect">
                              <a:avLst/>
                            </a:prstGeom>
                          </pic:spPr>
                        </pic:pic>
                      </a:graphicData>
                    </a:graphic>
                  </wp:inline>
                </w:drawing>
              </w:r>
            </w:ins>
          </w:p>
          <w:p w14:paraId="0D41F65D" w14:textId="7D574E2A" w:rsidR="00311FBC" w:rsidRPr="00F3396F" w:rsidRDefault="00311FBC" w:rsidP="00F3396F">
            <w:pPr>
              <w:jc w:val="center"/>
              <w:rPr>
                <w:rFonts w:ascii="Arial" w:hAnsi="Arial" w:cs="Arial"/>
                <w:sz w:val="16"/>
                <w:szCs w:val="16"/>
              </w:rPr>
            </w:pPr>
            <w:bookmarkStart w:id="2337" w:name="_Ref185831178"/>
            <w:r w:rsidRPr="00F3396F">
              <w:rPr>
                <w:rFonts w:ascii="Arial" w:hAnsi="Arial" w:cs="Arial"/>
                <w:sz w:val="16"/>
                <w:szCs w:val="16"/>
              </w:rPr>
              <w:t xml:space="preserve">Figure </w:t>
            </w:r>
            <w:r w:rsidRPr="00F3396F">
              <w:rPr>
                <w:rFonts w:ascii="Arial" w:hAnsi="Arial" w:cs="Arial"/>
                <w:sz w:val="16"/>
                <w:szCs w:val="16"/>
              </w:rPr>
              <w:fldChar w:fldCharType="begin"/>
            </w:r>
            <w:r w:rsidRPr="00F3396F">
              <w:rPr>
                <w:rFonts w:ascii="Arial" w:hAnsi="Arial" w:cs="Arial"/>
                <w:sz w:val="16"/>
                <w:szCs w:val="16"/>
              </w:rPr>
              <w:instrText xml:space="preserve"> SEQ Figure \* ARABIC </w:instrText>
            </w:r>
            <w:r w:rsidRPr="00F3396F">
              <w:rPr>
                <w:rFonts w:ascii="Arial" w:hAnsi="Arial" w:cs="Arial"/>
                <w:sz w:val="16"/>
                <w:szCs w:val="16"/>
              </w:rPr>
              <w:fldChar w:fldCharType="separate"/>
            </w:r>
            <w:r w:rsidR="0013342E">
              <w:rPr>
                <w:rFonts w:ascii="Arial" w:hAnsi="Arial" w:cs="Arial"/>
                <w:noProof/>
                <w:sz w:val="16"/>
                <w:szCs w:val="16"/>
              </w:rPr>
              <w:t>31</w:t>
            </w:r>
            <w:r w:rsidRPr="00F3396F">
              <w:rPr>
                <w:rFonts w:ascii="Arial" w:hAnsi="Arial" w:cs="Arial"/>
                <w:sz w:val="16"/>
                <w:szCs w:val="16"/>
              </w:rPr>
              <w:fldChar w:fldCharType="end"/>
            </w:r>
            <w:bookmarkEnd w:id="2337"/>
            <w:r w:rsidRPr="00F3396F">
              <w:rPr>
                <w:rFonts w:ascii="Arial" w:hAnsi="Arial" w:cs="Arial"/>
                <w:sz w:val="16"/>
                <w:szCs w:val="16"/>
              </w:rPr>
              <w:t>: Graph Controller</w:t>
            </w:r>
            <w:r w:rsidR="00C567A1" w:rsidRPr="00F3396F">
              <w:rPr>
                <w:rFonts w:ascii="Arial" w:hAnsi="Arial" w:cs="Arial"/>
                <w:sz w:val="16"/>
                <w:szCs w:val="16"/>
              </w:rPr>
              <w:t xml:space="preserve"> </w:t>
            </w:r>
          </w:p>
        </w:tc>
      </w:tr>
    </w:tbl>
    <w:p w14:paraId="0F554262" w14:textId="77777777" w:rsidR="00BC1977" w:rsidRPr="00673430" w:rsidRDefault="00BC1977" w:rsidP="00BC1977"/>
    <w:p w14:paraId="54E06458" w14:textId="77777777" w:rsidR="00BC1977" w:rsidRPr="00673430" w:rsidRDefault="00BC1977" w:rsidP="00BC1977">
      <w:r w:rsidRPr="00673430">
        <w:rPr>
          <w:b/>
        </w:rPr>
        <w:t>Grid –</w:t>
      </w:r>
      <w:r w:rsidRPr="00673430">
        <w:t xml:space="preserve"> Enables/disables the view of the X</w:t>
      </w:r>
      <w:del w:id="2338" w:author="Tom Bergeron" w:date="2017-09-13T21:25:00Z">
        <w:r w:rsidRPr="00673430" w:rsidDel="00BA3B34">
          <w:delText>,</w:delText>
        </w:r>
      </w:del>
      <w:r w:rsidRPr="00673430">
        <w:t xml:space="preserve">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77777777" w:rsidR="00955AC0" w:rsidRDefault="00955AC0" w:rsidP="00955AC0">
      <w:r>
        <w:rPr>
          <w:b/>
        </w:rPr>
        <w:t>TCs Line Thickness</w:t>
      </w:r>
      <w:r w:rsidRPr="00673430">
        <w:rPr>
          <w:b/>
        </w:rPr>
        <w:t xml:space="preserve"> </w:t>
      </w:r>
      <w:r>
        <w:t>– The pull down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305F05DB" w:rsidR="00C567A1" w:rsidRPr="00A64B31" w:rsidDel="00BC33BA" w:rsidRDefault="00C567A1" w:rsidP="00C567A1">
      <w:pPr>
        <w:rPr>
          <w:del w:id="2339" w:author="Tom Bergeron" w:date="2017-08-17T12:09:00Z"/>
        </w:rPr>
      </w:pPr>
      <w:del w:id="2340" w:author="Tom Bergeron" w:date="2017-08-17T12:09:00Z">
        <w:r w:rsidRPr="00A64B31" w:rsidDel="00BC33BA">
          <w:rPr>
            <w:b/>
          </w:rPr>
          <w:delText>Floating O2 PPM display</w:delText>
        </w:r>
        <w:r w:rsidRPr="00A64B31" w:rsidDel="00BC33BA">
          <w:delText xml:space="preserve"> – When the </w:delText>
        </w:r>
        <w:r w:rsidRPr="00A64B31" w:rsidDel="00BC33BA">
          <w:rPr>
            <w:i/>
          </w:rPr>
          <w:delText>O2 Live</w:delText>
        </w:r>
        <w:r w:rsidRPr="00A64B31" w:rsidDel="00BC33BA">
          <w:delText xml:space="preserve"> option is purchased, you can enable/disable a window on the graph that shows the O2 measurement recorded during that profile.</w:delText>
        </w:r>
      </w:del>
    </w:p>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2341" w:name="_Toc469043330"/>
      <w:bookmarkStart w:id="2342" w:name="_Toc469044964"/>
      <w:bookmarkStart w:id="2343" w:name="_Toc469139260"/>
      <w:bookmarkStart w:id="2344" w:name="_Toc469152705"/>
      <w:bookmarkStart w:id="2345" w:name="_Toc491174804"/>
      <w:bookmarkStart w:id="2346" w:name="_Toc491337785"/>
      <w:bookmarkStart w:id="2347" w:name="_Toc491337959"/>
      <w:bookmarkStart w:id="2348" w:name="_Toc491338732"/>
      <w:bookmarkStart w:id="2349" w:name="_Toc532855714"/>
      <w:bookmarkStart w:id="2350" w:name="_Toc532856736"/>
      <w:r w:rsidRPr="00A64B31">
        <w:lastRenderedPageBreak/>
        <w:t>G</w:t>
      </w:r>
      <w:r w:rsidR="00636C9A" w:rsidRPr="00A64B31">
        <w:t>raph</w:t>
      </w:r>
      <w:r w:rsidRPr="00A64B31">
        <w:t xml:space="preserve"> Option Menu</w:t>
      </w:r>
      <w:bookmarkEnd w:id="2341"/>
      <w:bookmarkEnd w:id="2342"/>
      <w:bookmarkEnd w:id="2343"/>
      <w:bookmarkEnd w:id="2344"/>
      <w:bookmarkEnd w:id="2345"/>
      <w:bookmarkEnd w:id="2346"/>
      <w:bookmarkEnd w:id="2347"/>
      <w:bookmarkEnd w:id="2348"/>
      <w:bookmarkEnd w:id="2349"/>
      <w:bookmarkEnd w:id="2350"/>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77777777"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13342E">
              <w:t xml:space="preserve">Figure </w:t>
            </w:r>
            <w:r w:rsidR="0013342E">
              <w:rPr>
                <w:noProof/>
              </w:rPr>
              <w:t>32</w:t>
            </w:r>
            <w:r>
              <w:fldChar w:fldCharType="end"/>
            </w:r>
            <w:r>
              <w:t xml:space="preserve">.  </w:t>
            </w:r>
          </w:p>
          <w:p w14:paraId="3A3B6FD3" w14:textId="77777777" w:rsidR="00721E22" w:rsidRDefault="00721E22" w:rsidP="00BC363E"/>
        </w:tc>
        <w:tc>
          <w:tcPr>
            <w:tcW w:w="1980" w:type="dxa"/>
            <w:shd w:val="clear" w:color="auto" w:fill="auto"/>
          </w:tcPr>
          <w:p w14:paraId="153DD5C2" w14:textId="77777777" w:rsidR="00721E22" w:rsidRDefault="000E0382" w:rsidP="00211D6A">
            <w:pPr>
              <w:jc w:val="center"/>
            </w:pPr>
            <w:r>
              <w:rPr>
                <w:noProof/>
              </w:rPr>
              <w:drawing>
                <wp:inline distT="0" distB="0" distL="0" distR="0" wp14:anchorId="17B3C9A6" wp14:editId="0F13A30E">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p>
          <w:p w14:paraId="003E40BB" w14:textId="77777777" w:rsidR="00721E22" w:rsidRDefault="00721E22" w:rsidP="00211D6A">
            <w:pPr>
              <w:pStyle w:val="Caption"/>
            </w:pPr>
            <w:bookmarkStart w:id="2351" w:name="_Ref220307928"/>
            <w:r>
              <w:t xml:space="preserve">Figure </w:t>
            </w:r>
            <w:r w:rsidR="002E2BF1">
              <w:fldChar w:fldCharType="begin"/>
            </w:r>
            <w:r w:rsidR="002E2BF1">
              <w:instrText xml:space="preserve"> SEQ Figure \* ARABIC </w:instrText>
            </w:r>
            <w:r w:rsidR="002E2BF1">
              <w:fldChar w:fldCharType="separate"/>
            </w:r>
            <w:r w:rsidR="0013342E">
              <w:rPr>
                <w:noProof/>
              </w:rPr>
              <w:t>32</w:t>
            </w:r>
            <w:r w:rsidR="002E2BF1">
              <w:rPr>
                <w:noProof/>
              </w:rPr>
              <w:fldChar w:fldCharType="end"/>
            </w:r>
            <w:bookmarkEnd w:id="2351"/>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4C30D635" w:rsidR="00721E22" w:rsidRDefault="00721E22" w:rsidP="00BC363E">
            <w:r>
              <w:t xml:space="preserve">The Examine Line feature displays the temperature for the location of the pointer on the profile graph.  See </w:t>
            </w:r>
            <w:r w:rsidR="002E2BF1">
              <w:fldChar w:fldCharType="begin"/>
            </w:r>
            <w:r w:rsidR="002E2BF1">
              <w:instrText xml:space="preserve"> REF _Ref173138906  \* MERGEFORMAT </w:instrText>
            </w:r>
            <w:r w:rsidR="002E2BF1">
              <w:fldChar w:fldCharType="separate"/>
            </w:r>
            <w:r w:rsidR="0013342E" w:rsidRPr="0013342E">
              <w:t xml:space="preserve">Figure </w:t>
            </w:r>
            <w:r w:rsidR="0013342E" w:rsidRPr="0013342E">
              <w:rPr>
                <w:noProof/>
              </w:rPr>
              <w:t>33</w:t>
            </w:r>
            <w:r w:rsidR="002E2BF1">
              <w:rPr>
                <w:noProof/>
              </w:rPr>
              <w:fldChar w:fldCharType="end"/>
            </w:r>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6E4E64B6" w:rsidR="00721E22" w:rsidRPr="00211D6A" w:rsidRDefault="00721E22" w:rsidP="00BC363E">
            <w:pPr>
              <w:rPr>
                <w:rFonts w:ascii="Arial" w:hAnsi="Arial" w:cs="Arial"/>
                <w:sz w:val="16"/>
                <w:szCs w:val="16"/>
              </w:rPr>
            </w:pPr>
            <w:bookmarkStart w:id="2352"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33</w:t>
            </w:r>
            <w:r w:rsidRPr="00211D6A">
              <w:rPr>
                <w:rFonts w:ascii="Arial" w:hAnsi="Arial" w:cs="Arial"/>
                <w:sz w:val="16"/>
                <w:szCs w:val="16"/>
              </w:rPr>
              <w:fldChar w:fldCharType="end"/>
            </w:r>
            <w:bookmarkEnd w:id="2352"/>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3FF628EA" w14:textId="77777777" w:rsidR="00A64B31" w:rsidRPr="00FC3898" w:rsidRDefault="00A64B31" w:rsidP="00A64B31"/>
    <w:p w14:paraId="618C691B" w14:textId="77777777" w:rsidR="00BC363E" w:rsidRDefault="00BC363E" w:rsidP="00D7314E">
      <w:pPr>
        <w:pStyle w:val="Heading4"/>
      </w:pPr>
      <w:r>
        <w:t xml:space="preserve">Automatic </w:t>
      </w:r>
      <w:r w:rsidR="00C653DF">
        <w:t xml:space="preserve">Calculation Of </w:t>
      </w:r>
      <w:r>
        <w:t xml:space="preserve">Delta T </w:t>
      </w:r>
      <w:r w:rsidR="00C653DF">
        <w:t xml:space="preserve">+ </w:t>
      </w:r>
      <w:r>
        <w:t xml:space="preserve">Delta </w:t>
      </w:r>
      <w:r w:rsidR="00C653DF">
        <w:t>(Or Range) For All Stats</w:t>
      </w:r>
    </w:p>
    <w:p w14:paraId="07B7672E" w14:textId="12C58781" w:rsidR="00F3396F" w:rsidRDefault="00BC363E" w:rsidP="00BC363E">
      <w:r w:rsidRPr="00673430">
        <w:t xml:space="preserve">The software will automatically calculate, and display in the statistical chart, the Delta for both the original and predicted profile data for all </w:t>
      </w:r>
      <w:r w:rsidR="00925F83" w:rsidRPr="00673430">
        <w:t>TC</w:t>
      </w:r>
      <w:r w:rsidRPr="00673430">
        <w:t xml:space="preserve">s for all Statistics.  See </w:t>
      </w:r>
      <w:r w:rsidRPr="00673430">
        <w:fldChar w:fldCharType="begin"/>
      </w:r>
      <w:r w:rsidRPr="00673430">
        <w:instrText xml:space="preserve"> REF _Ref173138906 </w:instrText>
      </w:r>
      <w:r w:rsidR="00673430" w:rsidRPr="00673430">
        <w:instrText xml:space="preserve"> \* MERGEFORMAT </w:instrText>
      </w:r>
      <w:r w:rsidRPr="00673430">
        <w:fldChar w:fldCharType="separate"/>
      </w:r>
      <w:r w:rsidR="0013342E" w:rsidRPr="0013342E">
        <w:t xml:space="preserve">Figure </w:t>
      </w:r>
      <w:r w:rsidR="0013342E" w:rsidRPr="0013342E">
        <w:rPr>
          <w:noProof/>
        </w:rPr>
        <w:t>33</w:t>
      </w:r>
      <w:r w:rsidRPr="00673430">
        <w:fldChar w:fldCharType="end"/>
      </w:r>
      <w:r w:rsidRPr="00673430">
        <w:t xml:space="preserve">.  </w:t>
      </w:r>
    </w:p>
    <w:p w14:paraId="2A6DE75C" w14:textId="77777777" w:rsidR="00F3396F" w:rsidRDefault="00F3396F" w:rsidP="00BC363E"/>
    <w:p w14:paraId="62A92851" w14:textId="3920922B" w:rsidR="00BC363E" w:rsidRPr="00673430" w:rsidRDefault="00BC363E" w:rsidP="00BC363E">
      <w:r w:rsidRPr="00673430">
        <w:t>This is the range of the highest to the lowest value for any given specification.  This information is strictly being displayed and is not factored in to the PWI value and is not</w:t>
      </w:r>
      <w:r w:rsidR="007476D8">
        <w:t xml:space="preserve"> used in the </w:t>
      </w:r>
      <w:r w:rsidR="00541318">
        <w:rPr>
          <w:i/>
        </w:rPr>
        <w:t xml:space="preserve">optional </w:t>
      </w:r>
      <w:r w:rsidR="007476D8">
        <w:t>Navigator or Auto-F</w:t>
      </w:r>
      <w:r w:rsidRPr="00673430">
        <w:t xml:space="preserve">ocus calculations. </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042FC571"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13342E" w:rsidRPr="0013342E">
              <w:t xml:space="preserve">Figure </w:t>
            </w:r>
            <w:r w:rsidR="0013342E" w:rsidRPr="0013342E">
              <w:rPr>
                <w:noProof/>
              </w:rPr>
              <w:t>34</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173E5DF3">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77777777" w:rsidR="00721E22" w:rsidRPr="00211D6A" w:rsidRDefault="00721E22" w:rsidP="00211D6A">
            <w:pPr>
              <w:jc w:val="center"/>
              <w:rPr>
                <w:rFonts w:ascii="Arial" w:hAnsi="Arial" w:cs="Arial"/>
                <w:sz w:val="16"/>
                <w:szCs w:val="16"/>
              </w:rPr>
            </w:pPr>
            <w:bookmarkStart w:id="2353"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34</w:t>
            </w:r>
            <w:r w:rsidRPr="00211D6A">
              <w:rPr>
                <w:rFonts w:ascii="Arial" w:hAnsi="Arial" w:cs="Arial"/>
                <w:sz w:val="16"/>
                <w:szCs w:val="16"/>
              </w:rPr>
              <w:fldChar w:fldCharType="end"/>
            </w:r>
            <w:bookmarkEnd w:id="2353"/>
          </w:p>
        </w:tc>
      </w:tr>
    </w:tbl>
    <w:p w14:paraId="0F9D2E77" w14:textId="77777777" w:rsidR="00721E22" w:rsidRDefault="00721E22" w:rsidP="00BC363E"/>
    <w:p w14:paraId="1C0C4EF8" w14:textId="77777777" w:rsidR="00A64B31" w:rsidRDefault="00A64B31">
      <w:r>
        <w:br w:type="page"/>
      </w:r>
    </w:p>
    <w:p w14:paraId="1F3E3B5D" w14:textId="77777777" w:rsidR="00A64B31" w:rsidRDefault="00A64B31" w:rsidP="00BC363E">
      <w:r w:rsidRPr="00673430">
        <w:lastRenderedPageBreak/>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13342E">
        <w:t xml:space="preserve">Figure </w:t>
      </w:r>
      <w:r w:rsidR="0013342E">
        <w:rPr>
          <w:noProof/>
        </w:rPr>
        <w:t>35</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4EA6EEB2">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7777777" w:rsidR="00BC363E" w:rsidRDefault="00BC363E" w:rsidP="003335AF">
      <w:pPr>
        <w:pStyle w:val="Caption"/>
      </w:pPr>
      <w:bookmarkStart w:id="2354" w:name="_Ref220307974"/>
      <w:r>
        <w:t xml:space="preserve">Figure </w:t>
      </w:r>
      <w:r w:rsidR="002E2BF1">
        <w:fldChar w:fldCharType="begin"/>
      </w:r>
      <w:r w:rsidR="002E2BF1">
        <w:instrText xml:space="preserve"> SEQ Figure \* ARABIC </w:instrText>
      </w:r>
      <w:r w:rsidR="002E2BF1">
        <w:fldChar w:fldCharType="separate"/>
      </w:r>
      <w:r w:rsidR="0013342E">
        <w:rPr>
          <w:noProof/>
        </w:rPr>
        <w:t>35</w:t>
      </w:r>
      <w:r w:rsidR="002E2BF1">
        <w:rPr>
          <w:noProof/>
        </w:rPr>
        <w:fldChar w:fldCharType="end"/>
      </w:r>
      <w:bookmarkEnd w:id="2354"/>
      <w:r>
        <w:t>: Move TC Line</w:t>
      </w:r>
    </w:p>
    <w:p w14:paraId="3B04E28A" w14:textId="77777777" w:rsidR="00BC363E" w:rsidRDefault="00C653DF" w:rsidP="00D7314E">
      <w:pPr>
        <w:pStyle w:val="Heading4"/>
        <w:rPr>
          <w:lang w:val="en"/>
        </w:rPr>
      </w:pPr>
      <w:r>
        <w:rPr>
          <w:lang w:val="en"/>
        </w:rPr>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76F8159C" w:rsidR="00327CED" w:rsidRDefault="00327CED" w:rsidP="00BC363E">
            <w:r w:rsidRPr="00673430">
              <w:t>Select to move the first line (</w:t>
            </w:r>
            <w:r>
              <w:t>z</w:t>
            </w:r>
            <w:r w:rsidRPr="00673430">
              <w:t>on</w:t>
            </w:r>
            <w:r>
              <w:t xml:space="preserve">e beginning) or the </w:t>
            </w:r>
            <w:ins w:id="2355" w:author="Tom Bergeron" w:date="2017-09-08T21:00:00Z">
              <w:r w:rsidR="006D4A8B">
                <w:t>l</w:t>
              </w:r>
            </w:ins>
            <w:del w:id="2356" w:author="Tom Bergeron" w:date="2017-09-08T21:00:00Z">
              <w:r w:rsidDel="006D4A8B">
                <w:delText>L</w:delText>
              </w:r>
            </w:del>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13342E" w:rsidRPr="0013342E">
              <w:t xml:space="preserve">Figure </w:t>
            </w:r>
            <w:r w:rsidR="0013342E" w:rsidRPr="0013342E">
              <w:rPr>
                <w:noProof/>
              </w:rPr>
              <w:t>36</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13342E">
              <w:t xml:space="preserve">Figure </w:t>
            </w:r>
            <w:r w:rsidR="0013342E">
              <w:rPr>
                <w:noProof/>
              </w:rPr>
              <w:t>37</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751FFE13">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77777777" w:rsidR="00327CED" w:rsidRPr="00211D6A" w:rsidRDefault="00327CED" w:rsidP="00211D6A">
            <w:pPr>
              <w:jc w:val="center"/>
              <w:rPr>
                <w:rFonts w:ascii="Arial" w:hAnsi="Arial" w:cs="Arial"/>
                <w:sz w:val="16"/>
                <w:szCs w:val="16"/>
              </w:rPr>
            </w:pPr>
            <w:bookmarkStart w:id="2357"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36</w:t>
            </w:r>
            <w:r w:rsidRPr="00211D6A">
              <w:rPr>
                <w:rFonts w:ascii="Arial" w:hAnsi="Arial" w:cs="Arial"/>
                <w:sz w:val="16"/>
                <w:szCs w:val="16"/>
              </w:rPr>
              <w:fldChar w:fldCharType="end"/>
            </w:r>
            <w:bookmarkEnd w:id="2357"/>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206656" behindDoc="0" locked="0" layoutInCell="1" allowOverlap="0" wp14:anchorId="6318A498" wp14:editId="67630FD1">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A7DEA4" id="Line 4188" o:spid="_x0000_s1026" style="position:absolute;flip:x;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" o:allowoverlap="f" strokeweight=".5pt">
                <v:stroke endarrow="block"/>
              </v:line>
            </w:pict>
          </mc:Fallback>
        </mc:AlternateContent>
      </w:r>
      <w:r>
        <w:rPr>
          <w:noProof/>
        </w:rPr>
        <mc:AlternateContent>
          <mc:Choice Requires="wps">
            <w:drawing>
              <wp:anchor distT="0" distB="0" distL="114300" distR="114300" simplePos="0" relativeHeight="251210752" behindDoc="0" locked="0" layoutInCell="1" allowOverlap="0" wp14:anchorId="1D3947C7" wp14:editId="5E62BAF0">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14D524" id="Line 4189"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77777777" w:rsidR="00BC363E" w:rsidRDefault="00BC363E" w:rsidP="00BC363E">
      <w:pPr>
        <w:pStyle w:val="Caption"/>
      </w:pPr>
      <w:bookmarkStart w:id="2358" w:name="_Ref220307995"/>
      <w:r>
        <w:t xml:space="preserve">Figure </w:t>
      </w:r>
      <w:r w:rsidR="002E2BF1">
        <w:fldChar w:fldCharType="begin"/>
      </w:r>
      <w:r w:rsidR="002E2BF1">
        <w:instrText xml:space="preserve"> SEQ Figure \* ARABIC </w:instrText>
      </w:r>
      <w:r w:rsidR="002E2BF1">
        <w:fldChar w:fldCharType="separate"/>
      </w:r>
      <w:r w:rsidR="0013342E">
        <w:rPr>
          <w:noProof/>
        </w:rPr>
        <w:t>37</w:t>
      </w:r>
      <w:r w:rsidR="002E2BF1">
        <w:rPr>
          <w:noProof/>
        </w:rPr>
        <w:fldChar w:fldCharType="end"/>
      </w:r>
      <w:bookmarkEnd w:id="2358"/>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7777777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13342E">
              <w:t xml:space="preserve">Figure </w:t>
            </w:r>
            <w:r w:rsidR="0013342E">
              <w:rPr>
                <w:noProof/>
              </w:rPr>
              <w:t>38</w:t>
            </w:r>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00216FA8">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7777777" w:rsidR="00926297" w:rsidRDefault="00926297" w:rsidP="00192FFB">
            <w:pPr>
              <w:pStyle w:val="Caption"/>
            </w:pPr>
            <w:bookmarkStart w:id="2359" w:name="_Ref220308041"/>
            <w:r>
              <w:t xml:space="preserve">Figure </w:t>
            </w:r>
            <w:r w:rsidR="002E2BF1">
              <w:fldChar w:fldCharType="begin"/>
            </w:r>
            <w:r w:rsidR="002E2BF1">
              <w:instrText xml:space="preserve"> SEQ Figure \* ARABIC </w:instrText>
            </w:r>
            <w:r w:rsidR="002E2BF1">
              <w:fldChar w:fldCharType="separate"/>
            </w:r>
            <w:r w:rsidR="0013342E">
              <w:rPr>
                <w:noProof/>
              </w:rPr>
              <w:t>38</w:t>
            </w:r>
            <w:r w:rsidR="002E2BF1">
              <w:rPr>
                <w:noProof/>
              </w:rPr>
              <w:fldChar w:fldCharType="end"/>
            </w:r>
            <w:bookmarkEnd w:id="2359"/>
            <w:r>
              <w:t>: Reset</w:t>
            </w:r>
          </w:p>
        </w:tc>
      </w:tr>
    </w:tbl>
    <w:p w14:paraId="4CDAD970" w14:textId="77777777" w:rsidR="00BC363E" w:rsidRDefault="00BB7A5C" w:rsidP="008F51FF">
      <w:pPr>
        <w:pStyle w:val="Heading3"/>
      </w:pPr>
      <w:bookmarkStart w:id="2360" w:name="_Toc469043331"/>
      <w:bookmarkStart w:id="2361" w:name="_Toc469044965"/>
      <w:bookmarkStart w:id="2362" w:name="_Toc469139261"/>
      <w:bookmarkStart w:id="2363" w:name="_Toc469152706"/>
      <w:bookmarkStart w:id="2364" w:name="_Toc491174805"/>
      <w:bookmarkStart w:id="2365" w:name="_Toc491337786"/>
      <w:bookmarkStart w:id="2366" w:name="_Toc491337960"/>
      <w:bookmarkStart w:id="2367" w:name="_Toc491338733"/>
      <w:bookmarkStart w:id="2368" w:name="_Toc532855715"/>
      <w:bookmarkStart w:id="2369" w:name="_Toc532856737"/>
      <w:r>
        <w:lastRenderedPageBreak/>
        <w:t xml:space="preserve">Profile </w:t>
      </w:r>
      <w:r w:rsidR="00C653DF">
        <w:t>Screen Buttons</w:t>
      </w:r>
      <w:bookmarkEnd w:id="2360"/>
      <w:bookmarkEnd w:id="2361"/>
      <w:bookmarkEnd w:id="2362"/>
      <w:bookmarkEnd w:id="2363"/>
      <w:bookmarkEnd w:id="2364"/>
      <w:bookmarkEnd w:id="2365"/>
      <w:bookmarkEnd w:id="2366"/>
      <w:bookmarkEnd w:id="2367"/>
      <w:bookmarkEnd w:id="2368"/>
      <w:bookmarkEnd w:id="2369"/>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370" w:name="_Toc494599913"/>
      <w:r>
        <w:rPr>
          <w:noProof/>
        </w:rPr>
        <w:br w:type="page"/>
      </w:r>
      <w:bookmarkEnd w:id="2370"/>
    </w:p>
    <w:tbl>
      <w:tblPr>
        <w:tblW w:w="0" w:type="auto"/>
        <w:tblLook w:val="04A0" w:firstRow="1" w:lastRow="0" w:firstColumn="1" w:lastColumn="0" w:noHBand="0" w:noVBand="1"/>
      </w:tblPr>
      <w:tblGrid>
        <w:gridCol w:w="4470"/>
        <w:gridCol w:w="510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2371" w:name="_Toc469043332"/>
            <w:bookmarkStart w:id="2372" w:name="_Toc469044966"/>
            <w:bookmarkStart w:id="2373" w:name="_Toc469139262"/>
            <w:bookmarkStart w:id="2374" w:name="_Toc469152707"/>
            <w:bookmarkStart w:id="2375" w:name="_Toc491174806"/>
            <w:bookmarkStart w:id="2376" w:name="_Toc491337787"/>
            <w:bookmarkStart w:id="2377" w:name="_Toc491337961"/>
            <w:bookmarkStart w:id="2378" w:name="_Toc491338734"/>
            <w:bookmarkStart w:id="2379" w:name="_Toc532855716"/>
            <w:bookmarkStart w:id="2380" w:name="_Toc532856738"/>
            <w:r w:rsidRPr="00541318">
              <w:lastRenderedPageBreak/>
              <w:t>Exit The Graph Screen</w:t>
            </w:r>
            <w:bookmarkEnd w:id="2371"/>
            <w:bookmarkEnd w:id="2372"/>
            <w:bookmarkEnd w:id="2373"/>
            <w:bookmarkEnd w:id="2374"/>
            <w:bookmarkEnd w:id="2375"/>
            <w:bookmarkEnd w:id="2376"/>
            <w:bookmarkEnd w:id="2377"/>
            <w:bookmarkEnd w:id="2378"/>
            <w:bookmarkEnd w:id="2379"/>
            <w:bookmarkEnd w:id="2380"/>
          </w:p>
          <w:p w14:paraId="736CBDE5" w14:textId="77777777" w:rsidR="000613A2" w:rsidRPr="00673430" w:rsidRDefault="000613A2" w:rsidP="000613A2">
            <w:r>
              <w:t xml:space="preserve">Upon exiting the graph screen, a message asks you, </w:t>
            </w:r>
            <w:r w:rsidRPr="00673430">
              <w:t>Do you wan</w:t>
            </w:r>
            <w:r>
              <w:t>t</w:t>
            </w:r>
            <w:r w:rsidRPr="00673430">
              <w:t xml:space="preserve"> to run a</w:t>
            </w:r>
            <w:del w:id="2381" w:author="Tom Bergeron [2]" w:date="2018-12-17T18:17:00Z">
              <w:r w:rsidRPr="00673430" w:rsidDel="00FD6089">
                <w:delText>nother</w:delText>
              </w:r>
            </w:del>
            <w:r w:rsidRPr="00673430">
              <w:t xml:space="preserve">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3E256E58" w:rsidR="000613A2" w:rsidRDefault="000E0382" w:rsidP="00192FFB">
            <w:del w:id="2382" w:author="Tom Bergeron" w:date="2017-09-13T22:17:00Z">
              <w:r w:rsidDel="00C43BA2">
                <w:rPr>
                  <w:noProof/>
                </w:rPr>
                <w:drawing>
                  <wp:inline distT="0" distB="0" distL="0" distR="0" wp14:anchorId="61104BCB" wp14:editId="247E247C">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del>
            <w:ins w:id="2383" w:author="Tom Bergeron" w:date="2017-09-13T22:17:00Z">
              <w:r w:rsidR="00C43BA2">
                <w:rPr>
                  <w:noProof/>
                </w:rPr>
                <w:drawing>
                  <wp:inline distT="0" distB="0" distL="0" distR="0" wp14:anchorId="3D06F2B2" wp14:editId="3240BAE5">
                    <wp:extent cx="2552700" cy="959662"/>
                    <wp:effectExtent l="0" t="0" r="0" b="0"/>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111">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ins>
          </w:p>
          <w:p w14:paraId="0B367487" w14:textId="77777777"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13342E">
              <w:rPr>
                <w:rFonts w:ascii="Arial" w:hAnsi="Arial" w:cs="Arial"/>
                <w:noProof/>
                <w:sz w:val="16"/>
                <w:szCs w:val="16"/>
              </w:rPr>
              <w:t>39</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AED8F14" w:rsidR="000613A2" w:rsidRDefault="000E0382" w:rsidP="00192FFB">
            <w:del w:id="2384" w:author="Tom Bergeron" w:date="2017-09-13T22:18:00Z">
              <w:r w:rsidDel="00C43BA2">
                <w:rPr>
                  <w:noProof/>
                </w:rPr>
                <w:drawing>
                  <wp:inline distT="0" distB="0" distL="0" distR="0" wp14:anchorId="191AD678" wp14:editId="7D2FEAAC">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del>
            <w:ins w:id="2385" w:author="Tom Bergeron" w:date="2017-09-13T22:18:00Z">
              <w:r w:rsidR="00C43BA2">
                <w:rPr>
                  <w:noProof/>
                </w:rPr>
                <w:drawing>
                  <wp:inline distT="0" distB="0" distL="0" distR="0" wp14:anchorId="0696D9F8" wp14:editId="2B4EEA2A">
                    <wp:extent cx="3079750" cy="969019"/>
                    <wp:effectExtent l="0" t="0" r="635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113">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ins>
          </w:p>
          <w:p w14:paraId="0A0EB694" w14:textId="77777777" w:rsidR="000613A2" w:rsidRPr="00673430" w:rsidRDefault="000613A2" w:rsidP="00192FFB">
            <w:pPr>
              <w:pStyle w:val="Caption"/>
            </w:pPr>
            <w:r w:rsidRPr="00673430">
              <w:t xml:space="preserve">Figure </w:t>
            </w:r>
            <w:r w:rsidR="002E2BF1">
              <w:fldChar w:fldCharType="begin"/>
            </w:r>
            <w:r w:rsidR="002E2BF1">
              <w:instrText xml:space="preserve"> SEQ Figure \* ARABIC </w:instrText>
            </w:r>
            <w:r w:rsidR="002E2BF1">
              <w:fldChar w:fldCharType="separate"/>
            </w:r>
            <w:r w:rsidR="0013342E">
              <w:rPr>
                <w:noProof/>
              </w:rPr>
              <w:t>40</w:t>
            </w:r>
            <w:r w:rsidR="002E2BF1">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26620519"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ins w:id="2386" w:author="Tom Bergeron" w:date="2017-09-08T21:01:00Z">
        <w:r w:rsidR="006D4A8B">
          <w:t>ler</w:t>
        </w:r>
      </w:ins>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7F6C13FA">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77777777" w:rsidR="00BC363E" w:rsidRDefault="00BC363E" w:rsidP="00BC363E">
      <w:pPr>
        <w:pStyle w:val="Caption"/>
      </w:pPr>
      <w:r>
        <w:t xml:space="preserve">Figure </w:t>
      </w:r>
      <w:r w:rsidR="002E2BF1">
        <w:fldChar w:fldCharType="begin"/>
      </w:r>
      <w:r w:rsidR="002E2BF1">
        <w:instrText xml:space="preserve"> </w:instrText>
      </w:r>
      <w:r w:rsidR="002E2BF1">
        <w:instrText xml:space="preserve">SEQ Figure \* ARABIC </w:instrText>
      </w:r>
      <w:r w:rsidR="002E2BF1">
        <w:fldChar w:fldCharType="separate"/>
      </w:r>
      <w:r w:rsidR="0013342E">
        <w:rPr>
          <w:noProof/>
        </w:rPr>
        <w:t>41</w:t>
      </w:r>
      <w:r w:rsidR="002E2BF1">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lastRenderedPageBreak/>
              <w:t xml:space="preserve">Saving </w:t>
            </w:r>
            <w:r w:rsidR="00C653DF" w:rsidRPr="00673430">
              <w:t>Changes To The Profile:</w:t>
            </w:r>
          </w:p>
          <w:p w14:paraId="6DC4108B" w14:textId="37DDFE43"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13342E" w:rsidRPr="00673430">
              <w:t xml:space="preserve">Figure </w:t>
            </w:r>
            <w:r w:rsidR="0013342E">
              <w:rPr>
                <w:noProof/>
              </w:rPr>
              <w:t>42</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70475D92">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77777777" w:rsidR="000613A2" w:rsidRPr="00673430" w:rsidRDefault="000613A2" w:rsidP="000613A2">
            <w:pPr>
              <w:pStyle w:val="Caption"/>
            </w:pPr>
            <w:bookmarkStart w:id="2387" w:name="_Ref270084164"/>
            <w:r w:rsidRPr="00673430">
              <w:t xml:space="preserve">Figure </w:t>
            </w:r>
            <w:r w:rsidR="002E2BF1">
              <w:fldChar w:fldCharType="begin"/>
            </w:r>
            <w:r w:rsidR="002E2BF1">
              <w:instrText xml:space="preserve"> SEQ Figure \* ARABIC </w:instrText>
            </w:r>
            <w:r w:rsidR="002E2BF1">
              <w:fldChar w:fldCharType="separate"/>
            </w:r>
            <w:r w:rsidR="0013342E">
              <w:rPr>
                <w:noProof/>
              </w:rPr>
              <w:t>42</w:t>
            </w:r>
            <w:r w:rsidR="002E2BF1">
              <w:rPr>
                <w:noProof/>
              </w:rPr>
              <w:fldChar w:fldCharType="end"/>
            </w:r>
            <w:bookmarkEnd w:id="2387"/>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To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7CDD9EB3">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7777777"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13342E">
              <w:rPr>
                <w:rFonts w:ascii="Arial" w:hAnsi="Arial" w:cs="Arial"/>
                <w:noProof/>
                <w:sz w:val="16"/>
                <w:szCs w:val="16"/>
              </w:rPr>
              <w:t>43</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03AAC5B2" w14:textId="196A5A7D" w:rsidR="00405A23" w:rsidRPr="00673430" w:rsidDel="006D4A8B" w:rsidRDefault="008708F9" w:rsidP="00A64B31">
      <w:pPr>
        <w:rPr>
          <w:del w:id="2388" w:author="Tom Bergeron" w:date="2017-09-08T21:02:00Z"/>
        </w:rPr>
      </w:pPr>
      <w:r w:rsidRPr="00673430">
        <w:rPr>
          <w:b/>
        </w:rPr>
        <w:t>View/Edit Process Window –</w:t>
      </w:r>
      <w:r w:rsidRPr="00673430">
        <w:t xml:space="preserve"> This will allow you to view the Process Window specifications and limits</w:t>
      </w:r>
      <w:r w:rsidR="00070E42" w:rsidRPr="00673430">
        <w:t>.</w:t>
      </w:r>
      <w:del w:id="2389" w:author="Tom Bergeron" w:date="2017-09-08T21:01:00Z">
        <w:r w:rsidR="00070E42" w:rsidRPr="00673430" w:rsidDel="006D4A8B">
          <w:delText xml:space="preserve">  </w:delText>
        </w:r>
        <w:r w:rsidR="00405A23" w:rsidRPr="00673430" w:rsidDel="006D4A8B">
          <w:delText>To view f</w:delText>
        </w:r>
        <w:r w:rsidR="00A0033C" w:rsidRPr="00673430" w:rsidDel="006D4A8B">
          <w:delText xml:space="preserve">ull </w:delText>
        </w:r>
        <w:r w:rsidR="003D0623" w:rsidRPr="00673430" w:rsidDel="006D4A8B">
          <w:delText>details</w:delText>
        </w:r>
        <w:r w:rsidR="00A0033C" w:rsidRPr="00673430" w:rsidDel="006D4A8B">
          <w:delText xml:space="preserve"> about editing the Pr</w:delText>
        </w:r>
        <w:r w:rsidR="00405A23" w:rsidRPr="00673430" w:rsidDel="006D4A8B">
          <w:delText>ocess Window.</w:delText>
        </w:r>
      </w:del>
      <w:ins w:id="2390" w:author="Tom Bergeron" w:date="2017-09-08T21:02:00Z">
        <w:r w:rsidR="006D4A8B">
          <w:t xml:space="preserve"> </w:t>
        </w:r>
      </w:ins>
    </w:p>
    <w:p w14:paraId="496EF676" w14:textId="77777777" w:rsidR="008708F9" w:rsidRPr="00673430" w:rsidRDefault="00405A23" w:rsidP="00A64B31">
      <w:r w:rsidRPr="00673430">
        <w:t>Changes</w:t>
      </w:r>
      <w:r w:rsidR="008708F9" w:rsidRPr="00673430">
        <w:t xml:space="preserve"> </w:t>
      </w:r>
      <w:r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5A701E44"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13342E" w:rsidRPr="0013342E">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2391" w:name="_Toc469043333"/>
      <w:bookmarkStart w:id="2392" w:name="_Toc469044967"/>
      <w:bookmarkStart w:id="2393" w:name="_Toc469139263"/>
      <w:bookmarkStart w:id="2394" w:name="_Toc469152708"/>
      <w:bookmarkStart w:id="2395" w:name="_Toc491174807"/>
      <w:bookmarkStart w:id="2396" w:name="_Toc491337788"/>
      <w:bookmarkStart w:id="2397" w:name="_Toc491337962"/>
      <w:bookmarkStart w:id="2398" w:name="_Toc491338735"/>
      <w:bookmarkStart w:id="2399" w:name="_Toc532855717"/>
      <w:bookmarkStart w:id="2400" w:name="_Toc532856739"/>
      <w:r w:rsidR="006E2A52">
        <w:lastRenderedPageBreak/>
        <w:t xml:space="preserve">Description </w:t>
      </w:r>
      <w:r>
        <w:t>Tab</w:t>
      </w:r>
      <w:bookmarkEnd w:id="2391"/>
      <w:bookmarkEnd w:id="2392"/>
      <w:bookmarkEnd w:id="2393"/>
      <w:bookmarkEnd w:id="2394"/>
      <w:bookmarkEnd w:id="2395"/>
      <w:bookmarkEnd w:id="2396"/>
      <w:bookmarkEnd w:id="2397"/>
      <w:bookmarkEnd w:id="2398"/>
      <w:bookmarkEnd w:id="2399"/>
      <w:bookmarkEnd w:id="2400"/>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D1E322F">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77777777" w:rsidR="008708F9" w:rsidRDefault="00133461" w:rsidP="00F5043F">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44</w:t>
      </w:r>
      <w:r w:rsidR="002E2BF1">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401" w:name="_Profile_Optimization_with_the_KIC_N"/>
      <w:bookmarkStart w:id="2402" w:name="_Toc176001788"/>
      <w:bookmarkStart w:id="2403" w:name="_Ref187209815"/>
      <w:bookmarkStart w:id="2404" w:name="_Ref91061591"/>
      <w:bookmarkStart w:id="2405" w:name="_Toc119468097"/>
      <w:bookmarkStart w:id="2406" w:name="_Toc488490456"/>
      <w:bookmarkEnd w:id="2321"/>
      <w:bookmarkEnd w:id="2322"/>
      <w:bookmarkEnd w:id="2401"/>
    </w:p>
    <w:p w14:paraId="67994041" w14:textId="77777777" w:rsidR="0027112C" w:rsidRPr="00673430" w:rsidRDefault="00754243">
      <w:pPr>
        <w:pStyle w:val="Heading2"/>
      </w:pPr>
      <w:bookmarkStart w:id="2407" w:name="_Toc329784614"/>
      <w:bookmarkEnd w:id="2402"/>
      <w:bookmarkEnd w:id="2403"/>
      <w:r>
        <w:br w:type="page"/>
      </w:r>
      <w:bookmarkStart w:id="2408" w:name="_Toc469043334"/>
      <w:bookmarkStart w:id="2409" w:name="_Toc469044968"/>
      <w:bookmarkStart w:id="2410" w:name="_Toc469139264"/>
      <w:bookmarkStart w:id="2411" w:name="_Toc469152709"/>
      <w:bookmarkStart w:id="2412" w:name="_Toc491174808"/>
      <w:bookmarkStart w:id="2413" w:name="_Toc491337789"/>
      <w:bookmarkStart w:id="2414" w:name="_Toc491337963"/>
      <w:bookmarkStart w:id="2415" w:name="_Toc491338736"/>
      <w:bookmarkStart w:id="2416" w:name="_Toc532855718"/>
      <w:bookmarkStart w:id="2417" w:name="_Toc532856602"/>
      <w:bookmarkStart w:id="2418" w:name="_Toc532856740"/>
      <w:r w:rsidR="0027112C" w:rsidRPr="00673430">
        <w:lastRenderedPageBreak/>
        <w:t xml:space="preserve">Manual </w:t>
      </w:r>
      <w:r>
        <w:t>P</w:t>
      </w:r>
      <w:r w:rsidRPr="00673430">
        <w:t xml:space="preserve">rofile </w:t>
      </w:r>
      <w:r>
        <w:t>P</w:t>
      </w:r>
      <w:r w:rsidRPr="00673430">
        <w:t>rediction</w:t>
      </w:r>
      <w:bookmarkEnd w:id="2404"/>
      <w:bookmarkEnd w:id="2405"/>
      <w:bookmarkEnd w:id="2407"/>
      <w:bookmarkEnd w:id="2408"/>
      <w:bookmarkEnd w:id="2409"/>
      <w:bookmarkEnd w:id="2410"/>
      <w:bookmarkEnd w:id="2411"/>
      <w:bookmarkEnd w:id="2412"/>
      <w:bookmarkEnd w:id="2413"/>
      <w:bookmarkEnd w:id="2414"/>
      <w:bookmarkEnd w:id="2415"/>
      <w:bookmarkEnd w:id="2416"/>
      <w:bookmarkEnd w:id="2417"/>
      <w:bookmarkEnd w:id="2418"/>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2419" w:name="_Toc469043335"/>
      <w:bookmarkStart w:id="2420" w:name="_Toc469044969"/>
      <w:bookmarkStart w:id="2421" w:name="_Toc469139265"/>
      <w:bookmarkStart w:id="2422" w:name="_Toc469152710"/>
      <w:bookmarkStart w:id="2423" w:name="_Toc491174809"/>
      <w:bookmarkStart w:id="2424" w:name="_Toc491337790"/>
      <w:bookmarkStart w:id="2425" w:name="_Toc491337964"/>
      <w:bookmarkStart w:id="2426" w:name="_Toc491338737"/>
      <w:bookmarkStart w:id="2427" w:name="_Toc532855719"/>
      <w:bookmarkStart w:id="2428" w:name="_Toc532856741"/>
      <w:r>
        <w:t>Predict</w:t>
      </w:r>
      <w:r w:rsidR="00671E0B">
        <w:t xml:space="preserve"> </w:t>
      </w:r>
      <w:r w:rsidR="00C653DF">
        <w:t>C</w:t>
      </w:r>
      <w:r w:rsidR="00C653DF" w:rsidRPr="00673430">
        <w:t>hanges</w:t>
      </w:r>
      <w:bookmarkEnd w:id="2419"/>
      <w:bookmarkEnd w:id="2420"/>
      <w:bookmarkEnd w:id="2421"/>
      <w:bookmarkEnd w:id="2422"/>
      <w:bookmarkEnd w:id="2423"/>
      <w:bookmarkEnd w:id="2424"/>
      <w:bookmarkEnd w:id="2425"/>
      <w:bookmarkEnd w:id="2426"/>
      <w:bookmarkEnd w:id="2427"/>
      <w:bookmarkEnd w:id="2428"/>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7777777"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13342E">
        <w:t xml:space="preserve">Figure </w:t>
      </w:r>
      <w:r w:rsidR="0013342E">
        <w:rPr>
          <w:noProof/>
        </w:rPr>
        <w:t>45</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77777777" w:rsidR="0027112C" w:rsidRDefault="00133461" w:rsidP="00F5043F">
      <w:pPr>
        <w:pStyle w:val="Caption"/>
      </w:pPr>
      <w:bookmarkStart w:id="2429" w:name="_Ref185832902"/>
      <w:r>
        <w:t xml:space="preserve">Figure </w:t>
      </w:r>
      <w:r w:rsidR="002E2BF1">
        <w:fldChar w:fldCharType="begin"/>
      </w:r>
      <w:r w:rsidR="002E2BF1">
        <w:instrText xml:space="preserve"> SEQ Figure \* ARABIC </w:instrText>
      </w:r>
      <w:r w:rsidR="002E2BF1">
        <w:fldChar w:fldCharType="separate"/>
      </w:r>
      <w:r w:rsidR="0013342E">
        <w:rPr>
          <w:noProof/>
        </w:rPr>
        <w:t>45</w:t>
      </w:r>
      <w:r w:rsidR="002E2BF1">
        <w:rPr>
          <w:noProof/>
        </w:rPr>
        <w:fldChar w:fldCharType="end"/>
      </w:r>
      <w:bookmarkEnd w:id="2429"/>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rPr>
          <w:ins w:id="2430" w:author="Karen" w:date="2017-08-23T15:00:00Z"/>
        </w:rPr>
      </w:pPr>
      <w:bookmarkStart w:id="2431" w:name="_Dealing_With_Different_Top_and_Bott"/>
      <w:bookmarkStart w:id="2432" w:name="_Ref91061109"/>
      <w:bookmarkStart w:id="2433" w:name="_Toc119468098"/>
      <w:bookmarkEnd w:id="2431"/>
      <w:r>
        <w:br w:type="page"/>
      </w:r>
      <w:bookmarkStart w:id="2434" w:name="_Toc329784615"/>
      <w:bookmarkStart w:id="2435" w:name="_Toc469043336"/>
      <w:bookmarkStart w:id="2436" w:name="_Toc469044970"/>
      <w:bookmarkStart w:id="2437" w:name="_Toc469139266"/>
      <w:bookmarkStart w:id="2438" w:name="_Toc469152711"/>
      <w:bookmarkStart w:id="2439" w:name="_Toc491174810"/>
      <w:bookmarkStart w:id="2440" w:name="_Toc491337791"/>
      <w:bookmarkStart w:id="2441" w:name="_Toc491337965"/>
      <w:bookmarkStart w:id="2442" w:name="_Toc491338738"/>
      <w:bookmarkStart w:id="2443" w:name="_Toc532855720"/>
      <w:bookmarkStart w:id="2444" w:name="_Toc532856603"/>
      <w:bookmarkStart w:id="2445" w:name="_Toc532856742"/>
      <w:r w:rsidR="003F6142">
        <w:lastRenderedPageBreak/>
        <w:t>Set</w:t>
      </w:r>
      <w:r w:rsidR="00910E39">
        <w:t xml:space="preserve"> </w:t>
      </w:r>
      <w:r>
        <w:t xml:space="preserve">Different Top </w:t>
      </w:r>
      <w:r w:rsidR="003F6142">
        <w:t>a</w:t>
      </w:r>
      <w:r>
        <w:t>nd Bottom Set Point Temperatures</w:t>
      </w:r>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14:paraId="30358E5A" w14:textId="77777777" w:rsidR="00A646A2" w:rsidRPr="00A646A2" w:rsidRDefault="00A646A2">
      <w:pPr>
        <w:pPrChange w:id="2446" w:author="Karen" w:date="2017-08-23T15:00:00Z">
          <w:pPr>
            <w:pStyle w:val="Heading2"/>
          </w:pPr>
        </w:pPrChange>
      </w:pPr>
    </w:p>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79FDC61"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13342E" w:rsidRPr="003F6142">
              <w:t xml:space="preserve">Figure </w:t>
            </w:r>
            <w:r w:rsidR="0013342E">
              <w:rPr>
                <w:noProof/>
              </w:rPr>
              <w:t>46</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15A8DFE5" w:rsidR="000613A2" w:rsidRPr="003F6142" w:rsidRDefault="00791E68" w:rsidP="00224600">
            <w:del w:id="2447" w:author="Tom Bergeron" w:date="2017-09-14T11:30:00Z">
              <w:r w:rsidRPr="003F6142" w:rsidDel="00D12DB7">
                <w:rPr>
                  <w:noProof/>
                </w:rPr>
                <w:drawing>
                  <wp:inline distT="0" distB="0" distL="0" distR="0" wp14:anchorId="7777CEB7" wp14:editId="6683A8E8">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del>
            <w:ins w:id="2448" w:author="Tom Bergeron" w:date="2017-09-14T11:30:00Z">
              <w:r w:rsidR="00D12DB7">
                <w:rPr>
                  <w:noProof/>
                </w:rPr>
                <w:drawing>
                  <wp:inline distT="0" distB="0" distL="0" distR="0" wp14:anchorId="0AA1FFF4" wp14:editId="331696D2">
                    <wp:extent cx="3919035" cy="2953512"/>
                    <wp:effectExtent l="0" t="0" r="571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ins>
          </w:p>
          <w:p w14:paraId="3458DB8D" w14:textId="04A4D1EE" w:rsidR="000613A2" w:rsidRPr="003F6142" w:rsidRDefault="000613A2" w:rsidP="003F6142">
            <w:pPr>
              <w:pStyle w:val="Caption"/>
              <w:rPr>
                <w:rFonts w:ascii="Trebuchet MS" w:hAnsi="Trebuchet MS"/>
                <w:sz w:val="24"/>
                <w:szCs w:val="24"/>
              </w:rPr>
            </w:pPr>
            <w:bookmarkStart w:id="2449" w:name="_Ref185833331"/>
            <w:r w:rsidRPr="003F6142">
              <w:t xml:space="preserve">Figure </w:t>
            </w:r>
            <w:r w:rsidR="002E2BF1">
              <w:fldChar w:fldCharType="begin"/>
            </w:r>
            <w:r w:rsidR="002E2BF1">
              <w:instrText xml:space="preserve"> SEQ Figure \* ARABIC </w:instrText>
            </w:r>
            <w:r w:rsidR="002E2BF1">
              <w:fldChar w:fldCharType="separate"/>
            </w:r>
            <w:r w:rsidR="0013342E">
              <w:rPr>
                <w:noProof/>
              </w:rPr>
              <w:t>46</w:t>
            </w:r>
            <w:r w:rsidR="002E2BF1">
              <w:rPr>
                <w:noProof/>
              </w:rPr>
              <w:fldChar w:fldCharType="end"/>
            </w:r>
            <w:bookmarkEnd w:id="2449"/>
            <w:r w:rsidR="00791E68" w:rsidRPr="003F6142">
              <w:t xml:space="preserve"> </w:t>
            </w:r>
            <w:ins w:id="2450" w:author="Tom Bergeron" w:date="2017-09-14T11:30:00Z">
              <w:r w:rsidR="00D12DB7">
                <w:t>Different Top and Bottom Setpoints</w:t>
              </w:r>
            </w:ins>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2451" w:name="_Toc469043337"/>
      <w:bookmarkStart w:id="2452" w:name="_Toc469044971"/>
      <w:bookmarkStart w:id="2453" w:name="_Toc469139267"/>
      <w:bookmarkStart w:id="2454" w:name="_Toc469152712"/>
      <w:bookmarkStart w:id="2455" w:name="_Toc491174811"/>
      <w:bookmarkStart w:id="2456" w:name="_Toc491337792"/>
      <w:bookmarkStart w:id="2457" w:name="_Toc491337966"/>
      <w:bookmarkStart w:id="2458" w:name="_Toc491338739"/>
      <w:bookmarkStart w:id="2459" w:name="_Toc532855721"/>
      <w:bookmarkStart w:id="2460" w:name="_Toc532856743"/>
      <w:r w:rsidR="0027112C" w:rsidRPr="00990904">
        <w:lastRenderedPageBreak/>
        <w:t xml:space="preserve">Profile </w:t>
      </w:r>
      <w:r>
        <w:t>G</w:t>
      </w:r>
      <w:r w:rsidRPr="00990904">
        <w:t xml:space="preserve">raph </w:t>
      </w:r>
      <w:r>
        <w:t>D</w:t>
      </w:r>
      <w:r w:rsidRPr="00990904">
        <w:t>isplay</w:t>
      </w:r>
      <w:bookmarkEnd w:id="2451"/>
      <w:bookmarkEnd w:id="2452"/>
      <w:bookmarkEnd w:id="2453"/>
      <w:bookmarkEnd w:id="2454"/>
      <w:bookmarkEnd w:id="2455"/>
      <w:bookmarkEnd w:id="2456"/>
      <w:bookmarkEnd w:id="2457"/>
      <w:bookmarkEnd w:id="2458"/>
      <w:bookmarkEnd w:id="2459"/>
      <w:bookmarkEnd w:id="2460"/>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198464" behindDoc="0" locked="0" layoutInCell="1" allowOverlap="1" wp14:anchorId="6AAEC933" wp14:editId="6C5C6895">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0C727E" w:rsidRDefault="000C727E"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198464;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0C727E" w:rsidRDefault="000C727E"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099136" behindDoc="0" locked="0" layoutInCell="1" allowOverlap="1" wp14:anchorId="432344D3" wp14:editId="30250062">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0C727E" w:rsidRDefault="000C727E"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09913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0C727E" w:rsidRDefault="000C727E"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7777777" w:rsidR="0027112C" w:rsidRDefault="00133461" w:rsidP="00F5043F">
      <w:pPr>
        <w:pStyle w:val="Caption"/>
      </w:pPr>
      <w:bookmarkStart w:id="2461" w:name="_Ref469039218"/>
      <w:bookmarkStart w:id="2462" w:name="_Ref469039188"/>
      <w:r>
        <w:t xml:space="preserve">Figure </w:t>
      </w:r>
      <w:r w:rsidR="002E2BF1">
        <w:fldChar w:fldCharType="begin"/>
      </w:r>
      <w:r w:rsidR="002E2BF1">
        <w:instrText xml:space="preserve"> SEQ Figure \* ARABIC </w:instrText>
      </w:r>
      <w:r w:rsidR="002E2BF1">
        <w:fldChar w:fldCharType="separate"/>
      </w:r>
      <w:r w:rsidR="0013342E">
        <w:rPr>
          <w:noProof/>
        </w:rPr>
        <w:t>47</w:t>
      </w:r>
      <w:r w:rsidR="002E2BF1">
        <w:rPr>
          <w:noProof/>
        </w:rPr>
        <w:fldChar w:fldCharType="end"/>
      </w:r>
      <w:bookmarkEnd w:id="2461"/>
      <w:r w:rsidR="00226533">
        <w:t>: Profile Graph</w:t>
      </w:r>
      <w:r w:rsidR="00271F23">
        <w:t xml:space="preserve"> Display</w:t>
      </w:r>
      <w:bookmarkEnd w:id="2462"/>
    </w:p>
    <w:p w14:paraId="0C64FA56" w14:textId="77777777" w:rsidR="0027112C" w:rsidRDefault="0027112C" w:rsidP="002B6A04"/>
    <w:p w14:paraId="18E46546" w14:textId="77777777" w:rsidR="0027112C" w:rsidRDefault="0027112C" w:rsidP="0027112C"/>
    <w:p w14:paraId="0D0DF278" w14:textId="375D1505"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ins w:id="2463" w:author="Tom Bergeron" w:date="2017-09-13T11:47:00Z">
        <w:r w:rsidR="00CB7750">
          <w:t xml:space="preserve">Figure </w:t>
        </w:r>
      </w:ins>
      <w:del w:id="2464" w:author="Tom Bergeron" w:date="2017-09-13T11:47:00Z">
        <w:r w:rsidR="008F51FF" w:rsidDel="00CB7750">
          <w:fldChar w:fldCharType="begin"/>
        </w:r>
        <w:r w:rsidR="008F51FF" w:rsidDel="00CB7750">
          <w:delInstrText xml:space="preserve"> REF _Ref469039218 \h </w:delInstrText>
        </w:r>
        <w:r w:rsidR="008F51FF" w:rsidDel="00CB7750">
          <w:fldChar w:fldCharType="separate"/>
        </w:r>
        <w:r w:rsidR="0013342E" w:rsidDel="00CB7750">
          <w:delText xml:space="preserve">Figure </w:delText>
        </w:r>
        <w:r w:rsidR="0013342E" w:rsidDel="00CB7750">
          <w:rPr>
            <w:noProof/>
          </w:rPr>
          <w:delText>47</w:delText>
        </w:r>
        <w:r w:rsidR="008F51FF" w:rsidDel="00CB7750">
          <w:fldChar w:fldCharType="end"/>
        </w:r>
      </w:del>
      <w:r w:rsidR="00226533">
        <w:fldChar w:fldCharType="begin"/>
      </w:r>
      <w:r w:rsidR="00226533">
        <w:instrText xml:space="preserve"> REF _Ref185834496 \h </w:instrText>
      </w:r>
      <w:r w:rsidR="00226533">
        <w:fldChar w:fldCharType="separate"/>
      </w:r>
      <w:del w:id="2465" w:author="Tom Bergeron" w:date="2017-08-17T12:12:00Z">
        <w:r w:rsidR="0013342E" w:rsidRPr="00226533" w:rsidDel="00BC33BA">
          <w:delText xml:space="preserve">Figure </w:delText>
        </w:r>
      </w:del>
      <w:r w:rsidR="0013342E">
        <w:rPr>
          <w:noProof/>
        </w:rPr>
        <w:t>48</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103232" behindDoc="0" locked="0" layoutInCell="1" allowOverlap="1" wp14:anchorId="71B22338" wp14:editId="28B54366">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0C727E" w:rsidRDefault="000C727E"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10323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0C727E" w:rsidRDefault="000C727E"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107328" behindDoc="0" locked="0" layoutInCell="1" allowOverlap="1" wp14:anchorId="0470BBD0" wp14:editId="4CE755A1">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0C727E" w:rsidRDefault="000C727E"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10732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0C727E" w:rsidRDefault="000C727E"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23">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7777777" w:rsidR="00133461" w:rsidRPr="00226533" w:rsidRDefault="00133461" w:rsidP="00226533">
      <w:pPr>
        <w:pStyle w:val="Caption"/>
      </w:pPr>
      <w:bookmarkStart w:id="2466" w:name="_Ref185834496"/>
      <w:r w:rsidRPr="00226533">
        <w:t xml:space="preserve">Figure </w:t>
      </w:r>
      <w:r w:rsidR="002E2BF1">
        <w:fldChar w:fldCharType="begin"/>
      </w:r>
      <w:r w:rsidR="002E2BF1">
        <w:instrText xml:space="preserve"> SEQ Figure \* ARABIC </w:instrText>
      </w:r>
      <w:r w:rsidR="002E2BF1">
        <w:fldChar w:fldCharType="separate"/>
      </w:r>
      <w:r w:rsidR="0013342E">
        <w:rPr>
          <w:noProof/>
        </w:rPr>
        <w:t>48</w:t>
      </w:r>
      <w:r w:rsidR="002E2BF1">
        <w:rPr>
          <w:noProof/>
        </w:rPr>
        <w:fldChar w:fldCharType="end"/>
      </w:r>
      <w:bookmarkEnd w:id="2466"/>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2467" w:name="_Toc469043338"/>
      <w:bookmarkStart w:id="2468" w:name="_Toc469044972"/>
      <w:bookmarkStart w:id="2469" w:name="_Toc469139268"/>
      <w:bookmarkStart w:id="2470" w:name="_Toc469152713"/>
      <w:bookmarkStart w:id="2471" w:name="_Toc491174812"/>
      <w:bookmarkStart w:id="2472" w:name="_Toc491337793"/>
      <w:bookmarkStart w:id="2473" w:name="_Toc491337967"/>
      <w:bookmarkStart w:id="2474" w:name="_Toc491338740"/>
      <w:bookmarkStart w:id="2475" w:name="_Toc532855722"/>
      <w:bookmarkStart w:id="2476" w:name="_Toc532856744"/>
      <w:bookmarkEnd w:id="2406"/>
      <w:r w:rsidR="00BC0634">
        <w:rPr>
          <w:noProof/>
        </w:rPr>
        <w:lastRenderedPageBreak/>
        <w:t>Exit t</w:t>
      </w:r>
      <w:r>
        <w:rPr>
          <w:noProof/>
        </w:rPr>
        <w:t>he Graph Screen</w:t>
      </w:r>
      <w:bookmarkEnd w:id="2467"/>
      <w:bookmarkEnd w:id="2468"/>
      <w:bookmarkEnd w:id="2469"/>
      <w:bookmarkEnd w:id="2470"/>
      <w:bookmarkEnd w:id="2471"/>
      <w:bookmarkEnd w:id="2472"/>
      <w:bookmarkEnd w:id="2473"/>
      <w:bookmarkEnd w:id="2474"/>
      <w:bookmarkEnd w:id="2475"/>
      <w:bookmarkEnd w:id="2476"/>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430F2E2E" w:rsidR="005317FC" w:rsidRPr="00673430" w:rsidRDefault="005317FC" w:rsidP="005317FC">
            <w:r w:rsidRPr="00673430">
              <w:t xml:space="preserve">The following message </w:t>
            </w:r>
            <w:r w:rsidR="00DC7A51">
              <w:t>appears</w:t>
            </w:r>
            <w:r w:rsidRPr="00673430">
              <w:t xml:space="preserve"> whenever a profile is closed: “Do you want to run a</w:t>
            </w:r>
            <w:del w:id="2477" w:author="Tom Bergeron [2]" w:date="2018-12-17T18:18:00Z">
              <w:r w:rsidRPr="00673430" w:rsidDel="00FD6089">
                <w:delText>nother</w:delText>
              </w:r>
            </w:del>
            <w:r w:rsidRPr="00673430">
              <w:t xml:space="preserve"> profile with this product?”  See </w:t>
            </w:r>
            <w:r w:rsidR="002E2BF1">
              <w:fldChar w:fldCharType="begin"/>
            </w:r>
            <w:r w:rsidR="002E2BF1">
              <w:instrText xml:space="preserve"> REF _Ref173139103  \* MERGEFORMAT </w:instrText>
            </w:r>
            <w:r w:rsidR="002E2BF1">
              <w:fldChar w:fldCharType="separate"/>
            </w:r>
            <w:r w:rsidR="0013342E" w:rsidRPr="0013342E">
              <w:t xml:space="preserve">Figure </w:t>
            </w:r>
            <w:r w:rsidR="0013342E" w:rsidRPr="0013342E">
              <w:rPr>
                <w:noProof/>
              </w:rPr>
              <w:t>49</w:t>
            </w:r>
            <w:r w:rsidR="002E2BF1">
              <w:rPr>
                <w:noProof/>
              </w:rPr>
              <w:fldChar w:fldCharType="end"/>
            </w:r>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2564E2F0">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77777777" w:rsidR="005317FC" w:rsidRPr="00AD44B9" w:rsidRDefault="005317FC" w:rsidP="00AD44B9">
            <w:pPr>
              <w:jc w:val="center"/>
              <w:rPr>
                <w:rFonts w:ascii="Arial" w:hAnsi="Arial" w:cs="Arial"/>
                <w:sz w:val="16"/>
                <w:szCs w:val="16"/>
              </w:rPr>
            </w:pPr>
            <w:bookmarkStart w:id="2478"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49</w:t>
            </w:r>
            <w:r w:rsidRPr="00AD44B9">
              <w:rPr>
                <w:rFonts w:ascii="Arial" w:hAnsi="Arial" w:cs="Arial"/>
                <w:sz w:val="16"/>
                <w:szCs w:val="16"/>
              </w:rPr>
              <w:fldChar w:fldCharType="end"/>
            </w:r>
            <w:bookmarkEnd w:id="2478"/>
          </w:p>
        </w:tc>
      </w:tr>
      <w:tr w:rsidR="005317FC" w14:paraId="7579FEDE" w14:textId="77777777" w:rsidTr="00AD44B9">
        <w:tc>
          <w:tcPr>
            <w:tcW w:w="4543" w:type="dxa"/>
            <w:shd w:val="clear" w:color="auto" w:fill="auto"/>
          </w:tcPr>
          <w:p w14:paraId="0C0214E4" w14:textId="0C776181"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r w:rsidR="002E2BF1">
              <w:fldChar w:fldCharType="begin"/>
            </w:r>
            <w:r w:rsidR="002E2BF1">
              <w:instrText xml:space="preserve"> REF _Ref173139177  \* MERGEFORMAT </w:instrText>
            </w:r>
            <w:r w:rsidR="002E2BF1">
              <w:fldChar w:fldCharType="separate"/>
            </w:r>
            <w:r w:rsidR="0013342E" w:rsidRPr="0013342E">
              <w:t xml:space="preserve">Figure </w:t>
            </w:r>
            <w:r w:rsidR="0013342E" w:rsidRPr="0013342E">
              <w:rPr>
                <w:noProof/>
              </w:rPr>
              <w:t>50</w:t>
            </w:r>
            <w:r w:rsidR="002E2BF1">
              <w:rPr>
                <w:noProof/>
              </w:rPr>
              <w:fldChar w:fldCharType="end"/>
            </w:r>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2A62C710">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77777777" w:rsidR="005317FC" w:rsidRPr="00AD44B9" w:rsidRDefault="005317FC" w:rsidP="00AD44B9">
            <w:pPr>
              <w:jc w:val="center"/>
              <w:rPr>
                <w:rFonts w:ascii="Arial" w:hAnsi="Arial" w:cs="Arial"/>
                <w:sz w:val="16"/>
                <w:szCs w:val="16"/>
              </w:rPr>
            </w:pPr>
            <w:bookmarkStart w:id="2479"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50</w:t>
            </w:r>
            <w:r w:rsidRPr="00AD44B9">
              <w:rPr>
                <w:rFonts w:ascii="Arial" w:hAnsi="Arial" w:cs="Arial"/>
                <w:sz w:val="16"/>
                <w:szCs w:val="16"/>
              </w:rPr>
              <w:fldChar w:fldCharType="end"/>
            </w:r>
            <w:bookmarkEnd w:id="2479"/>
          </w:p>
        </w:tc>
      </w:tr>
    </w:tbl>
    <w:p w14:paraId="643373C5" w14:textId="77777777" w:rsidR="00226533" w:rsidRPr="00673430" w:rsidRDefault="00226533" w:rsidP="004D72B8"/>
    <w:p w14:paraId="24ED46C7" w14:textId="4C3E34EA"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ins w:id="2480" w:author="Tom Bergeron" w:date="2017-09-13T11:48:00Z">
        <w:r w:rsidR="00CB7750">
          <w:t>o</w:t>
        </w:r>
      </w:ins>
      <w:del w:id="2481" w:author="Tom Bergeron" w:date="2017-09-13T11:48:00Z">
        <w:r w:rsidRPr="00673430" w:rsidDel="00CB7750">
          <w:delText>O</w:delText>
        </w:r>
      </w:del>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ins w:id="2482" w:author="Tom Bergeron" w:date="2017-09-13T11:48:00Z">
        <w:r w:rsidR="00CB7750">
          <w:t>ler</w:t>
        </w:r>
      </w:ins>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13342E">
        <w:t xml:space="preserve">Figure </w:t>
      </w:r>
      <w:r w:rsidR="0013342E">
        <w:rPr>
          <w:noProof/>
        </w:rPr>
        <w:t>51</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2A7B7B4B">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7777777" w:rsidR="004D72B8" w:rsidRDefault="004D72B8" w:rsidP="00226533">
      <w:pPr>
        <w:pStyle w:val="Caption"/>
      </w:pPr>
      <w:bookmarkStart w:id="2483" w:name="_Ref173139192"/>
      <w:r>
        <w:t xml:space="preserve">Figure </w:t>
      </w:r>
      <w:r w:rsidR="002E2BF1">
        <w:fldChar w:fldCharType="begin"/>
      </w:r>
      <w:r w:rsidR="002E2BF1">
        <w:instrText xml:space="preserve"> SEQ Figure \* ARABIC </w:instrText>
      </w:r>
      <w:r w:rsidR="002E2BF1">
        <w:fldChar w:fldCharType="separate"/>
      </w:r>
      <w:r w:rsidR="0013342E">
        <w:rPr>
          <w:noProof/>
        </w:rPr>
        <w:t>51</w:t>
      </w:r>
      <w:r w:rsidR="002E2BF1">
        <w:rPr>
          <w:noProof/>
        </w:rPr>
        <w:fldChar w:fldCharType="end"/>
      </w:r>
      <w:bookmarkEnd w:id="2483"/>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Changes 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5E35B4D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To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4D67E969">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0119F9BB"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13342E" w:rsidRPr="00226533">
        <w:t xml:space="preserve">Figure </w:t>
      </w:r>
      <w:r w:rsidR="0013342E">
        <w:rPr>
          <w:noProof/>
        </w:rPr>
        <w:t>52</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249664" behindDoc="0" locked="0" layoutInCell="1" allowOverlap="1" wp14:anchorId="138E53B1" wp14:editId="26722F4C">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DCDB63" id="Oval 4270" o:spid="_x0000_s1026" style="position:absolute;margin-left:57.2pt;margin-top:24.15pt;width:44.6pt;height:22.55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" filled="f" fillcolor="#bbe0e3" strokecolor="red" strokeweight="1pt">
                <w10:wrap anchory="line"/>
              </v:oval>
            </w:pict>
          </mc:Fallback>
        </mc:AlternateContent>
      </w:r>
      <w:r>
        <w:rPr>
          <w:noProof/>
        </w:rPr>
        <mc:AlternateContent>
          <mc:Choice Requires="wps">
            <w:drawing>
              <wp:anchor distT="0" distB="0" distL="114300" distR="114300" simplePos="0" relativeHeight="251257856" behindDoc="0" locked="0" layoutInCell="1" allowOverlap="1" wp14:anchorId="0BB55B4F" wp14:editId="058D3B66">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67E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7777777" w:rsidR="008708F9" w:rsidRPr="00226533" w:rsidRDefault="004D72B8" w:rsidP="00226533">
      <w:pPr>
        <w:pStyle w:val="Caption"/>
      </w:pPr>
      <w:bookmarkStart w:id="2484" w:name="_Ref185835317"/>
      <w:r w:rsidRPr="00226533">
        <w:t xml:space="preserve">Figure </w:t>
      </w:r>
      <w:r w:rsidR="002E2BF1">
        <w:fldChar w:fldCharType="begin"/>
      </w:r>
      <w:r w:rsidR="002E2BF1">
        <w:instrText xml:space="preserve"> SEQ Figure \* ARABIC </w:instrText>
      </w:r>
      <w:r w:rsidR="002E2BF1">
        <w:fldChar w:fldCharType="separate"/>
      </w:r>
      <w:r w:rsidR="0013342E">
        <w:rPr>
          <w:noProof/>
        </w:rPr>
        <w:t>52</w:t>
      </w:r>
      <w:r w:rsidR="002E2BF1">
        <w:rPr>
          <w:noProof/>
        </w:rPr>
        <w:fldChar w:fldCharType="end"/>
      </w:r>
      <w:bookmarkEnd w:id="2484"/>
      <w:r w:rsidR="00271F23">
        <w:t>: Oven controller acknowledge recipe change request</w:t>
      </w:r>
    </w:p>
    <w:p w14:paraId="569BDE4F" w14:textId="77777777" w:rsidR="00DA0D44" w:rsidRDefault="00DA0D44"/>
    <w:p w14:paraId="34AC5C89" w14:textId="5682F936"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13342E" w:rsidRPr="00226533">
        <w:t xml:space="preserve">Figure </w:t>
      </w:r>
      <w:r w:rsidR="0013342E">
        <w:rPr>
          <w:noProof/>
        </w:rPr>
        <w:t>53</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261952" behindDoc="0" locked="0" layoutInCell="1" allowOverlap="1" wp14:anchorId="402224DE" wp14:editId="6CCE9CDE">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2BBE6" id="AutoShape 4273" o:spid="_x0000_s1026" type="#_x0000_t13" style="position:absolute;margin-left:173.55pt;margin-top:31.1pt;width:78.45pt;height:9.7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" fillcolor="red" strokecolor="red">
                <w10:wrap anchory="line"/>
              </v:shape>
            </w:pict>
          </mc:Fallback>
        </mc:AlternateContent>
      </w:r>
      <w:r>
        <w:rPr>
          <w:noProof/>
        </w:rPr>
        <mc:AlternateContent>
          <mc:Choice Requires="wps">
            <w:drawing>
              <wp:anchor distT="0" distB="0" distL="114300" distR="114300" simplePos="0" relativeHeight="251253760" behindDoc="0" locked="0" layoutInCell="1" allowOverlap="1" wp14:anchorId="3FEA493F" wp14:editId="4D64DAE5">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DE2AF3" id="Oval 4271" o:spid="_x0000_s1026" style="position:absolute;margin-left:143.45pt;margin-top:23.45pt;width:30.1pt;height:22.55pt;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77777777" w:rsidR="008708F9" w:rsidRPr="00DA0D44" w:rsidRDefault="00DA0D44" w:rsidP="00226533">
      <w:pPr>
        <w:pStyle w:val="Caption"/>
      </w:pPr>
      <w:bookmarkStart w:id="2485" w:name="_Ref185835344"/>
      <w:r w:rsidRPr="00226533">
        <w:t xml:space="preserve">Figure </w:t>
      </w:r>
      <w:r w:rsidR="002E2BF1">
        <w:fldChar w:fldCharType="begin"/>
      </w:r>
      <w:r w:rsidR="002E2BF1">
        <w:instrText xml:space="preserve"> SEQ Figure \* ARABIC </w:instrText>
      </w:r>
      <w:r w:rsidR="002E2BF1">
        <w:fldChar w:fldCharType="separate"/>
      </w:r>
      <w:r w:rsidR="0013342E">
        <w:rPr>
          <w:noProof/>
        </w:rPr>
        <w:t>53</w:t>
      </w:r>
      <w:r w:rsidR="002E2BF1">
        <w:rPr>
          <w:noProof/>
        </w:rPr>
        <w:fldChar w:fldCharType="end"/>
      </w:r>
      <w:bookmarkEnd w:id="2485"/>
      <w:r w:rsidR="00271F23">
        <w:t>: Oven controller recipe change confirmation</w:t>
      </w:r>
    </w:p>
    <w:p w14:paraId="105BC8E3" w14:textId="77777777" w:rsidR="008708F9" w:rsidRPr="005061F6" w:rsidRDefault="008708F9" w:rsidP="005C06A1"/>
    <w:p w14:paraId="2C365347" w14:textId="0980D166"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ins w:id="2486" w:author="Tom Bergeron" w:date="2017-09-13T11:50:00Z">
        <w:r w:rsidR="00CB7750">
          <w:rPr>
            <w:noProof/>
          </w:rPr>
          <w:t>er</w:t>
        </w:r>
      </w:ins>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487" w:name="_Toc119468100"/>
      <w:bookmarkStart w:id="2488" w:name="_Toc329784616"/>
      <w:bookmarkStart w:id="2489" w:name="_Toc329852091"/>
      <w:bookmarkStart w:id="2490" w:name="_Toc331173663"/>
      <w:bookmarkStart w:id="2491" w:name="_Toc332208771"/>
      <w:bookmarkStart w:id="2492" w:name="_Toc332274018"/>
      <w:bookmarkStart w:id="2493" w:name="_Toc367109139"/>
      <w:bookmarkStart w:id="2494" w:name="_Toc394486338"/>
      <w:bookmarkStart w:id="2495" w:name="_Toc394583544"/>
      <w:bookmarkStart w:id="2496" w:name="_Toc468171260"/>
      <w:bookmarkStart w:id="2497" w:name="_Toc468549175"/>
      <w:bookmarkStart w:id="2498" w:name="_Toc468552693"/>
      <w:bookmarkStart w:id="2499" w:name="_Toc469041220"/>
      <w:bookmarkStart w:id="2500" w:name="_Toc469041326"/>
      <w:bookmarkStart w:id="2501" w:name="_Toc469043339"/>
      <w:bookmarkStart w:id="2502" w:name="_Toc469044973"/>
      <w:bookmarkStart w:id="2503" w:name="_Toc469139269"/>
      <w:bookmarkStart w:id="2504" w:name="_Toc469143772"/>
      <w:bookmarkStart w:id="2505" w:name="_Toc469152530"/>
      <w:bookmarkStart w:id="2506" w:name="_Toc469152714"/>
      <w:bookmarkStart w:id="2507" w:name="_Toc491174813"/>
      <w:bookmarkStart w:id="2508" w:name="_Toc491175161"/>
      <w:bookmarkStart w:id="2509" w:name="_Toc491337794"/>
      <w:bookmarkStart w:id="2510" w:name="_Toc491337968"/>
      <w:bookmarkStart w:id="2511" w:name="_Toc491338741"/>
      <w:bookmarkStart w:id="2512" w:name="_Toc491339249"/>
      <w:bookmarkStart w:id="2513" w:name="_Toc491413998"/>
      <w:bookmarkStart w:id="2514" w:name="_Toc532836365"/>
      <w:bookmarkStart w:id="2515" w:name="_Toc532855723"/>
      <w:bookmarkStart w:id="2516" w:name="_Toc532856604"/>
      <w:bookmarkStart w:id="2517" w:name="_Toc532856745"/>
      <w:r>
        <w:rPr>
          <w:noProof/>
        </w:rPr>
        <w:lastRenderedPageBreak/>
        <w:drawing>
          <wp:anchor distT="0" distB="0" distL="114300" distR="114300" simplePos="0" relativeHeight="251457536" behindDoc="0" locked="0" layoutInCell="1" allowOverlap="1" wp14:anchorId="636D6E56" wp14:editId="2AA6747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309"/>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p>
    <w:p w14:paraId="2EADE693" w14:textId="77777777" w:rsidR="00226533" w:rsidRDefault="00226533" w:rsidP="00A4766B"/>
    <w:p w14:paraId="6073710A" w14:textId="75EAA87D"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13342E" w:rsidRPr="00251B7B">
        <w:t xml:space="preserve">Figure </w:t>
      </w:r>
      <w:r w:rsidR="0013342E">
        <w:rPr>
          <w:noProof/>
        </w:rPr>
        <w:t>54</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4D458EFC" w:rsidR="00B14EB7" w:rsidRDefault="000E0382" w:rsidP="00251B7B">
      <w:r>
        <w:rPr>
          <w:noProof/>
        </w:rPr>
        <mc:AlternateContent>
          <mc:Choice Requires="wpg">
            <w:drawing>
              <wp:anchor distT="0" distB="0" distL="114300" distR="114300" simplePos="0" relativeHeight="251181056" behindDoc="0" locked="0" layoutInCell="1" allowOverlap="1" wp14:anchorId="35F76E82" wp14:editId="4ECE278F">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0C727E" w:rsidRDefault="000C727E">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5" style="position:absolute;margin-left:372.1pt;margin-top:14.3pt;width:125.9pt;height:106.45pt;z-index:251181056;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">
                <v:rect id="Rectangle 3373" o:spid="_x0000_s1096"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7"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98"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0C727E" w:rsidRDefault="000C727E">
                          <w:r>
                            <w:t xml:space="preserve">This field is only active when running in </w:t>
                          </w:r>
                          <w:r w:rsidRPr="00E7523C">
                            <w:rPr>
                              <w:b/>
                              <w:i/>
                            </w:rPr>
                            <w:t>History</w:t>
                          </w:r>
                          <w:r>
                            <w:t xml:space="preserve"> mode.</w:t>
                          </w:r>
                        </w:p>
                      </w:txbxContent>
                    </v:textbox>
                  </v:shape>
                  <v:line id="Line 3375" o:spid="_x0000_s1099"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E985CAD" w14:textId="77777777" w:rsidR="00251B7B" w:rsidRDefault="00251B7B" w:rsidP="00251B7B"/>
    <w:p w14:paraId="4628432C" w14:textId="7E89BC39" w:rsidR="00A4766B" w:rsidRDefault="001A6E4B" w:rsidP="001A6E4B">
      <w:pPr>
        <w:jc w:val="center"/>
      </w:pPr>
      <w:r>
        <w:rPr>
          <w:noProof/>
        </w:rPr>
        <mc:AlternateContent>
          <mc:Choice Requires="wpg">
            <w:drawing>
              <wp:anchor distT="0" distB="0" distL="114300" distR="114300" simplePos="0" relativeHeight="251185152" behindDoc="0" locked="0" layoutInCell="1" allowOverlap="1" wp14:anchorId="5D2FFC25" wp14:editId="55D0733D">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0C727E" w:rsidRDefault="000C727E"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0" style="position:absolute;left:0;text-align:left;margin-left:319.05pt;margin-top:148.55pt;width:149.4pt;height:110.75pt;z-index:251185152;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">
                <v:rect id="Rectangle 3376" o:spid="_x0000_s1101"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2"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3"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0C727E" w:rsidRDefault="000C727E" w:rsidP="00676BFC">
                          <w:r>
                            <w:t xml:space="preserve">This button will only display when running in </w:t>
                          </w:r>
                          <w:r w:rsidRPr="00E7523C">
                            <w:rPr>
                              <w:b/>
                              <w:i/>
                            </w:rPr>
                            <w:t>Production</w:t>
                          </w:r>
                          <w:r>
                            <w:t xml:space="preserve"> mode.</w:t>
                          </w:r>
                        </w:p>
                      </w:txbxContent>
                    </v:textbox>
                  </v:shape>
                </v:group>
              </v:group>
            </w:pict>
          </mc:Fallback>
        </mc:AlternateContent>
      </w:r>
      <w:del w:id="2518" w:author="Tom Bergeron" w:date="2017-08-17T12:18:00Z">
        <w:r w:rsidDel="006E6D85">
          <w:rPr>
            <w:noProof/>
          </w:rPr>
          <w:drawing>
            <wp:inline distT="0" distB="0" distL="0" distR="0" wp14:anchorId="476629DD" wp14:editId="38E1C048">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del>
      <w:ins w:id="2519" w:author="Tom Bergeron" w:date="2017-08-17T12:19:00Z">
        <w:r w:rsidR="006E6D85">
          <w:rPr>
            <w:noProof/>
          </w:rPr>
          <w:drawing>
            <wp:inline distT="0" distB="0" distL="0" distR="0" wp14:anchorId="0506D198" wp14:editId="479A4AD2">
              <wp:extent cx="6190585" cy="3300984"/>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90585" cy="3300984"/>
                      </a:xfrm>
                      <a:prstGeom prst="rect">
                        <a:avLst/>
                      </a:prstGeom>
                    </pic:spPr>
                  </pic:pic>
                </a:graphicData>
              </a:graphic>
            </wp:inline>
          </w:drawing>
        </w:r>
      </w:ins>
    </w:p>
    <w:p w14:paraId="11A5BF29" w14:textId="4005FD30" w:rsidR="00226533" w:rsidRPr="00251B7B" w:rsidRDefault="00226533" w:rsidP="00226533">
      <w:pPr>
        <w:pStyle w:val="Caption"/>
        <w:rPr>
          <w:rFonts w:ascii="Trebuchet MS" w:hAnsi="Trebuchet MS"/>
          <w:sz w:val="24"/>
          <w:szCs w:val="24"/>
        </w:rPr>
      </w:pPr>
      <w:bookmarkStart w:id="2520" w:name="_Ref187210263"/>
      <w:bookmarkStart w:id="2521" w:name="_Toc512685105"/>
      <w:bookmarkStart w:id="2522" w:name="_Toc512685201"/>
      <w:bookmarkStart w:id="2523" w:name="_Toc512686006"/>
      <w:bookmarkStart w:id="2524" w:name="_Toc512740441"/>
      <w:r w:rsidRPr="00251B7B">
        <w:t xml:space="preserve">Figure </w:t>
      </w:r>
      <w:r w:rsidR="002E2BF1">
        <w:fldChar w:fldCharType="begin"/>
      </w:r>
      <w:r w:rsidR="002E2BF1">
        <w:instrText xml:space="preserve"> SEQ Figure \* ARABIC </w:instrText>
      </w:r>
      <w:r w:rsidR="002E2BF1">
        <w:fldChar w:fldCharType="separate"/>
      </w:r>
      <w:r w:rsidR="0013342E">
        <w:rPr>
          <w:noProof/>
        </w:rPr>
        <w:t>54</w:t>
      </w:r>
      <w:r w:rsidR="002E2BF1">
        <w:rPr>
          <w:noProof/>
        </w:rPr>
        <w:fldChar w:fldCharType="end"/>
      </w:r>
      <w:bookmarkEnd w:id="2520"/>
      <w:r w:rsidR="009F6CFB" w:rsidRPr="00251B7B">
        <w:t>: Profile Explorer</w:t>
      </w:r>
    </w:p>
    <w:bookmarkEnd w:id="2521"/>
    <w:bookmarkEnd w:id="2522"/>
    <w:bookmarkEnd w:id="2523"/>
    <w:bookmarkEnd w:id="2524"/>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525" w:name="_Toc119468101"/>
      <w:bookmarkStart w:id="2526"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2DEDE81C" w:rsidR="00B71C50" w:rsidRDefault="00B71C50" w:rsidP="00B71C50">
      <w:pPr>
        <w:numPr>
          <w:ilvl w:val="0"/>
          <w:numId w:val="139"/>
        </w:numPr>
        <w:ind w:left="360"/>
      </w:pPr>
      <w:r>
        <w:t>Double-</w:t>
      </w:r>
      <w:r w:rsidRPr="00622EA5">
        <w:t>click</w:t>
      </w:r>
      <w:del w:id="2527" w:author="Tom Bergeron" w:date="2018-03-15T14:58:00Z">
        <w:r w:rsidRPr="00622EA5" w:rsidDel="000E6B37">
          <w:delText>ing</w:delText>
        </w:r>
      </w:del>
      <w:r w:rsidRPr="00622EA5">
        <w:t xml:space="preserve"> the profile </w:t>
      </w:r>
      <w:ins w:id="2528" w:author="Tom Bergeron" w:date="2017-09-13T11:50:00Z">
        <w:r w:rsidR="00CB7750">
          <w:t>will</w:t>
        </w:r>
      </w:ins>
      <w:del w:id="2529" w:author="Tom Bergeron" w:date="2017-09-13T11:50:00Z">
        <w:r w:rsidDel="00CB7750">
          <w:delText>to</w:delText>
        </w:r>
      </w:del>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530" w:name="_Toc469043340"/>
      <w:bookmarkStart w:id="2531" w:name="_Toc469044974"/>
      <w:bookmarkStart w:id="2532" w:name="_Toc469139270"/>
      <w:bookmarkStart w:id="2533" w:name="_Toc469152715"/>
      <w:bookmarkStart w:id="2534" w:name="_Toc491174814"/>
      <w:bookmarkStart w:id="2535" w:name="_Toc491337795"/>
      <w:bookmarkStart w:id="2536" w:name="_Toc491337969"/>
      <w:bookmarkStart w:id="2537" w:name="_Toc491338742"/>
      <w:bookmarkStart w:id="2538" w:name="_Toc532855724"/>
      <w:bookmarkStart w:id="2539" w:name="_Toc532856605"/>
      <w:bookmarkStart w:id="2540" w:name="_Toc532856746"/>
      <w:r w:rsidRPr="00617055">
        <w:lastRenderedPageBreak/>
        <w:t>Brows</w:t>
      </w:r>
      <w:r w:rsidR="00251B7B">
        <w:t>e</w:t>
      </w:r>
      <w:r w:rsidRPr="00617055">
        <w:t xml:space="preserve"> </w:t>
      </w:r>
      <w:r w:rsidR="00251B7B">
        <w:t>f</w:t>
      </w:r>
      <w:r w:rsidR="00754243" w:rsidRPr="00617055">
        <w:t xml:space="preserve">or </w:t>
      </w:r>
      <w:r w:rsidR="003E65A2">
        <w:t>Historical Data</w:t>
      </w:r>
      <w:bookmarkEnd w:id="2525"/>
      <w:bookmarkEnd w:id="2526"/>
      <w:bookmarkEnd w:id="2530"/>
      <w:bookmarkEnd w:id="2531"/>
      <w:bookmarkEnd w:id="2532"/>
      <w:bookmarkEnd w:id="2533"/>
      <w:bookmarkEnd w:id="2534"/>
      <w:bookmarkEnd w:id="2535"/>
      <w:bookmarkEnd w:id="2536"/>
      <w:bookmarkEnd w:id="2537"/>
      <w:bookmarkEnd w:id="2538"/>
      <w:bookmarkEnd w:id="2539"/>
      <w:bookmarkEnd w:id="2540"/>
    </w:p>
    <w:p w14:paraId="304BD633" w14:textId="2048345B"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del w:id="2541" w:author="Tom Bergeron" w:date="2017-08-17T12:21:00Z">
        <w:r w:rsidR="006A3615" w:rsidRPr="00673430" w:rsidDel="006E6D85">
          <w:delText>,</w:delText>
        </w:r>
      </w:del>
      <w:r w:rsidRPr="00673430">
        <w:t xml:space="preserve"> </w:t>
      </w:r>
      <w:ins w:id="2542" w:author="Tom Bergeron" w:date="2017-08-17T12:21:00Z">
        <w:r w:rsidR="006E6D85">
          <w:t>“</w:t>
        </w:r>
      </w:ins>
      <w:r w:rsidRPr="00673430">
        <w:t xml:space="preserve">I am not going to </w:t>
      </w:r>
      <w:ins w:id="2543" w:author="Tom Bergeron" w:date="2017-08-17T12:21:00Z">
        <w:r w:rsidR="006E6D85">
          <w:t>run p</w:t>
        </w:r>
      </w:ins>
      <w:del w:id="2544" w:author="Tom Bergeron" w:date="2017-08-17T12:21:00Z">
        <w:r w:rsidRPr="00673430" w:rsidDel="006E6D85">
          <w:delText>P</w:delText>
        </w:r>
      </w:del>
      <w:r w:rsidRPr="00673430">
        <w:t>rofile</w:t>
      </w:r>
      <w:ins w:id="2545" w:author="Tom Bergeron" w:date="2017-08-17T12:21:00Z">
        <w:r w:rsidR="006E6D85">
          <w:t xml:space="preserve">s </w:t>
        </w:r>
      </w:ins>
      <w:del w:id="2546" w:author="Tom Bergeron" w:date="2017-08-17T12:21:00Z">
        <w:r w:rsidRPr="00673430" w:rsidDel="006E6D85">
          <w:delText xml:space="preserve"> </w:delText>
        </w:r>
      </w:del>
      <w:r w:rsidRPr="00673430">
        <w:t xml:space="preserve">or </w:t>
      </w:r>
      <w:ins w:id="2547" w:author="Tom Bergeron" w:date="2017-08-17T12:21:00Z">
        <w:r w:rsidR="006E6D85">
          <w:t xml:space="preserve">live </w:t>
        </w:r>
      </w:ins>
      <w:r w:rsidRPr="00673430">
        <w:t>Virtual Profil</w:t>
      </w:r>
      <w:ins w:id="2548" w:author="Tom Bergeron" w:date="2017-08-17T12:21:00Z">
        <w:r w:rsidR="006E6D85">
          <w:t>ing”</w:t>
        </w:r>
      </w:ins>
      <w:del w:id="2549" w:author="Tom Bergeron" w:date="2017-08-17T12:21:00Z">
        <w:r w:rsidRPr="00673430" w:rsidDel="006E6D85">
          <w:delText>e</w:delText>
        </w:r>
      </w:del>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The data path can be changed,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379CDFCB"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ins w:id="2550" w:author="Tom Bergeron" w:date="2017-08-22T14:29:00Z">
        <w:r w:rsidR="004E6F9A">
          <w:t>virtual pr</w:t>
        </w:r>
      </w:ins>
      <w:ins w:id="2551" w:author="Tom Bergeron" w:date="2017-08-22T14:30:00Z">
        <w:r w:rsidR="004E6F9A">
          <w:t>ofiles</w:t>
        </w:r>
      </w:ins>
      <w:del w:id="2552" w:author="Tom Bergeron" w:date="2017-08-22T14:29:00Z">
        <w:r w:rsidRPr="00673430" w:rsidDel="004E6F9A">
          <w:delText>boards</w:delText>
        </w:r>
      </w:del>
      <w:r w:rsidRPr="00673430">
        <w:t xml:space="preserve"> that</w:t>
      </w:r>
      <w:r w:rsidR="00FE2E6E" w:rsidRPr="00673430">
        <w:t xml:space="preserve"> have already </w:t>
      </w:r>
      <w:ins w:id="2553" w:author="Tom Bergeron" w:date="2017-08-22T14:30:00Z">
        <w:r w:rsidR="004E6F9A">
          <w:t>been calculated</w:t>
        </w:r>
      </w:ins>
      <w:del w:id="2554" w:author="Tom Bergeron" w:date="2017-08-22T14:30:00Z">
        <w:r w:rsidR="00FE2E6E" w:rsidRPr="00673430" w:rsidDel="004E6F9A">
          <w:delText>exited the oven</w:delText>
        </w:r>
      </w:del>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555" w:name="_Toc119468102"/>
      <w:bookmarkStart w:id="2556" w:name="_Toc329784618"/>
      <w:bookmarkStart w:id="2557" w:name="_Toc469043341"/>
      <w:bookmarkStart w:id="2558" w:name="_Toc469044975"/>
      <w:bookmarkStart w:id="2559" w:name="_Toc469139271"/>
      <w:bookmarkStart w:id="2560" w:name="_Toc469152716"/>
      <w:bookmarkStart w:id="2561" w:name="_Toc491174815"/>
      <w:bookmarkStart w:id="2562" w:name="_Toc491337796"/>
      <w:bookmarkStart w:id="2563" w:name="_Toc491337970"/>
      <w:bookmarkStart w:id="2564" w:name="_Toc491338743"/>
      <w:bookmarkStart w:id="2565" w:name="_Toc532855725"/>
      <w:bookmarkStart w:id="2566" w:name="_Toc532856606"/>
      <w:bookmarkStart w:id="2567" w:name="_Toc532856747"/>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555"/>
      <w:bookmarkEnd w:id="2556"/>
      <w:bookmarkEnd w:id="2557"/>
      <w:bookmarkEnd w:id="2558"/>
      <w:bookmarkEnd w:id="2559"/>
      <w:bookmarkEnd w:id="2560"/>
      <w:bookmarkEnd w:id="2561"/>
      <w:bookmarkEnd w:id="2562"/>
      <w:bookmarkEnd w:id="2563"/>
      <w:bookmarkEnd w:id="2564"/>
      <w:bookmarkEnd w:id="2565"/>
      <w:bookmarkEnd w:id="2566"/>
      <w:bookmarkEnd w:id="2567"/>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4D04582"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13342E" w:rsidRPr="0013342E">
              <w:t xml:space="preserve">Figure </w:t>
            </w:r>
            <w:r w:rsidR="0013342E" w:rsidRPr="0013342E">
              <w:rPr>
                <w:noProof/>
              </w:rPr>
              <w:t>55</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5264AE68" w:rsidR="0027655B" w:rsidRDefault="000E0382" w:rsidP="007F1DEE">
            <w:pPr>
              <w:jc w:val="center"/>
              <w:rPr>
                <w:noProof/>
              </w:rPr>
            </w:pPr>
            <w:r>
              <w:rPr>
                <w:noProof/>
              </w:rPr>
              <mc:AlternateContent>
                <mc:Choice Requires="wps">
                  <w:drawing>
                    <wp:anchor distT="0" distB="0" distL="114300" distR="114300" simplePos="0" relativeHeight="251189248" behindDoc="0" locked="0" layoutInCell="1" allowOverlap="1" wp14:anchorId="5F2FB062" wp14:editId="05352AC4">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3E88F" id="Rectangle 3378" o:spid="_x0000_s1026" style="position:absolute;margin-left:63.8pt;margin-top:71.65pt;width:79.2pt;height:32.4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" filled="f" strokecolor="red" strokeweight="1.5pt"/>
                  </w:pict>
                </mc:Fallback>
              </mc:AlternateContent>
            </w:r>
            <w:del w:id="2568" w:author="Tom Bergeron" w:date="2017-08-17T12:36:00Z">
              <w:r w:rsidDel="00DC2D63">
                <w:rPr>
                  <w:noProof/>
                </w:rPr>
                <w:drawing>
                  <wp:inline distT="0" distB="0" distL="0" distR="0" wp14:anchorId="4DF21D69" wp14:editId="63B657D3">
                    <wp:extent cx="2489835" cy="1413510"/>
                    <wp:effectExtent l="0" t="0" r="5715" b="0"/>
                    <wp:docPr id="100" name="Picture 100"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Bot Prod Track Init Oran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9835" cy="1413510"/>
                            </a:xfrm>
                            <a:prstGeom prst="rect">
                              <a:avLst/>
                            </a:prstGeom>
                            <a:noFill/>
                            <a:ln>
                              <a:noFill/>
                            </a:ln>
                          </pic:spPr>
                        </pic:pic>
                      </a:graphicData>
                    </a:graphic>
                  </wp:inline>
                </w:drawing>
              </w:r>
            </w:del>
            <w:ins w:id="2569" w:author="Tom Bergeron" w:date="2017-08-17T12:36:00Z">
              <w:r w:rsidR="00DC2D63">
                <w:rPr>
                  <w:noProof/>
                </w:rPr>
                <w:drawing>
                  <wp:inline distT="0" distB="0" distL="0" distR="0" wp14:anchorId="7B83A9F6" wp14:editId="65542373">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ins>
          </w:p>
          <w:p w14:paraId="23F6FE4B" w14:textId="001042EF" w:rsidR="00470ECC" w:rsidRPr="00F201AC" w:rsidRDefault="00DC2D63" w:rsidP="00F201AC">
            <w:pPr>
              <w:jc w:val="center"/>
              <w:rPr>
                <w:rFonts w:ascii="Arial" w:hAnsi="Arial" w:cs="Arial"/>
                <w:sz w:val="16"/>
                <w:szCs w:val="16"/>
              </w:rPr>
            </w:pPr>
            <w:bookmarkStart w:id="2570" w:name="_Ref185837014"/>
            <w:ins w:id="2571" w:author="Tom Bergeron" w:date="2017-08-17T12:36:00Z">
              <w:r>
                <w:rPr>
                  <w:rFonts w:ascii="Arial" w:hAnsi="Arial" w:cs="Arial"/>
                  <w:color w:val="FF0000"/>
                  <w:sz w:val="16"/>
                  <w:szCs w:val="16"/>
                </w:rPr>
                <w:t xml:space="preserve"> </w:t>
              </w:r>
            </w:ins>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13342E">
              <w:rPr>
                <w:rFonts w:ascii="Arial" w:hAnsi="Arial" w:cs="Arial"/>
                <w:noProof/>
                <w:sz w:val="16"/>
                <w:szCs w:val="16"/>
              </w:rPr>
              <w:t>55</w:t>
            </w:r>
            <w:r w:rsidR="00470ECC" w:rsidRPr="00F201AC">
              <w:rPr>
                <w:rFonts w:ascii="Arial" w:hAnsi="Arial" w:cs="Arial"/>
                <w:sz w:val="16"/>
                <w:szCs w:val="16"/>
              </w:rPr>
              <w:fldChar w:fldCharType="end"/>
            </w:r>
            <w:bookmarkEnd w:id="2570"/>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19227D7F"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right 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13342E" w:rsidRPr="00673430">
        <w:t xml:space="preserve">Figure </w:t>
      </w:r>
      <w:r w:rsidR="0013342E">
        <w:rPr>
          <w:noProof/>
        </w:rPr>
        <w:t>56</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7777777" w:rsidR="009F005A" w:rsidRPr="00673430" w:rsidRDefault="009F005A" w:rsidP="009F005A">
      <w:pPr>
        <w:pStyle w:val="Caption"/>
      </w:pPr>
      <w:bookmarkStart w:id="2572" w:name="_Ref185837026"/>
      <w:r w:rsidRPr="00673430">
        <w:t xml:space="preserve">Figure </w:t>
      </w:r>
      <w:r w:rsidR="002E2BF1">
        <w:fldChar w:fldCharType="begin"/>
      </w:r>
      <w:r w:rsidR="002E2BF1">
        <w:instrText xml:space="preserve"> SEQ Figure \* ARABIC </w:instrText>
      </w:r>
      <w:r w:rsidR="002E2BF1">
        <w:fldChar w:fldCharType="separate"/>
      </w:r>
      <w:r w:rsidR="0013342E">
        <w:rPr>
          <w:noProof/>
        </w:rPr>
        <w:t>56</w:t>
      </w:r>
      <w:r w:rsidR="002E2BF1">
        <w:rPr>
          <w:noProof/>
        </w:rPr>
        <w:fldChar w:fldCharType="end"/>
      </w:r>
      <w:bookmarkEnd w:id="2572"/>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2573" w:name="_Toc469043342"/>
      <w:bookmarkStart w:id="2574" w:name="_Toc469044976"/>
      <w:bookmarkStart w:id="2575" w:name="_Toc469139272"/>
      <w:bookmarkStart w:id="2576" w:name="_Toc469152717"/>
      <w:bookmarkStart w:id="2577" w:name="_Toc491174816"/>
      <w:bookmarkStart w:id="2578" w:name="_Toc491337797"/>
      <w:bookmarkStart w:id="2579" w:name="_Toc491337971"/>
      <w:bookmarkStart w:id="2580" w:name="_Toc491338744"/>
      <w:bookmarkStart w:id="2581" w:name="_Toc532855726"/>
      <w:bookmarkStart w:id="2582" w:name="_Toc532856748"/>
      <w:r>
        <w:lastRenderedPageBreak/>
        <w:t xml:space="preserve">Profile </w:t>
      </w:r>
      <w:r w:rsidRPr="00C0592E">
        <w:t>Explorer Buttons</w:t>
      </w:r>
      <w:bookmarkEnd w:id="2573"/>
      <w:bookmarkEnd w:id="2574"/>
      <w:bookmarkEnd w:id="2575"/>
      <w:bookmarkEnd w:id="2576"/>
      <w:bookmarkEnd w:id="2577"/>
      <w:bookmarkEnd w:id="2578"/>
      <w:bookmarkEnd w:id="2579"/>
      <w:bookmarkEnd w:id="2580"/>
      <w:bookmarkEnd w:id="2581"/>
      <w:bookmarkEnd w:id="2582"/>
    </w:p>
    <w:p w14:paraId="27AE584E" w14:textId="77777777" w:rsidR="00523E22" w:rsidRPr="00523E22" w:rsidRDefault="00523E22" w:rsidP="00523E22"/>
    <w:p w14:paraId="38F9FE2E" w14:textId="61AAD1CD" w:rsidR="00B7341B" w:rsidRDefault="00523E22" w:rsidP="00B7341B">
      <w:del w:id="2583" w:author="Tom Bergeron" w:date="2017-08-17T12:41:00Z">
        <w:r w:rsidDel="00DC2D63">
          <w:rPr>
            <w:noProof/>
          </w:rPr>
          <w:drawing>
            <wp:inline distT="0" distB="0" distL="0" distR="0" wp14:anchorId="794FE4F9" wp14:editId="38D3FB84">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del>
      <w:ins w:id="2584" w:author="Tom Bergeron" w:date="2017-08-17T12:41:00Z">
        <w:r w:rsidR="00DC2D63">
          <w:rPr>
            <w:noProof/>
          </w:rPr>
          <w:drawing>
            <wp:inline distT="0" distB="0" distL="0" distR="0" wp14:anchorId="713F86A7" wp14:editId="3764C84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ins>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695ED1AB" w:rsidR="00B26F61" w:rsidRDefault="00DC2D63" w:rsidP="00251B7B">
            <w:pPr>
              <w:jc w:val="center"/>
            </w:pPr>
            <w:ins w:id="2585" w:author="Tom Bergeron" w:date="2017-08-17T12:41:00Z">
              <w:r>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ins>
            <w:del w:id="2586" w:author="Tom Bergeron" w:date="2017-08-17T12:41:00Z">
              <w:r w:rsidR="000E0382" w:rsidDel="00DC2D63">
                <w:rPr>
                  <w:noProof/>
                </w:rPr>
                <w:drawing>
                  <wp:inline distT="0" distB="0" distL="0" distR="0" wp14:anchorId="70588107" wp14:editId="653C33B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del>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6676899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6C89CA76">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2587" w:name="_Toc469139273"/>
      <w:bookmarkStart w:id="2588" w:name="_Toc469152718"/>
      <w:bookmarkStart w:id="2589" w:name="_Toc491174817"/>
      <w:bookmarkStart w:id="2590" w:name="_Toc491337798"/>
      <w:bookmarkStart w:id="2591" w:name="_Toc491337972"/>
      <w:bookmarkStart w:id="2592" w:name="_Toc491338745"/>
      <w:bookmarkStart w:id="2593" w:name="_Toc532855727"/>
      <w:bookmarkStart w:id="2594" w:name="_Toc532856749"/>
      <w:bookmarkStart w:id="2595" w:name="_Toc119468103"/>
      <w:bookmarkStart w:id="2596" w:name="_Toc486325584"/>
      <w:r>
        <w:t xml:space="preserve">Profile </w:t>
      </w:r>
      <w:r w:rsidRPr="00C0592E">
        <w:t>Explorer</w:t>
      </w:r>
      <w:r>
        <w:t xml:space="preserve"> Checkboxes</w:t>
      </w:r>
      <w:bookmarkEnd w:id="2587"/>
      <w:bookmarkEnd w:id="2588"/>
      <w:bookmarkEnd w:id="2589"/>
      <w:bookmarkEnd w:id="2590"/>
      <w:bookmarkEnd w:id="2591"/>
      <w:bookmarkEnd w:id="2592"/>
      <w:bookmarkEnd w:id="2593"/>
      <w:bookmarkEnd w:id="2594"/>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49024" behindDoc="1" locked="0" layoutInCell="1" allowOverlap="1" wp14:anchorId="25676EEA" wp14:editId="26D2072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597" w:name="_Toc469043343"/>
      <w:bookmarkStart w:id="2598" w:name="_Toc469044977"/>
      <w:bookmarkStart w:id="2599" w:name="_Toc469139274"/>
      <w:bookmarkStart w:id="2600" w:name="_Toc469152719"/>
      <w:bookmarkStart w:id="2601" w:name="_Toc491174818"/>
      <w:bookmarkStart w:id="2602" w:name="_Toc491337799"/>
      <w:bookmarkStart w:id="2603" w:name="_Toc491337973"/>
      <w:bookmarkStart w:id="2604" w:name="_Toc491338746"/>
      <w:bookmarkStart w:id="2605" w:name="_Toc532855728"/>
      <w:bookmarkStart w:id="2606" w:name="_Toc532856607"/>
      <w:bookmarkStart w:id="2607" w:name="_Toc532856750"/>
      <w:r w:rsidRPr="00C0592E">
        <w:lastRenderedPageBreak/>
        <w:t>Profile Explorer – Virtual Profiling</w:t>
      </w:r>
      <w:bookmarkEnd w:id="2597"/>
      <w:bookmarkEnd w:id="2598"/>
      <w:bookmarkEnd w:id="2599"/>
      <w:bookmarkEnd w:id="2600"/>
      <w:bookmarkEnd w:id="2601"/>
      <w:bookmarkEnd w:id="2602"/>
      <w:bookmarkEnd w:id="2603"/>
      <w:bookmarkEnd w:id="2604"/>
      <w:bookmarkEnd w:id="2605"/>
      <w:bookmarkEnd w:id="2606"/>
      <w:bookmarkEnd w:id="2607"/>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2608" w:name="_Toc469043344"/>
      <w:bookmarkStart w:id="2609" w:name="_Toc469044978"/>
      <w:bookmarkStart w:id="2610" w:name="_Toc469139275"/>
      <w:bookmarkStart w:id="2611" w:name="_Toc469152720"/>
      <w:bookmarkStart w:id="2612" w:name="_Toc491174819"/>
      <w:bookmarkStart w:id="2613" w:name="_Toc491337800"/>
      <w:bookmarkStart w:id="2614" w:name="_Toc491337974"/>
      <w:bookmarkStart w:id="2615" w:name="_Toc491338747"/>
      <w:bookmarkStart w:id="2616" w:name="_Toc532855729"/>
      <w:bookmarkStart w:id="2617" w:name="_Toc532856751"/>
      <w:r>
        <w:t>V</w:t>
      </w:r>
      <w:r w:rsidR="00603767" w:rsidRPr="00C0592E">
        <w:t xml:space="preserve">iew Virtual Profile </w:t>
      </w:r>
      <w:r>
        <w:t>D</w:t>
      </w:r>
      <w:r w:rsidR="00603767" w:rsidRPr="00C0592E">
        <w:t>ata</w:t>
      </w:r>
      <w:bookmarkEnd w:id="2608"/>
      <w:bookmarkEnd w:id="2609"/>
      <w:bookmarkEnd w:id="2610"/>
      <w:bookmarkEnd w:id="2611"/>
      <w:bookmarkEnd w:id="2612"/>
      <w:bookmarkEnd w:id="2613"/>
      <w:bookmarkEnd w:id="2614"/>
      <w:bookmarkEnd w:id="2615"/>
      <w:bookmarkEnd w:id="2616"/>
      <w:bookmarkEnd w:id="2617"/>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2618" w:name="_Toc469043345"/>
      <w:bookmarkStart w:id="2619" w:name="_Toc469044979"/>
      <w:bookmarkStart w:id="2620" w:name="_Toc469139276"/>
      <w:bookmarkStart w:id="2621" w:name="_Toc469152721"/>
      <w:bookmarkStart w:id="2622" w:name="_Toc491174820"/>
      <w:bookmarkStart w:id="2623" w:name="_Toc491337801"/>
      <w:bookmarkStart w:id="2624" w:name="_Toc491337975"/>
      <w:bookmarkStart w:id="2625" w:name="_Toc491338748"/>
      <w:bookmarkStart w:id="2626" w:name="_Toc532855730"/>
      <w:bookmarkStart w:id="2627" w:name="_Toc532856752"/>
      <w:r w:rsidRPr="00C0592E">
        <w:t>Profile Explorer Event Icons</w:t>
      </w:r>
      <w:bookmarkEnd w:id="2595"/>
      <w:bookmarkEnd w:id="2618"/>
      <w:bookmarkEnd w:id="2619"/>
      <w:bookmarkEnd w:id="2620"/>
      <w:bookmarkEnd w:id="2621"/>
      <w:bookmarkEnd w:id="2622"/>
      <w:bookmarkEnd w:id="2623"/>
      <w:bookmarkEnd w:id="2624"/>
      <w:bookmarkEnd w:id="2625"/>
      <w:bookmarkEnd w:id="2626"/>
      <w:bookmarkEnd w:id="2627"/>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2628" w:name="_Toc469139277"/>
      <w:bookmarkStart w:id="2629" w:name="_Toc469152722"/>
      <w:bookmarkStart w:id="2630" w:name="_Toc491174821"/>
      <w:bookmarkStart w:id="2631" w:name="_Toc491337802"/>
      <w:bookmarkStart w:id="2632" w:name="_Toc491337976"/>
      <w:bookmarkStart w:id="2633" w:name="_Toc491338749"/>
      <w:bookmarkStart w:id="2634" w:name="_Toc532855731"/>
      <w:bookmarkStart w:id="2635" w:name="_Toc532856753"/>
      <w:r>
        <w:lastRenderedPageBreak/>
        <w:t>Virtual Profile Event Icons</w:t>
      </w:r>
      <w:bookmarkEnd w:id="2628"/>
      <w:bookmarkEnd w:id="2629"/>
      <w:bookmarkEnd w:id="2630"/>
      <w:bookmarkEnd w:id="2631"/>
      <w:bookmarkEnd w:id="2632"/>
      <w:bookmarkEnd w:id="2633"/>
      <w:bookmarkEnd w:id="2634"/>
      <w:bookmarkEnd w:id="2635"/>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6566BA34" w:rsidR="007E12D5" w:rsidRPr="00C0592E" w:rsidRDefault="007E12D5" w:rsidP="007E12D5">
      <w:pPr>
        <w:ind w:left="450"/>
        <w:rPr>
          <w:noProof/>
        </w:rPr>
      </w:pPr>
      <w:del w:id="2636" w:author="Tom Bergeron" w:date="2017-08-17T12:47:00Z">
        <w:r w:rsidDel="0000475B">
          <w:rPr>
            <w:noProof/>
          </w:rPr>
          <w:drawing>
            <wp:inline distT="0" distB="0" distL="0" distR="0" wp14:anchorId="476A5E40" wp14:editId="25DF4EE3">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del>
      <w:r>
        <w:rPr>
          <w:noProof/>
        </w:rPr>
        <w:t xml:space="preserve"> </w:t>
      </w:r>
      <w:ins w:id="2637" w:author="Tom Bergeron" w:date="2017-08-17T12:47:00Z">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ins>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4C6D9823" w:rsidR="007E12D5" w:rsidRPr="00C0592E" w:rsidRDefault="0000475B" w:rsidP="007E12D5">
      <w:pPr>
        <w:ind w:left="450"/>
        <w:rPr>
          <w:noProof/>
        </w:rPr>
      </w:pPr>
      <w:ins w:id="2638" w:author="Tom Bergeron" w:date="2017-08-17T12:48:00Z">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ins>
      <w:del w:id="2639" w:author="Tom Bergeron" w:date="2017-08-17T12:48:00Z">
        <w:r w:rsidR="007E12D5" w:rsidDel="0000475B">
          <w:rPr>
            <w:noProof/>
          </w:rPr>
          <w:drawing>
            <wp:inline distT="0" distB="0" distL="0" distR="0" wp14:anchorId="01ADCD21" wp14:editId="344A1F35">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del>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1AEE3A8A" w:rsidR="008708F9" w:rsidRPr="00C0592E" w:rsidRDefault="008479B3" w:rsidP="00523E22">
      <w:pPr>
        <w:pStyle w:val="ListBullet2"/>
      </w:pPr>
      <w:r w:rsidRPr="00C0592E">
        <w:t>Cpk</w:t>
      </w:r>
      <w:ins w:id="2640" w:author="Tom Bergeron" w:date="2017-09-13T11:51:00Z">
        <w:r w:rsidR="00CB7750">
          <w:t xml:space="preserve"> </w:t>
        </w:r>
      </w:ins>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429D061"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once the operator acknowledges the Out of Spec</w:t>
      </w:r>
      <w:del w:id="2641" w:author="Tom Bergeron" w:date="2017-09-13T11:52:00Z">
        <w:r w:rsidR="008708F9" w:rsidRPr="00C0592E" w:rsidDel="00CB7750">
          <w:rPr>
            <w:noProof/>
          </w:rPr>
          <w:delText>.</w:delText>
        </w:r>
      </w:del>
      <w:r w:rsidR="008708F9" w:rsidRPr="00C0592E">
        <w:rPr>
          <w:noProof/>
        </w:rPr>
        <w:t xml:space="preserve">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55" o:title=""/>
          </v:shape>
          <o:OLEObject Type="Embed" ProgID="PBrush" ShapeID="_x0000_i1029" DrawAspect="Content" ObjectID="_1606632151" r:id="rId156"/>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57" o:title=""/>
          </v:shape>
          <o:OLEObject Type="Embed" ProgID="PBrush" ShapeID="_x0000_i1030" DrawAspect="Content" ObjectID="_1606632152" r:id="rId158"/>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642" w:name="_Toc469043346"/>
      <w:bookmarkStart w:id="2643" w:name="_Toc469044980"/>
      <w:bookmarkStart w:id="2644" w:name="_Toc469139278"/>
      <w:bookmarkStart w:id="2645" w:name="_Toc469152723"/>
      <w:bookmarkStart w:id="2646" w:name="_Toc491174822"/>
      <w:bookmarkStart w:id="2647" w:name="_Toc491337803"/>
      <w:bookmarkStart w:id="2648" w:name="_Toc491337977"/>
      <w:bookmarkStart w:id="2649" w:name="_Toc491338750"/>
      <w:bookmarkStart w:id="2650" w:name="_Toc532855732"/>
      <w:bookmarkStart w:id="2651" w:name="_Toc532856608"/>
      <w:bookmarkStart w:id="2652" w:name="_Toc532856754"/>
      <w:r w:rsidR="009B7153">
        <w:lastRenderedPageBreak/>
        <w:t>Access</w:t>
      </w:r>
      <w:r>
        <w:t xml:space="preserve"> History Data Backup Files</w:t>
      </w:r>
      <w:bookmarkEnd w:id="2642"/>
      <w:bookmarkEnd w:id="2643"/>
      <w:bookmarkEnd w:id="2644"/>
      <w:bookmarkEnd w:id="2645"/>
      <w:bookmarkEnd w:id="2646"/>
      <w:bookmarkEnd w:id="2647"/>
      <w:bookmarkEnd w:id="2648"/>
      <w:bookmarkEnd w:id="2649"/>
      <w:bookmarkEnd w:id="2650"/>
      <w:bookmarkEnd w:id="2651"/>
      <w:bookmarkEnd w:id="2652"/>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tbl>
      <w:tblPr>
        <w:tblW w:w="0" w:type="auto"/>
        <w:tblLook w:val="04A0" w:firstRow="1" w:lastRow="0" w:firstColumn="1" w:lastColumn="0" w:noHBand="0" w:noVBand="1"/>
      </w:tblPr>
      <w:tblGrid>
        <w:gridCol w:w="6858"/>
        <w:gridCol w:w="2718"/>
      </w:tblGrid>
      <w:tr w:rsidR="00787C24" w:rsidDel="00FD6089" w14:paraId="5D10B969" w14:textId="791FE702" w:rsidTr="001E095D">
        <w:trPr>
          <w:del w:id="2653" w:author="Tom Bergeron [2]" w:date="2018-12-17T18:23:00Z"/>
        </w:trPr>
        <w:tc>
          <w:tcPr>
            <w:tcW w:w="6858" w:type="dxa"/>
            <w:shd w:val="clear" w:color="auto" w:fill="auto"/>
          </w:tcPr>
          <w:p w14:paraId="35AE00A3" w14:textId="7E3DCD65" w:rsidR="009B7153" w:rsidDel="00FD6089" w:rsidRDefault="00787C24" w:rsidP="009B7153">
            <w:pPr>
              <w:rPr>
                <w:del w:id="2654" w:author="Tom Bergeron [2]" w:date="2018-12-17T18:23:00Z"/>
                <w:b/>
              </w:rPr>
            </w:pPr>
            <w:del w:id="2655" w:author="Tom Bergeron [2]" w:date="2018-12-17T18:23:00Z">
              <w:r w:rsidDel="00FD6089">
                <w:delText xml:space="preserve">As a great number of these files can eventually accumulate (more than might be of immediate interest), the software provides an automatic process for archiving the excess files.  When the number of files in the History folder exceeds 500, the software moves the oldest files to a subfolder it creates named </w:delText>
              </w:r>
              <w:r w:rsidRPr="001E095D" w:rsidDel="00FD6089">
                <w:rPr>
                  <w:i/>
                </w:rPr>
                <w:delText>Backup1</w:delText>
              </w:r>
              <w:r w:rsidDel="00FD6089">
                <w:delText xml:space="preserve">.  The software leaves 250 files behind in the History folder.  As new files are written to the folder, each time the total exceeds the 500 file threshold, the software again moves all but 250 to newly created subfolders named </w:delText>
              </w:r>
              <w:r w:rsidRPr="001E095D" w:rsidDel="00FD6089">
                <w:rPr>
                  <w:i/>
                </w:rPr>
                <w:delText>Backup2, Backup3,</w:delText>
              </w:r>
              <w:r w:rsidDel="00FD6089">
                <w:delText xml:space="preserve"> and so on.</w:delText>
              </w:r>
              <w:r w:rsidR="009B7153" w:rsidRPr="00193887" w:rsidDel="00FD6089">
                <w:rPr>
                  <w:b/>
                </w:rPr>
                <w:delText xml:space="preserve"> </w:delText>
              </w:r>
            </w:del>
          </w:p>
          <w:p w14:paraId="6F5B2FC0" w14:textId="23FD8C9C" w:rsidR="009B7153" w:rsidDel="00FD6089" w:rsidRDefault="009B7153" w:rsidP="009B7153">
            <w:pPr>
              <w:rPr>
                <w:del w:id="2656" w:author="Tom Bergeron [2]" w:date="2018-12-17T18:23:00Z"/>
                <w:b/>
              </w:rPr>
            </w:pPr>
          </w:p>
          <w:p w14:paraId="1843BDFB" w14:textId="3321AF9A" w:rsidR="009B7153" w:rsidDel="00FD6089" w:rsidRDefault="009B7153" w:rsidP="009B7153">
            <w:pPr>
              <w:rPr>
                <w:del w:id="2657" w:author="Tom Bergeron [2]" w:date="2018-12-17T18:23:00Z"/>
              </w:rPr>
            </w:pPr>
            <w:del w:id="2658" w:author="Tom Bergeron [2]" w:date="2018-12-17T18:23:00Z">
              <w:r w:rsidRPr="00193887" w:rsidDel="00FD6089">
                <w:rPr>
                  <w:b/>
                </w:rPr>
                <w:delText>Note</w:delText>
              </w:r>
              <w:r w:rsidDel="00FD6089">
                <w:delText xml:space="preserve">: The backup file archival process is fully automatic.  Users cannot specify the triggering threshold value or the size of the backup file batch. </w:delText>
              </w:r>
            </w:del>
          </w:p>
          <w:p w14:paraId="79DC08F1" w14:textId="2E5A6895" w:rsidR="00787C24" w:rsidDel="00FD6089" w:rsidRDefault="00787C24" w:rsidP="007273BC">
            <w:pPr>
              <w:rPr>
                <w:del w:id="2659" w:author="Tom Bergeron [2]" w:date="2018-12-17T18:23:00Z"/>
              </w:rPr>
            </w:pPr>
          </w:p>
        </w:tc>
        <w:tc>
          <w:tcPr>
            <w:tcW w:w="2718" w:type="dxa"/>
            <w:shd w:val="clear" w:color="auto" w:fill="auto"/>
          </w:tcPr>
          <w:p w14:paraId="094FFFB0" w14:textId="72D1E3DF" w:rsidR="00787C24" w:rsidDel="00FD6089" w:rsidRDefault="000E0382" w:rsidP="001E095D">
            <w:pPr>
              <w:rPr>
                <w:del w:id="2660" w:author="Tom Bergeron [2]" w:date="2018-12-17T18:23:00Z"/>
              </w:rPr>
            </w:pPr>
            <w:del w:id="2661" w:author="Tom Bergeron [2]" w:date="2018-12-17T18:23:00Z">
              <w:r w:rsidDel="00FD6089">
                <w:rPr>
                  <w:noProof/>
                </w:rPr>
                <w:drawing>
                  <wp:inline distT="0" distB="0" distL="0" distR="0" wp14:anchorId="269C2A60" wp14:editId="062CB4C8">
                    <wp:extent cx="1295400" cy="1295400"/>
                    <wp:effectExtent l="0" t="0" r="0" b="0"/>
                    <wp:docPr id="118" name="Picture 3" descr="C:\Users\dklueck\Desktop\PCB assembly-1 with Backup fol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CB assembly-1 with Backup folders.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del>
          </w:p>
        </w:tc>
      </w:tr>
    </w:tbl>
    <w:p w14:paraId="65A5CD01" w14:textId="57EE2173" w:rsidR="00787C24" w:rsidDel="00FD6089" w:rsidRDefault="00787C24" w:rsidP="00787C24">
      <w:pPr>
        <w:rPr>
          <w:del w:id="2662" w:author="Tom Bergeron [2]" w:date="2018-12-17T18:23:00Z"/>
        </w:rPr>
      </w:pPr>
    </w:p>
    <w:p w14:paraId="24B693BB" w14:textId="6539F569" w:rsidR="00787C24" w:rsidDel="00FD6089" w:rsidRDefault="00787C24" w:rsidP="00787C24">
      <w:pPr>
        <w:rPr>
          <w:del w:id="2663" w:author="Tom Bergeron [2]" w:date="2018-12-17T18:23:00Z"/>
        </w:rPr>
      </w:pPr>
      <w:del w:id="2664" w:author="Tom Bergeron [2]" w:date="2018-12-17T18:23:00Z">
        <w:r w:rsidDel="00FD6089">
          <w:delText>While files are archived in a backup folder they cannot be accessed.  To enable the software to access the files, you need to restore them to the History folder as described in the procedure below:</w:delText>
        </w:r>
      </w:del>
    </w:p>
    <w:p w14:paraId="0B4E23C9" w14:textId="7B88B04E" w:rsidR="009B7153" w:rsidDel="00FD6089" w:rsidRDefault="009B7153" w:rsidP="00787C24">
      <w:pPr>
        <w:rPr>
          <w:del w:id="2665" w:author="Tom Bergeron [2]" w:date="2018-12-17T18:23:00Z"/>
        </w:rPr>
      </w:pPr>
    </w:p>
    <w:p w14:paraId="4FBF87FF" w14:textId="1242F30F" w:rsidR="00787C24" w:rsidDel="00FD6089" w:rsidRDefault="00787C24" w:rsidP="00AA5614">
      <w:pPr>
        <w:pStyle w:val="ListParagraph"/>
        <w:numPr>
          <w:ilvl w:val="0"/>
          <w:numId w:val="105"/>
        </w:numPr>
        <w:rPr>
          <w:del w:id="2666" w:author="Tom Bergeron [2]" w:date="2018-12-17T18:23:00Z"/>
        </w:rPr>
      </w:pPr>
      <w:del w:id="2667" w:author="Tom Bergeron [2]" w:date="2018-12-17T18:23:00Z">
        <w:r w:rsidDel="00FD6089">
          <w:delText xml:space="preserve">Navigate through the following folders to </w:delText>
        </w:r>
        <w:r w:rsidR="009B7153" w:rsidDel="00FD6089">
          <w:delText>a</w:delText>
        </w:r>
        <w:r w:rsidDel="00FD6089">
          <w:delText xml:space="preserve"> Backup folder:</w:delText>
        </w:r>
      </w:del>
    </w:p>
    <w:p w14:paraId="01D12166" w14:textId="79283B0F" w:rsidR="00787C24" w:rsidRPr="00EE1FE7" w:rsidDel="00FD6089" w:rsidRDefault="00787C24" w:rsidP="009B7153">
      <w:pPr>
        <w:pStyle w:val="PlainText"/>
        <w:ind w:left="360"/>
        <w:rPr>
          <w:del w:id="2668" w:author="Tom Bergeron [2]" w:date="2018-12-17T18:23:00Z"/>
        </w:rPr>
      </w:pPr>
      <w:del w:id="2669" w:author="Tom Bergeron [2]" w:date="2018-12-17T18:23:00Z">
        <w:r w:rsidRPr="00EE1FE7" w:rsidDel="00FD6089">
          <w:delText xml:space="preserve">Main software / Profiles / Product Name / </w:delText>
        </w:r>
        <w:r w:rsidDel="00FD6089">
          <w:delText>History / Backup</w:delText>
        </w:r>
      </w:del>
    </w:p>
    <w:p w14:paraId="4EFAFEC6" w14:textId="47836627" w:rsidR="00787C24" w:rsidDel="00FD6089" w:rsidRDefault="00787C24" w:rsidP="00AA5614">
      <w:pPr>
        <w:pStyle w:val="ListParagraph"/>
        <w:numPr>
          <w:ilvl w:val="0"/>
          <w:numId w:val="105"/>
        </w:numPr>
        <w:rPr>
          <w:del w:id="2670" w:author="Tom Bergeron [2]" w:date="2018-12-17T18:23:00Z"/>
        </w:rPr>
      </w:pPr>
      <w:del w:id="2671" w:author="Tom Bergeron [2]" w:date="2018-12-17T18:23:00Z">
        <w:r w:rsidDel="00FD6089">
          <w:delText xml:space="preserve">Open a </w:delText>
        </w:r>
        <w:r w:rsidRPr="009B7153" w:rsidDel="00FD6089">
          <w:rPr>
            <w:b/>
          </w:rPr>
          <w:delText>Backup</w:delText>
        </w:r>
        <w:r w:rsidDel="00FD6089">
          <w:delText xml:space="preserve"> folder.</w:delText>
        </w:r>
      </w:del>
    </w:p>
    <w:p w14:paraId="0E0CDF08" w14:textId="7A581769" w:rsidR="00787C24" w:rsidDel="00FD6089" w:rsidRDefault="00787C24" w:rsidP="00AA5614">
      <w:pPr>
        <w:pStyle w:val="ListParagraph"/>
        <w:numPr>
          <w:ilvl w:val="0"/>
          <w:numId w:val="105"/>
        </w:numPr>
        <w:rPr>
          <w:del w:id="2672" w:author="Tom Bergeron [2]" w:date="2018-12-17T18:23:00Z"/>
        </w:rPr>
      </w:pPr>
      <w:del w:id="2673" w:author="Tom Bergeron [2]" w:date="2018-12-17T18:23:00Z">
        <w:r w:rsidDel="00FD6089">
          <w:delText>Select and copy the files of interest.</w:delText>
        </w:r>
      </w:del>
    </w:p>
    <w:p w14:paraId="1ED4EC02" w14:textId="1EF42C21" w:rsidR="00787C24" w:rsidDel="00FD6089" w:rsidRDefault="00787C24" w:rsidP="00AA5614">
      <w:pPr>
        <w:pStyle w:val="ListParagraph"/>
        <w:numPr>
          <w:ilvl w:val="0"/>
          <w:numId w:val="105"/>
        </w:numPr>
        <w:rPr>
          <w:del w:id="2674" w:author="Tom Bergeron [2]" w:date="2018-12-17T18:23:00Z"/>
        </w:rPr>
      </w:pPr>
      <w:del w:id="2675" w:author="Tom Bergeron [2]" w:date="2018-12-17T18:23:00Z">
        <w:r w:rsidDel="00FD6089">
          <w:delText xml:space="preserve">Open the </w:delText>
        </w:r>
        <w:r w:rsidRPr="009B7153" w:rsidDel="00FD6089">
          <w:rPr>
            <w:b/>
          </w:rPr>
          <w:delText>History</w:delText>
        </w:r>
        <w:r w:rsidDel="00FD6089">
          <w:delText xml:space="preserve"> folder.</w:delText>
        </w:r>
      </w:del>
    </w:p>
    <w:p w14:paraId="696EC1BF" w14:textId="184DB5D9" w:rsidR="00787C24" w:rsidRDefault="00787C24">
      <w:pPr>
        <w:pPrChange w:id="2676" w:author="Tom Bergeron [2]" w:date="2018-12-17T18:23:00Z">
          <w:pPr>
            <w:pStyle w:val="ListParagraph"/>
            <w:numPr>
              <w:numId w:val="105"/>
            </w:numPr>
            <w:ind w:left="360" w:hanging="360"/>
          </w:pPr>
        </w:pPrChange>
      </w:pPr>
      <w:del w:id="2677" w:author="Tom Bergeron [2]" w:date="2018-12-17T18:23:00Z">
        <w:r w:rsidDel="00FD6089">
          <w:delText>Paste the files into the History folder.</w:delText>
        </w:r>
      </w:del>
    </w:p>
    <w:tbl>
      <w:tblPr>
        <w:tblW w:w="0" w:type="auto"/>
        <w:tblInd w:w="-90" w:type="dxa"/>
        <w:tblLook w:val="04A0" w:firstRow="1" w:lastRow="0" w:firstColumn="1" w:lastColumn="0" w:noHBand="0" w:noVBand="1"/>
      </w:tblPr>
      <w:tblGrid>
        <w:gridCol w:w="4280"/>
        <w:gridCol w:w="5386"/>
      </w:tblGrid>
      <w:tr w:rsidR="00787C24" w:rsidDel="00FD6089" w14:paraId="3AE80FDF" w14:textId="5AA59BE1" w:rsidTr="009B7153">
        <w:trPr>
          <w:del w:id="2678" w:author="Tom Bergeron [2]" w:date="2018-12-17T18:23:00Z"/>
        </w:trPr>
        <w:tc>
          <w:tcPr>
            <w:tcW w:w="4554" w:type="dxa"/>
            <w:shd w:val="clear" w:color="auto" w:fill="auto"/>
          </w:tcPr>
          <w:p w14:paraId="590B9EFE" w14:textId="7941CC98" w:rsidR="00787C24" w:rsidDel="00FD6089" w:rsidRDefault="00787C24" w:rsidP="00AA5614">
            <w:pPr>
              <w:pStyle w:val="ListParagraph"/>
              <w:numPr>
                <w:ilvl w:val="0"/>
                <w:numId w:val="105"/>
              </w:numPr>
              <w:rPr>
                <w:del w:id="2679" w:author="Tom Bergeron [2]" w:date="2018-12-17T18:23:00Z"/>
              </w:rPr>
            </w:pPr>
            <w:del w:id="2680" w:author="Tom Bergeron [2]" w:date="2018-12-17T18:23:00Z">
              <w:r w:rsidDel="00FD6089">
                <w:delText>Launch the automatic system software.</w:delText>
              </w:r>
            </w:del>
          </w:p>
          <w:p w14:paraId="2DDF519D" w14:textId="0A3023BC" w:rsidR="00787C24" w:rsidDel="00FD6089" w:rsidRDefault="00787C24" w:rsidP="00AA5614">
            <w:pPr>
              <w:pStyle w:val="ListParagraph"/>
              <w:numPr>
                <w:ilvl w:val="0"/>
                <w:numId w:val="105"/>
              </w:numPr>
              <w:rPr>
                <w:del w:id="2681" w:author="Tom Bergeron [2]" w:date="2018-12-17T18:23:00Z"/>
              </w:rPr>
            </w:pPr>
            <w:del w:id="2682" w:author="Tom Bergeron [2]" w:date="2018-12-17T18:23:00Z">
              <w:r w:rsidDel="00FD6089">
                <w:delText xml:space="preserve">Open the </w:delText>
              </w:r>
              <w:r w:rsidRPr="001E095D" w:rsidDel="00FD6089">
                <w:rPr>
                  <w:b/>
                </w:rPr>
                <w:delText>Profile Explorer</w:delText>
              </w:r>
              <w:r w:rsidDel="00FD6089">
                <w:delText>.</w:delText>
              </w:r>
            </w:del>
          </w:p>
          <w:p w14:paraId="6B4AB79E" w14:textId="6B6026D6" w:rsidR="00787C24" w:rsidDel="00FD6089" w:rsidRDefault="00787C24" w:rsidP="00AA5614">
            <w:pPr>
              <w:pStyle w:val="ListParagraph"/>
              <w:numPr>
                <w:ilvl w:val="0"/>
                <w:numId w:val="105"/>
              </w:numPr>
              <w:rPr>
                <w:del w:id="2683" w:author="Tom Bergeron [2]" w:date="2018-12-17T18:23:00Z"/>
              </w:rPr>
            </w:pPr>
            <w:del w:id="2684" w:author="Tom Bergeron [2]" w:date="2018-12-17T18:23:00Z">
              <w:r w:rsidDel="00FD6089">
                <w:delText xml:space="preserve">Select the </w:delText>
              </w:r>
              <w:r w:rsidRPr="001E095D" w:rsidDel="00FD6089">
                <w:rPr>
                  <w:b/>
                </w:rPr>
                <w:delText>Product Name</w:delText>
              </w:r>
              <w:r w:rsidDel="00FD6089">
                <w:delText xml:space="preserve"> folder of interest.</w:delText>
              </w:r>
            </w:del>
          </w:p>
          <w:p w14:paraId="2C732275" w14:textId="4D7D1149" w:rsidR="00787C24" w:rsidRPr="001E095D" w:rsidDel="00FD6089" w:rsidRDefault="00787C24" w:rsidP="009B7153">
            <w:pPr>
              <w:ind w:left="360"/>
              <w:rPr>
                <w:del w:id="2685" w:author="Tom Bergeron [2]" w:date="2018-12-17T18:23:00Z"/>
              </w:rPr>
            </w:pPr>
            <w:del w:id="2686" w:author="Tom Bergeron [2]" w:date="2018-12-17T18:23:00Z">
              <w:r w:rsidRPr="001E095D" w:rsidDel="00FD6089">
                <w:delText xml:space="preserve">The event and data files associated with the product appear listed in the lower panel. </w:delText>
              </w:r>
            </w:del>
          </w:p>
          <w:p w14:paraId="57FDB84C" w14:textId="3F82D1CA" w:rsidR="00787C24" w:rsidDel="00FD6089" w:rsidRDefault="00787C24" w:rsidP="00AA5614">
            <w:pPr>
              <w:pStyle w:val="ListParagraph"/>
              <w:numPr>
                <w:ilvl w:val="0"/>
                <w:numId w:val="105"/>
              </w:numPr>
              <w:rPr>
                <w:del w:id="2687" w:author="Tom Bergeron [2]" w:date="2018-12-17T18:23:00Z"/>
              </w:rPr>
            </w:pPr>
            <w:del w:id="2688" w:author="Tom Bergeron [2]" w:date="2018-12-17T18:23:00Z">
              <w:r w:rsidDel="00FD6089">
                <w:delText xml:space="preserve">Double-click </w:delText>
              </w:r>
              <w:r w:rsidR="009B7153" w:rsidDel="00FD6089">
                <w:delText>the</w:delText>
              </w:r>
              <w:r w:rsidDel="00FD6089">
                <w:delText xml:space="preserve"> event files to display their data or analyze their alarm messages. </w:delText>
              </w:r>
            </w:del>
          </w:p>
        </w:tc>
        <w:tc>
          <w:tcPr>
            <w:tcW w:w="4806" w:type="dxa"/>
            <w:shd w:val="clear" w:color="auto" w:fill="auto"/>
          </w:tcPr>
          <w:p w14:paraId="3B9414A0" w14:textId="41E072EC" w:rsidR="00787C24" w:rsidDel="00FD6089" w:rsidRDefault="00E17746" w:rsidP="001E095D">
            <w:pPr>
              <w:spacing w:after="120"/>
              <w:rPr>
                <w:del w:id="2689" w:author="Tom Bergeron [2]" w:date="2018-12-17T18:23:00Z"/>
                <w:noProof/>
              </w:rPr>
            </w:pPr>
            <w:ins w:id="2690" w:author="Tom Bergeron" w:date="2017-08-17T14:00:00Z">
              <w:del w:id="2691" w:author="Tom Bergeron [2]" w:date="2018-12-17T18:23:00Z">
                <w:r w:rsidDel="00FD6089">
                  <w:rPr>
                    <w:noProof/>
                  </w:rPr>
                  <w:drawing>
                    <wp:inline distT="0" distB="0" distL="0" distR="0" wp14:anchorId="50F1377B" wp14:editId="3CB65F70">
                      <wp:extent cx="3282950" cy="1463040"/>
                      <wp:effectExtent l="0" t="0" r="0" b="3810"/>
                      <wp:docPr id="173" name="Picture 1" descr="C:\Users\dklueck\Desktop\KIC Vision2\Screen Shot History Profile Explorer to replace screen current UM page 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IC Vision2\Screen Shot History Profile Explorer to replace screen current UM page 61.bmp"/>
                              <pic:cNvPicPr>
                                <a:picLocks noChangeAspect="1" noChangeArrowheads="1"/>
                              </pic:cNvPicPr>
                            </pic:nvPicPr>
                            <pic:blipFill rotWithShape="1">
                              <a:blip r:embed="rId161">
                                <a:extLst>
                                  <a:ext uri="{28A0092B-C50C-407E-A947-70E740481C1C}">
                                    <a14:useLocalDpi xmlns:a14="http://schemas.microsoft.com/office/drawing/2010/main" val="0"/>
                                  </a:ext>
                                </a:extLst>
                              </a:blip>
                              <a:srcRect b="38046"/>
                              <a:stretch/>
                            </pic:blipFill>
                            <pic:spPr bwMode="auto">
                              <a:xfrm>
                                <a:off x="0" y="0"/>
                                <a:ext cx="3296285" cy="1468983"/>
                              </a:xfrm>
                              <a:prstGeom prst="rect">
                                <a:avLst/>
                              </a:prstGeom>
                              <a:noFill/>
                              <a:ln>
                                <a:noFill/>
                              </a:ln>
                              <a:extLst>
                                <a:ext uri="{53640926-AAD7-44D8-BBD7-CCE9431645EC}">
                                  <a14:shadowObscured xmlns:a14="http://schemas.microsoft.com/office/drawing/2010/main"/>
                                </a:ext>
                              </a:extLst>
                            </pic:spPr>
                          </pic:pic>
                        </a:graphicData>
                      </a:graphic>
                    </wp:inline>
                  </w:drawing>
                </w:r>
              </w:del>
            </w:ins>
            <w:del w:id="2692" w:author="Tom Bergeron [2]" w:date="2018-12-17T18:23:00Z">
              <w:r w:rsidR="000E0382" w:rsidDel="00FD6089">
                <w:rPr>
                  <w:noProof/>
                </w:rPr>
                <w:drawing>
                  <wp:inline distT="0" distB="0" distL="0" distR="0" wp14:anchorId="70A54360" wp14:editId="7362CDAE">
                    <wp:extent cx="2912011" cy="1463040"/>
                    <wp:effectExtent l="0" t="0" r="3175" b="3810"/>
                    <wp:docPr id="119" name="Picture 2" descr="\\RND\RND_Service\For DaveK\JIRA Issues\History backup file\Misc docs\file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ND\RND_Service\For DaveK\JIRA Issues\History backup file\Misc docs\file comparison.jpg"/>
                            <pic:cNvPicPr>
                              <a:picLocks noChangeAspect="1" noChangeArrowheads="1"/>
                            </pic:cNvPicPr>
                          </pic:nvPicPr>
                          <pic:blipFill rotWithShape="1">
                            <a:blip r:embed="rId162">
                              <a:extLst>
                                <a:ext uri="{28A0092B-C50C-407E-A947-70E740481C1C}">
                                  <a14:useLocalDpi xmlns:a14="http://schemas.microsoft.com/office/drawing/2010/main" val="0"/>
                                </a:ext>
                              </a:extLst>
                            </a:blip>
                            <a:srcRect b="48764"/>
                            <a:stretch/>
                          </pic:blipFill>
                          <pic:spPr bwMode="auto">
                            <a:xfrm>
                              <a:off x="0" y="0"/>
                              <a:ext cx="2912110" cy="1463090"/>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73B5BE5E" w14:textId="66EA278B" w:rsidR="00787C24" w:rsidDel="00FD6089" w:rsidRDefault="00787C24" w:rsidP="009B7153">
      <w:pPr>
        <w:rPr>
          <w:del w:id="2693" w:author="Tom Bergeron [2]" w:date="2018-12-17T18:23:00Z"/>
        </w:rPr>
      </w:pPr>
      <w:del w:id="2694" w:author="Tom Bergeron [2]" w:date="2018-12-17T18:23:00Z">
        <w:r w:rsidRPr="00371A10" w:rsidDel="00FD6089">
          <w:rPr>
            <w:b/>
          </w:rPr>
          <w:delText>Note</w:delText>
        </w:r>
        <w:r w:rsidDel="00FD6089">
          <w:delText xml:space="preserve">: Be aware of both the number of files currently in the History folder and the number of files you are transferring from the Backup folder.  If the number of transferred files makes the total in the History folder exceed the 500 file limit, it will again trigger automatic archiving to a backup folder.  The software </w:delText>
        </w:r>
        <w:r w:rsidRPr="004C1621" w:rsidDel="00FD6089">
          <w:rPr>
            <w:u w:val="single"/>
          </w:rPr>
          <w:delText>does not</w:delText>
        </w:r>
        <w:r w:rsidDel="00FD6089">
          <w:delText xml:space="preserve"> treat the transferred files as newer files in the History folder queue, ordering them instead by their original date.  If hitting a limit trigger reduces the History folder population back down to 250, the transferred files you were interested in could be among those removed to a Backup folder</w:delText>
        </w:r>
      </w:del>
      <w:del w:id="2695" w:author="Tom Bergeron [2]" w:date="2018-12-17T18:20:00Z">
        <w:r w:rsidDel="00FD6089">
          <w:delText>.</w:delText>
        </w:r>
      </w:del>
    </w:p>
    <w:p w14:paraId="1E550C9E" w14:textId="77777777" w:rsidR="000A4191" w:rsidRDefault="000A4191" w:rsidP="009B7153"/>
    <w:p w14:paraId="3FD1D59A" w14:textId="77777777" w:rsidR="008708F9" w:rsidRDefault="009B7153">
      <w:pPr>
        <w:pStyle w:val="Heading2"/>
      </w:pPr>
      <w:bookmarkStart w:id="2696" w:name="_Toc119468104"/>
      <w:bookmarkStart w:id="2697" w:name="_Toc329784619"/>
      <w:bookmarkStart w:id="2698" w:name="_Toc469043347"/>
      <w:bookmarkStart w:id="2699" w:name="_Toc469044981"/>
      <w:bookmarkStart w:id="2700" w:name="_Toc469139279"/>
      <w:bookmarkStart w:id="2701" w:name="_Toc469152724"/>
      <w:bookmarkStart w:id="2702" w:name="_Toc491174823"/>
      <w:bookmarkStart w:id="2703" w:name="_Toc491337804"/>
      <w:bookmarkStart w:id="2704" w:name="_Toc491337978"/>
      <w:bookmarkStart w:id="2705" w:name="_Toc491338751"/>
      <w:bookmarkStart w:id="2706" w:name="_Toc532855733"/>
      <w:bookmarkStart w:id="2707" w:name="_Toc532856609"/>
      <w:bookmarkStart w:id="2708" w:name="_Toc532856755"/>
      <w:r>
        <w:t>Insert</w:t>
      </w:r>
      <w:r w:rsidR="008708F9">
        <w:t xml:space="preserve"> </w:t>
      </w:r>
      <w:r w:rsidR="00754243">
        <w:t xml:space="preserve">Data Files </w:t>
      </w:r>
      <w:r>
        <w:t>f</w:t>
      </w:r>
      <w:r w:rsidR="00754243">
        <w:t xml:space="preserve">rom </w:t>
      </w:r>
      <w:r>
        <w:t>a</w:t>
      </w:r>
      <w:r w:rsidR="00754243">
        <w:t>n Outside Source</w:t>
      </w:r>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709" w:name="_Toc69272384"/>
      <w:bookmarkStart w:id="2710" w:name="_Toc119468105"/>
      <w:bookmarkStart w:id="2711" w:name="_Toc329784620"/>
      <w:bookmarkStart w:id="2712" w:name="_Toc469043348"/>
      <w:bookmarkStart w:id="2713" w:name="_Toc469044982"/>
      <w:bookmarkStart w:id="2714" w:name="_Toc469139280"/>
      <w:bookmarkStart w:id="2715" w:name="_Toc469152725"/>
      <w:bookmarkStart w:id="2716" w:name="_Toc491174824"/>
      <w:bookmarkStart w:id="2717" w:name="_Toc491337805"/>
      <w:bookmarkStart w:id="2718" w:name="_Toc491337979"/>
      <w:bookmarkStart w:id="2719" w:name="_Toc491338752"/>
      <w:bookmarkStart w:id="2720" w:name="_Toc532855734"/>
      <w:bookmarkStart w:id="2721" w:name="_Toc532856610"/>
      <w:bookmarkStart w:id="2722" w:name="_Toc532856756"/>
      <w:r w:rsidRPr="008B09BB">
        <w:t>Renam</w:t>
      </w:r>
      <w:r w:rsidR="009B7153">
        <w:t>e</w:t>
      </w:r>
      <w:r w:rsidRPr="008B09BB">
        <w:t xml:space="preserve"> </w:t>
      </w:r>
      <w:r w:rsidR="00754243">
        <w:t>P</w:t>
      </w:r>
      <w:r w:rsidR="00754243" w:rsidRPr="008B09BB">
        <w:t>rofiles</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14:paraId="5DD44EF6"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723" w:name="_Understanding_Virtual_Profiling"/>
      <w:bookmarkStart w:id="2724" w:name="_Toc119468106"/>
      <w:bookmarkStart w:id="2725" w:name="_Ref119744922"/>
      <w:bookmarkStart w:id="2726" w:name="_Toc329784621"/>
      <w:bookmarkStart w:id="2727" w:name="_Toc329852092"/>
      <w:bookmarkStart w:id="2728" w:name="_Toc331173664"/>
      <w:bookmarkStart w:id="2729" w:name="_Toc332208772"/>
      <w:bookmarkStart w:id="2730" w:name="_Toc332274019"/>
      <w:bookmarkStart w:id="2731" w:name="_Toc367109140"/>
      <w:bookmarkStart w:id="2732" w:name="_Toc394486339"/>
      <w:bookmarkStart w:id="2733" w:name="_Toc394583545"/>
      <w:bookmarkStart w:id="2734" w:name="_Toc468171261"/>
      <w:bookmarkStart w:id="2735" w:name="_Toc468549176"/>
      <w:bookmarkStart w:id="2736" w:name="_Toc468552694"/>
      <w:bookmarkStart w:id="2737" w:name="_Toc469041221"/>
      <w:bookmarkStart w:id="2738" w:name="_Toc469041327"/>
      <w:bookmarkStart w:id="2739" w:name="_Toc469043349"/>
      <w:bookmarkStart w:id="2740" w:name="_Toc469044983"/>
      <w:bookmarkStart w:id="2741" w:name="_Toc469139281"/>
      <w:bookmarkStart w:id="2742" w:name="_Toc469143773"/>
      <w:bookmarkStart w:id="2743" w:name="_Toc469152531"/>
      <w:bookmarkStart w:id="2744" w:name="_Toc469152726"/>
      <w:bookmarkStart w:id="2745" w:name="_Toc491174825"/>
      <w:bookmarkStart w:id="2746" w:name="_Toc491175162"/>
      <w:bookmarkStart w:id="2747" w:name="_Toc491337806"/>
      <w:bookmarkStart w:id="2748" w:name="_Toc491337980"/>
      <w:bookmarkStart w:id="2749" w:name="_Toc491338753"/>
      <w:bookmarkStart w:id="2750" w:name="_Toc491339250"/>
      <w:bookmarkStart w:id="2751" w:name="_Toc491413999"/>
      <w:bookmarkStart w:id="2752" w:name="_Toc532836366"/>
      <w:bookmarkStart w:id="2753" w:name="_Toc532855735"/>
      <w:bookmarkStart w:id="2754" w:name="_Toc532856611"/>
      <w:bookmarkStart w:id="2755" w:name="_Toc532856757"/>
      <w:bookmarkStart w:id="2756" w:name="_Toc486325587"/>
      <w:bookmarkEnd w:id="2596"/>
      <w:bookmarkEnd w:id="2723"/>
      <w:r>
        <w:lastRenderedPageBreak/>
        <w:t>Virtual Profiling</w:t>
      </w:r>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p>
    <w:p w14:paraId="216AB3B1" w14:textId="5FE95B15" w:rsidR="004E6F9A" w:rsidRPr="004E6F9A" w:rsidRDefault="00667D1B" w:rsidP="00667D1B">
      <w:pPr>
        <w:rPr>
          <w:ins w:id="2757" w:author="Tom Bergeron" w:date="2017-08-22T14:33:00Z"/>
        </w:rPr>
      </w:pPr>
      <w:bookmarkStart w:id="2758" w:name="_Toc119468110"/>
      <w:bookmarkStart w:id="2759" w:name="_Toc329784625"/>
      <w:r w:rsidRPr="00D7395A">
        <w:rPr>
          <w:i/>
        </w:rPr>
        <w:t>Virtual Profiling</w:t>
      </w:r>
      <w:r>
        <w:t xml:space="preserve"> (VP) is a means of reliably predicting the thermal profile </w:t>
      </w:r>
      <w:del w:id="2760" w:author="Tom Bergeron" w:date="2017-08-22T14:31:00Z">
        <w:r w:rsidRPr="00D7395A" w:rsidDel="004E6F9A">
          <w:rPr>
            <w:i/>
          </w:rPr>
          <w:delText>of every board in a production run</w:delText>
        </w:r>
        <w:r w:rsidDel="004E6F9A">
          <w:delText xml:space="preserve"> </w:delText>
        </w:r>
      </w:del>
      <w:r>
        <w:t xml:space="preserve">based on a comparison of real-time temperature and conveyor speed data against a </w:t>
      </w:r>
      <w:r w:rsidRPr="00D7395A">
        <w:rPr>
          <w:i/>
        </w:rPr>
        <w:t>baseline</w:t>
      </w:r>
      <w:r>
        <w:t xml:space="preserve"> profile established by an earlier profiler run through the oven.  </w:t>
      </w:r>
      <w:ins w:id="2761" w:author="Tom Bergeron" w:date="2017-08-22T14:33:00Z">
        <w:r w:rsidR="004E6F9A">
          <w:t xml:space="preserve">The software generates a Virtual Profile at </w:t>
        </w:r>
        <w:r w:rsidR="004E6F9A">
          <w:rPr>
            <w:i/>
          </w:rPr>
          <w:t>a user-selected interval from once per hour to once every 24 hours.</w:t>
        </w:r>
      </w:ins>
    </w:p>
    <w:p w14:paraId="5C5A921E" w14:textId="77777777" w:rsidR="004E6F9A" w:rsidRDefault="004E6F9A" w:rsidP="00667D1B">
      <w:pPr>
        <w:rPr>
          <w:ins w:id="2762" w:author="Tom Bergeron" w:date="2017-08-22T14:33:00Z"/>
        </w:rPr>
      </w:pPr>
    </w:p>
    <w:p w14:paraId="26693912" w14:textId="19A46909" w:rsidR="00667D1B" w:rsidDel="004E6F9A" w:rsidRDefault="00667D1B" w:rsidP="00667D1B">
      <w:pPr>
        <w:rPr>
          <w:del w:id="2763" w:author="Tom Bergeron" w:date="2017-08-22T14:33:00Z"/>
        </w:rPr>
      </w:pPr>
      <w:r>
        <w:t>For a given product, this baseline needs to represent an optimum oven recipe with a good PWI value a</w:t>
      </w:r>
      <w:r w:rsidR="00035FF6">
        <w:t>nd a quality soldering result.</w:t>
      </w:r>
      <w:ins w:id="2764" w:author="Tom Bergeron" w:date="2017-08-22T14:33:00Z">
        <w:r w:rsidR="004E6F9A">
          <w:t xml:space="preserve"> </w:t>
        </w:r>
      </w:ins>
    </w:p>
    <w:p w14:paraId="2DBF3431" w14:textId="77777777" w:rsidR="00667D1B" w:rsidDel="004E6F9A" w:rsidRDefault="00667D1B" w:rsidP="00667D1B">
      <w:pPr>
        <w:rPr>
          <w:del w:id="2765" w:author="Tom Bergeron" w:date="2017-08-22T14:33:00Z"/>
        </w:rPr>
      </w:pPr>
    </w:p>
    <w:p w14:paraId="1B420EAD" w14:textId="404874BC" w:rsidR="00667D1B" w:rsidRDefault="00667D1B" w:rsidP="00667D1B">
      <w:r>
        <w:t xml:space="preserve">During the </w:t>
      </w:r>
      <w:ins w:id="2766" w:author="Tom Bergeron" w:date="2017-08-22T14:34:00Z">
        <w:r w:rsidR="004E6F9A">
          <w:t xml:space="preserve">initial </w:t>
        </w:r>
      </w:ins>
      <w:r>
        <w:t>profile</w:t>
      </w:r>
      <w:del w:id="2767" w:author="Tom Bergeron" w:date="2017-08-22T14:34:00Z">
        <w:r w:rsidDel="004E6F9A">
          <w:delText>r</w:delText>
        </w:r>
      </w:del>
      <w:r>
        <w:t xml:space="preserv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ins w:id="2768" w:author="Tom Bergeron" w:date="2017-09-13T11:53:00Z">
        <w:r w:rsidR="00CB7750">
          <w:t xml:space="preserve"> and</w:t>
        </w:r>
      </w:ins>
      <w:r>
        <w:t xml:space="preserve"> stores this data as</w:t>
      </w:r>
      <w:r w:rsidR="00035FF6">
        <w:t xml:space="preserve"> part of the baseline profile.</w:t>
      </w:r>
    </w:p>
    <w:p w14:paraId="5039B247" w14:textId="77777777" w:rsidR="00667D1B" w:rsidRDefault="00667D1B" w:rsidP="00667D1B"/>
    <w:p w14:paraId="507926CF" w14:textId="6B469960" w:rsidR="00667D1B" w:rsidRPr="00035FF6" w:rsidRDefault="00667D1B" w:rsidP="00667D1B">
      <w:r w:rsidRPr="00035FF6">
        <w:t>Once the baseline is established, the software goes into monitoring mode, recording real-time belt speed and probe temperature data a</w:t>
      </w:r>
      <w:ins w:id="2769" w:author="Tom Bergeron" w:date="2017-08-22T14:35:00Z">
        <w:r w:rsidR="004E6F9A">
          <w:t>t the specified interval as the production run</w:t>
        </w:r>
      </w:ins>
      <w:del w:id="2770" w:author="Tom Bergeron" w:date="2017-08-22T14:35:00Z">
        <w:r w:rsidRPr="00035FF6" w:rsidDel="004E6F9A">
          <w:delText>s a production run of similar boards</w:delText>
        </w:r>
      </w:del>
      <w:r w:rsidRPr="00035FF6">
        <w:t xml:space="preserve"> passes through the oven.  Comparing real-time data to the baseline profile, </w:t>
      </w:r>
      <w:r w:rsidR="000A4191" w:rsidRPr="00035FF6">
        <w:t xml:space="preserve">the automatic system </w:t>
      </w:r>
      <w:r w:rsidRPr="00035FF6">
        <w:t>algorithms accurately extrapolate a simulated thermal profile</w:t>
      </w:r>
      <w:del w:id="2771" w:author="Tom Bergeron" w:date="2017-08-22T14:36:00Z">
        <w:r w:rsidRPr="00035FF6" w:rsidDel="004E6F9A">
          <w:delText xml:space="preserve"> for each </w:delText>
        </w:r>
      </w:del>
      <w:del w:id="2772" w:author="Tom Bergeron" w:date="2017-08-22T14:35:00Z">
        <w:r w:rsidRPr="00035FF6" w:rsidDel="004E6F9A">
          <w:delText>board</w:delText>
        </w:r>
      </w:del>
      <w:r w:rsidRPr="00035FF6">
        <w:t xml:space="preserve">.  </w:t>
      </w:r>
      <w:ins w:id="2773" w:author="Tom Bergeron" w:date="2017-08-22T14:37:00Z">
        <w:r w:rsidR="004E6F9A" w:rsidRPr="00035FF6">
          <w:t>When oven data varies significantly from the baseline profile, the software displays appropriate warnings to system operators</w:t>
        </w:r>
        <w:r w:rsidR="004E6F9A">
          <w:t xml:space="preserve">. </w:t>
        </w:r>
      </w:ins>
      <w:r w:rsidR="000A4191" w:rsidRPr="00035FF6">
        <w:t xml:space="preserve">The </w:t>
      </w:r>
      <w:ins w:id="2774" w:author="Tom Bergeron" w:date="2017-08-22T14:37:00Z">
        <w:r w:rsidR="004E6F9A">
          <w:t>software saves the data from each profile/virtual profile</w:t>
        </w:r>
      </w:ins>
      <w:del w:id="2775" w:author="Tom Bergeron" w:date="2017-08-22T14:37:00Z">
        <w:r w:rsidR="000A4191" w:rsidRPr="00035FF6" w:rsidDel="004E6F9A">
          <w:delText xml:space="preserve">automatic system </w:delText>
        </w:r>
        <w:r w:rsidRPr="00035FF6" w:rsidDel="004E6F9A">
          <w:delText xml:space="preserve">updates and saves the </w:delText>
        </w:r>
        <w:r w:rsidR="000A4191" w:rsidRPr="00035FF6" w:rsidDel="004E6F9A">
          <w:delText xml:space="preserve">VP </w:delText>
        </w:r>
        <w:r w:rsidRPr="00035FF6" w:rsidDel="004E6F9A">
          <w:delText>profile data as each board exits the oven</w:delText>
        </w:r>
      </w:del>
      <w:r w:rsidRPr="00035FF6">
        <w:t>, creating a valuable quality assurance record</w:t>
      </w:r>
      <w:del w:id="2776" w:author="Tom Bergeron" w:date="2017-08-22T14:37:00Z">
        <w:r w:rsidRPr="00035FF6" w:rsidDel="004E6F9A">
          <w:delText xml:space="preserve"> of each production unit</w:delText>
        </w:r>
      </w:del>
      <w:r w:rsidRPr="00035FF6">
        <w:t>.</w:t>
      </w:r>
    </w:p>
    <w:p w14:paraId="52D2A4F2" w14:textId="77777777" w:rsidR="00667D1B" w:rsidRPr="00035FF6" w:rsidRDefault="00667D1B" w:rsidP="00667D1B"/>
    <w:p w14:paraId="52B47354" w14:textId="77777777" w:rsidR="000B2859" w:rsidRPr="00C0592E" w:rsidRDefault="000B2859" w:rsidP="000B2859">
      <w:pPr>
        <w:rPr>
          <w:ins w:id="2777" w:author="Tom Bergeron" w:date="2017-08-22T14:38:00Z"/>
        </w:rPr>
      </w:pPr>
      <w:ins w:id="2778" w:author="Tom Bergeron" w:date="2017-08-22T14:38:00Z">
        <w:r>
          <w:t>If you’ve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ins>
    </w:p>
    <w:p w14:paraId="760EB845" w14:textId="1D8D59A3" w:rsidR="00667D1B" w:rsidRPr="00035FF6" w:rsidDel="000B2859" w:rsidRDefault="00667D1B" w:rsidP="00667D1B">
      <w:pPr>
        <w:rPr>
          <w:del w:id="2779" w:author="Tom Bergeron" w:date="2017-08-22T14:38:00Z"/>
        </w:rPr>
      </w:pPr>
      <w:del w:id="2780" w:author="Tom Bergeron" w:date="2017-08-22T14:38:00Z">
        <w:r w:rsidRPr="00035FF6" w:rsidDel="000B2859">
          <w:delText>In monitoring mode, the software displays each board’s profile chart and a table of data based on its process window.  Other</w:delText>
        </w:r>
        <w:r w:rsidR="000A4191" w:rsidRPr="00035FF6" w:rsidDel="000B2859">
          <w:delText xml:space="preserve"> optional</w:delText>
        </w:r>
        <w:r w:rsidRPr="00035FF6" w:rsidDel="000B2859">
          <w:delText xml:space="preserve"> screens </w:delText>
        </w:r>
        <w:r w:rsidR="000A4191" w:rsidRPr="00035FF6" w:rsidDel="000B2859">
          <w:delText xml:space="preserve">can </w:delText>
        </w:r>
        <w:r w:rsidRPr="00035FF6" w:rsidDel="000B2859">
          <w:delText xml:space="preserve">show PWI and SPC control charts.  </w:delText>
        </w:r>
      </w:del>
      <w:del w:id="2781" w:author="Tom Bergeron" w:date="2017-08-22T14:37:00Z">
        <w:r w:rsidRPr="00035FF6" w:rsidDel="004E6F9A">
          <w:delText xml:space="preserve">When oven data varies significantly from the baseline profile, </w:delText>
        </w:r>
        <w:r w:rsidR="006E75C9" w:rsidRPr="00035FF6" w:rsidDel="004E6F9A">
          <w:delText>the software</w:delText>
        </w:r>
        <w:r w:rsidRPr="00035FF6" w:rsidDel="004E6F9A">
          <w:delText xml:space="preserve"> displays appropriate warnings to system operators</w:delText>
        </w:r>
      </w:del>
      <w:del w:id="2782" w:author="Tom Bergeron" w:date="2017-08-22T14:38:00Z">
        <w:r w:rsidRPr="00035FF6" w:rsidDel="000B2859">
          <w:delText xml:space="preserve">. </w:delText>
        </w:r>
      </w:del>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2783" w:name="_Get_a_Valid"/>
      <w:bookmarkStart w:id="2784" w:name="_Toc119468109"/>
      <w:bookmarkStart w:id="2785" w:name="_Ref323303447"/>
      <w:bookmarkStart w:id="2786" w:name="_Toc353195420"/>
      <w:bookmarkStart w:id="2787" w:name="_Toc358296277"/>
      <w:bookmarkStart w:id="2788" w:name="_Toc358298442"/>
      <w:bookmarkStart w:id="2789" w:name="_Toc393899753"/>
      <w:bookmarkStart w:id="2790" w:name="_Toc469043350"/>
      <w:bookmarkStart w:id="2791" w:name="_Toc469044984"/>
      <w:bookmarkStart w:id="2792" w:name="_Toc469139282"/>
      <w:bookmarkStart w:id="2793" w:name="_Toc469152727"/>
      <w:bookmarkStart w:id="2794" w:name="_Toc491174826"/>
      <w:bookmarkStart w:id="2795" w:name="_Toc491337807"/>
      <w:bookmarkStart w:id="2796" w:name="_Toc491337981"/>
      <w:bookmarkStart w:id="2797" w:name="_Toc491338754"/>
      <w:bookmarkStart w:id="2798" w:name="_Toc532855736"/>
      <w:bookmarkStart w:id="2799" w:name="_Toc532856612"/>
      <w:bookmarkStart w:id="2800" w:name="_Toc532856758"/>
      <w:bookmarkEnd w:id="2783"/>
      <w:r>
        <w:t>Get</w:t>
      </w:r>
      <w:r w:rsidR="00035FF6">
        <w:t xml:space="preserve"> a</w:t>
      </w:r>
      <w:r w:rsidR="00754243">
        <w:t xml:space="preserve"> Valid Baseline P</w:t>
      </w:r>
      <w:r w:rsidR="00754243" w:rsidRPr="00C0592E">
        <w:t>rofile</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4529B665"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2801" w:name="_Integrate_Empty_Oven"/>
      <w:bookmarkStart w:id="2802" w:name="_Ref324433808"/>
      <w:bookmarkStart w:id="2803" w:name="_Toc358296278"/>
      <w:bookmarkStart w:id="2804" w:name="_Toc358298443"/>
      <w:bookmarkStart w:id="2805" w:name="_Toc469043351"/>
      <w:bookmarkStart w:id="2806" w:name="_Toc469044985"/>
      <w:bookmarkStart w:id="2807" w:name="_Toc469139283"/>
      <w:bookmarkStart w:id="2808" w:name="_Toc469152728"/>
      <w:bookmarkStart w:id="2809" w:name="_Toc491174827"/>
      <w:bookmarkStart w:id="2810" w:name="_Toc491337808"/>
      <w:bookmarkStart w:id="2811" w:name="_Toc491337982"/>
      <w:bookmarkStart w:id="2812" w:name="_Toc491338755"/>
      <w:bookmarkStart w:id="2813" w:name="_Toc532855737"/>
      <w:bookmarkStart w:id="2814" w:name="_Toc532856759"/>
      <w:bookmarkEnd w:id="2801"/>
      <w:r w:rsidRPr="00F3112F">
        <w:t>Integrat</w:t>
      </w:r>
      <w:r w:rsidR="00035FF6">
        <w:t>e</w:t>
      </w:r>
      <w:r>
        <w:t xml:space="preserve"> </w:t>
      </w:r>
      <w:r w:rsidR="00C653DF">
        <w:t>Empty Oven Data</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6FB94D0B"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ins w:id="2815" w:author="Tom Bergeron" w:date="2017-08-22T14:40:00Z">
        <w:r w:rsidR="000B2859">
          <w:t>, and Virtual Profiling will not be able to be used</w:t>
        </w:r>
      </w:ins>
      <w:r>
        <w:t>.</w:t>
      </w:r>
      <w:del w:id="2816" w:author="Tom Bergeron" w:date="2017-08-17T14:18:00Z">
        <w:r w:rsidDel="00B7162F">
          <w:delText xml:space="preserve">  A grey crystal ball indicates an unable to </w:delText>
        </w:r>
      </w:del>
      <w:del w:id="2817" w:author="Tom Bergeron" w:date="2017-08-17T14:04:00Z">
        <w:r w:rsidDel="00E17746">
          <w:delText>predict state.  See</w:delText>
        </w:r>
        <w:r w:rsidR="00BF04D7" w:rsidDel="00E17746">
          <w:delText xml:space="preserve"> </w:delText>
        </w:r>
        <w:r w:rsidR="00035FF6" w:rsidRPr="00E17746" w:rsidDel="00E17746">
          <w:rPr>
            <w:rPrChange w:id="2818" w:author="Tom Bergeron" w:date="2017-08-17T14:04:00Z">
              <w:rPr>
                <w:rStyle w:val="Hyperlink"/>
              </w:rPr>
            </w:rPrChange>
          </w:rPr>
          <w:delText>Monitoring Production In Live Mode</w:delText>
        </w:r>
        <w:r w:rsidR="00035FF6" w:rsidDel="00E17746">
          <w:delText>.</w:delText>
        </w:r>
      </w:del>
    </w:p>
    <w:p w14:paraId="0DFBCC70" w14:textId="77777777" w:rsidR="008708F9" w:rsidRDefault="003359C6">
      <w:pPr>
        <w:pStyle w:val="Heading2"/>
      </w:pPr>
      <w:bookmarkStart w:id="2819" w:name="_Toc469043352"/>
      <w:bookmarkStart w:id="2820" w:name="_Toc469044986"/>
      <w:bookmarkStart w:id="2821" w:name="_Toc469139284"/>
      <w:bookmarkStart w:id="2822" w:name="_Toc469152729"/>
      <w:bookmarkStart w:id="2823" w:name="_Toc491174828"/>
      <w:bookmarkStart w:id="2824" w:name="_Toc491337809"/>
      <w:bookmarkStart w:id="2825" w:name="_Toc491337983"/>
      <w:bookmarkStart w:id="2826" w:name="_Toc491338756"/>
      <w:bookmarkStart w:id="2827" w:name="_Toc532855738"/>
      <w:bookmarkStart w:id="2828" w:name="_Toc532856613"/>
      <w:bookmarkStart w:id="2829" w:name="_Toc532856760"/>
      <w:r>
        <w:lastRenderedPageBreak/>
        <w:t>Creat</w:t>
      </w:r>
      <w:r w:rsidR="00035FF6">
        <w:t>e</w:t>
      </w:r>
      <w:r w:rsidR="00754243">
        <w:t>/</w:t>
      </w:r>
      <w:r w:rsidR="00035FF6">
        <w:t>Load a</w:t>
      </w:r>
      <w:r w:rsidR="00754243">
        <w:t xml:space="preserve"> </w:t>
      </w:r>
      <w:r w:rsidR="008708F9">
        <w:t>Virtual Profil</w:t>
      </w:r>
      <w:bookmarkEnd w:id="2758"/>
      <w:r>
        <w:t>e</w:t>
      </w:r>
      <w:bookmarkEnd w:id="2759"/>
      <w:bookmarkEnd w:id="2819"/>
      <w:bookmarkEnd w:id="2820"/>
      <w:bookmarkEnd w:id="2821"/>
      <w:bookmarkEnd w:id="2822"/>
      <w:bookmarkEnd w:id="2823"/>
      <w:bookmarkEnd w:id="2824"/>
      <w:bookmarkEnd w:id="2825"/>
      <w:bookmarkEnd w:id="2826"/>
      <w:bookmarkEnd w:id="2827"/>
      <w:bookmarkEnd w:id="2828"/>
      <w:bookmarkEnd w:id="2829"/>
    </w:p>
    <w:p w14:paraId="0FDE9146" w14:textId="0B6DC006" w:rsidR="008708F9" w:rsidRPr="00C0592E" w:rsidRDefault="008708F9" w:rsidP="00FE227B">
      <w:r w:rsidRPr="00C0592E">
        <w:t>Ther</w:t>
      </w:r>
      <w:r w:rsidR="006214AE" w:rsidRPr="00C0592E">
        <w:t>e</w:t>
      </w:r>
      <w:r w:rsidR="005C5B8E">
        <w:t xml:space="preserve"> are </w:t>
      </w:r>
      <w:ins w:id="2830" w:author="Tom Bergeron" w:date="2017-08-17T14:18:00Z">
        <w:r w:rsidR="00B7162F">
          <w:t>two</w:t>
        </w:r>
      </w:ins>
      <w:del w:id="2831" w:author="Tom Bergeron" w:date="2017-08-17T14:18:00Z">
        <w:r w:rsidR="00603767" w:rsidDel="00B7162F">
          <w:delText>several</w:delText>
        </w:r>
      </w:del>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035B780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ins w:id="2832" w:author="Tom Bergeron" w:date="2017-09-13T11:55:00Z">
              <w:r w:rsidR="00B20F95">
                <w:t xml:space="preserve"> A message will display asking you to confirm if you want to proceed. See Figure 57.</w:t>
              </w:r>
            </w:ins>
          </w:p>
        </w:tc>
        <w:tc>
          <w:tcPr>
            <w:tcW w:w="1626" w:type="dxa"/>
            <w:shd w:val="clear" w:color="auto" w:fill="auto"/>
          </w:tcPr>
          <w:p w14:paraId="2D8579ED" w14:textId="16A051A5" w:rsidR="007379CA" w:rsidRDefault="000E0382" w:rsidP="00BC6102">
            <w:r>
              <w:rPr>
                <w:noProof/>
              </w:rPr>
              <w:drawing>
                <wp:inline distT="0" distB="0" distL="0" distR="0" wp14:anchorId="4B97A3E7" wp14:editId="21437E26">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7BA29E26" w:rsidR="00D517A1" w:rsidRPr="00C0592E" w:rsidRDefault="00D517A1">
            <w:pPr>
              <w:pStyle w:val="ListParagraph"/>
              <w:ind w:left="0"/>
              <w:pPrChange w:id="2833" w:author="Tom Bergeron" w:date="2017-08-22T10:46:00Z">
                <w:pPr>
                  <w:pStyle w:val="ListParagraph"/>
                  <w:numPr>
                    <w:numId w:val="108"/>
                  </w:numPr>
                  <w:tabs>
                    <w:tab w:val="num" w:pos="360"/>
                  </w:tabs>
                  <w:ind w:left="360" w:hanging="360"/>
                </w:pPr>
              </w:pPrChange>
            </w:pPr>
            <w:del w:id="2834" w:author="Tom Bergeron" w:date="2017-08-22T10:46:00Z">
              <w:r w:rsidDel="005E2966">
                <w:delText xml:space="preserve">If </w:delText>
              </w:r>
            </w:del>
            <w:del w:id="2835" w:author="Tom Bergeron" w:date="2017-08-22T10:43:00Z">
              <w:r w:rsidDel="00625660">
                <w:delText>y</w:delText>
              </w:r>
            </w:del>
            <w:del w:id="2836" w:author="Tom Bergeron" w:date="2017-08-17T14:18:00Z">
              <w:r w:rsidDel="00B7162F">
                <w:delText>ou have enabled the Profi</w:delText>
              </w:r>
              <w:r w:rsidR="00035FF6" w:rsidDel="00B7162F">
                <w:delText xml:space="preserve">le Grouping utility, click the </w:delText>
              </w:r>
              <w:r w:rsidR="00035FF6" w:rsidRPr="00035FF6" w:rsidDel="00B7162F">
                <w:rPr>
                  <w:b/>
                </w:rPr>
                <w:delText>L</w:delText>
              </w:r>
              <w:r w:rsidRPr="00035FF6" w:rsidDel="00B7162F">
                <w:rPr>
                  <w:b/>
                </w:rPr>
                <w:delText>ink</w:delText>
              </w:r>
              <w:r w:rsidDel="00B7162F">
                <w:delTex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delText>
              </w:r>
            </w:del>
          </w:p>
        </w:tc>
        <w:tc>
          <w:tcPr>
            <w:tcW w:w="1626" w:type="dxa"/>
            <w:shd w:val="clear" w:color="auto" w:fill="auto"/>
          </w:tcPr>
          <w:p w14:paraId="1008D5FA" w14:textId="0C6C5B28" w:rsidR="00D517A1" w:rsidRDefault="000E0382" w:rsidP="00BC6102">
            <w:del w:id="2837" w:author="Tom Bergeron" w:date="2017-08-17T14:18:00Z">
              <w:r w:rsidDel="00B7162F">
                <w:rPr>
                  <w:noProof/>
                </w:rPr>
                <w:drawing>
                  <wp:inline distT="0" distB="0" distL="0" distR="0" wp14:anchorId="709DA3F9" wp14:editId="33F1D11E">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del>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838" w:name="_Process_Control_Barcode_Option"/>
      <w:bookmarkEnd w:id="2838"/>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237376" behindDoc="0" locked="0" layoutInCell="1" allowOverlap="1" wp14:anchorId="5F49660D" wp14:editId="40B4744B">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F25BA" id="AutoShape 4267" o:spid="_x0000_s1026" type="#_x0000_t13" style="position:absolute;margin-left:180pt;margin-top:48.4pt;width:67.9pt;height:12.9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" fillcolor="red" strokecolor="red">
                <w10:wrap anchory="line"/>
              </v:shape>
            </w:pict>
          </mc:Fallback>
        </mc:AlternateContent>
      </w:r>
      <w:r>
        <w:rPr>
          <w:noProof/>
        </w:rPr>
        <mc:AlternateContent>
          <mc:Choice Requires="wps">
            <w:drawing>
              <wp:anchor distT="0" distB="0" distL="114300" distR="114300" simplePos="0" relativeHeight="251233280" behindDoc="0" locked="0" layoutInCell="1" allowOverlap="1" wp14:anchorId="4145C39C" wp14:editId="65DE2940">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05EEA6" id="Oval 4266" o:spid="_x0000_s1026" style="position:absolute;margin-left:118.15pt;margin-top:35.5pt;width:61.85pt;height:32.6pt;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77777777" w:rsidR="008708F9" w:rsidRDefault="00566FC7" w:rsidP="00F5043F">
      <w:pPr>
        <w:pStyle w:val="Caption"/>
      </w:pPr>
      <w:r w:rsidRPr="00566FC7">
        <w:t xml:space="preserve">Figure </w:t>
      </w:r>
      <w:r w:rsidR="002E2BF1">
        <w:fldChar w:fldCharType="begin"/>
      </w:r>
      <w:r w:rsidR="002E2BF1">
        <w:instrText xml:space="preserve"> SEQ Figure \* ARABIC </w:instrText>
      </w:r>
      <w:r w:rsidR="002E2BF1">
        <w:fldChar w:fldCharType="separate"/>
      </w:r>
      <w:r w:rsidR="0013342E">
        <w:rPr>
          <w:noProof/>
        </w:rPr>
        <w:t>57</w:t>
      </w:r>
      <w:r w:rsidR="002E2BF1">
        <w:rPr>
          <w:noProof/>
        </w:rPr>
        <w:fldChar w:fldCharType="end"/>
      </w:r>
      <w:r w:rsidR="009F6CFB">
        <w:t>: Profile Explorer – Start Virtual Profiling</w:t>
      </w:r>
    </w:p>
    <w:p w14:paraId="1ACC22BF" w14:textId="77777777" w:rsidR="00AE6454" w:rsidRDefault="00AE6454"/>
    <w:p w14:paraId="245DAD04" w14:textId="21294871"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13342E" w:rsidRPr="00BC6102">
        <w:t xml:space="preserve">Figure </w:t>
      </w:r>
      <w:r w:rsidR="0013342E">
        <w:rPr>
          <w:noProof/>
        </w:rPr>
        <w:t>58</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245568" behindDoc="0" locked="0" layoutInCell="1" allowOverlap="1" wp14:anchorId="0C4FFCF3" wp14:editId="1BDD02C6">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D4322" id="AutoShape 4269" o:spid="_x0000_s1026" type="#_x0000_t13" style="position:absolute;margin-left:189.95pt;margin-top:27.65pt;width:67.9pt;height:12.9pt;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" fillcolor="red" strokecolor="red">
                <w10:wrap anchory="line"/>
              </v:shape>
            </w:pict>
          </mc:Fallback>
        </mc:AlternateContent>
      </w:r>
      <w:r>
        <w:rPr>
          <w:noProof/>
        </w:rPr>
        <mc:AlternateContent>
          <mc:Choice Requires="wps">
            <w:drawing>
              <wp:anchor distT="0" distB="0" distL="114300" distR="114300" simplePos="0" relativeHeight="251241472" behindDoc="0" locked="0" layoutInCell="1" allowOverlap="1" wp14:anchorId="02F159BD" wp14:editId="08C02BD7">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70F901" id="Oval 4268" o:spid="_x0000_s1026" style="position:absolute;margin-left:128.15pt;margin-top:17.7pt;width:57.3pt;height:32.6pt;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77777777" w:rsidR="008708F9" w:rsidRPr="00BC6102" w:rsidRDefault="00566FC7" w:rsidP="00BC6102">
      <w:pPr>
        <w:pStyle w:val="Caption"/>
      </w:pPr>
      <w:bookmarkStart w:id="2839" w:name="_Ref185837842"/>
      <w:r w:rsidRPr="00BC6102">
        <w:t xml:space="preserve">Figure </w:t>
      </w:r>
      <w:r w:rsidR="002E2BF1">
        <w:fldChar w:fldCharType="begin"/>
      </w:r>
      <w:r w:rsidR="002E2BF1">
        <w:instrText xml:space="preserve"> SEQ Figure \* ARABIC </w:instrText>
      </w:r>
      <w:r w:rsidR="002E2BF1">
        <w:fldChar w:fldCharType="separate"/>
      </w:r>
      <w:r w:rsidR="0013342E">
        <w:rPr>
          <w:noProof/>
        </w:rPr>
        <w:t>58</w:t>
      </w:r>
      <w:r w:rsidR="002E2BF1">
        <w:rPr>
          <w:noProof/>
        </w:rPr>
        <w:fldChar w:fldCharType="end"/>
      </w:r>
      <w:bookmarkEnd w:id="2839"/>
      <w:r w:rsidR="009F6CFB">
        <w:t>: Virtual Profiling – Oven Recipe set correctly</w:t>
      </w:r>
    </w:p>
    <w:p w14:paraId="50BD08DC" w14:textId="671854CB" w:rsidR="002F582D" w:rsidRDefault="00AF75F5" w:rsidP="003335AF">
      <w:pPr>
        <w:rPr>
          <w:ins w:id="2840" w:author="Tom Bergeron" w:date="2017-08-17T14:30:00Z"/>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w:t>
      </w:r>
      <w:ins w:id="2841" w:author="Tom Bergeron" w:date="2017-09-13T11:57:00Z">
        <w:r w:rsidR="00B20F95">
          <w:rPr>
            <w:noProof/>
          </w:rPr>
          <w:t>er</w:t>
        </w:r>
      </w:ins>
      <w:r w:rsidR="002F582D" w:rsidRPr="00694A17">
        <w:rPr>
          <w:noProof/>
        </w:rPr>
        <w:t xml:space="preserve"> software to make sure there are no error messages or errors that will cause the system to hang.</w:t>
      </w:r>
    </w:p>
    <w:p w14:paraId="0385D6A4" w14:textId="77777777" w:rsidR="00014AF6" w:rsidRDefault="00014AF6" w:rsidP="003335AF">
      <w:pPr>
        <w:rPr>
          <w:ins w:id="2842" w:author="Tom Bergeron" w:date="2017-08-17T14:30:00Z"/>
          <w:noProof/>
        </w:rPr>
      </w:pPr>
    </w:p>
    <w:p w14:paraId="4087FAF0" w14:textId="77777777" w:rsidR="00014AF6" w:rsidRDefault="00014AF6" w:rsidP="003335AF">
      <w:pPr>
        <w:rPr>
          <w:noProof/>
        </w:rPr>
      </w:pPr>
    </w:p>
    <w:p w14:paraId="7F09CF69" w14:textId="5D545336" w:rsidR="00A206F2" w:rsidDel="00014AF6" w:rsidRDefault="00A206F2">
      <w:pPr>
        <w:pStyle w:val="Heading3"/>
        <w:rPr>
          <w:del w:id="2843" w:author="Tom Bergeron" w:date="2017-08-17T14:23:00Z"/>
        </w:rPr>
        <w:pPrChange w:id="2844" w:author="Tom Bergeron" w:date="2017-08-17T14:23:00Z">
          <w:pPr>
            <w:pStyle w:val="Heading2"/>
          </w:pPr>
        </w:pPrChange>
      </w:pPr>
      <w:bookmarkStart w:id="2845" w:name="_Toc353195422"/>
      <w:bookmarkStart w:id="2846" w:name="_Toc358296281"/>
      <w:bookmarkStart w:id="2847" w:name="_Toc358298446"/>
      <w:bookmarkStart w:id="2848" w:name="_Toc393899755"/>
      <w:bookmarkStart w:id="2849" w:name="_Toc469043353"/>
      <w:bookmarkStart w:id="2850" w:name="_Toc469044987"/>
      <w:bookmarkStart w:id="2851" w:name="_Toc469139285"/>
      <w:bookmarkStart w:id="2852" w:name="_Toc469152730"/>
      <w:del w:id="2853" w:author="Tom Bergeron" w:date="2017-08-17T14:23:00Z">
        <w:r w:rsidDel="00014AF6">
          <w:delText>Us</w:delText>
        </w:r>
        <w:r w:rsidR="00035FF6" w:rsidDel="00014AF6">
          <w:delText>e</w:delText>
        </w:r>
        <w:r w:rsidDel="00014AF6">
          <w:delText xml:space="preserve"> </w:delText>
        </w:r>
        <w:r w:rsidR="00D80151" w:rsidDel="00014AF6">
          <w:delText>t</w:delText>
        </w:r>
        <w:r w:rsidR="00754243" w:rsidDel="00014AF6">
          <w:delText xml:space="preserve">he </w:delText>
        </w:r>
        <w:r w:rsidDel="00014AF6">
          <w:delText xml:space="preserve">Profile Grouping </w:delText>
        </w:r>
        <w:r w:rsidR="00754243" w:rsidDel="00014AF6">
          <w:delText>Utility</w:delText>
        </w:r>
        <w:bookmarkEnd w:id="2845"/>
        <w:bookmarkEnd w:id="2846"/>
        <w:bookmarkEnd w:id="2847"/>
        <w:bookmarkEnd w:id="2848"/>
        <w:bookmarkEnd w:id="2849"/>
        <w:bookmarkEnd w:id="2850"/>
        <w:bookmarkEnd w:id="2851"/>
        <w:bookmarkEnd w:id="2852"/>
      </w:del>
    </w:p>
    <w:p w14:paraId="3666FA23" w14:textId="0EF193B2" w:rsidR="00A206F2" w:rsidDel="00014AF6" w:rsidRDefault="005C5B8E">
      <w:pPr>
        <w:rPr>
          <w:del w:id="2854" w:author="Tom Bergeron" w:date="2017-08-17T14:23:00Z"/>
        </w:rPr>
      </w:pPr>
      <w:del w:id="2855" w:author="Tom Bergeron" w:date="2017-08-17T14:23:00Z">
        <w:r w:rsidRPr="00035FF6" w:rsidDel="00014AF6">
          <w:delText xml:space="preserve">The automatic system </w:delText>
        </w:r>
        <w:r w:rsidR="00A206F2" w:rsidRPr="00035FF6" w:rsidDel="00014AF6">
          <w:delTex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delText>
        </w:r>
        <w:r w:rsidR="00437BAB" w:rsidRPr="00035FF6" w:rsidDel="00014AF6">
          <w:delText xml:space="preserve">the feature </w:delText>
        </w:r>
        <w:r w:rsidR="00A206F2" w:rsidRPr="00035FF6" w:rsidDel="00014AF6">
          <w:delText xml:space="preserve">lets you </w:delText>
        </w:r>
        <w:r w:rsidR="00A206F2" w:rsidRPr="00035FF6" w:rsidDel="00014AF6">
          <w:rPr>
            <w:i/>
          </w:rPr>
          <w:delText>link</w:delText>
        </w:r>
        <w:r w:rsidR="00A206F2" w:rsidRPr="00035FF6" w:rsidDel="00014AF6">
          <w:delText xml:space="preserve"> that setup with other models that can use the same process and thus save the time and cost of entering the same setup specifications repeatedly.  In Virtual Profile mode, the baseline profile of a </w:delText>
        </w:r>
        <w:r w:rsidR="00A206F2" w:rsidRPr="00035FF6" w:rsidDel="00014AF6">
          <w:rPr>
            <w:i/>
          </w:rPr>
          <w:delText>parent</w:delText>
        </w:r>
        <w:r w:rsidR="00A206F2" w:rsidRPr="00035FF6" w:rsidDel="00014AF6">
          <w:delText xml:space="preserve"> </w:delText>
        </w:r>
        <w:r w:rsidR="00A206F2" w:rsidRPr="00035FF6" w:rsidDel="00014AF6">
          <w:rPr>
            <w:i/>
          </w:rPr>
          <w:delText xml:space="preserve">product </w:delText>
        </w:r>
        <w:r w:rsidR="00A206F2" w:rsidRPr="00035FF6" w:rsidDel="00014AF6">
          <w:delText xml:space="preserve">can be matched to multiple </w:delText>
        </w:r>
        <w:r w:rsidR="00A206F2" w:rsidRPr="00035FF6" w:rsidDel="00014AF6">
          <w:rPr>
            <w:i/>
          </w:rPr>
          <w:delText>child models</w:delText>
        </w:r>
        <w:r w:rsidR="00A206F2" w:rsidRPr="00035FF6" w:rsidDel="00014AF6">
          <w:delText xml:space="preserve">, permitting smooth production transitions between models.  </w:delText>
        </w:r>
      </w:del>
    </w:p>
    <w:p w14:paraId="2796E875" w14:textId="64BBD9B8" w:rsidR="00C1493E" w:rsidRPr="00035FF6" w:rsidDel="00014AF6" w:rsidRDefault="00C1493E">
      <w:pPr>
        <w:rPr>
          <w:del w:id="2856" w:author="Tom Bergeron" w:date="2017-08-17T14:23:00Z"/>
        </w:rPr>
      </w:pPr>
    </w:p>
    <w:p w14:paraId="63609EE1" w14:textId="75C4E110" w:rsidR="00A206F2" w:rsidRPr="00C1493E" w:rsidDel="00014AF6" w:rsidRDefault="005C5B8E">
      <w:pPr>
        <w:rPr>
          <w:del w:id="2857" w:author="Tom Bergeron" w:date="2017-08-17T14:23:00Z"/>
        </w:rPr>
      </w:pPr>
      <w:del w:id="2858" w:author="Tom Bergeron" w:date="2017-08-17T14:23:00Z">
        <w:r w:rsidRPr="00C1493E" w:rsidDel="00014AF6">
          <w:rPr>
            <w:noProof/>
          </w:rPr>
          <mc:AlternateContent>
            <mc:Choice Requires="wpg">
              <w:drawing>
                <wp:anchor distT="0" distB="0" distL="114300" distR="114300" simplePos="0" relativeHeight="251301888" behindDoc="0" locked="0" layoutInCell="1" allowOverlap="1" wp14:anchorId="7163F3CC" wp14:editId="11D40C84">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0C727E" w:rsidRDefault="000C727E"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30188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0C727E" w:rsidRDefault="000C727E"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sidDel="00014AF6">
          <w:rPr>
            <w:noProof/>
          </w:rPr>
          <mc:AlternateContent>
            <mc:Choice Requires="wpg">
              <w:drawing>
                <wp:anchor distT="0" distB="0" distL="114300" distR="114300" simplePos="0" relativeHeight="251305984" behindDoc="0" locked="0" layoutInCell="1" allowOverlap="1" wp14:anchorId="0C5213AA" wp14:editId="0EF0D961">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0C727E" w:rsidRDefault="000C727E"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30598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0C727E" w:rsidRDefault="000C727E"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sidDel="00014AF6">
          <w:rPr>
            <w:noProof/>
          </w:rPr>
          <mc:AlternateContent>
            <mc:Choice Requires="wpg">
              <w:drawing>
                <wp:anchor distT="0" distB="0" distL="114300" distR="114300" simplePos="0" relativeHeight="251287552" behindDoc="0" locked="0" layoutInCell="1" allowOverlap="1" wp14:anchorId="139E7908" wp14:editId="48D02545">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88" cy="586738"/>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0C727E" w:rsidRDefault="000C727E"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287552;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0C727E" w:rsidRDefault="000C727E"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sidDel="00014AF6">
          <w:rPr>
            <w:noProof/>
          </w:rPr>
          <mc:AlternateContent>
            <mc:Choice Requires="wps">
              <w:drawing>
                <wp:anchor distT="0" distB="0" distL="114300" distR="114300" simplePos="0" relativeHeight="251278336" behindDoc="0" locked="0" layoutInCell="1" allowOverlap="1" wp14:anchorId="308C080E" wp14:editId="7432A965">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5F872" id="Rectangle 20" o:spid="_x0000_s1026" style="position:absolute;margin-left:88.05pt;margin-top:99.55pt;width:52.3pt;height:60.5pt;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" filled="f" strokecolor="red" strokeweight="1.5pt"/>
              </w:pict>
            </mc:Fallback>
          </mc:AlternateContent>
        </w:r>
        <w:r w:rsidRPr="00C1493E" w:rsidDel="00014AF6">
          <w:rPr>
            <w:noProof/>
          </w:rPr>
          <w:drawing>
            <wp:inline distT="0" distB="0" distL="0" distR="0" wp14:anchorId="1CFA8394" wp14:editId="56998605">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169285"/>
                      </a:xfrm>
                      <a:prstGeom prst="rect">
                        <a:avLst/>
                      </a:prstGeom>
                    </pic:spPr>
                  </pic:pic>
                </a:graphicData>
              </a:graphic>
            </wp:inline>
          </w:drawing>
        </w:r>
      </w:del>
    </w:p>
    <w:p w14:paraId="0CBBF76E" w14:textId="1CFB244B" w:rsidR="00035FF6" w:rsidRPr="00C1493E" w:rsidDel="00014AF6" w:rsidRDefault="00035FF6">
      <w:pPr>
        <w:rPr>
          <w:del w:id="2859" w:author="Tom Bergeron" w:date="2017-08-17T14:23:00Z"/>
          <w:rFonts w:ascii="Trebuchet MS" w:hAnsi="Trebuchet MS"/>
          <w:sz w:val="24"/>
          <w:szCs w:val="24"/>
        </w:rPr>
      </w:pPr>
    </w:p>
    <w:p w14:paraId="220FFAB3" w14:textId="54166C81" w:rsidR="00A206F2" w:rsidDel="00014AF6" w:rsidRDefault="00A206F2">
      <w:pPr>
        <w:rPr>
          <w:del w:id="2860" w:author="Tom Bergeron" w:date="2017-08-17T14:23:00Z"/>
        </w:rPr>
      </w:pPr>
      <w:del w:id="2861" w:author="Tom Bergeron" w:date="2017-08-17T14:23:00Z">
        <w:r w:rsidRPr="00C1493E" w:rsidDel="00014AF6">
          <w:delText xml:space="preserve">You enable the </w:delText>
        </w:r>
        <w:r w:rsidRPr="00C1493E" w:rsidDel="00014AF6">
          <w:rPr>
            <w:i/>
          </w:rPr>
          <w:delText>Profile Grouping</w:delText>
        </w:r>
        <w:r w:rsidRPr="00C1493E" w:rsidDel="00014AF6">
          <w:delText xml:space="preserve"> functionality by adjusting settings</w:delText>
        </w:r>
        <w:r w:rsidR="00437BAB" w:rsidRPr="00C1493E" w:rsidDel="00014AF6">
          <w:delText xml:space="preserve"> in the </w:delText>
        </w:r>
        <w:r w:rsidRPr="00C1493E" w:rsidDel="00014AF6">
          <w:rPr>
            <w:b/>
          </w:rPr>
          <w:delText>KIC2000UserSettings.kiccfg</w:delText>
        </w:r>
        <w:r w:rsidRPr="00C1493E" w:rsidDel="00014AF6">
          <w:delText xml:space="preserve"> file.  Once accessing the APPLICATION CONFIGURATIONS section of the file, make sure the settings are as shown below:</w:delText>
        </w:r>
      </w:del>
    </w:p>
    <w:p w14:paraId="5A11604B" w14:textId="7B4D61B5" w:rsidR="00C1493E" w:rsidRPr="00C1493E" w:rsidDel="00014AF6" w:rsidRDefault="00C1493E">
      <w:pPr>
        <w:rPr>
          <w:del w:id="2862" w:author="Tom Bergeron" w:date="2017-08-17T14:23:00Z"/>
        </w:rPr>
      </w:pPr>
    </w:p>
    <w:p w14:paraId="67A81115" w14:textId="10A358C9" w:rsidR="00A206F2" w:rsidRPr="00080C7F" w:rsidDel="00014AF6" w:rsidRDefault="00A206F2">
      <w:pPr>
        <w:ind w:left="720"/>
        <w:rPr>
          <w:del w:id="2863" w:author="Tom Bergeron" w:date="2017-08-17T14:23:00Z"/>
          <w:rFonts w:ascii="Arial" w:hAnsi="Arial" w:cs="Arial"/>
        </w:rPr>
      </w:pPr>
      <w:del w:id="2864" w:author="Tom Bergeron" w:date="2017-08-17T14:23:00Z">
        <w:r w:rsidRPr="00080C7F" w:rsidDel="00014AF6">
          <w:rPr>
            <w:rFonts w:ascii="Arial" w:hAnsi="Arial" w:cs="Arial"/>
          </w:rPr>
          <w:delText>[</w:delText>
        </w:r>
        <w:r w:rsidDel="00014AF6">
          <w:delText>APPLICATION CONFIGURATIONS</w:delText>
        </w:r>
        <w:r w:rsidRPr="00080C7F" w:rsidDel="00014AF6">
          <w:rPr>
            <w:rFonts w:ascii="Arial" w:hAnsi="Arial" w:cs="Arial"/>
          </w:rPr>
          <w:delText>]</w:delText>
        </w:r>
      </w:del>
    </w:p>
    <w:p w14:paraId="35A44BCA" w14:textId="28CC90E0" w:rsidR="00A206F2" w:rsidRPr="00080C7F" w:rsidDel="00014AF6" w:rsidRDefault="00A206F2">
      <w:pPr>
        <w:ind w:left="720"/>
        <w:rPr>
          <w:del w:id="2865" w:author="Tom Bergeron" w:date="2017-08-17T14:23:00Z"/>
          <w:rFonts w:ascii="Arial" w:hAnsi="Arial" w:cs="Arial"/>
        </w:rPr>
      </w:pPr>
      <w:del w:id="2866" w:author="Tom Bergeron" w:date="2017-08-17T14:23:00Z">
        <w:r w:rsidDel="00014AF6">
          <w:rPr>
            <w:rFonts w:ascii="Arial" w:hAnsi="Arial" w:cs="Arial"/>
          </w:rPr>
          <w:delText>EnableProfieGrouping=1</w:delText>
        </w:r>
      </w:del>
    </w:p>
    <w:p w14:paraId="7AFC5334" w14:textId="59DE6B66" w:rsidR="00C1493E" w:rsidDel="00014AF6" w:rsidRDefault="00C1493E">
      <w:pPr>
        <w:rPr>
          <w:del w:id="2867" w:author="Tom Bergeron" w:date="2017-08-17T14:23:00Z"/>
          <w:rFonts w:ascii="Arial" w:hAnsi="Arial" w:cs="Arial"/>
          <w:b/>
          <w:bCs/>
          <w:sz w:val="24"/>
          <w:szCs w:val="26"/>
        </w:rPr>
      </w:pPr>
      <w:bookmarkStart w:id="2868" w:name="_Toc358296282"/>
      <w:bookmarkStart w:id="2869" w:name="_Toc358298447"/>
      <w:del w:id="2870" w:author="Tom Bergeron" w:date="2017-08-17T14:23:00Z">
        <w:r w:rsidDel="00014AF6">
          <w:br w:type="page"/>
        </w:r>
      </w:del>
    </w:p>
    <w:p w14:paraId="3D10F564" w14:textId="43A553F7" w:rsidR="00A206F2" w:rsidDel="00014AF6" w:rsidRDefault="00A206F2">
      <w:pPr>
        <w:pStyle w:val="Heading4"/>
        <w:rPr>
          <w:del w:id="2871" w:author="Tom Bergeron" w:date="2017-08-17T14:23:00Z"/>
        </w:rPr>
        <w:pPrChange w:id="2872" w:author="Tom Bergeron" w:date="2017-08-17T14:23:00Z">
          <w:pPr>
            <w:pStyle w:val="Heading3"/>
          </w:pPr>
        </w:pPrChange>
      </w:pPr>
      <w:bookmarkStart w:id="2873" w:name="_Toc469043354"/>
      <w:bookmarkStart w:id="2874" w:name="_Toc469044988"/>
      <w:bookmarkStart w:id="2875" w:name="_Toc469139286"/>
      <w:bookmarkStart w:id="2876" w:name="_Toc469152731"/>
      <w:del w:id="2877" w:author="Tom Bergeron" w:date="2017-08-17T14:23:00Z">
        <w:r w:rsidDel="00014AF6">
          <w:delText>Us</w:delText>
        </w:r>
        <w:r w:rsidR="00C1493E" w:rsidDel="00014AF6">
          <w:delText>e</w:delText>
        </w:r>
        <w:r w:rsidDel="00014AF6">
          <w:delText xml:space="preserve"> </w:delText>
        </w:r>
        <w:r w:rsidR="00C1493E" w:rsidDel="00014AF6">
          <w:delText>Wildcard Characters t</w:delText>
        </w:r>
        <w:r w:rsidR="00C653DF" w:rsidDel="00014AF6">
          <w:delText>o Identify Child Models</w:delText>
        </w:r>
        <w:bookmarkEnd w:id="2868"/>
        <w:bookmarkEnd w:id="2869"/>
        <w:bookmarkEnd w:id="2873"/>
        <w:bookmarkEnd w:id="2874"/>
        <w:bookmarkEnd w:id="2875"/>
        <w:bookmarkEnd w:id="2876"/>
      </w:del>
    </w:p>
    <w:p w14:paraId="4EA2CEC6" w14:textId="59B74141" w:rsidR="00A206F2" w:rsidDel="00014AF6" w:rsidRDefault="00A206F2">
      <w:pPr>
        <w:rPr>
          <w:del w:id="2878" w:author="Tom Bergeron" w:date="2017-08-17T14:23:00Z"/>
        </w:rPr>
      </w:pPr>
      <w:del w:id="2879" w:author="Tom Bergeron" w:date="2017-08-17T14:23:00Z">
        <w:r w:rsidDel="00014AF6">
          <w:delText xml:space="preserve">Anticipating the need to group closely named product models, the software lets you substitute the asterisk (*) symbol as a universal </w:delText>
        </w:r>
        <w:r w:rsidRPr="00BB373D" w:rsidDel="00014AF6">
          <w:rPr>
            <w:i/>
          </w:rPr>
          <w:delText>wildcard</w:delText>
        </w:r>
        <w:r w:rsidDel="00014AF6">
          <w:delText xml:space="preserve"> character when adding models to a group or linking them with a specific profile.  You can use wildcards in any position within the model name string.</w:delText>
        </w:r>
      </w:del>
    </w:p>
    <w:p w14:paraId="56E36CC7" w14:textId="664F31D4" w:rsidR="00C1493E" w:rsidDel="00014AF6" w:rsidRDefault="00C1493E">
      <w:pPr>
        <w:rPr>
          <w:del w:id="2880" w:author="Tom Bergeron" w:date="2017-08-17T14:23:00Z"/>
        </w:rPr>
      </w:pPr>
    </w:p>
    <w:tbl>
      <w:tblPr>
        <w:tblW w:w="0" w:type="auto"/>
        <w:tblLook w:val="04A0" w:firstRow="1" w:lastRow="0" w:firstColumn="1" w:lastColumn="0" w:noHBand="0" w:noVBand="1"/>
      </w:tblPr>
      <w:tblGrid>
        <w:gridCol w:w="4675"/>
        <w:gridCol w:w="4685"/>
      </w:tblGrid>
      <w:tr w:rsidR="00A206F2" w:rsidDel="00014AF6" w14:paraId="5CD00139" w14:textId="68D75C26" w:rsidTr="00C1493E">
        <w:trPr>
          <w:del w:id="2881" w:author="Tom Bergeron" w:date="2017-08-17T14:23:00Z"/>
        </w:trPr>
        <w:tc>
          <w:tcPr>
            <w:tcW w:w="4675" w:type="dxa"/>
            <w:shd w:val="clear" w:color="auto" w:fill="auto"/>
          </w:tcPr>
          <w:p w14:paraId="6DD0E8E1" w14:textId="6A324620" w:rsidR="00C1493E" w:rsidDel="00014AF6" w:rsidRDefault="00A206F2">
            <w:pPr>
              <w:pStyle w:val="ListParagraph"/>
              <w:numPr>
                <w:ilvl w:val="0"/>
                <w:numId w:val="51"/>
              </w:numPr>
              <w:contextualSpacing/>
              <w:rPr>
                <w:del w:id="2882" w:author="Tom Bergeron" w:date="2017-08-17T14:23:00Z"/>
              </w:rPr>
            </w:pPr>
            <w:del w:id="2883" w:author="Tom Bergeron" w:date="2017-08-17T14:23:00Z">
              <w:r w:rsidDel="00014AF6">
                <w:delText xml:space="preserve">On the Profile Explorer screen, click the </w:delText>
              </w:r>
              <w:r w:rsidRPr="00D16D8C" w:rsidDel="00014AF6">
                <w:rPr>
                  <w:b/>
                </w:rPr>
                <w:delText xml:space="preserve">Profile Grouping Utility </w:delText>
              </w:r>
              <w:r w:rsidDel="00014AF6">
                <w:delText>button.</w:delText>
              </w:r>
              <w:r w:rsidR="00C1493E" w:rsidRPr="00D54224" w:rsidDel="00014AF6">
                <w:delText xml:space="preserve"> </w:delText>
              </w:r>
            </w:del>
          </w:p>
          <w:p w14:paraId="0282F0BC" w14:textId="25B91EDB" w:rsidR="00C1493E" w:rsidDel="00014AF6" w:rsidRDefault="00C1493E">
            <w:pPr>
              <w:ind w:left="360"/>
              <w:rPr>
                <w:del w:id="2884" w:author="Tom Bergeron" w:date="2017-08-17T14:23:00Z"/>
              </w:rPr>
            </w:pPr>
          </w:p>
          <w:p w14:paraId="745A0C79" w14:textId="35E9E61F" w:rsidR="00A206F2" w:rsidDel="00014AF6" w:rsidRDefault="00C1493E">
            <w:pPr>
              <w:ind w:left="360"/>
              <w:rPr>
                <w:del w:id="2885" w:author="Tom Bergeron" w:date="2017-08-17T14:23:00Z"/>
              </w:rPr>
            </w:pPr>
            <w:del w:id="2886" w:author="Tom Bergeron" w:date="2017-08-17T14:23:00Z">
              <w:r w:rsidRPr="00D54224" w:rsidDel="00014AF6">
                <w:delText>The P</w:delText>
              </w:r>
              <w:r w:rsidDel="00014AF6">
                <w:delText xml:space="preserve">rofile </w:delText>
              </w:r>
              <w:r w:rsidRPr="00D54224" w:rsidDel="00014AF6">
                <w:delText>G</w:delText>
              </w:r>
              <w:r w:rsidDel="00014AF6">
                <w:delText xml:space="preserve">rouping </w:delText>
              </w:r>
              <w:r w:rsidRPr="00D54224" w:rsidDel="00014AF6">
                <w:delText>U</w:delText>
              </w:r>
              <w:r w:rsidDel="00014AF6">
                <w:delText>tility</w:delText>
              </w:r>
              <w:r w:rsidRPr="00D54224" w:rsidDel="00014AF6">
                <w:delText xml:space="preserve"> screen appears</w:delText>
              </w:r>
              <w:r w:rsidDel="00014AF6">
                <w:delText>.</w:delText>
              </w:r>
            </w:del>
          </w:p>
        </w:tc>
        <w:tc>
          <w:tcPr>
            <w:tcW w:w="4685" w:type="dxa"/>
            <w:shd w:val="clear" w:color="auto" w:fill="auto"/>
          </w:tcPr>
          <w:p w14:paraId="3D9D764B" w14:textId="230A9A8A" w:rsidR="00A206F2" w:rsidDel="00014AF6" w:rsidRDefault="000E0382">
            <w:pPr>
              <w:rPr>
                <w:del w:id="2887" w:author="Tom Bergeron" w:date="2017-08-17T14:23:00Z"/>
              </w:rPr>
            </w:pPr>
            <w:del w:id="2888" w:author="Tom Bergeron" w:date="2017-08-17T14:23:00Z">
              <w:r w:rsidDel="00014AF6">
                <w:rPr>
                  <w:noProof/>
                </w:rPr>
                <w:drawing>
                  <wp:inline distT="0" distB="0" distL="0" distR="0" wp14:anchorId="150B4EA3" wp14:editId="5AB75118">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rsidDel="00014AF6">
                <w:delText xml:space="preserve">  </w:delText>
              </w:r>
            </w:del>
          </w:p>
        </w:tc>
      </w:tr>
    </w:tbl>
    <w:p w14:paraId="32CBC9B7" w14:textId="28F70A9A" w:rsidR="00A206F2" w:rsidDel="00014AF6" w:rsidRDefault="00A206F2">
      <w:pPr>
        <w:rPr>
          <w:del w:id="2889" w:author="Tom Bergeron" w:date="2017-08-17T14:23:00Z"/>
        </w:rPr>
      </w:pPr>
    </w:p>
    <w:p w14:paraId="4F063B6F" w14:textId="2FE33D20" w:rsidR="00A206F2" w:rsidDel="00014AF6" w:rsidRDefault="00A206F2">
      <w:pPr>
        <w:pStyle w:val="ListParagraph"/>
        <w:numPr>
          <w:ilvl w:val="0"/>
          <w:numId w:val="51"/>
        </w:numPr>
        <w:contextualSpacing/>
        <w:rPr>
          <w:del w:id="2890" w:author="Tom Bergeron" w:date="2017-08-17T14:23:00Z"/>
        </w:rPr>
      </w:pPr>
      <w:del w:id="2891" w:author="Tom Bergeron" w:date="2017-08-17T14:23:00Z">
        <w:r w:rsidDel="00014AF6">
          <w:delText xml:space="preserve">Select the </w:delText>
        </w:r>
        <w:r w:rsidRPr="00BD7031" w:rsidDel="00014AF6">
          <w:rPr>
            <w:b/>
          </w:rPr>
          <w:delText>Grouping</w:delText>
        </w:r>
        <w:r w:rsidDel="00014AF6">
          <w:delText xml:space="preserve"> tab.</w:delText>
        </w:r>
      </w:del>
    </w:p>
    <w:p w14:paraId="3D22F5E1" w14:textId="5ECF4C85" w:rsidR="00A206F2" w:rsidRPr="00D54224" w:rsidDel="00014AF6" w:rsidRDefault="00A206F2">
      <w:pPr>
        <w:ind w:left="360"/>
        <w:rPr>
          <w:del w:id="2892" w:author="Tom Bergeron" w:date="2017-08-17T14:23:00Z"/>
        </w:rPr>
      </w:pPr>
      <w:del w:id="2893" w:author="Tom Bergeron" w:date="2017-08-17T14:23:00Z">
        <w:r w:rsidRPr="00D54224" w:rsidDel="00014AF6">
          <w:delText>The G</w:delText>
        </w:r>
        <w:r w:rsidDel="00014AF6">
          <w:delText xml:space="preserve">rouping tab </w:delText>
        </w:r>
        <w:r w:rsidRPr="00D54224" w:rsidDel="00014AF6">
          <w:delText>screen appears</w:delText>
        </w:r>
        <w:r w:rsidDel="00014AF6">
          <w:delText>, displaying a pull-down list of products that already have defined in-spec, baseline profiles</w:delText>
        </w:r>
        <w:r w:rsidRPr="00D54224" w:rsidDel="00014AF6">
          <w:delText>:</w:delText>
        </w:r>
      </w:del>
    </w:p>
    <w:p w14:paraId="013F8971" w14:textId="05C62A79" w:rsidR="00A206F2" w:rsidDel="00014AF6" w:rsidRDefault="000E0382">
      <w:pPr>
        <w:jc w:val="center"/>
        <w:rPr>
          <w:del w:id="2894" w:author="Tom Bergeron" w:date="2017-08-17T14:23:00Z"/>
        </w:rPr>
      </w:pPr>
      <w:del w:id="2895" w:author="Tom Bergeron" w:date="2017-08-17T14:23:00Z">
        <w:r w:rsidDel="00014AF6">
          <w:rPr>
            <w:noProof/>
          </w:rPr>
          <w:drawing>
            <wp:inline distT="0" distB="0" distL="0" distR="0" wp14:anchorId="0CF97D89" wp14:editId="64A2F600">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del>
    </w:p>
    <w:p w14:paraId="7D885936" w14:textId="1E580886" w:rsidR="00A206F2" w:rsidDel="00014AF6" w:rsidRDefault="00A206F2">
      <w:pPr>
        <w:jc w:val="center"/>
        <w:rPr>
          <w:del w:id="2896" w:author="Tom Bergeron" w:date="2017-08-17T14:23:00Z"/>
        </w:rPr>
      </w:pPr>
    </w:p>
    <w:p w14:paraId="72D3706A" w14:textId="345F106B" w:rsidR="00A206F2" w:rsidDel="00014AF6" w:rsidRDefault="00A206F2">
      <w:pPr>
        <w:pStyle w:val="ListParagraph"/>
        <w:numPr>
          <w:ilvl w:val="0"/>
          <w:numId w:val="51"/>
        </w:numPr>
        <w:contextualSpacing/>
        <w:rPr>
          <w:del w:id="2897" w:author="Tom Bergeron" w:date="2017-08-17T14:23:00Z"/>
        </w:rPr>
      </w:pPr>
      <w:del w:id="2898" w:author="Tom Bergeron" w:date="2017-08-17T14:23:00Z">
        <w:r w:rsidDel="00014AF6">
          <w:delText xml:space="preserve">From the </w:delText>
        </w:r>
        <w:r w:rsidRPr="007B224F" w:rsidDel="00014AF6">
          <w:rPr>
            <w:b/>
          </w:rPr>
          <w:delText>Baseline Profile</w:delText>
        </w:r>
        <w:r w:rsidDel="00014AF6">
          <w:delText xml:space="preserve"> list, select the product to which you want to link models.  </w:delText>
        </w:r>
      </w:del>
    </w:p>
    <w:p w14:paraId="348C8B5E" w14:textId="3E05AEE4" w:rsidR="00A206F2" w:rsidDel="00014AF6" w:rsidRDefault="00A206F2">
      <w:pPr>
        <w:rPr>
          <w:del w:id="2899" w:author="Tom Bergeron" w:date="2017-08-17T14:23:00Z"/>
        </w:rPr>
      </w:pPr>
    </w:p>
    <w:p w14:paraId="0ECB6E8B" w14:textId="37011438" w:rsidR="00A206F2" w:rsidDel="00014AF6" w:rsidRDefault="00A206F2">
      <w:pPr>
        <w:pStyle w:val="ListParagraph"/>
        <w:numPr>
          <w:ilvl w:val="0"/>
          <w:numId w:val="51"/>
        </w:numPr>
        <w:contextualSpacing/>
        <w:rPr>
          <w:del w:id="2900" w:author="Tom Bergeron" w:date="2017-08-17T14:23:00Z"/>
        </w:rPr>
      </w:pPr>
      <w:del w:id="2901" w:author="Tom Bergeron" w:date="2017-08-17T14:23:00Z">
        <w:r w:rsidDel="00014AF6">
          <w:delText xml:space="preserve">In the </w:delText>
        </w:r>
        <w:r w:rsidRPr="007B224F" w:rsidDel="00014AF6">
          <w:rPr>
            <w:b/>
          </w:rPr>
          <w:delText>Add New Model</w:delText>
        </w:r>
        <w:r w:rsidDel="00014AF6">
          <w:delText xml:space="preserve"> field, type in a model name (using wildcards as appropriate), and click the </w:delText>
        </w:r>
        <w:r w:rsidRPr="007B224F" w:rsidDel="00014AF6">
          <w:rPr>
            <w:b/>
          </w:rPr>
          <w:delText>Add</w:delText>
        </w:r>
        <w:r w:rsidDel="00014AF6">
          <w:delText xml:space="preserve"> button. </w:delText>
        </w:r>
      </w:del>
    </w:p>
    <w:p w14:paraId="2D5C725C" w14:textId="3F716D21" w:rsidR="00A206F2" w:rsidRPr="00C1493E" w:rsidDel="00014AF6" w:rsidRDefault="00A206F2">
      <w:pPr>
        <w:ind w:left="360"/>
        <w:rPr>
          <w:del w:id="2902" w:author="Tom Bergeron" w:date="2017-08-17T14:23:00Z"/>
        </w:rPr>
      </w:pPr>
      <w:del w:id="2903" w:author="Tom Bergeron" w:date="2017-08-17T14:23:00Z">
        <w:r w:rsidRPr="00C1493E" w:rsidDel="00014AF6">
          <w:delText>The model name appears in the Linked Models list</w:delText>
        </w:r>
      </w:del>
    </w:p>
    <w:p w14:paraId="4E9BFF2C" w14:textId="7D745B15" w:rsidR="00A206F2" w:rsidRPr="00C1493E" w:rsidDel="00014AF6" w:rsidRDefault="00A206F2">
      <w:pPr>
        <w:rPr>
          <w:del w:id="2904" w:author="Tom Bergeron" w:date="2017-08-17T14:23:00Z"/>
        </w:rPr>
      </w:pPr>
    </w:p>
    <w:p w14:paraId="51992D53" w14:textId="73D73B7F" w:rsidR="00A206F2" w:rsidDel="00014AF6" w:rsidRDefault="00A206F2">
      <w:pPr>
        <w:pStyle w:val="ListParagraph"/>
        <w:numPr>
          <w:ilvl w:val="0"/>
          <w:numId w:val="51"/>
        </w:numPr>
        <w:contextualSpacing/>
        <w:rPr>
          <w:del w:id="2905" w:author="Tom Bergeron" w:date="2017-08-17T14:23:00Z"/>
        </w:rPr>
      </w:pPr>
      <w:del w:id="2906" w:author="Tom Bergeron" w:date="2017-08-17T14:23:00Z">
        <w:r w:rsidDel="00014AF6">
          <w:delText>Repeat the steps for any additional models that you want to link to that baseline.</w:delText>
        </w:r>
      </w:del>
    </w:p>
    <w:p w14:paraId="7C6CAA08" w14:textId="5303DD12" w:rsidR="00A206F2" w:rsidDel="00014AF6" w:rsidRDefault="00A206F2">
      <w:pPr>
        <w:ind w:left="360"/>
        <w:rPr>
          <w:del w:id="2907" w:author="Tom Bergeron" w:date="2017-08-17T14:23:00Z"/>
        </w:rPr>
      </w:pPr>
      <w:del w:id="2908" w:author="Tom Bergeron" w:date="2017-08-17T14:23:00Z">
        <w:r w:rsidRPr="007B224F" w:rsidDel="00014AF6">
          <w:rPr>
            <w:b/>
          </w:rPr>
          <w:delText>Note</w:delText>
        </w:r>
        <w:r w:rsidDel="00014AF6">
          <w:delText xml:space="preserve">: The </w:delText>
        </w:r>
        <w:r w:rsidRPr="007B224F" w:rsidDel="00014AF6">
          <w:rPr>
            <w:b/>
          </w:rPr>
          <w:delText>Remove</w:delText>
        </w:r>
        <w:r w:rsidDel="00014AF6">
          <w:delText xml:space="preserve"> button will delete any selected model that was mistakenly included in the list. </w:delText>
        </w:r>
      </w:del>
    </w:p>
    <w:p w14:paraId="6FC3EFC9" w14:textId="5644E62A" w:rsidR="00A206F2" w:rsidDel="00014AF6" w:rsidRDefault="00A206F2">
      <w:pPr>
        <w:rPr>
          <w:del w:id="2909" w:author="Tom Bergeron" w:date="2017-08-17T14:23:00Z"/>
        </w:rPr>
      </w:pPr>
    </w:p>
    <w:p w14:paraId="4AD2EE07" w14:textId="7CD6D2D6" w:rsidR="00C1493E" w:rsidDel="00014AF6" w:rsidRDefault="00C1493E">
      <w:pPr>
        <w:rPr>
          <w:del w:id="2910" w:author="Tom Bergeron" w:date="2017-08-17T14:23:00Z"/>
          <w:rFonts w:ascii="Arial" w:hAnsi="Arial" w:cs="Arial"/>
          <w:b/>
          <w:bCs/>
          <w:sz w:val="24"/>
          <w:szCs w:val="26"/>
        </w:rPr>
      </w:pPr>
      <w:bookmarkStart w:id="2911" w:name="_Toc358296284"/>
      <w:bookmarkStart w:id="2912" w:name="_Toc358298449"/>
      <w:del w:id="2913" w:author="Tom Bergeron" w:date="2017-08-17T14:23:00Z">
        <w:r w:rsidDel="00014AF6">
          <w:br w:type="page"/>
        </w:r>
      </w:del>
    </w:p>
    <w:p w14:paraId="19024DB3" w14:textId="0CCE17E8" w:rsidR="00A206F2" w:rsidDel="00014AF6" w:rsidRDefault="00A206F2">
      <w:pPr>
        <w:pStyle w:val="Heading4"/>
        <w:rPr>
          <w:del w:id="2914" w:author="Tom Bergeron" w:date="2017-08-17T14:23:00Z"/>
        </w:rPr>
        <w:pPrChange w:id="2915" w:author="Tom Bergeron" w:date="2017-08-17T14:23:00Z">
          <w:pPr>
            <w:pStyle w:val="Heading3"/>
          </w:pPr>
        </w:pPrChange>
      </w:pPr>
      <w:bookmarkStart w:id="2916" w:name="_Toc469043355"/>
      <w:bookmarkStart w:id="2917" w:name="_Toc469044989"/>
      <w:bookmarkStart w:id="2918" w:name="_Toc469139287"/>
      <w:bookmarkStart w:id="2919" w:name="_Toc469152732"/>
      <w:del w:id="2920" w:author="Tom Bergeron" w:date="2017-08-17T14:23:00Z">
        <w:r w:rsidDel="00014AF6">
          <w:delText>Us</w:delText>
        </w:r>
        <w:r w:rsidR="00C1493E" w:rsidDel="00014AF6">
          <w:delText>e t</w:delText>
        </w:r>
        <w:r w:rsidR="00C653DF" w:rsidDel="00014AF6">
          <w:delText xml:space="preserve">he Utility </w:delText>
        </w:r>
        <w:r w:rsidR="00C1493E" w:rsidDel="00014AF6">
          <w:delText>w</w:delText>
        </w:r>
        <w:r w:rsidR="00C653DF" w:rsidDel="00014AF6">
          <w:delText xml:space="preserve">ith </w:delText>
        </w:r>
        <w:r w:rsidDel="00014AF6">
          <w:delText>Virtual Profiling</w:delText>
        </w:r>
        <w:bookmarkEnd w:id="2911"/>
        <w:bookmarkEnd w:id="2912"/>
        <w:bookmarkEnd w:id="2916"/>
        <w:bookmarkEnd w:id="2917"/>
        <w:bookmarkEnd w:id="2918"/>
        <w:bookmarkEnd w:id="2919"/>
      </w:del>
    </w:p>
    <w:p w14:paraId="086B86A0" w14:textId="7F4678D1" w:rsidR="00A206F2" w:rsidDel="00014AF6" w:rsidRDefault="00A206F2">
      <w:pPr>
        <w:rPr>
          <w:del w:id="2921" w:author="Tom Bergeron" w:date="2017-08-17T14:23:00Z"/>
        </w:rPr>
      </w:pPr>
      <w:del w:id="2922" w:author="Tom Bergeron" w:date="2017-08-17T14:23:00Z">
        <w:r w:rsidDel="00014AF6">
          <w:delText>When Profile Grouping is enabled, you can only start Virtual Profiling by using the utility to identify properly linked product/model pairs.  The normal Virtual Profile</w:delText>
        </w:r>
        <w:r w:rsidRPr="007C01C2" w:rsidDel="00014AF6">
          <w:rPr>
            <w:i/>
          </w:rPr>
          <w:delText xml:space="preserve"> Start</w:delText>
        </w:r>
        <w:r w:rsidDel="00014AF6">
          <w:delText xml:space="preserve"> button no longer appears on the Profile Explorer screen.</w:delText>
        </w:r>
      </w:del>
    </w:p>
    <w:p w14:paraId="20185D40" w14:textId="4D95D346" w:rsidR="00C1493E" w:rsidDel="00014AF6" w:rsidRDefault="00C1493E">
      <w:pPr>
        <w:rPr>
          <w:del w:id="2923" w:author="Tom Bergeron" w:date="2017-08-17T14:23:00Z"/>
        </w:rPr>
      </w:pPr>
    </w:p>
    <w:p w14:paraId="61BE31C5" w14:textId="0AAE3B18" w:rsidR="00A206F2" w:rsidDel="00014AF6" w:rsidRDefault="00A206F2">
      <w:pPr>
        <w:pStyle w:val="Heading5"/>
        <w:rPr>
          <w:del w:id="2924" w:author="Tom Bergeron" w:date="2017-08-17T14:23:00Z"/>
        </w:rPr>
        <w:pPrChange w:id="2925" w:author="Tom Bergeron" w:date="2017-08-17T14:23:00Z">
          <w:pPr>
            <w:pStyle w:val="Heading4"/>
          </w:pPr>
        </w:pPrChange>
      </w:pPr>
      <w:del w:id="2926" w:author="Tom Bergeron" w:date="2017-08-17T14:23:00Z">
        <w:r w:rsidDel="00014AF6">
          <w:delText>L</w:delText>
        </w:r>
        <w:r w:rsidR="007F55F6" w:rsidDel="00014AF6">
          <w:delText xml:space="preserve">oad </w:delText>
        </w:r>
        <w:r w:rsidR="00C1493E" w:rsidDel="00014AF6">
          <w:delText xml:space="preserve"> a</w:delText>
        </w:r>
        <w:r w:rsidR="00C653DF" w:rsidDel="00014AF6">
          <w:delText xml:space="preserve"> Specific Model</w:delText>
        </w:r>
      </w:del>
    </w:p>
    <w:p w14:paraId="58884462" w14:textId="587D76EC" w:rsidR="00C1493E" w:rsidDel="00014AF6" w:rsidRDefault="00A206F2">
      <w:pPr>
        <w:rPr>
          <w:del w:id="2927" w:author="Tom Bergeron" w:date="2017-08-17T14:23:00Z"/>
        </w:rPr>
      </w:pPr>
      <w:del w:id="2928" w:author="Tom Bergeron" w:date="2017-08-17T14:23:00Z">
        <w:r w:rsidDel="00014AF6">
          <w:delText xml:space="preserve">While many models can be grouped together in association with a baseline profile, </w:delText>
        </w:r>
        <w:r w:rsidRPr="00D73CB1" w:rsidDel="00014AF6">
          <w:rPr>
            <w:i/>
          </w:rPr>
          <w:delText>only one at a time can be processed in Virtual Profiling.</w:delText>
        </w:r>
        <w:r w:rsidDel="00014AF6">
          <w:delText xml:space="preserve">  The software provides an interface for </w:delText>
        </w:r>
        <w:r w:rsidRPr="00A37A85" w:rsidDel="00014AF6">
          <w:rPr>
            <w:i/>
          </w:rPr>
          <w:delText>loading</w:delText>
        </w:r>
        <w:r w:rsidDel="00014AF6">
          <w:delText xml:space="preserve"> a specific model into VP, paired with a specific product baseline.  The software does a search through the existing baseline profiles and grouped models to seek a matched pair.  The search can yield results of </w:delText>
        </w:r>
        <w:r w:rsidRPr="008E047C" w:rsidDel="00014AF6">
          <w:rPr>
            <w:i/>
          </w:rPr>
          <w:delText>match</w:delText>
        </w:r>
        <w:r w:rsidDel="00014AF6">
          <w:delText xml:space="preserve">, </w:delText>
        </w:r>
        <w:r w:rsidRPr="008E047C" w:rsidDel="00014AF6">
          <w:rPr>
            <w:i/>
          </w:rPr>
          <w:delText>no match</w:delText>
        </w:r>
        <w:r w:rsidDel="00014AF6">
          <w:delText xml:space="preserve"> and </w:delText>
        </w:r>
        <w:r w:rsidRPr="008E047C" w:rsidDel="00014AF6">
          <w:rPr>
            <w:i/>
          </w:rPr>
          <w:delText>multiple matches</w:delText>
        </w:r>
        <w:r w:rsidDel="00014AF6">
          <w:delText xml:space="preserve">.  </w:delText>
        </w:r>
      </w:del>
    </w:p>
    <w:p w14:paraId="7EB43A11" w14:textId="60481592" w:rsidR="00C1493E" w:rsidDel="00014AF6" w:rsidRDefault="00C1493E">
      <w:pPr>
        <w:rPr>
          <w:del w:id="2929" w:author="Tom Bergeron" w:date="2017-08-17T14:23:00Z"/>
        </w:rPr>
      </w:pPr>
    </w:p>
    <w:p w14:paraId="63248F8A" w14:textId="1E08044B" w:rsidR="00A206F2" w:rsidDel="00014AF6" w:rsidRDefault="00A206F2">
      <w:pPr>
        <w:rPr>
          <w:del w:id="2930" w:author="Tom Bergeron" w:date="2017-08-17T14:23:00Z"/>
        </w:rPr>
      </w:pPr>
      <w:del w:id="2931" w:author="Tom Bergeron" w:date="2017-08-17T14:23:00Z">
        <w:r w:rsidDel="00014AF6">
          <w:delText>The procedure below describes how to resolve all possible outcomes into a product baseline/single model pairing that can run in VP.</w:delText>
        </w:r>
      </w:del>
    </w:p>
    <w:p w14:paraId="0CA39A98" w14:textId="34997F79" w:rsidR="00C1493E" w:rsidDel="00014AF6" w:rsidRDefault="00C1493E">
      <w:pPr>
        <w:rPr>
          <w:del w:id="2932" w:author="Tom Bergeron" w:date="2017-08-17T14:23:00Z"/>
        </w:rPr>
      </w:pPr>
    </w:p>
    <w:tbl>
      <w:tblPr>
        <w:tblW w:w="0" w:type="auto"/>
        <w:tblLook w:val="04A0" w:firstRow="1" w:lastRow="0" w:firstColumn="1" w:lastColumn="0" w:noHBand="0" w:noVBand="1"/>
      </w:tblPr>
      <w:tblGrid>
        <w:gridCol w:w="4788"/>
        <w:gridCol w:w="4788"/>
      </w:tblGrid>
      <w:tr w:rsidR="00A206F2" w:rsidDel="00014AF6" w14:paraId="341A5DEF" w14:textId="113C5254" w:rsidTr="00982B24">
        <w:trPr>
          <w:del w:id="2933" w:author="Tom Bergeron" w:date="2017-08-17T14:23:00Z"/>
        </w:trPr>
        <w:tc>
          <w:tcPr>
            <w:tcW w:w="4788" w:type="dxa"/>
            <w:shd w:val="clear" w:color="auto" w:fill="auto"/>
          </w:tcPr>
          <w:p w14:paraId="7B6E7D8D" w14:textId="7DC39399" w:rsidR="00A206F2" w:rsidDel="00014AF6" w:rsidRDefault="00A206F2">
            <w:pPr>
              <w:pStyle w:val="ListParagraph"/>
              <w:numPr>
                <w:ilvl w:val="0"/>
                <w:numId w:val="52"/>
              </w:numPr>
              <w:contextualSpacing/>
              <w:rPr>
                <w:del w:id="2934" w:author="Tom Bergeron" w:date="2017-08-17T14:23:00Z"/>
              </w:rPr>
            </w:pPr>
            <w:del w:id="2935" w:author="Tom Bergeron" w:date="2017-08-17T14:23:00Z">
              <w:r w:rsidDel="00014AF6">
                <w:delText xml:space="preserve">On the Profile Explorer screen, click the </w:delText>
              </w:r>
              <w:r w:rsidRPr="00D16D8C" w:rsidDel="00014AF6">
                <w:rPr>
                  <w:b/>
                </w:rPr>
                <w:delText xml:space="preserve">Profile Grouping Utility </w:delText>
              </w:r>
              <w:r w:rsidDel="00014AF6">
                <w:delText>button.</w:delText>
              </w:r>
            </w:del>
          </w:p>
          <w:p w14:paraId="58D37D3D" w14:textId="051757F9" w:rsidR="00C1493E" w:rsidRPr="00D54224" w:rsidDel="00014AF6" w:rsidRDefault="00C1493E">
            <w:pPr>
              <w:ind w:left="360"/>
              <w:rPr>
                <w:del w:id="2936" w:author="Tom Bergeron" w:date="2017-08-17T14:23:00Z"/>
              </w:rPr>
            </w:pPr>
            <w:del w:id="2937" w:author="Tom Bergeron" w:date="2017-08-17T14:23:00Z">
              <w:r w:rsidRPr="00D54224" w:rsidDel="00014AF6">
                <w:delText>The P</w:delText>
              </w:r>
              <w:r w:rsidDel="00014AF6">
                <w:delText xml:space="preserve">rofile </w:delText>
              </w:r>
              <w:r w:rsidRPr="00D54224" w:rsidDel="00014AF6">
                <w:delText>G</w:delText>
              </w:r>
              <w:r w:rsidDel="00014AF6">
                <w:delText xml:space="preserve">rouping </w:delText>
              </w:r>
              <w:r w:rsidRPr="00D54224" w:rsidDel="00014AF6">
                <w:delText>U</w:delText>
              </w:r>
              <w:r w:rsidDel="00014AF6">
                <w:delText>tility screen appears.</w:delText>
              </w:r>
            </w:del>
          </w:p>
          <w:p w14:paraId="4478601B" w14:textId="6B96A06E" w:rsidR="00C1493E" w:rsidDel="00014AF6" w:rsidRDefault="00C1493E">
            <w:pPr>
              <w:pStyle w:val="ListParagraph"/>
              <w:ind w:left="360"/>
              <w:contextualSpacing/>
              <w:rPr>
                <w:del w:id="2938" w:author="Tom Bergeron" w:date="2017-08-17T14:23:00Z"/>
              </w:rPr>
            </w:pPr>
          </w:p>
        </w:tc>
        <w:tc>
          <w:tcPr>
            <w:tcW w:w="4788" w:type="dxa"/>
            <w:shd w:val="clear" w:color="auto" w:fill="auto"/>
          </w:tcPr>
          <w:p w14:paraId="590BC892" w14:textId="5F3F0F56" w:rsidR="00A206F2" w:rsidDel="00014AF6" w:rsidRDefault="000E0382">
            <w:pPr>
              <w:rPr>
                <w:del w:id="2939" w:author="Tom Bergeron" w:date="2017-08-17T14:23:00Z"/>
              </w:rPr>
            </w:pPr>
            <w:del w:id="2940" w:author="Tom Bergeron" w:date="2017-08-17T14:23:00Z">
              <w:r w:rsidDel="00014AF6">
                <w:rPr>
                  <w:noProof/>
                </w:rPr>
                <w:drawing>
                  <wp:inline distT="0" distB="0" distL="0" distR="0" wp14:anchorId="074AEB41" wp14:editId="5AC45B6E">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rsidDel="00014AF6">
                <w:delText xml:space="preserve">  </w:delText>
              </w:r>
            </w:del>
          </w:p>
        </w:tc>
      </w:tr>
    </w:tbl>
    <w:p w14:paraId="72926BF1" w14:textId="522F0C33" w:rsidR="00A206F2" w:rsidDel="00014AF6" w:rsidRDefault="00A206F2">
      <w:pPr>
        <w:rPr>
          <w:del w:id="2941" w:author="Tom Bergeron" w:date="2017-08-17T14:23:00Z"/>
        </w:rPr>
      </w:pPr>
    </w:p>
    <w:p w14:paraId="7643FFBF" w14:textId="44107A8C" w:rsidR="00A206F2" w:rsidDel="00014AF6" w:rsidRDefault="00A206F2">
      <w:pPr>
        <w:pStyle w:val="ListParagraph"/>
        <w:numPr>
          <w:ilvl w:val="0"/>
          <w:numId w:val="52"/>
        </w:numPr>
        <w:contextualSpacing/>
        <w:rPr>
          <w:del w:id="2942" w:author="Tom Bergeron" w:date="2017-08-17T14:23:00Z"/>
        </w:rPr>
      </w:pPr>
      <w:del w:id="2943" w:author="Tom Bergeron" w:date="2017-08-17T14:23:00Z">
        <w:r w:rsidDel="00014AF6">
          <w:delText xml:space="preserve">Select the </w:delText>
        </w:r>
        <w:r w:rsidRPr="00BD7031" w:rsidDel="00014AF6">
          <w:rPr>
            <w:b/>
          </w:rPr>
          <w:delText>VP Load</w:delText>
        </w:r>
        <w:r w:rsidDel="00014AF6">
          <w:delText xml:space="preserve"> tab.</w:delText>
        </w:r>
      </w:del>
    </w:p>
    <w:p w14:paraId="29B744B0" w14:textId="407E9C31" w:rsidR="00A206F2" w:rsidRPr="00C1493E" w:rsidDel="00014AF6" w:rsidRDefault="00A206F2">
      <w:pPr>
        <w:ind w:left="360"/>
        <w:rPr>
          <w:del w:id="2944" w:author="Tom Bergeron" w:date="2017-08-17T14:23:00Z"/>
        </w:rPr>
      </w:pPr>
      <w:del w:id="2945" w:author="Tom Bergeron" w:date="2017-08-17T14:23:00Z">
        <w:r w:rsidRPr="00C1493E" w:rsidDel="00014AF6">
          <w:delText>The VP Load tab screen appears</w:delText>
        </w:r>
        <w:r w:rsidR="00C1493E" w:rsidDel="00014AF6">
          <w:delText>.</w:delText>
        </w:r>
      </w:del>
    </w:p>
    <w:p w14:paraId="76D2E8FA" w14:textId="6E7B8F19" w:rsidR="00A206F2" w:rsidDel="00014AF6" w:rsidRDefault="000E0382">
      <w:pPr>
        <w:jc w:val="center"/>
        <w:rPr>
          <w:del w:id="2946" w:author="Tom Bergeron" w:date="2017-08-17T14:23:00Z"/>
        </w:rPr>
      </w:pPr>
      <w:del w:id="2947" w:author="Tom Bergeron" w:date="2017-08-17T14:23:00Z">
        <w:r w:rsidDel="00014AF6">
          <w:rPr>
            <w:noProof/>
          </w:rPr>
          <w:drawing>
            <wp:inline distT="0" distB="0" distL="0" distR="0" wp14:anchorId="26518864" wp14:editId="39F46759">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del>
    </w:p>
    <w:p w14:paraId="1440C53F" w14:textId="152D966A" w:rsidR="00A206F2" w:rsidDel="00014AF6" w:rsidRDefault="00A206F2">
      <w:pPr>
        <w:rPr>
          <w:del w:id="2948" w:author="Tom Bergeron" w:date="2017-08-17T14:23:00Z"/>
        </w:rPr>
      </w:pPr>
    </w:p>
    <w:p w14:paraId="13DBB045" w14:textId="74E79D7C" w:rsidR="00A206F2" w:rsidDel="00014AF6" w:rsidRDefault="00A206F2">
      <w:pPr>
        <w:pStyle w:val="ListParagraph"/>
        <w:numPr>
          <w:ilvl w:val="0"/>
          <w:numId w:val="52"/>
        </w:numPr>
        <w:contextualSpacing/>
        <w:rPr>
          <w:del w:id="2949" w:author="Tom Bergeron" w:date="2017-08-17T14:23:00Z"/>
        </w:rPr>
      </w:pPr>
      <w:del w:id="2950" w:author="Tom Bergeron" w:date="2017-08-17T14:23:00Z">
        <w:r w:rsidDel="00014AF6">
          <w:delText xml:space="preserve">In the </w:delText>
        </w:r>
        <w:r w:rsidRPr="00470F5C" w:rsidDel="00014AF6">
          <w:rPr>
            <w:b/>
          </w:rPr>
          <w:delText>Load and Start VP for</w:delText>
        </w:r>
        <w:r w:rsidDel="00014AF6">
          <w:delText xml:space="preserve"> field, either type in a model number or use a barcode scanner to input an identification string.</w:delText>
        </w:r>
      </w:del>
    </w:p>
    <w:p w14:paraId="6E060B40" w14:textId="7491963B" w:rsidR="00B65C7B" w:rsidDel="00014AF6" w:rsidRDefault="00B65C7B">
      <w:pPr>
        <w:contextualSpacing/>
        <w:rPr>
          <w:del w:id="2951" w:author="Tom Bergeron" w:date="2017-08-17T14:23:00Z"/>
        </w:rPr>
      </w:pPr>
    </w:p>
    <w:p w14:paraId="78EA7B53" w14:textId="72EEA65A" w:rsidR="00A206F2" w:rsidDel="00014AF6" w:rsidRDefault="00A206F2">
      <w:pPr>
        <w:pStyle w:val="ListParagraph"/>
        <w:numPr>
          <w:ilvl w:val="0"/>
          <w:numId w:val="52"/>
        </w:numPr>
        <w:spacing w:after="120"/>
        <w:contextualSpacing/>
        <w:rPr>
          <w:del w:id="2952" w:author="Tom Bergeron" w:date="2017-08-17T14:23:00Z"/>
        </w:rPr>
      </w:pPr>
      <w:del w:id="2953" w:author="Tom Bergeron" w:date="2017-08-17T14:23:00Z">
        <w:r w:rsidDel="00014AF6">
          <w:delText xml:space="preserve">Press the </w:delText>
        </w:r>
        <w:r w:rsidRPr="00470F5C" w:rsidDel="00014AF6">
          <w:rPr>
            <w:b/>
          </w:rPr>
          <w:delText>Enter</w:delText>
        </w:r>
        <w:r w:rsidDel="00014AF6">
          <w:delText xml:space="preserve"> key to start the software search for linked pairs of product baselines and models:</w:delText>
        </w:r>
      </w:del>
    </w:p>
    <w:tbl>
      <w:tblPr>
        <w:tblW w:w="0" w:type="auto"/>
        <w:tblLook w:val="04A0" w:firstRow="1" w:lastRow="0" w:firstColumn="1" w:lastColumn="0" w:noHBand="0" w:noVBand="1"/>
      </w:tblPr>
      <w:tblGrid>
        <w:gridCol w:w="2478"/>
        <w:gridCol w:w="4481"/>
        <w:gridCol w:w="2617"/>
      </w:tblGrid>
      <w:tr w:rsidR="00A206F2" w:rsidDel="00014AF6" w14:paraId="40E163B3" w14:textId="157A2908" w:rsidTr="00A206F2">
        <w:trPr>
          <w:del w:id="2954" w:author="Tom Bergeron" w:date="2017-08-17T14:23:00Z"/>
        </w:trPr>
        <w:tc>
          <w:tcPr>
            <w:tcW w:w="2488" w:type="dxa"/>
            <w:shd w:val="clear" w:color="auto" w:fill="auto"/>
          </w:tcPr>
          <w:p w14:paraId="568A20B4" w14:textId="4870CF8B" w:rsidR="00A206F2" w:rsidRPr="00D16D8C" w:rsidDel="00014AF6" w:rsidRDefault="00A206F2">
            <w:pPr>
              <w:rPr>
                <w:del w:id="2955" w:author="Tom Bergeron" w:date="2017-08-17T14:23:00Z"/>
              </w:rPr>
            </w:pPr>
          </w:p>
          <w:p w14:paraId="0C15757B" w14:textId="2AD6E349" w:rsidR="00A206F2" w:rsidRPr="00D16D8C" w:rsidDel="00014AF6" w:rsidRDefault="00A206F2">
            <w:pPr>
              <w:rPr>
                <w:del w:id="2956" w:author="Tom Bergeron" w:date="2017-08-17T14:23:00Z"/>
              </w:rPr>
            </w:pPr>
            <w:del w:id="2957" w:author="Tom Bergeron" w:date="2017-08-17T14:23:00Z">
              <w:r w:rsidRPr="00D16D8C" w:rsidDel="00014AF6">
                <w:delText>If the software finds a single linked product/model pair, they appear as linked on the screen, together with the VP Start button:</w:delText>
              </w:r>
            </w:del>
          </w:p>
          <w:p w14:paraId="2E48AC3A" w14:textId="10DA2E8E" w:rsidR="00A206F2" w:rsidDel="00014AF6" w:rsidRDefault="00A206F2">
            <w:pPr>
              <w:rPr>
                <w:del w:id="2958" w:author="Tom Bergeron" w:date="2017-08-17T14:23:00Z"/>
              </w:rPr>
            </w:pPr>
          </w:p>
        </w:tc>
        <w:tc>
          <w:tcPr>
            <w:tcW w:w="4460" w:type="dxa"/>
            <w:shd w:val="clear" w:color="auto" w:fill="auto"/>
          </w:tcPr>
          <w:p w14:paraId="3503FDEB" w14:textId="240CF78E" w:rsidR="00A206F2" w:rsidDel="00014AF6" w:rsidRDefault="000E0382">
            <w:pPr>
              <w:rPr>
                <w:del w:id="2959" w:author="Tom Bergeron" w:date="2017-08-17T14:23:00Z"/>
              </w:rPr>
            </w:pPr>
            <w:del w:id="2960" w:author="Tom Bergeron" w:date="2017-08-17T14:23:00Z">
              <w:r w:rsidDel="00014AF6">
                <w:rPr>
                  <w:noProof/>
                </w:rPr>
                <w:drawing>
                  <wp:inline distT="0" distB="0" distL="0" distR="0" wp14:anchorId="5177764C" wp14:editId="702D99B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del>
          </w:p>
          <w:p w14:paraId="7530F9D5" w14:textId="2081BF81" w:rsidR="00A206F2" w:rsidDel="00014AF6" w:rsidRDefault="00A206F2">
            <w:pPr>
              <w:rPr>
                <w:del w:id="2961" w:author="Tom Bergeron" w:date="2017-08-17T14:23:00Z"/>
              </w:rPr>
            </w:pPr>
          </w:p>
        </w:tc>
        <w:tc>
          <w:tcPr>
            <w:tcW w:w="2628" w:type="dxa"/>
            <w:shd w:val="clear" w:color="auto" w:fill="auto"/>
          </w:tcPr>
          <w:p w14:paraId="72ED5BEF" w14:textId="2C9C8531" w:rsidR="00A206F2" w:rsidDel="00014AF6" w:rsidRDefault="00A206F2">
            <w:pPr>
              <w:rPr>
                <w:del w:id="2962" w:author="Tom Bergeron" w:date="2017-08-17T14:23:00Z"/>
              </w:rPr>
            </w:pPr>
          </w:p>
          <w:p w14:paraId="16ECCDE6" w14:textId="285A3008" w:rsidR="00A206F2" w:rsidRPr="005C7E25" w:rsidDel="00014AF6" w:rsidRDefault="00A206F2">
            <w:pPr>
              <w:rPr>
                <w:del w:id="2963" w:author="Tom Bergeron" w:date="2017-08-17T14:23:00Z"/>
              </w:rPr>
            </w:pPr>
            <w:del w:id="2964" w:author="Tom Bergeron" w:date="2017-08-17T14:23:00Z">
              <w:r w:rsidDel="00014AF6">
                <w:delText xml:space="preserve">5a. Click the </w:delText>
              </w:r>
              <w:r w:rsidRPr="00D16D8C" w:rsidDel="00014AF6">
                <w:rPr>
                  <w:b/>
                </w:rPr>
                <w:delText>VP Start</w:delText>
              </w:r>
              <w:r w:rsidDel="00014AF6">
                <w:delText xml:space="preserve"> button to start Virtual Profiling with the selected model.</w:delText>
              </w:r>
            </w:del>
          </w:p>
          <w:p w14:paraId="15A39D97" w14:textId="26F16346" w:rsidR="00A206F2" w:rsidDel="00014AF6" w:rsidRDefault="00A206F2">
            <w:pPr>
              <w:rPr>
                <w:del w:id="2965" w:author="Tom Bergeron" w:date="2017-08-17T14:23:00Z"/>
              </w:rPr>
            </w:pPr>
          </w:p>
        </w:tc>
      </w:tr>
      <w:tr w:rsidR="00A206F2" w:rsidDel="00014AF6" w14:paraId="6BEE7AFD" w14:textId="13F517B8" w:rsidTr="003335AF">
        <w:trPr>
          <w:trHeight w:val="2079"/>
          <w:del w:id="2966" w:author="Tom Bergeron" w:date="2017-08-17T14:23:00Z"/>
        </w:trPr>
        <w:tc>
          <w:tcPr>
            <w:tcW w:w="2488" w:type="dxa"/>
            <w:shd w:val="clear" w:color="auto" w:fill="auto"/>
          </w:tcPr>
          <w:p w14:paraId="21BAAC8F" w14:textId="0A84DF04" w:rsidR="00A206F2" w:rsidRPr="00D16D8C" w:rsidDel="00014AF6" w:rsidRDefault="00A206F2">
            <w:pPr>
              <w:rPr>
                <w:del w:id="2967" w:author="Tom Bergeron" w:date="2017-08-17T14:23:00Z"/>
              </w:rPr>
            </w:pPr>
          </w:p>
          <w:p w14:paraId="117ABE52" w14:textId="266DF62D" w:rsidR="00A206F2" w:rsidRPr="00D16D8C" w:rsidDel="00014AF6" w:rsidRDefault="00A206F2">
            <w:pPr>
              <w:rPr>
                <w:del w:id="2968" w:author="Tom Bergeron" w:date="2017-08-17T14:23:00Z"/>
              </w:rPr>
            </w:pPr>
            <w:del w:id="2969" w:author="Tom Bergeron" w:date="2017-08-17T14:23:00Z">
              <w:r w:rsidRPr="00D16D8C" w:rsidDel="00014AF6">
                <w:delText>If there are multiple matches, the Matched Model Links screen appears, displaying pull-down lists for products and models.</w:delText>
              </w:r>
            </w:del>
          </w:p>
          <w:p w14:paraId="2CE4177F" w14:textId="6389D9A3" w:rsidR="00A206F2" w:rsidDel="00014AF6" w:rsidRDefault="00A206F2">
            <w:pPr>
              <w:rPr>
                <w:del w:id="2970" w:author="Tom Bergeron" w:date="2017-08-17T14:23:00Z"/>
              </w:rPr>
            </w:pPr>
          </w:p>
        </w:tc>
        <w:tc>
          <w:tcPr>
            <w:tcW w:w="4460" w:type="dxa"/>
            <w:shd w:val="clear" w:color="auto" w:fill="auto"/>
          </w:tcPr>
          <w:p w14:paraId="45663675" w14:textId="56ECB038" w:rsidR="00A206F2" w:rsidDel="00014AF6" w:rsidRDefault="000E0382">
            <w:pPr>
              <w:rPr>
                <w:del w:id="2971" w:author="Tom Bergeron" w:date="2017-08-17T14:23:00Z"/>
              </w:rPr>
            </w:pPr>
            <w:del w:id="2972" w:author="Tom Bergeron" w:date="2017-08-17T14:23:00Z">
              <w:r w:rsidDel="00014AF6">
                <w:rPr>
                  <w:noProof/>
                </w:rPr>
                <w:drawing>
                  <wp:inline distT="0" distB="0" distL="0" distR="0" wp14:anchorId="410603E1" wp14:editId="20701B1E">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del>
          </w:p>
        </w:tc>
        <w:tc>
          <w:tcPr>
            <w:tcW w:w="2628" w:type="dxa"/>
            <w:shd w:val="clear" w:color="auto" w:fill="auto"/>
          </w:tcPr>
          <w:p w14:paraId="7D43FFBD" w14:textId="51312D48" w:rsidR="00A206F2" w:rsidDel="00014AF6" w:rsidRDefault="00A206F2">
            <w:pPr>
              <w:rPr>
                <w:del w:id="2973" w:author="Tom Bergeron" w:date="2017-08-17T14:23:00Z"/>
              </w:rPr>
            </w:pPr>
          </w:p>
          <w:p w14:paraId="34B702AD" w14:textId="28E5D3A5" w:rsidR="00A206F2" w:rsidDel="00014AF6" w:rsidRDefault="00A206F2">
            <w:pPr>
              <w:rPr>
                <w:del w:id="2974" w:author="Tom Bergeron" w:date="2017-08-17T14:23:00Z"/>
              </w:rPr>
            </w:pPr>
            <w:del w:id="2975" w:author="Tom Bergeron" w:date="2017-08-17T14:23:00Z">
              <w:r w:rsidDel="00014AF6">
                <w:delText xml:space="preserve">5b. Select a product/model pair from the pull-down lists and click the </w:delText>
              </w:r>
              <w:r w:rsidRPr="00D16D8C" w:rsidDel="00014AF6">
                <w:rPr>
                  <w:b/>
                </w:rPr>
                <w:delText>green check</w:delText>
              </w:r>
              <w:r w:rsidDel="00014AF6">
                <w:delText xml:space="preserve"> (OK) button to return to the VP Load tab screen and start Virtual Profiling with the selected model.</w:delText>
              </w:r>
            </w:del>
          </w:p>
        </w:tc>
      </w:tr>
      <w:tr w:rsidR="00A206F2" w:rsidDel="00014AF6" w14:paraId="53637AC9" w14:textId="71866DA5" w:rsidTr="00A206F2">
        <w:trPr>
          <w:del w:id="2976" w:author="Tom Bergeron" w:date="2017-08-17T14:23:00Z"/>
        </w:trPr>
        <w:tc>
          <w:tcPr>
            <w:tcW w:w="2488" w:type="dxa"/>
            <w:shd w:val="clear" w:color="auto" w:fill="auto"/>
          </w:tcPr>
          <w:p w14:paraId="36F13B70" w14:textId="3C9B98DA" w:rsidR="00A206F2" w:rsidDel="00014AF6" w:rsidRDefault="00A206F2">
            <w:pPr>
              <w:rPr>
                <w:del w:id="2977" w:author="Tom Bergeron" w:date="2017-08-17T14:23:00Z"/>
              </w:rPr>
            </w:pPr>
          </w:p>
          <w:p w14:paraId="5F821785" w14:textId="3843C713" w:rsidR="00A206F2" w:rsidRPr="00D16D8C" w:rsidDel="00014AF6" w:rsidRDefault="00A206F2">
            <w:pPr>
              <w:rPr>
                <w:del w:id="2978" w:author="Tom Bergeron" w:date="2017-08-17T14:23:00Z"/>
              </w:rPr>
            </w:pPr>
            <w:del w:id="2979" w:author="Tom Bergeron" w:date="2017-08-17T14:23:00Z">
              <w:r w:rsidRPr="00D16D8C" w:rsidDel="00014AF6">
                <w:delText>If there is no match, the software displays a message about the model and a Link button.</w:delText>
              </w:r>
            </w:del>
          </w:p>
          <w:p w14:paraId="1CCD2F5F" w14:textId="1B39029D" w:rsidR="00A206F2" w:rsidDel="00014AF6" w:rsidRDefault="00A206F2">
            <w:pPr>
              <w:rPr>
                <w:del w:id="2980" w:author="Tom Bergeron" w:date="2017-08-17T14:23:00Z"/>
              </w:rPr>
            </w:pPr>
          </w:p>
        </w:tc>
        <w:tc>
          <w:tcPr>
            <w:tcW w:w="4460" w:type="dxa"/>
            <w:shd w:val="clear" w:color="auto" w:fill="auto"/>
          </w:tcPr>
          <w:p w14:paraId="069F1220" w14:textId="4F8BEFF2" w:rsidR="00A206F2" w:rsidDel="00014AF6" w:rsidRDefault="000E0382">
            <w:pPr>
              <w:rPr>
                <w:del w:id="2981" w:author="Tom Bergeron" w:date="2017-08-17T14:23:00Z"/>
              </w:rPr>
            </w:pPr>
            <w:del w:id="2982" w:author="Tom Bergeron" w:date="2017-08-17T14:23:00Z">
              <w:r w:rsidDel="00014AF6">
                <w:rPr>
                  <w:noProof/>
                </w:rPr>
                <w:drawing>
                  <wp:inline distT="0" distB="0" distL="0" distR="0" wp14:anchorId="1D162360" wp14:editId="07CD0294">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del>
          </w:p>
        </w:tc>
        <w:tc>
          <w:tcPr>
            <w:tcW w:w="2628" w:type="dxa"/>
            <w:shd w:val="clear" w:color="auto" w:fill="auto"/>
          </w:tcPr>
          <w:p w14:paraId="1F871B76" w14:textId="4680FD7E" w:rsidR="00A206F2" w:rsidDel="00014AF6" w:rsidRDefault="00A206F2">
            <w:pPr>
              <w:rPr>
                <w:del w:id="2983" w:author="Tom Bergeron" w:date="2017-08-17T14:23:00Z"/>
              </w:rPr>
            </w:pPr>
          </w:p>
          <w:p w14:paraId="1D353C6F" w14:textId="1E88F9D8" w:rsidR="00A206F2" w:rsidDel="00014AF6" w:rsidRDefault="00A206F2">
            <w:pPr>
              <w:keepNext/>
              <w:spacing w:after="120"/>
              <w:rPr>
                <w:del w:id="2984" w:author="Tom Bergeron" w:date="2017-08-17T14:23:00Z"/>
              </w:rPr>
            </w:pPr>
            <w:del w:id="2985" w:author="Tom Bergeron" w:date="2017-08-17T14:23:00Z">
              <w:r w:rsidDel="00014AF6">
                <w:delText xml:space="preserve">5c. Click the </w:delText>
              </w:r>
              <w:r w:rsidRPr="00D16D8C" w:rsidDel="00014AF6">
                <w:rPr>
                  <w:b/>
                </w:rPr>
                <w:delText>Link</w:delText>
              </w:r>
              <w:r w:rsidDel="00014AF6">
                <w:delText xml:space="preserve"> button. </w:delText>
              </w:r>
            </w:del>
          </w:p>
          <w:p w14:paraId="1E5C3B81" w14:textId="0B9F18C8" w:rsidR="00A206F2" w:rsidDel="00014AF6" w:rsidRDefault="000E0382">
            <w:pPr>
              <w:jc w:val="center"/>
              <w:rPr>
                <w:del w:id="2986" w:author="Tom Bergeron" w:date="2017-08-17T14:23:00Z"/>
              </w:rPr>
            </w:pPr>
            <w:del w:id="2987" w:author="Tom Bergeron" w:date="2017-08-17T14:23:00Z">
              <w:r w:rsidDel="00014AF6">
                <w:rPr>
                  <w:noProof/>
                </w:rPr>
                <w:drawing>
                  <wp:inline distT="0" distB="0" distL="0" distR="0" wp14:anchorId="45877AB1" wp14:editId="5EE88F7A">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del>
          </w:p>
        </w:tc>
      </w:tr>
    </w:tbl>
    <w:p w14:paraId="2A6A5054" w14:textId="4D294D99" w:rsidR="00A206F2" w:rsidDel="005E2966" w:rsidRDefault="00A206F2">
      <w:pPr>
        <w:rPr>
          <w:del w:id="2988" w:author="Tom Bergeron" w:date="2017-08-17T14:23:00Z"/>
        </w:rPr>
      </w:pPr>
    </w:p>
    <w:p w14:paraId="4189F7E9" w14:textId="77777777" w:rsidR="005E2966" w:rsidRDefault="005E2966">
      <w:pPr>
        <w:rPr>
          <w:ins w:id="2989" w:author="Tom Bergeron" w:date="2017-08-22T10:47:00Z"/>
        </w:rPr>
      </w:pPr>
    </w:p>
    <w:p w14:paraId="64584F92" w14:textId="77777777" w:rsidR="00014AF6" w:rsidRDefault="00014AF6">
      <w:pPr>
        <w:rPr>
          <w:ins w:id="2990" w:author="Tom Bergeron" w:date="2017-08-17T14:29:00Z"/>
        </w:rPr>
      </w:pPr>
    </w:p>
    <w:p w14:paraId="4B988227" w14:textId="4492CDC2" w:rsidR="00A206F2" w:rsidRPr="00AF367C" w:rsidDel="00014AF6" w:rsidRDefault="00A206F2">
      <w:pPr>
        <w:rPr>
          <w:del w:id="2991" w:author="Tom Bergeron" w:date="2017-08-17T14:23:00Z"/>
        </w:rPr>
      </w:pPr>
      <w:del w:id="2992" w:author="Tom Bergeron" w:date="2017-08-17T14:23:00Z">
        <w:r w:rsidRPr="00AF367C" w:rsidDel="00014AF6">
          <w:delText>The Matched Model Links screen appears:</w:delText>
        </w:r>
      </w:del>
    </w:p>
    <w:p w14:paraId="34C5F1A1" w14:textId="5EA6FE35" w:rsidR="00A206F2" w:rsidDel="00014AF6" w:rsidRDefault="000E0382">
      <w:pPr>
        <w:rPr>
          <w:del w:id="2993" w:author="Tom Bergeron" w:date="2017-08-17T14:23:00Z"/>
        </w:rPr>
        <w:pPrChange w:id="2994" w:author="Tom Bergeron" w:date="2017-08-17T14:29:00Z">
          <w:pPr>
            <w:jc w:val="center"/>
          </w:pPr>
        </w:pPrChange>
      </w:pPr>
      <w:del w:id="2995" w:author="Tom Bergeron" w:date="2017-08-17T14:23:00Z">
        <w:r w:rsidDel="00014AF6">
          <w:rPr>
            <w:noProof/>
          </w:rPr>
          <w:drawing>
            <wp:inline distT="0" distB="0" distL="0" distR="0" wp14:anchorId="75B7423A" wp14:editId="1AD51F81">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del>
    </w:p>
    <w:p w14:paraId="28D370B3" w14:textId="477321CD" w:rsidR="00A206F2" w:rsidDel="00014AF6" w:rsidRDefault="00A206F2">
      <w:pPr>
        <w:rPr>
          <w:del w:id="2996" w:author="Tom Bergeron" w:date="2017-08-17T14:23:00Z"/>
        </w:rPr>
      </w:pPr>
    </w:p>
    <w:p w14:paraId="52975A3E" w14:textId="76418693" w:rsidR="00A206F2" w:rsidDel="00014AF6" w:rsidRDefault="00A206F2">
      <w:pPr>
        <w:rPr>
          <w:del w:id="2997" w:author="Tom Bergeron" w:date="2017-08-17T14:23:00Z"/>
        </w:rPr>
        <w:pPrChange w:id="2998" w:author="Tom Bergeron" w:date="2017-08-17T14:29:00Z">
          <w:pPr>
            <w:pStyle w:val="ListParagraph"/>
            <w:numPr>
              <w:numId w:val="53"/>
            </w:numPr>
            <w:ind w:hanging="360"/>
            <w:contextualSpacing/>
          </w:pPr>
        </w:pPrChange>
      </w:pPr>
      <w:del w:id="2999" w:author="Tom Bergeron" w:date="2017-08-17T14:23:00Z">
        <w:r w:rsidDel="00014AF6">
          <w:delText xml:space="preserve">Input the model number and select a product baseline profile from the </w:delText>
        </w:r>
        <w:r w:rsidRPr="00AF367C" w:rsidDel="00014AF6">
          <w:rPr>
            <w:b/>
          </w:rPr>
          <w:delText>Product Name</w:delText>
        </w:r>
        <w:r w:rsidDel="00014AF6">
          <w:delText xml:space="preserve"> pull-down list.</w:delText>
        </w:r>
      </w:del>
    </w:p>
    <w:p w14:paraId="136DE6DA" w14:textId="4AD4B05C" w:rsidR="00A206F2" w:rsidDel="00014AF6" w:rsidRDefault="00A206F2">
      <w:pPr>
        <w:rPr>
          <w:del w:id="3000" w:author="Tom Bergeron" w:date="2017-08-17T14:23:00Z"/>
        </w:rPr>
        <w:pPrChange w:id="3001" w:author="Tom Bergeron" w:date="2017-08-17T14:29:00Z">
          <w:pPr>
            <w:ind w:left="360"/>
          </w:pPr>
        </w:pPrChange>
      </w:pPr>
    </w:p>
    <w:p w14:paraId="7A3DE301" w14:textId="5C7E961B" w:rsidR="00A206F2" w:rsidDel="00014AF6" w:rsidRDefault="00A206F2">
      <w:pPr>
        <w:rPr>
          <w:del w:id="3002" w:author="Tom Bergeron" w:date="2017-08-17T14:23:00Z"/>
        </w:rPr>
        <w:pPrChange w:id="3003" w:author="Tom Bergeron" w:date="2017-08-17T14:29:00Z">
          <w:pPr>
            <w:pStyle w:val="ListParagraph"/>
            <w:numPr>
              <w:numId w:val="53"/>
            </w:numPr>
            <w:ind w:hanging="360"/>
            <w:contextualSpacing/>
          </w:pPr>
        </w:pPrChange>
      </w:pPr>
      <w:del w:id="3004" w:author="Tom Bergeron" w:date="2017-08-17T14:23:00Z">
        <w:r w:rsidDel="00014AF6">
          <w:delText>Click the green check (OK) button.</w:delText>
        </w:r>
      </w:del>
    </w:p>
    <w:p w14:paraId="67070019" w14:textId="093F5BB1" w:rsidR="00A206F2" w:rsidDel="00014AF6" w:rsidRDefault="00A206F2">
      <w:pPr>
        <w:rPr>
          <w:del w:id="3005" w:author="Tom Bergeron" w:date="2017-08-17T14:23:00Z"/>
        </w:rPr>
        <w:pPrChange w:id="3006" w:author="Tom Bergeron" w:date="2017-08-17T14:29:00Z">
          <w:pPr>
            <w:ind w:left="720"/>
          </w:pPr>
        </w:pPrChange>
      </w:pPr>
      <w:del w:id="3007" w:author="Tom Bergeron" w:date="2017-08-17T14:23:00Z">
        <w:r w:rsidDel="00014AF6">
          <w:delText>The VP Load screen reappears with the newly link</w:delText>
        </w:r>
        <w:r w:rsidR="003335AF" w:rsidDel="00014AF6">
          <w:delText>ed product/model pair displayed.</w:delText>
        </w:r>
      </w:del>
    </w:p>
    <w:p w14:paraId="129BB0AD" w14:textId="3AB0B63D" w:rsidR="00A206F2" w:rsidDel="00014AF6" w:rsidRDefault="000E0382">
      <w:pPr>
        <w:rPr>
          <w:del w:id="3008" w:author="Tom Bergeron" w:date="2017-08-17T14:23:00Z"/>
        </w:rPr>
        <w:pPrChange w:id="3009" w:author="Tom Bergeron" w:date="2017-08-17T14:29:00Z">
          <w:pPr>
            <w:jc w:val="center"/>
          </w:pPr>
        </w:pPrChange>
      </w:pPr>
      <w:del w:id="3010" w:author="Tom Bergeron" w:date="2017-08-17T14:23:00Z">
        <w:r w:rsidDel="00014AF6">
          <w:rPr>
            <w:noProof/>
          </w:rPr>
          <w:drawing>
            <wp:inline distT="0" distB="0" distL="0" distR="0" wp14:anchorId="1ECA85FA" wp14:editId="7D2645B7">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del>
    </w:p>
    <w:p w14:paraId="79D59E68" w14:textId="284C19C1" w:rsidR="00A206F2" w:rsidDel="00014AF6" w:rsidRDefault="00A206F2">
      <w:pPr>
        <w:rPr>
          <w:del w:id="3011" w:author="Tom Bergeron" w:date="2017-08-17T14:23:00Z"/>
        </w:rPr>
      </w:pPr>
    </w:p>
    <w:p w14:paraId="132AF984" w14:textId="22022028" w:rsidR="00A206F2" w:rsidDel="00014AF6" w:rsidRDefault="00A206F2">
      <w:pPr>
        <w:rPr>
          <w:del w:id="3012" w:author="Tom Bergeron" w:date="2017-08-17T14:23:00Z"/>
        </w:rPr>
        <w:pPrChange w:id="3013" w:author="Tom Bergeron" w:date="2017-08-17T14:29:00Z">
          <w:pPr>
            <w:pStyle w:val="ListParagraph"/>
            <w:numPr>
              <w:numId w:val="53"/>
            </w:numPr>
            <w:ind w:hanging="360"/>
            <w:contextualSpacing/>
          </w:pPr>
        </w:pPrChange>
      </w:pPr>
      <w:del w:id="3014" w:author="Tom Bergeron" w:date="2017-08-17T14:23:00Z">
        <w:r w:rsidDel="00014AF6">
          <w:delText>Click the VP Start button to begin Virtual Profiling with the selected model.</w:delText>
        </w:r>
      </w:del>
    </w:p>
    <w:p w14:paraId="72B2E8A2" w14:textId="46986184" w:rsidR="00A206F2" w:rsidDel="00014AF6" w:rsidRDefault="00A206F2">
      <w:pPr>
        <w:rPr>
          <w:del w:id="3015" w:author="Tom Bergeron" w:date="2017-08-17T14:23:00Z"/>
        </w:rPr>
      </w:pPr>
    </w:p>
    <w:p w14:paraId="54938B15" w14:textId="11933F9D" w:rsidR="00A206F2" w:rsidDel="00014AF6" w:rsidRDefault="00B65C7B">
      <w:pPr>
        <w:rPr>
          <w:del w:id="3016" w:author="Tom Bergeron" w:date="2017-08-17T14:23:00Z"/>
        </w:rPr>
        <w:pPrChange w:id="3017" w:author="Tom Bergeron" w:date="2017-08-17T14:29:00Z">
          <w:pPr>
            <w:pStyle w:val="Heading4"/>
          </w:pPr>
        </w:pPrChange>
      </w:pPr>
      <w:del w:id="3018" w:author="Tom Bergeron" w:date="2017-08-17T14:23:00Z">
        <w:r w:rsidDel="00014AF6">
          <w:delText>View t</w:delText>
        </w:r>
        <w:r w:rsidR="00C653DF" w:rsidDel="00014AF6">
          <w:delText>he Linked Model On Other Screens</w:delText>
        </w:r>
      </w:del>
    </w:p>
    <w:p w14:paraId="3B4B84C3" w14:textId="5EA5727D" w:rsidR="00A206F2" w:rsidDel="00014AF6" w:rsidRDefault="00A206F2">
      <w:pPr>
        <w:rPr>
          <w:del w:id="3019" w:author="Tom Bergeron" w:date="2017-08-17T14:23:00Z"/>
        </w:rPr>
      </w:pPr>
      <w:del w:id="3020" w:author="Tom Bergeron" w:date="2017-08-17T14:23:00Z">
        <w:r w:rsidDel="00014AF6">
          <w:delText>During Virtual Profiling, the name of the linked model appears in several places in the user interface.  On the Profile Explorer screen, all linked models for a selected profile appear at the top of the screen and in the Child Model column:</w:delText>
        </w:r>
      </w:del>
    </w:p>
    <w:p w14:paraId="5B310867" w14:textId="2A6A58A7" w:rsidR="00A206F2" w:rsidDel="00014AF6" w:rsidRDefault="000E0382">
      <w:pPr>
        <w:rPr>
          <w:del w:id="3021" w:author="Tom Bergeron" w:date="2017-08-17T14:23:00Z"/>
        </w:rPr>
        <w:pPrChange w:id="3022" w:author="Tom Bergeron" w:date="2017-08-17T14:29:00Z">
          <w:pPr>
            <w:jc w:val="center"/>
          </w:pPr>
        </w:pPrChange>
      </w:pPr>
      <w:del w:id="3023" w:author="Tom Bergeron" w:date="2017-08-17T14:23:00Z">
        <w:r w:rsidDel="00014AF6">
          <w:rPr>
            <w:noProof/>
          </w:rPr>
          <w:drawing>
            <wp:inline distT="0" distB="0" distL="0" distR="0" wp14:anchorId="5A62088C" wp14:editId="404D83FA">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del>
    </w:p>
    <w:p w14:paraId="031C2FEA" w14:textId="4CD7D7D5" w:rsidR="00B65C7B" w:rsidDel="00014AF6" w:rsidRDefault="00B65C7B">
      <w:pPr>
        <w:rPr>
          <w:del w:id="3024" w:author="Tom Bergeron" w:date="2017-08-17T14:23:00Z"/>
        </w:rPr>
      </w:pPr>
    </w:p>
    <w:p w14:paraId="6B66C4F9" w14:textId="0F7FE611" w:rsidR="00B65C7B" w:rsidDel="00014AF6" w:rsidRDefault="00B65C7B">
      <w:pPr>
        <w:rPr>
          <w:del w:id="3025" w:author="Tom Bergeron" w:date="2017-08-17T14:23:00Z"/>
        </w:rPr>
      </w:pPr>
    </w:p>
    <w:p w14:paraId="609F81AA" w14:textId="38A9CBEE" w:rsidR="00B65C7B" w:rsidDel="00014AF6" w:rsidRDefault="00B65C7B">
      <w:pPr>
        <w:rPr>
          <w:del w:id="3026" w:author="Tom Bergeron" w:date="2017-08-17T14:23:00Z"/>
        </w:rPr>
      </w:pPr>
    </w:p>
    <w:p w14:paraId="623E353E" w14:textId="22F28333" w:rsidR="00A206F2" w:rsidDel="00014AF6" w:rsidRDefault="00A206F2">
      <w:pPr>
        <w:rPr>
          <w:del w:id="3027" w:author="Tom Bergeron" w:date="2017-08-17T14:23:00Z"/>
        </w:rPr>
      </w:pPr>
      <w:del w:id="3028" w:author="Tom Bergeron" w:date="2017-08-17T14:23:00Z">
        <w:r w:rsidDel="00014AF6">
          <w:delText>The name also appears at the</w:delText>
        </w:r>
        <w:r w:rsidR="00B65C7B" w:rsidDel="00014AF6">
          <w:delText xml:space="preserve"> top of the profile data screen</w:delText>
        </w:r>
      </w:del>
    </w:p>
    <w:p w14:paraId="078D673D" w14:textId="4CA00BA0" w:rsidR="00B65C7B" w:rsidDel="00014AF6" w:rsidRDefault="00B65C7B">
      <w:pPr>
        <w:rPr>
          <w:del w:id="3029" w:author="Tom Bergeron" w:date="2017-08-17T14:23:00Z"/>
        </w:rPr>
      </w:pPr>
    </w:p>
    <w:p w14:paraId="56BE4F39" w14:textId="76ABF3E4" w:rsidR="00A206F2" w:rsidDel="00014AF6" w:rsidRDefault="000E0382">
      <w:pPr>
        <w:rPr>
          <w:del w:id="3030" w:author="Tom Bergeron" w:date="2017-08-17T14:23:00Z"/>
        </w:rPr>
        <w:pPrChange w:id="3031" w:author="Tom Bergeron" w:date="2017-08-17T14:29:00Z">
          <w:pPr>
            <w:jc w:val="center"/>
          </w:pPr>
        </w:pPrChange>
      </w:pPr>
      <w:del w:id="3032" w:author="Tom Bergeron" w:date="2017-08-17T14:23:00Z">
        <w:r w:rsidDel="00014AF6">
          <w:rPr>
            <w:noProof/>
          </w:rPr>
          <w:drawing>
            <wp:inline distT="0" distB="0" distL="0" distR="0" wp14:anchorId="4DDAAD65" wp14:editId="78CCE97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del>
    </w:p>
    <w:p w14:paraId="5DF22329" w14:textId="3DB85C14" w:rsidR="00D517A1" w:rsidRPr="00D517A1" w:rsidDel="00014AF6" w:rsidRDefault="00D517A1">
      <w:pPr>
        <w:rPr>
          <w:del w:id="3033" w:author="Tom Bergeron" w:date="2017-08-17T14:23:00Z"/>
        </w:rPr>
      </w:pPr>
    </w:p>
    <w:p w14:paraId="2D3BB37D" w14:textId="7C3933F5" w:rsidR="008708F9" w:rsidRPr="005C170F" w:rsidDel="00014AF6" w:rsidRDefault="00B65C7B">
      <w:pPr>
        <w:rPr>
          <w:del w:id="3034" w:author="Tom Bergeron" w:date="2017-08-17T14:26:00Z"/>
        </w:rPr>
        <w:pPrChange w:id="3035" w:author="Tom Bergeron" w:date="2017-08-17T14:29:00Z">
          <w:pPr>
            <w:pStyle w:val="Heading1"/>
          </w:pPr>
        </w:pPrChange>
      </w:pPr>
      <w:bookmarkStart w:id="3036" w:name="_Monitoring_Production_In"/>
      <w:bookmarkStart w:id="3037" w:name="_Toc119468111"/>
      <w:bookmarkStart w:id="3038" w:name="_Toc329784626"/>
      <w:bookmarkStart w:id="3039" w:name="_Toc329852093"/>
      <w:bookmarkStart w:id="3040" w:name="_Toc331173665"/>
      <w:bookmarkStart w:id="3041" w:name="_Toc332208773"/>
      <w:bookmarkStart w:id="3042" w:name="_Toc332274020"/>
      <w:bookmarkStart w:id="3043" w:name="_Toc367109141"/>
      <w:bookmarkStart w:id="3044" w:name="_Ref394324911"/>
      <w:bookmarkStart w:id="3045" w:name="_Toc394486340"/>
      <w:bookmarkStart w:id="3046" w:name="_Toc394583546"/>
      <w:bookmarkStart w:id="3047" w:name="_Toc468171262"/>
      <w:bookmarkStart w:id="3048" w:name="_Toc468549177"/>
      <w:bookmarkStart w:id="3049" w:name="_Toc468552695"/>
      <w:bookmarkStart w:id="3050" w:name="_Toc469041222"/>
      <w:bookmarkStart w:id="3051" w:name="_Toc469041328"/>
      <w:bookmarkStart w:id="3052" w:name="_Toc469043356"/>
      <w:bookmarkStart w:id="3053" w:name="_Toc469044990"/>
      <w:bookmarkStart w:id="3054" w:name="_Toc469139288"/>
      <w:bookmarkStart w:id="3055" w:name="_Toc469143774"/>
      <w:bookmarkStart w:id="3056" w:name="_Toc469152532"/>
      <w:bookmarkStart w:id="3057" w:name="_Toc469152733"/>
      <w:bookmarkEnd w:id="3036"/>
      <w:del w:id="3058" w:author="Tom Bergeron" w:date="2017-08-17T14:27:00Z">
        <w:r w:rsidDel="00014AF6">
          <w:delText>Monitor</w:delText>
        </w:r>
        <w:r w:rsidR="00BF04D7" w:rsidDel="00014AF6">
          <w:delText xml:space="preserve"> </w:delText>
        </w:r>
        <w:r w:rsidR="006C7149" w:rsidDel="00014AF6">
          <w:delText xml:space="preserve">Production </w:delText>
        </w:r>
        <w:r w:rsidR="006B7B1D" w:rsidDel="00014AF6">
          <w:delText>I</w:delText>
        </w:r>
        <w:r w:rsidR="006C7149" w:rsidDel="00014AF6">
          <w:delText xml:space="preserve">n </w:delText>
        </w:r>
        <w:r w:rsidR="008708F9" w:rsidDel="00014AF6">
          <w:delText>Live M</w:delText>
        </w:r>
      </w:del>
      <w:del w:id="3059" w:author="Tom Bergeron" w:date="2017-08-17T14:26:00Z">
        <w:r w:rsidR="008708F9" w:rsidDel="00014AF6">
          <w:delText>ode</w:delText>
        </w:r>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del>
    </w:p>
    <w:p w14:paraId="666182D9" w14:textId="54B19BF0" w:rsidR="00BF04D7" w:rsidDel="00014AF6" w:rsidRDefault="00BF04D7">
      <w:pPr>
        <w:rPr>
          <w:del w:id="3060" w:author="Tom Bergeron" w:date="2017-08-17T14:27:00Z"/>
        </w:rPr>
      </w:pPr>
      <w:del w:id="3061" w:author="Tom Bergeron" w:date="2017-08-17T14:27:00Z">
        <w:r w:rsidDel="00014AF6">
          <w:delText xml:space="preserve">In VP </w:delText>
        </w:r>
        <w:r w:rsidRPr="00397A74" w:rsidDel="00014AF6">
          <w:rPr>
            <w:i/>
          </w:rPr>
          <w:delText>live mode</w:delText>
        </w:r>
        <w:r w:rsidDel="00014AF6">
          <w:delText>, t</w:delText>
        </w:r>
        <w:r w:rsidRPr="00C0592E" w:rsidDel="00014AF6">
          <w:delText>he software display</w:delText>
        </w:r>
        <w:r w:rsidDel="00014AF6">
          <w:delText>s</w:delText>
        </w:r>
        <w:r w:rsidRPr="00C0592E" w:rsidDel="00014AF6">
          <w:delText xml:space="preserve"> </w:delText>
        </w:r>
        <w:r w:rsidDel="00014AF6">
          <w:delText>real-</w:delText>
        </w:r>
      </w:del>
      <w:del w:id="3062" w:author="Tom Bergeron" w:date="2017-08-17T14:26:00Z">
        <w:r w:rsidDel="00014AF6">
          <w:delText>time data for the VP</w:delText>
        </w:r>
        <w:r w:rsidRPr="00C0592E" w:rsidDel="00014AF6">
          <w:delText xml:space="preserve"> </w:delText>
        </w:r>
        <w:r w:rsidDel="00014AF6">
          <w:delText xml:space="preserve">it generates </w:delText>
        </w:r>
        <w:r w:rsidRPr="00C0592E" w:rsidDel="00014AF6">
          <w:delText xml:space="preserve">for every production board processed.  </w:delText>
        </w:r>
        <w:r w:rsidDel="00014AF6">
          <w:delText xml:space="preserve">The software displays the data in various charts, graphs and statistical tables.  </w:delText>
        </w:r>
      </w:del>
    </w:p>
    <w:p w14:paraId="45E5A0C3" w14:textId="2ABA4855" w:rsidR="00BF04D7" w:rsidDel="00014AF6" w:rsidRDefault="00BF04D7">
      <w:pPr>
        <w:pStyle w:val="Heading2"/>
        <w:rPr>
          <w:del w:id="3063" w:author="Tom Bergeron" w:date="2017-08-17T14:30:00Z"/>
        </w:rPr>
        <w:pPrChange w:id="3064" w:author="Tom Bergeron" w:date="2017-08-17T14:30:00Z">
          <w:pPr/>
        </w:pPrChange>
      </w:pPr>
    </w:p>
    <w:p w14:paraId="2901F5FC" w14:textId="77777777" w:rsidR="00E332CD" w:rsidDel="00014AF6" w:rsidRDefault="00E332CD">
      <w:pPr>
        <w:pStyle w:val="Heading2"/>
        <w:rPr>
          <w:del w:id="3065" w:author="Tom Bergeron" w:date="2017-08-17T14:27:00Z"/>
        </w:rPr>
        <w:pPrChange w:id="3066" w:author="Tom Bergeron" w:date="2017-08-17T14:30:00Z">
          <w:pPr/>
        </w:pPrChange>
      </w:pPr>
    </w:p>
    <w:p w14:paraId="4167A5E5" w14:textId="77777777" w:rsidR="00BF04D7" w:rsidDel="00014AF6" w:rsidRDefault="00BF04D7">
      <w:pPr>
        <w:pStyle w:val="Heading2"/>
        <w:rPr>
          <w:del w:id="3067" w:author="Tom Bergeron" w:date="2017-08-17T14:27:00Z"/>
        </w:rPr>
        <w:pPrChange w:id="3068" w:author="Tom Bergeron" w:date="2017-08-17T14:30:00Z">
          <w:pPr/>
        </w:pPrChange>
      </w:pPr>
      <w:del w:id="3069" w:author="Tom Bergeron" w:date="2017-08-17T14:27:00Z">
        <w:r w:rsidRPr="00085DF3" w:rsidDel="00014AF6">
          <w:delText>Note</w:delText>
        </w:r>
        <w:r w:rsidRPr="0031143C" w:rsidDel="00014AF6">
          <w:delText xml:space="preserve">: </w:delText>
        </w:r>
        <w:r w:rsidDel="00014AF6">
          <w:delText>A</w:delText>
        </w:r>
        <w:r w:rsidRPr="0031143C" w:rsidDel="00014AF6">
          <w:delText xml:space="preserve"> VP status message appears </w:delText>
        </w:r>
        <w:r w:rsidDel="00014AF6">
          <w:delText>when you p</w:delText>
        </w:r>
        <w:r w:rsidRPr="0031143C" w:rsidDel="00014AF6">
          <w:delText>lace the mouse pointer over the crystal ball.</w:delText>
        </w:r>
      </w:del>
    </w:p>
    <w:p w14:paraId="0A939174" w14:textId="77777777" w:rsidR="003335AF" w:rsidDel="00014AF6" w:rsidRDefault="003335AF">
      <w:pPr>
        <w:pStyle w:val="Heading2"/>
        <w:rPr>
          <w:del w:id="3070" w:author="Tom Bergeron" w:date="2017-08-17T14:27:00Z"/>
        </w:rPr>
        <w:pPrChange w:id="3071" w:author="Tom Bergeron" w:date="2017-08-17T14:30:00Z">
          <w:pPr/>
        </w:pPrChange>
      </w:pPr>
    </w:p>
    <w:p w14:paraId="0AFA7459" w14:textId="66970CB7" w:rsidR="00E332CD" w:rsidDel="00014AF6" w:rsidRDefault="00E332CD">
      <w:pPr>
        <w:pStyle w:val="Heading2"/>
        <w:rPr>
          <w:del w:id="3072" w:author="Tom Bergeron" w:date="2017-08-17T14:29:00Z"/>
        </w:rPr>
      </w:pPr>
    </w:p>
    <w:p w14:paraId="405410A4" w14:textId="2F7AC269" w:rsidR="00BF04D7" w:rsidRPr="00C0592E" w:rsidDel="00014AF6" w:rsidRDefault="006B7B1D">
      <w:pPr>
        <w:pStyle w:val="Heading2"/>
        <w:rPr>
          <w:del w:id="3073" w:author="Tom Bergeron" w:date="2017-08-17T14:24:00Z"/>
        </w:rPr>
        <w:pPrChange w:id="3074" w:author="Tom Bergeron" w:date="2017-08-17T14:30:00Z">
          <w:pPr>
            <w:pStyle w:val="Heading3"/>
          </w:pPr>
        </w:pPrChange>
      </w:pPr>
      <w:bookmarkStart w:id="3075" w:name="_Toc358296287"/>
      <w:bookmarkStart w:id="3076" w:name="_Toc358298452"/>
      <w:bookmarkStart w:id="3077" w:name="_Toc469043357"/>
      <w:bookmarkStart w:id="3078" w:name="_Toc469044991"/>
      <w:bookmarkStart w:id="3079" w:name="_Toc469139289"/>
      <w:bookmarkStart w:id="3080" w:name="_Toc469152734"/>
      <w:del w:id="3081" w:author="Tom Bergeron" w:date="2017-08-17T14:24:00Z">
        <w:r w:rsidDel="00014AF6">
          <w:delText xml:space="preserve">How to </w:delText>
        </w:r>
        <w:r w:rsidR="00B65C7B" w:rsidRPr="00B65C7B" w:rsidDel="00014AF6">
          <w:delText>Avoid t</w:delText>
        </w:r>
        <w:r w:rsidR="00C653DF" w:rsidRPr="00B65C7B" w:rsidDel="00014AF6">
          <w:delText xml:space="preserve">he </w:delText>
        </w:r>
        <w:r w:rsidR="00647E6A" w:rsidRPr="00B65C7B" w:rsidDel="00014AF6">
          <w:delText>Grey Crystal B</w:delText>
        </w:r>
        <w:r w:rsidR="00BF04D7" w:rsidRPr="00B65C7B" w:rsidDel="00014AF6">
          <w:delText>all</w:delText>
        </w:r>
        <w:bookmarkEnd w:id="3075"/>
        <w:bookmarkEnd w:id="3076"/>
        <w:bookmarkEnd w:id="3077"/>
        <w:bookmarkEnd w:id="3078"/>
        <w:bookmarkEnd w:id="3079"/>
        <w:bookmarkEnd w:id="3080"/>
      </w:del>
    </w:p>
    <w:p w14:paraId="740F443C" w14:textId="2E86E243" w:rsidR="00B65C7B" w:rsidDel="00014AF6" w:rsidRDefault="00BF04D7">
      <w:pPr>
        <w:pStyle w:val="Heading2"/>
        <w:rPr>
          <w:del w:id="3082" w:author="Tom Bergeron" w:date="2017-08-17T14:24:00Z"/>
        </w:rPr>
        <w:pPrChange w:id="3083" w:author="Tom Bergeron" w:date="2017-08-17T14:30:00Z">
          <w:pPr/>
        </w:pPrChange>
      </w:pPr>
      <w:del w:id="3084" w:author="Tom Bergeron" w:date="2017-08-17T14:24:00Z">
        <w:r w:rsidDel="00014AF6">
          <w:delTex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delText>
        </w:r>
      </w:del>
    </w:p>
    <w:p w14:paraId="08B997C7" w14:textId="07A2FBB6" w:rsidR="00B65C7B" w:rsidDel="00014AF6" w:rsidRDefault="00B65C7B">
      <w:pPr>
        <w:pStyle w:val="Heading2"/>
        <w:rPr>
          <w:del w:id="3085" w:author="Tom Bergeron" w:date="2017-08-17T14:24:00Z"/>
        </w:rPr>
        <w:pPrChange w:id="3086" w:author="Tom Bergeron" w:date="2017-08-17T14:30:00Z">
          <w:pPr/>
        </w:pPrChange>
      </w:pPr>
    </w:p>
    <w:p w14:paraId="53006903" w14:textId="1BB5CDE2" w:rsidR="00BF04D7" w:rsidDel="00014AF6" w:rsidRDefault="00BF04D7">
      <w:pPr>
        <w:pStyle w:val="Heading2"/>
        <w:rPr>
          <w:del w:id="3087" w:author="Tom Bergeron" w:date="2017-08-17T14:24:00Z"/>
        </w:rPr>
        <w:pPrChange w:id="3088" w:author="Tom Bergeron" w:date="2017-08-17T14:30:00Z">
          <w:pPr/>
        </w:pPrChange>
      </w:pPr>
      <w:del w:id="3089" w:author="Tom Bergeron" w:date="2017-08-17T14:24:00Z">
        <w:r w:rsidDel="00014AF6">
          <w:delText>To avoid the grey status</w:delText>
        </w:r>
        <w:r w:rsidR="00647E6A" w:rsidDel="00014AF6">
          <w:delText>,</w:delText>
        </w:r>
        <w:r w:rsidR="00647E6A" w:rsidRPr="00647E6A" w:rsidDel="00014AF6">
          <w:rPr>
            <w:color w:val="FF0000"/>
          </w:rPr>
          <w:delText xml:space="preserve"> </w:delText>
        </w:r>
        <w:r w:rsidR="00647E6A" w:rsidRPr="00B65C7B" w:rsidDel="00014AF6">
          <w:delText>run</w:delText>
        </w:r>
        <w:r w:rsidRPr="00B65C7B" w:rsidDel="00014AF6">
          <w:delText xml:space="preserve"> </w:delText>
        </w:r>
        <w:r w:rsidDel="00014AF6">
          <w:delText xml:space="preserve">the profiler with no boards following behind.  For more information, see </w:delText>
        </w:r>
        <w:r w:rsidR="00E52F03" w:rsidDel="00014AF6">
          <w:fldChar w:fldCharType="begin"/>
        </w:r>
        <w:r w:rsidR="00E52F03" w:rsidDel="00014AF6">
          <w:delInstrText xml:space="preserve"> HYPERLINK \l "_Integrate_Empty_Oven" </w:delInstrText>
        </w:r>
        <w:r w:rsidR="00E52F03" w:rsidDel="00014AF6">
          <w:fldChar w:fldCharType="separate"/>
        </w:r>
        <w:r w:rsidR="00B65C7B" w:rsidRPr="00B65C7B" w:rsidDel="00014AF6">
          <w:rPr>
            <w:rStyle w:val="Hyperlink"/>
          </w:rPr>
          <w:delText>Integrate Empty Oven Data</w:delText>
        </w:r>
        <w:r w:rsidR="00E52F03" w:rsidDel="00014AF6">
          <w:rPr>
            <w:rStyle w:val="Hyperlink"/>
          </w:rPr>
          <w:fldChar w:fldCharType="end"/>
        </w:r>
        <w:r w:rsidR="00B65C7B" w:rsidDel="00014AF6">
          <w:delText>.</w:delText>
        </w:r>
      </w:del>
    </w:p>
    <w:p w14:paraId="51C96903" w14:textId="28A8263A" w:rsidR="00BF04D7" w:rsidDel="00014AF6" w:rsidRDefault="00BF04D7">
      <w:pPr>
        <w:pStyle w:val="Heading2"/>
        <w:rPr>
          <w:del w:id="3090" w:author="Tom Bergeron" w:date="2017-08-17T14:24:00Z"/>
        </w:rPr>
        <w:pPrChange w:id="3091" w:author="Tom Bergeron" w:date="2017-08-17T14:30:00Z">
          <w:pPr/>
        </w:pPrChange>
      </w:pPr>
    </w:p>
    <w:p w14:paraId="36CE7886" w14:textId="55CF51B7" w:rsidR="0090134B" w:rsidDel="00014AF6" w:rsidRDefault="0090134B">
      <w:pPr>
        <w:pStyle w:val="Heading2"/>
        <w:rPr>
          <w:del w:id="3092" w:author="Tom Bergeron" w:date="2017-08-17T14:24:00Z"/>
        </w:rPr>
        <w:pPrChange w:id="3093" w:author="Tom Bergeron" w:date="2017-08-17T14:30:00Z">
          <w:pPr/>
        </w:pPrChange>
      </w:pPr>
    </w:p>
    <w:p w14:paraId="29F27DC1" w14:textId="0D7EC0BC" w:rsidR="008708F9" w:rsidRDefault="00754243">
      <w:pPr>
        <w:pStyle w:val="Heading2"/>
      </w:pPr>
      <w:bookmarkStart w:id="3094" w:name="_Toc119468113"/>
      <w:del w:id="3095" w:author="Tom Bergeron" w:date="2017-08-17T14:24:00Z">
        <w:r w:rsidDel="00014AF6">
          <w:br w:type="page"/>
        </w:r>
      </w:del>
      <w:bookmarkStart w:id="3096" w:name="_Toc329784628"/>
      <w:bookmarkStart w:id="3097" w:name="_Toc469043358"/>
      <w:bookmarkStart w:id="3098" w:name="_Toc469044992"/>
      <w:bookmarkStart w:id="3099" w:name="_Toc469139290"/>
      <w:bookmarkStart w:id="3100" w:name="_Toc469152735"/>
      <w:bookmarkStart w:id="3101" w:name="_Toc491174829"/>
      <w:bookmarkStart w:id="3102" w:name="_Toc491337810"/>
      <w:bookmarkStart w:id="3103" w:name="_Toc491337984"/>
      <w:bookmarkStart w:id="3104" w:name="_Toc491338757"/>
      <w:bookmarkStart w:id="3105" w:name="_Toc532855739"/>
      <w:bookmarkStart w:id="3106" w:name="_Toc532856614"/>
      <w:bookmarkStart w:id="3107" w:name="_Toc532856761"/>
      <w:r w:rsidR="008708F9">
        <w:t xml:space="preserve">Live Mode </w:t>
      </w:r>
      <w:r>
        <w:t xml:space="preserve">- </w:t>
      </w:r>
      <w:r w:rsidR="008708F9">
        <w:t xml:space="preserve">General </w:t>
      </w:r>
      <w:r>
        <w:t>Tab</w:t>
      </w:r>
      <w:bookmarkEnd w:id="3094"/>
      <w:bookmarkEnd w:id="3096"/>
      <w:bookmarkEnd w:id="3097"/>
      <w:bookmarkEnd w:id="3098"/>
      <w:bookmarkEnd w:id="3099"/>
      <w:bookmarkEnd w:id="3100"/>
      <w:bookmarkEnd w:id="3101"/>
      <w:bookmarkEnd w:id="3102"/>
      <w:bookmarkEnd w:id="3103"/>
      <w:bookmarkEnd w:id="3104"/>
      <w:bookmarkEnd w:id="3105"/>
      <w:bookmarkEnd w:id="3106"/>
      <w:bookmarkEnd w:id="3107"/>
    </w:p>
    <w:p w14:paraId="56CF1D1E" w14:textId="0B437DE6" w:rsidR="00CE6832" w:rsidRDefault="00014AF6">
      <w:pPr>
        <w:keepNext/>
        <w:jc w:val="center"/>
        <w:pPrChange w:id="3108" w:author="Tom Bergeron" w:date="2017-08-17T14:33:00Z">
          <w:pPr>
            <w:keepNext/>
          </w:pPr>
        </w:pPrChange>
      </w:pPr>
      <w:ins w:id="3109" w:author="Tom Bergeron" w:date="2017-08-17T14:33:00Z">
        <w:r>
          <w:rPr>
            <w:noProof/>
          </w:rPr>
          <w:drawing>
            <wp:inline distT="0" distB="0" distL="0" distR="0" wp14:anchorId="374194EE" wp14:editId="267DB11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ins>
      <w:del w:id="3110" w:author="Tom Bergeron" w:date="2017-08-17T14:33:00Z">
        <w:r w:rsidR="00647E6A" w:rsidDel="00014AF6">
          <w:rPr>
            <w:noProof/>
          </w:rPr>
          <w:drawing>
            <wp:inline distT="0" distB="0" distL="0" distR="0" wp14:anchorId="32F7C462" wp14:editId="690BF85A">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del>
    </w:p>
    <w:p w14:paraId="629CF717" w14:textId="77777777" w:rsidR="00B65C7B" w:rsidRPr="00B65C7B" w:rsidRDefault="00B65C7B" w:rsidP="00B65C7B">
      <w:pPr>
        <w:pStyle w:val="Caption"/>
        <w:rPr>
          <w:rFonts w:ascii="Trebuchet MS" w:hAnsi="Trebuchet MS"/>
          <w:sz w:val="24"/>
          <w:szCs w:val="24"/>
        </w:rPr>
      </w:pPr>
      <w:r>
        <w:t xml:space="preserve">Figure </w:t>
      </w:r>
      <w:r w:rsidR="002E2BF1">
        <w:fldChar w:fldCharType="begin"/>
      </w:r>
      <w:r w:rsidR="002E2BF1">
        <w:instrText xml:space="preserve"> SEQ Figure \* ARABIC </w:instrText>
      </w:r>
      <w:r w:rsidR="002E2BF1">
        <w:fldChar w:fldCharType="separate"/>
      </w:r>
      <w:r w:rsidR="0013342E">
        <w:rPr>
          <w:noProof/>
        </w:rPr>
        <w:t>60</w:t>
      </w:r>
      <w:r w:rsidR="002E2BF1">
        <w:rPr>
          <w:noProof/>
        </w:rPr>
        <w:fldChar w:fldCharType="end"/>
      </w:r>
      <w:r>
        <w:t>:</w:t>
      </w:r>
      <w:bookmarkStart w:id="3111" w:name="_Ref324342193"/>
      <w:r w:rsidRPr="00B65C7B">
        <w:t xml:space="preserve"> General Tab</w:t>
      </w:r>
      <w:bookmarkEnd w:id="3111"/>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2CC8AA1D" w:rsidR="00CE6832" w:rsidRPr="00C0592E" w:rsidDel="00014AF6" w:rsidRDefault="00CE6832">
      <w:pPr>
        <w:pStyle w:val="Heading4"/>
        <w:rPr>
          <w:del w:id="3112" w:author="Tom Bergeron" w:date="2017-08-17T14:35:00Z"/>
        </w:rPr>
        <w:pPrChange w:id="3113" w:author="Tom Bergeron" w:date="2017-08-17T14:35:00Z">
          <w:pPr>
            <w:pStyle w:val="Heading3"/>
          </w:pPr>
        </w:pPrChange>
      </w:pPr>
      <w:bookmarkStart w:id="3114" w:name="_Toc394482459"/>
      <w:bookmarkStart w:id="3115" w:name="_Toc469043359"/>
      <w:bookmarkStart w:id="3116" w:name="_Toc469044993"/>
      <w:bookmarkStart w:id="3117" w:name="_Toc469139291"/>
      <w:bookmarkStart w:id="3118" w:name="_Toc469152736"/>
      <w:del w:id="3119" w:author="Tom Bergeron" w:date="2017-08-17T14:35:00Z">
        <w:r w:rsidDel="00014AF6">
          <w:delText xml:space="preserve">Board </w:delText>
        </w:r>
        <w:r w:rsidR="00C653DF" w:rsidDel="00014AF6">
          <w:delText>Sensor Indicator</w:delText>
        </w:r>
        <w:bookmarkEnd w:id="3114"/>
        <w:bookmarkEnd w:id="3115"/>
        <w:bookmarkEnd w:id="3116"/>
        <w:bookmarkEnd w:id="3117"/>
        <w:bookmarkEnd w:id="3118"/>
      </w:del>
    </w:p>
    <w:tbl>
      <w:tblPr>
        <w:tblW w:w="0" w:type="auto"/>
        <w:tblLook w:val="04A0" w:firstRow="1" w:lastRow="0" w:firstColumn="1" w:lastColumn="0" w:noHBand="0" w:noVBand="1"/>
      </w:tblPr>
      <w:tblGrid>
        <w:gridCol w:w="4788"/>
        <w:gridCol w:w="4788"/>
      </w:tblGrid>
      <w:tr w:rsidR="00CE6832" w:rsidDel="00014AF6" w14:paraId="23D5BA71" w14:textId="192D4A4B" w:rsidTr="00B65C7B">
        <w:trPr>
          <w:trHeight w:val="2844"/>
          <w:del w:id="3120" w:author="Tom Bergeron" w:date="2017-08-17T14:35:00Z"/>
        </w:trPr>
        <w:tc>
          <w:tcPr>
            <w:tcW w:w="4788" w:type="dxa"/>
            <w:shd w:val="clear" w:color="auto" w:fill="auto"/>
          </w:tcPr>
          <w:p w14:paraId="11B7D833" w14:textId="318A942F" w:rsidR="00CE6832" w:rsidDel="00014AF6" w:rsidRDefault="00CE6832" w:rsidP="00982B24">
            <w:pPr>
              <w:rPr>
                <w:del w:id="3121" w:author="Tom Bergeron" w:date="2017-08-17T14:35:00Z"/>
              </w:rPr>
            </w:pPr>
            <w:del w:id="3122" w:author="Tom Bergeron" w:date="2017-08-17T14:35:00Z">
              <w:r w:rsidDel="00014AF6">
                <w:delText xml:space="preserve">The software indicates the physical location of the board sensor in or near the oven entrance by a small triangle above the graph.  </w:delText>
              </w:r>
            </w:del>
          </w:p>
          <w:p w14:paraId="54EDE009" w14:textId="2C63A88A" w:rsidR="00CE6832" w:rsidDel="00014AF6" w:rsidRDefault="00CE6832" w:rsidP="00982B24">
            <w:pPr>
              <w:rPr>
                <w:del w:id="3123" w:author="Tom Bergeron" w:date="2017-08-17T14:35:00Z"/>
              </w:rPr>
            </w:pPr>
          </w:p>
          <w:p w14:paraId="44B8AC5C" w14:textId="1C61B88E" w:rsidR="00CE6832" w:rsidDel="00014AF6" w:rsidRDefault="00CE6832" w:rsidP="00982B24">
            <w:pPr>
              <w:rPr>
                <w:del w:id="3124" w:author="Tom Bergeron" w:date="2017-08-17T14:35:00Z"/>
              </w:rPr>
            </w:pPr>
            <w:del w:id="3125" w:author="Tom Bergeron" w:date="2017-08-17T14:35:00Z">
              <w:r w:rsidRPr="00C0592E" w:rsidDel="00014AF6">
                <w:delText xml:space="preserve">When </w:delText>
              </w:r>
              <w:r w:rsidDel="00014AF6">
                <w:delText>the sensor first detects a board</w:delText>
              </w:r>
              <w:r w:rsidRPr="00C0592E" w:rsidDel="00014AF6">
                <w:delText xml:space="preserve">, the </w:delText>
              </w:r>
              <w:r w:rsidDel="00014AF6">
                <w:delText xml:space="preserve">on-screen </w:delText>
              </w:r>
              <w:r w:rsidRPr="00C0592E" w:rsidDel="00014AF6">
                <w:delText>indicator change</w:delText>
              </w:r>
              <w:r w:rsidDel="00014AF6">
                <w:delText>s</w:delText>
              </w:r>
              <w:r w:rsidRPr="00C0592E" w:rsidDel="00014AF6">
                <w:delText xml:space="preserve"> color from green to red</w:delText>
              </w:r>
              <w:r w:rsidDel="00014AF6">
                <w:delText xml:space="preserve">.  The indicator stays red as </w:delText>
              </w:r>
              <w:r w:rsidRPr="00C0592E" w:rsidDel="00014AF6">
                <w:delText xml:space="preserve">long as the </w:delText>
              </w:r>
              <w:r w:rsidDel="00014AF6">
                <w:delText>board remains beneath the sensor</w:delText>
              </w:r>
              <w:r w:rsidRPr="00C0592E" w:rsidDel="00014AF6">
                <w:delText xml:space="preserve">.  </w:delText>
              </w:r>
            </w:del>
          </w:p>
          <w:p w14:paraId="7BB91F42" w14:textId="6BF1F0BB" w:rsidR="00CE6832" w:rsidDel="00014AF6" w:rsidRDefault="00CE6832" w:rsidP="00982B24">
            <w:pPr>
              <w:rPr>
                <w:del w:id="3126" w:author="Tom Bergeron" w:date="2017-08-17T14:35:00Z"/>
              </w:rPr>
            </w:pPr>
          </w:p>
          <w:p w14:paraId="07F11F04" w14:textId="54E08CC4" w:rsidR="00CE6832" w:rsidDel="00014AF6" w:rsidRDefault="00CE6832" w:rsidP="00982B24">
            <w:pPr>
              <w:rPr>
                <w:del w:id="3127" w:author="Tom Bergeron" w:date="2017-08-17T14:35:00Z"/>
              </w:rPr>
            </w:pPr>
            <w:del w:id="3128" w:author="Tom Bergeron" w:date="2017-08-17T14:35:00Z">
              <w:r w:rsidDel="00014AF6">
                <w:delText xml:space="preserve">When using a dual lane single system, a triangle icon sensor indicator appears next to each tracking lane.   </w:delText>
              </w:r>
            </w:del>
          </w:p>
        </w:tc>
        <w:tc>
          <w:tcPr>
            <w:tcW w:w="4788" w:type="dxa"/>
            <w:shd w:val="clear" w:color="auto" w:fill="auto"/>
          </w:tcPr>
          <w:p w14:paraId="483F8FA1" w14:textId="3DF72D22" w:rsidR="00647E6A" w:rsidDel="00014AF6" w:rsidRDefault="00647E6A" w:rsidP="00982B24">
            <w:pPr>
              <w:rPr>
                <w:del w:id="3129" w:author="Tom Bergeron" w:date="2017-08-17T14:35:00Z"/>
              </w:rPr>
            </w:pPr>
            <w:del w:id="3130" w:author="Tom Bergeron" w:date="2017-08-17T14:35:00Z">
              <w:r w:rsidDel="00014AF6">
                <w:rPr>
                  <w:noProof/>
                </w:rPr>
                <mc:AlternateContent>
                  <mc:Choice Requires="wps">
                    <w:drawing>
                      <wp:anchor distT="0" distB="0" distL="114300" distR="114300" simplePos="0" relativeHeight="251274240" behindDoc="0" locked="0" layoutInCell="1" allowOverlap="1" wp14:anchorId="335E9001" wp14:editId="3ACA9D31">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FA0FDE" id="Oval 6" o:spid="_x0000_s1026" style="position:absolute;margin-left:24.7pt;margin-top:29.1pt;width:34.9pt;height:29.15pt;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" filled="f" fillcolor="#bbe0e3" strokecolor="red" strokeweight="2.25pt">
                        <w10:wrap anchory="line"/>
                      </v:oval>
                    </w:pict>
                  </mc:Fallback>
                </mc:AlternateContent>
              </w:r>
              <w:r w:rsidDel="00014AF6">
                <w:object w:dxaOrig="2910" w:dyaOrig="1370" w14:anchorId="123A41CA">
                  <v:shape id="_x0000_i1031" type="#_x0000_t75" style="width:146.25pt;height:66.7pt" o:ole="">
                    <v:imagedata r:id="rId181" o:title=""/>
                  </v:shape>
                  <o:OLEObject Type="Embed" ProgID="PBrush" ShapeID="_x0000_i1031" DrawAspect="Content" ObjectID="_1606632153" r:id="rId182"/>
                </w:object>
              </w:r>
              <w:r w:rsidR="00B65C7B" w:rsidDel="00014AF6">
                <w:delText xml:space="preserve"> </w:delText>
              </w:r>
            </w:del>
          </w:p>
          <w:p w14:paraId="4975EFA6" w14:textId="4E8B56E1" w:rsidR="00CE6832" w:rsidDel="00014AF6" w:rsidRDefault="00CE6832" w:rsidP="00982B24">
            <w:pPr>
              <w:rPr>
                <w:del w:id="3131" w:author="Tom Bergeron" w:date="2017-08-17T14:35:00Z"/>
              </w:rPr>
            </w:pPr>
          </w:p>
          <w:p w14:paraId="4C779D2E" w14:textId="5290D44C" w:rsidR="00CE6832" w:rsidDel="00014AF6" w:rsidRDefault="00CE6832" w:rsidP="00982B24">
            <w:pPr>
              <w:rPr>
                <w:del w:id="3132" w:author="Tom Bergeron" w:date="2017-08-17T14:35:00Z"/>
              </w:rPr>
            </w:pPr>
            <w:del w:id="3133" w:author="Tom Bergeron" w:date="2017-08-17T14:33:00Z">
              <w:r w:rsidDel="00014AF6">
                <w:object w:dxaOrig="2970" w:dyaOrig="480" w14:anchorId="5FFAA4D8">
                  <v:shape id="_x0000_i1032" type="#_x0000_t75" style="width:215.2pt;height:35.25pt" o:ole="">
                    <v:imagedata r:id="rId183" o:title=""/>
                  </v:shape>
                  <o:OLEObject Type="Embed" ProgID="PBrush" ShapeID="_x0000_i1032" DrawAspect="Content" ObjectID="_1606632154" r:id="rId184"/>
                </w:object>
              </w:r>
            </w:del>
          </w:p>
        </w:tc>
      </w:tr>
    </w:tbl>
    <w:p w14:paraId="595E3486" w14:textId="77777777" w:rsidR="00CE6832" w:rsidRPr="00C0592E" w:rsidRDefault="00CE6832" w:rsidP="008F51FF">
      <w:pPr>
        <w:pStyle w:val="Heading3"/>
      </w:pPr>
      <w:bookmarkStart w:id="3134" w:name="_Toc394482460"/>
      <w:bookmarkStart w:id="3135" w:name="_Toc469043360"/>
      <w:bookmarkStart w:id="3136" w:name="_Toc469044994"/>
      <w:bookmarkStart w:id="3137" w:name="_Toc469139292"/>
      <w:bookmarkStart w:id="3138" w:name="_Toc469152737"/>
      <w:bookmarkStart w:id="3139" w:name="_Toc491174830"/>
      <w:bookmarkStart w:id="3140" w:name="_Toc491337811"/>
      <w:bookmarkStart w:id="3141" w:name="_Toc491337985"/>
      <w:bookmarkStart w:id="3142" w:name="_Toc491338758"/>
      <w:bookmarkStart w:id="3143" w:name="_Toc532855740"/>
      <w:bookmarkStart w:id="3144" w:name="_Toc532856762"/>
      <w:r>
        <w:t xml:space="preserve">Profile </w:t>
      </w:r>
      <w:r w:rsidR="00C653DF">
        <w:t>Statistics</w:t>
      </w:r>
      <w:bookmarkEnd w:id="3134"/>
      <w:bookmarkEnd w:id="3135"/>
      <w:bookmarkEnd w:id="3136"/>
      <w:bookmarkEnd w:id="3137"/>
      <w:bookmarkEnd w:id="3138"/>
      <w:bookmarkEnd w:id="3139"/>
      <w:bookmarkEnd w:id="3140"/>
      <w:bookmarkEnd w:id="3141"/>
      <w:bookmarkEnd w:id="3142"/>
      <w:bookmarkEnd w:id="3143"/>
      <w:bookmarkEnd w:id="3144"/>
    </w:p>
    <w:p w14:paraId="0E11F0B8" w14:textId="13A03933"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 xml:space="preserve">pes should match identically.  </w:t>
      </w:r>
      <w:del w:id="3145" w:author="Tom Bergeron [2]" w:date="2018-12-17T18:26:00Z">
        <w:r w:rsidDel="00535AC7">
          <w:delText>T</w:delText>
        </w:r>
        <w:r w:rsidRPr="00C0592E" w:rsidDel="00535AC7">
          <w:delText xml:space="preserve">he current PWI </w:delText>
        </w:r>
        <w:r w:rsidDel="00535AC7">
          <w:delText>appears i</w:delText>
        </w:r>
        <w:r w:rsidRPr="00C0592E" w:rsidDel="00535AC7">
          <w:delText xml:space="preserve">n the bottom-left </w:delText>
        </w:r>
        <w:r w:rsidDel="00535AC7">
          <w:delText>corner</w:delText>
        </w:r>
        <w:r w:rsidR="00F3396F" w:rsidDel="00535AC7">
          <w:delText xml:space="preserve">. </w:delText>
        </w:r>
        <w:r w:rsidR="00F3396F" w:rsidRPr="00F3396F" w:rsidDel="00535AC7">
          <w:delText xml:space="preserve">The PWI for the last </w:delText>
        </w:r>
      </w:del>
      <w:ins w:id="3146" w:author="Tom Bergeron" w:date="2017-08-22T14:42:00Z">
        <w:del w:id="3147" w:author="Tom Bergeron [2]" w:date="2018-12-17T18:26:00Z">
          <w:r w:rsidR="000B2859" w:rsidDel="00535AC7">
            <w:delText>virtual profile</w:delText>
          </w:r>
        </w:del>
      </w:ins>
      <w:del w:id="3148" w:author="Tom Bergeron [2]" w:date="2018-12-17T18:26:00Z">
        <w:r w:rsidR="00F3396F" w:rsidRPr="00F3396F" w:rsidDel="00535AC7">
          <w:delText>board to exit the oven will not be displayed</w:delText>
        </w:r>
      </w:del>
      <w:ins w:id="3149" w:author="Tom Bergeron" w:date="2017-08-17T14:37:00Z">
        <w:del w:id="3150" w:author="Tom Bergeron [2]" w:date="2018-12-17T18:26:00Z">
          <w:r w:rsidR="000F26B4" w:rsidDel="00535AC7">
            <w:delText xml:space="preserve">, </w:delText>
          </w:r>
        </w:del>
      </w:ins>
      <w:del w:id="3151" w:author="Tom Bergeron [2]" w:date="2018-12-17T18:26:00Z">
        <w:r w:rsidR="00F3396F" w:rsidRPr="00F3396F" w:rsidDel="00535AC7">
          <w:delText>; go to the Charts tab to view this information</w:delText>
        </w:r>
      </w:del>
      <w:del w:id="3152" w:author="Tom Bergeron [2]" w:date="2018-12-17T18:25:00Z">
        <w:r w:rsidR="00F3396F" w:rsidRPr="00F3396F" w:rsidDel="00535AC7">
          <w:delText>.</w:delText>
        </w:r>
      </w:del>
    </w:p>
    <w:p w14:paraId="614C75DE" w14:textId="77777777" w:rsidR="0090134B" w:rsidRDefault="00C653DF" w:rsidP="008F51FF">
      <w:pPr>
        <w:pStyle w:val="Heading3"/>
      </w:pPr>
      <w:bookmarkStart w:id="3153" w:name="_Toc469043361"/>
      <w:bookmarkStart w:id="3154" w:name="_Toc469044995"/>
      <w:bookmarkStart w:id="3155" w:name="_Toc469139293"/>
      <w:bookmarkStart w:id="3156" w:name="_Toc469152738"/>
      <w:bookmarkStart w:id="3157" w:name="_Toc491174831"/>
      <w:bookmarkStart w:id="3158" w:name="_Toc491337812"/>
      <w:bookmarkStart w:id="3159" w:name="_Toc491337986"/>
      <w:bookmarkStart w:id="3160" w:name="_Toc491338759"/>
      <w:bookmarkStart w:id="3161" w:name="_Toc532855741"/>
      <w:bookmarkStart w:id="3162" w:name="_Toc532856763"/>
      <w:r>
        <w:lastRenderedPageBreak/>
        <w:t>Graph Controller</w:t>
      </w:r>
      <w:bookmarkEnd w:id="3153"/>
      <w:bookmarkEnd w:id="3154"/>
      <w:bookmarkEnd w:id="3155"/>
      <w:bookmarkEnd w:id="3156"/>
      <w:bookmarkEnd w:id="3157"/>
      <w:bookmarkEnd w:id="3158"/>
      <w:bookmarkEnd w:id="3159"/>
      <w:bookmarkEnd w:id="3160"/>
      <w:bookmarkEnd w:id="3161"/>
      <w:bookmarkEnd w:id="3162"/>
    </w:p>
    <w:tbl>
      <w:tblPr>
        <w:tblW w:w="0" w:type="auto"/>
        <w:tblLook w:val="04A0" w:firstRow="1" w:lastRow="0" w:firstColumn="1" w:lastColumn="0" w:noHBand="0" w:noVBand="1"/>
      </w:tblPr>
      <w:tblGrid>
        <w:gridCol w:w="4350"/>
        <w:gridCol w:w="5226"/>
      </w:tblGrid>
      <w:tr w:rsidR="00327CED" w14:paraId="2E8CA9F2" w14:textId="77777777" w:rsidTr="00211D6A">
        <w:tc>
          <w:tcPr>
            <w:tcW w:w="4788" w:type="dxa"/>
            <w:shd w:val="clear" w:color="auto" w:fill="auto"/>
          </w:tcPr>
          <w:p w14:paraId="4D52BA3D" w14:textId="6956C643"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13342E" w:rsidRPr="0013342E">
              <w:t xml:space="preserve">Figure </w:t>
            </w:r>
            <w:r w:rsidR="0013342E" w:rsidRPr="0013342E">
              <w:rPr>
                <w:noProof/>
              </w:rPr>
              <w:t>61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18CE86B3" w:rsidR="00327CED" w:rsidRPr="00C0592E" w:rsidRDefault="00327CED" w:rsidP="00327CED">
            <w:r w:rsidRPr="00211D6A">
              <w:rPr>
                <w:b/>
              </w:rPr>
              <w:t>Auto Scale –</w:t>
            </w:r>
            <w:r w:rsidRPr="00C0592E">
              <w:t xml:space="preserve"> The Auto Scale feature </w:t>
            </w:r>
            <w:r w:rsidR="00894391">
              <w:t>will automatically adjust the X</w:t>
            </w:r>
            <w:ins w:id="3163" w:author="Tom Bergeron" w:date="2017-09-13T22:28:00Z">
              <w:r w:rsidR="008B39CA">
                <w:t xml:space="preserve"> </w:t>
              </w:r>
            </w:ins>
            <w:del w:id="3164" w:author="Tom Bergeron" w:date="2017-09-13T22:28:00Z">
              <w:r w:rsidRPr="00C0592E" w:rsidDel="008B39CA">
                <w:delText xml:space="preserve">, </w:delText>
              </w:r>
            </w:del>
            <w:r w:rsidRPr="00C0592E">
              <w:t xml:space="preserve">and Y-axis scales to fit all of the data in the profile graph.  When the Auto Scale feature is disabled, you must manually input the minimum and maximum scale settings </w:t>
            </w:r>
            <w:r w:rsidR="00894391">
              <w:t>for the X</w:t>
            </w:r>
            <w:ins w:id="3165" w:author="Tom Bergeron" w:date="2017-09-13T12:07:00Z">
              <w:r w:rsidR="006E276C">
                <w:t xml:space="preserve"> </w:t>
              </w:r>
            </w:ins>
            <w:del w:id="3166" w:author="Tom Bergeron" w:date="2017-09-13T12:07:00Z">
              <w:r w:rsidRPr="00C0592E" w:rsidDel="006E276C">
                <w:delText xml:space="preserve">, </w:delText>
              </w:r>
            </w:del>
            <w:r w:rsidRPr="00C0592E">
              <w:t>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4502C68C" w:rsidR="00327CED" w:rsidRDefault="00D32BD1" w:rsidP="00211D6A">
            <w:pPr>
              <w:jc w:val="center"/>
            </w:pPr>
            <w:del w:id="3167" w:author="Tom Bergeron" w:date="2017-08-17T14:38:00Z">
              <w:r w:rsidRPr="00ED44B3" w:rsidDel="000F26B4">
                <w:rPr>
                  <w:noProof/>
                </w:rPr>
                <w:drawing>
                  <wp:inline distT="0" distB="0" distL="0" distR="0" wp14:anchorId="31CBF663" wp14:editId="6B193308">
                    <wp:extent cx="3181350" cy="3035300"/>
                    <wp:effectExtent l="0" t="0" r="0" b="0"/>
                    <wp:docPr id="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181350" cy="3035300"/>
                            </a:xfrm>
                            <a:prstGeom prst="rect">
                              <a:avLst/>
                            </a:prstGeom>
                            <a:noFill/>
                            <a:ln>
                              <a:noFill/>
                            </a:ln>
                          </pic:spPr>
                        </pic:pic>
                      </a:graphicData>
                    </a:graphic>
                  </wp:inline>
                </w:drawing>
              </w:r>
            </w:del>
            <w:ins w:id="3168" w:author="Tom Bergeron" w:date="2017-08-17T14:38:00Z">
              <w:r w:rsidR="000F26B4">
                <w:rPr>
                  <w:noProof/>
                </w:rPr>
                <w:drawing>
                  <wp:inline distT="0" distB="0" distL="0" distR="0" wp14:anchorId="1687B1D8" wp14:editId="12CFDAC6">
                    <wp:extent cx="3156918" cy="3035808"/>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56918" cy="3035808"/>
                            </a:xfrm>
                            <a:prstGeom prst="rect">
                              <a:avLst/>
                            </a:prstGeom>
                          </pic:spPr>
                        </pic:pic>
                      </a:graphicData>
                    </a:graphic>
                  </wp:inline>
                </w:drawing>
              </w:r>
            </w:ins>
          </w:p>
          <w:p w14:paraId="7CF3C2FF" w14:textId="77777777" w:rsidR="00327CED" w:rsidRPr="00B65C7B" w:rsidRDefault="00327CED" w:rsidP="00B65C7B">
            <w:pPr>
              <w:jc w:val="center"/>
              <w:rPr>
                <w:rFonts w:ascii="Trebuchet MS" w:hAnsi="Trebuchet MS" w:cs="Arial"/>
                <w:sz w:val="24"/>
                <w:szCs w:val="24"/>
              </w:rPr>
            </w:pPr>
            <w:bookmarkStart w:id="3169"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61</w:t>
            </w:r>
            <w:r w:rsidRPr="00211D6A">
              <w:rPr>
                <w:rFonts w:ascii="Arial" w:hAnsi="Arial" w:cs="Arial"/>
                <w:sz w:val="16"/>
                <w:szCs w:val="16"/>
              </w:rPr>
              <w:fldChar w:fldCharType="end"/>
            </w:r>
            <w:bookmarkEnd w:id="3169"/>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77777777" w:rsidR="0090134B" w:rsidRPr="00764231" w:rsidRDefault="0090134B" w:rsidP="00764231">
      <w:r w:rsidRPr="00764231">
        <w:rPr>
          <w:b/>
        </w:rPr>
        <w:t>Grid –</w:t>
      </w:r>
      <w:r w:rsidRPr="00764231">
        <w:t xml:space="preserve"> Enables/disables the view of the X</w:t>
      </w:r>
      <w:del w:id="3170" w:author="Tom Bergeron" w:date="2017-09-13T12:07:00Z">
        <w:r w:rsidRPr="00764231" w:rsidDel="006E276C">
          <w:delText>,</w:delText>
        </w:r>
      </w:del>
      <w:r w:rsidRPr="00764231">
        <w:t xml:space="preserve">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Del="000F26B4" w:rsidRDefault="00D32BD1" w:rsidP="00764231">
      <w:pPr>
        <w:rPr>
          <w:del w:id="3171" w:author="Tom Bergeron" w:date="2017-08-17T14:39:00Z"/>
        </w:rPr>
      </w:pPr>
      <w:r w:rsidRPr="00764231">
        <w:t xml:space="preserve"> </w:t>
      </w:r>
    </w:p>
    <w:p w14:paraId="3BFF3EE5" w14:textId="04C4F71D" w:rsidR="00D32BD1" w:rsidRPr="00764231" w:rsidDel="000F26B4" w:rsidRDefault="00D32BD1" w:rsidP="00764231">
      <w:pPr>
        <w:rPr>
          <w:del w:id="3172" w:author="Tom Bergeron" w:date="2017-08-17T14:39:00Z"/>
        </w:rPr>
      </w:pPr>
      <w:del w:id="3173" w:author="Tom Bergeron" w:date="2017-08-17T14:39:00Z">
        <w:r w:rsidRPr="00764231" w:rsidDel="000F26B4">
          <w:rPr>
            <w:b/>
          </w:rPr>
          <w:delText>Floating O2 PPM display</w:delText>
        </w:r>
        <w:r w:rsidRPr="00764231" w:rsidDel="000F26B4">
          <w:delText xml:space="preserve"> – When the </w:delText>
        </w:r>
        <w:r w:rsidRPr="00764231" w:rsidDel="000F26B4">
          <w:rPr>
            <w:i/>
          </w:rPr>
          <w:delText>O2 Live</w:delText>
        </w:r>
        <w:r w:rsidRPr="00764231" w:rsidDel="000F26B4">
          <w:delText xml:space="preserve"> option is purchased, you can enable/disable a window on the graph that shows the O2 measurement recorded during that profile.</w:delText>
        </w:r>
      </w:del>
    </w:p>
    <w:p w14:paraId="4A1CB8AC" w14:textId="77777777" w:rsidR="00D32BD1" w:rsidRPr="00764231" w:rsidRDefault="00D32BD1" w:rsidP="00764231"/>
    <w:p w14:paraId="4AE58463" w14:textId="77777777" w:rsidR="00A553EE" w:rsidDel="00431716" w:rsidRDefault="00A553EE" w:rsidP="0090134B">
      <w:pPr>
        <w:rPr>
          <w:del w:id="3174" w:author="Tom Bergeron" w:date="2017-08-17T14:39:00Z"/>
        </w:rPr>
      </w:pPr>
      <w:r w:rsidRPr="00764231">
        <w:rPr>
          <w:b/>
        </w:rPr>
        <w:t xml:space="preserve">TCs Line Thickness </w:t>
      </w:r>
      <w:r w:rsidRPr="00764231">
        <w:t>– The pull down menu lets you select five different thicknesses for the TC lines drawn on the graph.</w:t>
      </w:r>
      <w:r w:rsidRPr="00673430">
        <w:t xml:space="preserve">  </w:t>
      </w:r>
    </w:p>
    <w:p w14:paraId="045D8051" w14:textId="77777777" w:rsidR="00431716" w:rsidRDefault="00431716" w:rsidP="00764231">
      <w:pPr>
        <w:rPr>
          <w:ins w:id="3175" w:author="Tom Bergeron" w:date="2017-08-17T14:44:00Z"/>
        </w:rPr>
      </w:pPr>
    </w:p>
    <w:p w14:paraId="12104CF0" w14:textId="77777777" w:rsidR="00431716" w:rsidRDefault="00431716" w:rsidP="00764231">
      <w:pPr>
        <w:rPr>
          <w:ins w:id="3176" w:author="Tom Bergeron" w:date="2017-08-17T14:44:00Z"/>
        </w:rPr>
      </w:pPr>
    </w:p>
    <w:p w14:paraId="16645ECB" w14:textId="77777777" w:rsidR="00431716" w:rsidRDefault="00431716" w:rsidP="00764231">
      <w:pPr>
        <w:rPr>
          <w:ins w:id="3177" w:author="Tom Bergeron" w:date="2017-08-17T14:44:00Z"/>
        </w:rPr>
      </w:pPr>
    </w:p>
    <w:p w14:paraId="23954FCA" w14:textId="77777777" w:rsidR="00431716" w:rsidRDefault="00431716" w:rsidP="00764231">
      <w:pPr>
        <w:rPr>
          <w:ins w:id="3178" w:author="Tom Bergeron" w:date="2017-08-17T14:44:00Z"/>
        </w:rPr>
      </w:pPr>
    </w:p>
    <w:p w14:paraId="3222BB25" w14:textId="77777777" w:rsidR="00431716" w:rsidRDefault="00431716" w:rsidP="00764231">
      <w:pPr>
        <w:rPr>
          <w:ins w:id="3179" w:author="Tom Bergeron" w:date="2017-08-17T14:44:00Z"/>
        </w:rPr>
      </w:pPr>
    </w:p>
    <w:p w14:paraId="6214A500" w14:textId="77777777" w:rsidR="00A553EE" w:rsidRPr="00D32BD1" w:rsidDel="000F26B4" w:rsidRDefault="00A553EE" w:rsidP="00D32BD1">
      <w:pPr>
        <w:pStyle w:val="List"/>
        <w:rPr>
          <w:del w:id="3180" w:author="Tom Bergeron" w:date="2017-08-17T14:39:00Z"/>
          <w:highlight w:val="yellow"/>
        </w:rPr>
      </w:pPr>
    </w:p>
    <w:p w14:paraId="4D0AE570" w14:textId="77777777" w:rsidR="00D32BD1" w:rsidRPr="00673430" w:rsidDel="000F26B4" w:rsidRDefault="00D32BD1" w:rsidP="00671A6F">
      <w:pPr>
        <w:rPr>
          <w:del w:id="3181" w:author="Tom Bergeron" w:date="2017-08-17T14:39:00Z"/>
        </w:rPr>
      </w:pPr>
    </w:p>
    <w:p w14:paraId="3610DDDE" w14:textId="77777777" w:rsidR="00671A6F" w:rsidRPr="00C0592E" w:rsidRDefault="00671A6F" w:rsidP="0090134B"/>
    <w:p w14:paraId="401C61DE" w14:textId="18D480A3" w:rsidR="0090134B" w:rsidRPr="00C0592E" w:rsidRDefault="0090134B" w:rsidP="008F51FF">
      <w:pPr>
        <w:pStyle w:val="Heading3"/>
      </w:pPr>
      <w:bookmarkStart w:id="3182" w:name="_Toc469043362"/>
      <w:bookmarkStart w:id="3183" w:name="_Toc469044996"/>
      <w:bookmarkStart w:id="3184" w:name="_Toc469139294"/>
      <w:bookmarkStart w:id="3185" w:name="_Toc469152739"/>
      <w:bookmarkStart w:id="3186" w:name="_Toc491174832"/>
      <w:bookmarkStart w:id="3187" w:name="_Toc491337813"/>
      <w:bookmarkStart w:id="3188" w:name="_Toc491337987"/>
      <w:bookmarkStart w:id="3189" w:name="_Toc491338760"/>
      <w:bookmarkStart w:id="3190" w:name="_Toc532855742"/>
      <w:bookmarkStart w:id="3191" w:name="_Toc532856764"/>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182"/>
      <w:bookmarkEnd w:id="3183"/>
      <w:bookmarkEnd w:id="3184"/>
      <w:bookmarkEnd w:id="3185"/>
      <w:bookmarkEnd w:id="3186"/>
      <w:bookmarkEnd w:id="3187"/>
      <w:bookmarkEnd w:id="3188"/>
      <w:bookmarkEnd w:id="3189"/>
      <w:bookmarkEnd w:id="3190"/>
      <w:bookmarkEnd w:id="3191"/>
    </w:p>
    <w:p w14:paraId="1BE361C9" w14:textId="5C20CB9E"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13342E" w:rsidRPr="0013342E">
        <w:t xml:space="preserve">Figure </w:t>
      </w:r>
      <w:r w:rsidR="0013342E" w:rsidRPr="0013342E">
        <w:rPr>
          <w:noProof/>
        </w:rPr>
        <w:t>62</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3192" w:name="_Toc469043363"/>
      <w:bookmarkStart w:id="3193" w:name="_Toc469044997"/>
      <w:bookmarkStart w:id="3194" w:name="_Toc469139295"/>
      <w:bookmarkStart w:id="3195" w:name="_Toc469152740"/>
      <w:bookmarkStart w:id="3196" w:name="_Toc491174833"/>
      <w:bookmarkStart w:id="3197" w:name="_Toc491337814"/>
      <w:bookmarkStart w:id="3198" w:name="_Toc491337988"/>
      <w:bookmarkStart w:id="3199" w:name="_Toc491338761"/>
      <w:bookmarkStart w:id="3200" w:name="_Toc532855743"/>
      <w:bookmarkStart w:id="3201" w:name="_Toc532856765"/>
      <w:r w:rsidRPr="00764231">
        <w:t>Examine Tool</w:t>
      </w:r>
      <w:bookmarkEnd w:id="3192"/>
      <w:bookmarkEnd w:id="3193"/>
      <w:bookmarkEnd w:id="3194"/>
      <w:bookmarkEnd w:id="3195"/>
      <w:bookmarkEnd w:id="3196"/>
      <w:bookmarkEnd w:id="3197"/>
      <w:bookmarkEnd w:id="3198"/>
      <w:bookmarkEnd w:id="3199"/>
      <w:bookmarkEnd w:id="3200"/>
      <w:bookmarkEnd w:id="3201"/>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64EF193A"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13342E" w:rsidRPr="0013342E">
              <w:t xml:space="preserve">Figure </w:t>
            </w:r>
            <w:r w:rsidR="0013342E" w:rsidRPr="0013342E">
              <w:rPr>
                <w:noProof/>
              </w:rPr>
              <w:t>62</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10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00519B5" w:rsidR="00A1319A" w:rsidRPr="00211D6A" w:rsidRDefault="00A1319A" w:rsidP="00E332CD">
            <w:pPr>
              <w:jc w:val="center"/>
              <w:rPr>
                <w:rFonts w:ascii="Arial" w:hAnsi="Arial" w:cs="Arial"/>
                <w:sz w:val="16"/>
                <w:szCs w:val="16"/>
              </w:rPr>
            </w:pPr>
            <w:bookmarkStart w:id="3202"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62</w:t>
            </w:r>
            <w:r w:rsidRPr="00211D6A">
              <w:rPr>
                <w:rFonts w:ascii="Arial" w:hAnsi="Arial" w:cs="Arial"/>
                <w:sz w:val="16"/>
                <w:szCs w:val="16"/>
              </w:rPr>
              <w:fldChar w:fldCharType="end"/>
            </w:r>
            <w:bookmarkEnd w:id="3202"/>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01001620" w:rsidR="008708F9" w:rsidRPr="00C0592E" w:rsidDel="00431716" w:rsidRDefault="00C653DF" w:rsidP="008F51FF">
      <w:pPr>
        <w:pStyle w:val="Heading3"/>
        <w:rPr>
          <w:del w:id="3203" w:author="Tom Bergeron" w:date="2017-08-17T14:43:00Z"/>
        </w:rPr>
      </w:pPr>
      <w:bookmarkStart w:id="3204" w:name="_Toc469043364"/>
      <w:bookmarkStart w:id="3205" w:name="_Toc469044998"/>
      <w:bookmarkStart w:id="3206" w:name="_Toc469139296"/>
      <w:bookmarkStart w:id="3207" w:name="_Toc469152741"/>
      <w:del w:id="3208" w:author="Tom Bergeron" w:date="2017-08-17T14:43:00Z">
        <w:r w:rsidRPr="00C0592E" w:rsidDel="00431716">
          <w:delText xml:space="preserve">Board </w:delText>
        </w:r>
        <w:r w:rsidDel="00431716">
          <w:delText>S</w:delText>
        </w:r>
        <w:r w:rsidRPr="00C0592E" w:rsidDel="00431716">
          <w:delText>pacing</w:delText>
        </w:r>
        <w:bookmarkEnd w:id="3204"/>
        <w:bookmarkEnd w:id="3205"/>
        <w:bookmarkEnd w:id="3206"/>
        <w:bookmarkEnd w:id="3207"/>
        <w:r w:rsidRPr="00C0592E" w:rsidDel="00431716">
          <w:delText xml:space="preserve"> </w:delText>
        </w:r>
      </w:del>
    </w:p>
    <w:p w14:paraId="1DEBA7D3" w14:textId="30B8EA93" w:rsidR="008708F9" w:rsidRPr="00C0592E" w:rsidDel="00431716" w:rsidRDefault="008028F9">
      <w:pPr>
        <w:rPr>
          <w:del w:id="3209" w:author="Tom Bergeron" w:date="2017-08-17T14:43:00Z"/>
        </w:rPr>
      </w:pPr>
      <w:del w:id="3210" w:author="Tom Bergeron" w:date="2017-08-17T14:43:00Z">
        <w:r w:rsidRPr="00C0592E" w:rsidDel="00431716">
          <w:delText>It is</w:delText>
        </w:r>
        <w:r w:rsidR="008708F9" w:rsidRPr="00C0592E" w:rsidDel="00431716">
          <w:delText xml:space="preserve"> best to mai</w:delText>
        </w:r>
        <w:r w:rsidR="006214AE" w:rsidRPr="00C0592E" w:rsidDel="00431716">
          <w:delText>n</w:delText>
        </w:r>
        <w:r w:rsidR="008708F9" w:rsidRPr="00C0592E" w:rsidDel="00431716">
          <w:delText>tain at least a 1” space between production boards that enter the oven.  A 1” gap insures that the system will accurately count and track boards through the oven.  In the event that two boards become p</w:delText>
        </w:r>
        <w:r w:rsidR="006214AE" w:rsidRPr="00C0592E" w:rsidDel="00431716">
          <w:delText>u</w:delText>
        </w:r>
        <w:r w:rsidR="008708F9" w:rsidRPr="00C0592E" w:rsidDel="00431716">
          <w:delText>shed together leaving no space, the system should be able to detect the corre</w:delText>
        </w:r>
        <w:r w:rsidR="0086232F" w:rsidRPr="00C0592E" w:rsidDel="00431716">
          <w:delText>ct number of boards processed.</w:delText>
        </w:r>
      </w:del>
    </w:p>
    <w:p w14:paraId="7491FA21" w14:textId="410BC7F8" w:rsidR="00566FC7" w:rsidRPr="00C0592E" w:rsidDel="00431716" w:rsidRDefault="00566FC7">
      <w:pPr>
        <w:rPr>
          <w:del w:id="3211" w:author="Tom Bergeron" w:date="2017-08-17T14:43:00Z"/>
        </w:rPr>
      </w:pPr>
    </w:p>
    <w:p w14:paraId="1F35B1D6" w14:textId="2A019F9A" w:rsidR="008708F9" w:rsidRPr="00C0592E" w:rsidDel="00431716" w:rsidRDefault="008708F9" w:rsidP="007B737D">
      <w:pPr>
        <w:spacing w:before="60"/>
        <w:rPr>
          <w:del w:id="3212" w:author="Tom Bergeron" w:date="2017-08-17T14:43:00Z"/>
        </w:rPr>
      </w:pPr>
      <w:del w:id="3213" w:author="Tom Bergeron" w:date="2017-08-17T14:43:00Z">
        <w:r w:rsidRPr="00C0592E" w:rsidDel="00431716">
          <w:delText xml:space="preserve">If the board length as determined by the system differs by more than 15% from the </w:delText>
        </w:r>
        <w:r w:rsidRPr="00C0592E" w:rsidDel="00431716">
          <w:rPr>
            <w:iCs/>
          </w:rPr>
          <w:delText>Baseline-product</w:delText>
        </w:r>
        <w:r w:rsidRPr="00C0592E" w:rsidDel="00431716">
          <w:delText xml:space="preserve"> length while </w:delText>
        </w:r>
        <w:r w:rsidRPr="00C0592E" w:rsidDel="00431716">
          <w:rPr>
            <w:iCs/>
          </w:rPr>
          <w:delText>Virtual Profiling –live</w:delText>
        </w:r>
        <w:r w:rsidRPr="00C0592E" w:rsidDel="00431716">
          <w:delText>, an ala</w:delText>
        </w:r>
        <w:r w:rsidR="0086232F" w:rsidRPr="00C0592E" w:rsidDel="00431716">
          <w:delText xml:space="preserve">rm will appear after </w:delText>
        </w:r>
        <w:r w:rsidR="00915B44" w:rsidRPr="00C0592E" w:rsidDel="00431716">
          <w:delText>five</w:delText>
        </w:r>
        <w:r w:rsidR="0086232F" w:rsidRPr="00C0592E" w:rsidDel="00431716">
          <w:delText xml:space="preserve"> boards.</w:delText>
        </w:r>
      </w:del>
    </w:p>
    <w:p w14:paraId="69F41D4E" w14:textId="77777777" w:rsidR="00EE5C1A" w:rsidRDefault="00754243">
      <w:pPr>
        <w:pStyle w:val="Heading2"/>
      </w:pPr>
      <w:bookmarkStart w:id="3214" w:name="_Toc119468114"/>
      <w:r>
        <w:br w:type="page"/>
      </w:r>
      <w:bookmarkStart w:id="3215" w:name="_Toc329784629"/>
      <w:bookmarkStart w:id="3216" w:name="_Toc469043365"/>
      <w:bookmarkStart w:id="3217" w:name="_Toc469044999"/>
      <w:bookmarkStart w:id="3218" w:name="_Toc469139297"/>
      <w:bookmarkStart w:id="3219" w:name="_Toc469152742"/>
      <w:bookmarkStart w:id="3220" w:name="_Toc491174834"/>
      <w:bookmarkStart w:id="3221" w:name="_Toc491337815"/>
      <w:bookmarkStart w:id="3222" w:name="_Toc491337989"/>
      <w:bookmarkStart w:id="3223" w:name="_Toc491338762"/>
      <w:bookmarkStart w:id="3224" w:name="_Toc532855744"/>
      <w:bookmarkStart w:id="3225" w:name="_Toc532856615"/>
      <w:bookmarkStart w:id="3226" w:name="_Toc532856766"/>
      <w:r w:rsidR="008708F9">
        <w:lastRenderedPageBreak/>
        <w:t xml:space="preserve">Live Mode </w:t>
      </w:r>
      <w:r>
        <w:t xml:space="preserve">- </w:t>
      </w:r>
      <w:r w:rsidR="008708F9">
        <w:t xml:space="preserve">Description </w:t>
      </w:r>
      <w:r>
        <w:t>Tab</w:t>
      </w:r>
      <w:bookmarkEnd w:id="3214"/>
      <w:bookmarkEnd w:id="3215"/>
      <w:bookmarkEnd w:id="3216"/>
      <w:bookmarkEnd w:id="3217"/>
      <w:bookmarkEnd w:id="3218"/>
      <w:bookmarkEnd w:id="3219"/>
      <w:bookmarkEnd w:id="3220"/>
      <w:bookmarkEnd w:id="3221"/>
      <w:bookmarkEnd w:id="3222"/>
      <w:bookmarkEnd w:id="3223"/>
      <w:bookmarkEnd w:id="3224"/>
      <w:bookmarkEnd w:id="3225"/>
      <w:bookmarkEnd w:id="3226"/>
    </w:p>
    <w:tbl>
      <w:tblPr>
        <w:tblW w:w="0" w:type="auto"/>
        <w:tblLook w:val="04A0" w:firstRow="1" w:lastRow="0" w:firstColumn="1" w:lastColumn="0" w:noHBand="0" w:noVBand="1"/>
      </w:tblPr>
      <w:tblGrid>
        <w:gridCol w:w="3134"/>
        <w:gridCol w:w="6442"/>
      </w:tblGrid>
      <w:tr w:rsidR="000011E8" w14:paraId="7A96B061" w14:textId="77777777" w:rsidTr="00CB121F">
        <w:tc>
          <w:tcPr>
            <w:tcW w:w="4788" w:type="dxa"/>
            <w:shd w:val="clear" w:color="auto" w:fill="auto"/>
          </w:tcPr>
          <w:p w14:paraId="55152CE0" w14:textId="11B6F36C"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13342E" w:rsidRPr="0013342E">
              <w:t xml:space="preserve">Figure </w:t>
            </w:r>
            <w:r w:rsidR="0013342E" w:rsidRPr="0013342E">
              <w:rPr>
                <w:noProof/>
              </w:rPr>
              <w:t>63</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397A1561" w:rsidR="000011E8" w:rsidRPr="00764231" w:rsidRDefault="00D32BD1">
            <w:pPr>
              <w:rPr>
                <w:noProof/>
              </w:rPr>
            </w:pPr>
            <w:del w:id="3227" w:author="Tom Bergeron" w:date="2017-08-17T15:30:00Z">
              <w:r w:rsidRPr="00764231" w:rsidDel="00127BBC">
                <w:object w:dxaOrig="4320" w:dyaOrig="2798" w14:anchorId="05D286F8">
                  <v:shape id="_x0000_i1033" type="#_x0000_t75" style="width:311.25pt;height:201.05pt" o:ole="">
                    <v:imagedata r:id="rId186" o:title=""/>
                  </v:shape>
                  <o:OLEObject Type="Embed" ProgID="PBrush" ShapeID="_x0000_i1033" DrawAspect="Content" ObjectID="_1606632155" r:id="rId187"/>
                </w:object>
              </w:r>
            </w:del>
            <w:ins w:id="3228" w:author="Tom Bergeron" w:date="2017-08-17T15:32:00Z">
              <w:r w:rsidR="00127BBC">
                <w:rPr>
                  <w:noProof/>
                </w:rPr>
                <w:drawing>
                  <wp:inline distT="0" distB="0" distL="0" distR="0" wp14:anchorId="1B92FD7C" wp14:editId="0FB296DC">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88">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ins>
          </w:p>
          <w:p w14:paraId="331653B9" w14:textId="7A5599D2" w:rsidR="000011E8" w:rsidRPr="00764231" w:rsidRDefault="000011E8" w:rsidP="00764231">
            <w:pPr>
              <w:jc w:val="center"/>
              <w:rPr>
                <w:rFonts w:ascii="Trebuchet MS" w:hAnsi="Trebuchet MS" w:cs="Arial"/>
                <w:sz w:val="24"/>
                <w:szCs w:val="24"/>
              </w:rPr>
            </w:pPr>
            <w:bookmarkStart w:id="3229"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13342E">
              <w:rPr>
                <w:rFonts w:ascii="Arial" w:hAnsi="Arial" w:cs="Arial"/>
                <w:noProof/>
                <w:sz w:val="16"/>
                <w:szCs w:val="16"/>
              </w:rPr>
              <w:t>63</w:t>
            </w:r>
            <w:r w:rsidRPr="00764231">
              <w:rPr>
                <w:rFonts w:ascii="Arial" w:hAnsi="Arial" w:cs="Arial"/>
                <w:sz w:val="16"/>
                <w:szCs w:val="16"/>
              </w:rPr>
              <w:fldChar w:fldCharType="end"/>
            </w:r>
            <w:bookmarkEnd w:id="3229"/>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230" w:name="_Verify_the_Virtual"/>
      <w:bookmarkStart w:id="3231" w:name="_Toc119468120"/>
      <w:bookmarkStart w:id="3232" w:name="_Toc329784632"/>
      <w:bookmarkStart w:id="3233" w:name="_Ref394324506"/>
      <w:bookmarkStart w:id="3234" w:name="_Toc469043366"/>
      <w:bookmarkStart w:id="3235" w:name="_Toc469045000"/>
      <w:bookmarkStart w:id="3236" w:name="_Toc469139298"/>
      <w:bookmarkStart w:id="3237" w:name="_Toc469152743"/>
      <w:bookmarkStart w:id="3238" w:name="_Toc491174835"/>
      <w:bookmarkStart w:id="3239" w:name="_Toc491337816"/>
      <w:bookmarkStart w:id="3240" w:name="_Toc491337990"/>
      <w:bookmarkStart w:id="3241" w:name="_Toc491338763"/>
      <w:bookmarkStart w:id="3242" w:name="_Toc532855745"/>
      <w:bookmarkStart w:id="3243" w:name="_Toc532856616"/>
      <w:bookmarkStart w:id="3244" w:name="_Toc532856767"/>
      <w:bookmarkEnd w:id="3230"/>
      <w:r>
        <w:t>Verify</w:t>
      </w:r>
      <w:r w:rsidR="008708F9">
        <w:t xml:space="preserve"> </w:t>
      </w:r>
      <w:r>
        <w:t>t</w:t>
      </w:r>
      <w:r w:rsidR="00754243">
        <w:t xml:space="preserve">he </w:t>
      </w:r>
      <w:r w:rsidR="008708F9">
        <w:t>Virtual Profile</w:t>
      </w:r>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77777777"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3245" w:name="_Toc469043367"/>
      <w:bookmarkStart w:id="3246" w:name="_Toc469045001"/>
      <w:bookmarkStart w:id="3247" w:name="_Toc469139299"/>
      <w:bookmarkStart w:id="3248" w:name="_Toc469152744"/>
      <w:bookmarkStart w:id="3249" w:name="_Toc491174836"/>
      <w:bookmarkStart w:id="3250" w:name="_Toc491337817"/>
      <w:bookmarkStart w:id="3251" w:name="_Toc491337991"/>
      <w:bookmarkStart w:id="3252" w:name="_Toc491338764"/>
      <w:bookmarkStart w:id="3253" w:name="_Toc532855746"/>
      <w:bookmarkStart w:id="3254" w:name="_Toc532856768"/>
      <w:r w:rsidRPr="00764231">
        <w:lastRenderedPageBreak/>
        <w:t>Start</w:t>
      </w:r>
      <w:r w:rsidR="008708F9" w:rsidRPr="00764231">
        <w:t xml:space="preserve"> </w:t>
      </w:r>
      <w:r w:rsidR="00C653DF" w:rsidRPr="00764231">
        <w:t xml:space="preserve">A </w:t>
      </w:r>
      <w:r w:rsidR="008708F9" w:rsidRPr="00764231">
        <w:t>Verification Profile</w:t>
      </w:r>
      <w:bookmarkEnd w:id="3245"/>
      <w:bookmarkEnd w:id="3246"/>
      <w:bookmarkEnd w:id="3247"/>
      <w:bookmarkEnd w:id="3248"/>
      <w:bookmarkEnd w:id="3249"/>
      <w:bookmarkEnd w:id="3250"/>
      <w:bookmarkEnd w:id="3251"/>
      <w:bookmarkEnd w:id="3252"/>
      <w:bookmarkEnd w:id="3253"/>
      <w:bookmarkEnd w:id="3254"/>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05D935CF"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13342E" w:rsidRPr="0013342E">
              <w:t xml:space="preserve">Figure </w:t>
            </w:r>
            <w:r w:rsidR="0013342E" w:rsidRPr="0013342E">
              <w:rPr>
                <w:noProof/>
              </w:rPr>
              <w:t>64</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4D0DB68">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7777777" w:rsidR="005C2897" w:rsidRPr="00211D6A" w:rsidRDefault="005C2897" w:rsidP="00211D6A">
            <w:pPr>
              <w:jc w:val="center"/>
              <w:rPr>
                <w:rFonts w:ascii="Arial" w:hAnsi="Arial" w:cs="Arial"/>
                <w:sz w:val="16"/>
                <w:szCs w:val="16"/>
              </w:rPr>
            </w:pPr>
            <w:bookmarkStart w:id="3255"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64</w:t>
            </w:r>
            <w:r w:rsidRPr="00211D6A">
              <w:rPr>
                <w:rFonts w:ascii="Arial" w:hAnsi="Arial" w:cs="Arial"/>
                <w:sz w:val="16"/>
                <w:szCs w:val="16"/>
              </w:rPr>
              <w:fldChar w:fldCharType="end"/>
            </w:r>
            <w:bookmarkEnd w:id="3255"/>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7718271A"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13342E" w:rsidRPr="0013342E">
              <w:t xml:space="preserve">Figure </w:t>
            </w:r>
            <w:r w:rsidR="0013342E" w:rsidRPr="0013342E">
              <w:rPr>
                <w:noProof/>
              </w:rPr>
              <w:t>65</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17559E74" w:rsidR="005C2897" w:rsidRDefault="000E0382" w:rsidP="00211D6A">
            <w:pPr>
              <w:jc w:val="center"/>
            </w:pPr>
            <w:del w:id="3256" w:author="Tom Bergeron" w:date="2017-09-13T22:30:00Z">
              <w:r w:rsidDel="008B39CA">
                <w:rPr>
                  <w:noProof/>
                </w:rPr>
                <w:drawing>
                  <wp:inline distT="0" distB="0" distL="0" distR="0" wp14:anchorId="3907B1BA" wp14:editId="473DBEF4">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del>
            <w:ins w:id="3257" w:author="Tom Bergeron" w:date="2017-09-13T22:30:00Z">
              <w:r w:rsidR="008B39CA">
                <w:rPr>
                  <w:noProof/>
                </w:rPr>
                <w:drawing>
                  <wp:inline distT="0" distB="0" distL="0" distR="0" wp14:anchorId="4AAC965E" wp14:editId="024C489F">
                    <wp:extent cx="1856511" cy="850900"/>
                    <wp:effectExtent l="0" t="0" r="0"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90">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ins>
          </w:p>
          <w:p w14:paraId="6AC373DF" w14:textId="77777777" w:rsidR="005C2897" w:rsidRPr="00211D6A" w:rsidRDefault="005C2897" w:rsidP="00211D6A">
            <w:pPr>
              <w:jc w:val="center"/>
              <w:rPr>
                <w:rFonts w:ascii="Arial" w:hAnsi="Arial" w:cs="Arial"/>
                <w:sz w:val="16"/>
                <w:szCs w:val="16"/>
              </w:rPr>
            </w:pPr>
            <w:bookmarkStart w:id="3258"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65</w:t>
            </w:r>
            <w:r w:rsidRPr="00211D6A">
              <w:rPr>
                <w:rFonts w:ascii="Arial" w:hAnsi="Arial" w:cs="Arial"/>
                <w:sz w:val="16"/>
                <w:szCs w:val="16"/>
              </w:rPr>
              <w:fldChar w:fldCharType="end"/>
            </w:r>
            <w:bookmarkEnd w:id="3258"/>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602B5785"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66</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7777777" w:rsidR="00C70673" w:rsidRPr="00C0592E" w:rsidRDefault="00C4486E" w:rsidP="00F5043F">
      <w:pPr>
        <w:pStyle w:val="Caption"/>
      </w:pPr>
      <w:bookmarkStart w:id="3259" w:name="_Ref185905094"/>
      <w:r w:rsidRPr="00C0592E">
        <w:t xml:space="preserve">Figure </w:t>
      </w:r>
      <w:r w:rsidR="002E2BF1">
        <w:fldChar w:fldCharType="begin"/>
      </w:r>
      <w:r w:rsidR="002E2BF1">
        <w:instrText xml:space="preserve"> SEQ Figure \* ARABIC </w:instrText>
      </w:r>
      <w:r w:rsidR="002E2BF1">
        <w:fldChar w:fldCharType="separate"/>
      </w:r>
      <w:r w:rsidR="0013342E">
        <w:rPr>
          <w:noProof/>
        </w:rPr>
        <w:t>66</w:t>
      </w:r>
      <w:r w:rsidR="002E2BF1">
        <w:rPr>
          <w:noProof/>
        </w:rPr>
        <w:fldChar w:fldCharType="end"/>
      </w:r>
      <w:bookmarkEnd w:id="3259"/>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F42E980"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67</w:t>
      </w:r>
      <w:r w:rsidR="000415F2" w:rsidRPr="00C0592E">
        <w:fldChar w:fldCharType="end"/>
      </w:r>
      <w:r w:rsidR="00C4486E" w:rsidRPr="00C0592E">
        <w:t>.</w:t>
      </w:r>
    </w:p>
    <w:p w14:paraId="2D33ED32" w14:textId="77777777" w:rsidR="00C4486E" w:rsidRPr="00C0592E" w:rsidRDefault="00C4486E" w:rsidP="00BC7495"/>
    <w:p w14:paraId="3C1F6EE8" w14:textId="777777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in spec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77777777" w:rsidR="009D219D" w:rsidRPr="00C0592E" w:rsidRDefault="009D219D" w:rsidP="00F5043F">
      <w:pPr>
        <w:pStyle w:val="Caption"/>
      </w:pPr>
      <w:bookmarkStart w:id="3260" w:name="_Ref185905107"/>
      <w:r w:rsidRPr="00C0592E">
        <w:t xml:space="preserve">Figure </w:t>
      </w:r>
      <w:r w:rsidR="002E2BF1">
        <w:fldChar w:fldCharType="begin"/>
      </w:r>
      <w:r w:rsidR="002E2BF1">
        <w:instrText xml:space="preserve"> SEQ Figure \* ARABIC </w:instrText>
      </w:r>
      <w:r w:rsidR="002E2BF1">
        <w:fldChar w:fldCharType="separate"/>
      </w:r>
      <w:r w:rsidR="0013342E">
        <w:rPr>
          <w:noProof/>
        </w:rPr>
        <w:t>67</w:t>
      </w:r>
      <w:r w:rsidR="002E2BF1">
        <w:rPr>
          <w:noProof/>
        </w:rPr>
        <w:fldChar w:fldCharType="end"/>
      </w:r>
      <w:bookmarkEnd w:id="3260"/>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7777777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Understanding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261" w:name="_Toc119468121"/>
      <w:bookmarkStart w:id="3262" w:name="_Toc329784633"/>
      <w:bookmarkStart w:id="3263" w:name="_Toc469043368"/>
      <w:bookmarkStart w:id="3264" w:name="_Toc469045002"/>
      <w:bookmarkStart w:id="3265" w:name="_Toc469139300"/>
      <w:bookmarkStart w:id="3266" w:name="_Toc469152745"/>
      <w:bookmarkStart w:id="3267" w:name="_Toc491174837"/>
      <w:bookmarkStart w:id="3268" w:name="_Toc491337818"/>
      <w:bookmarkStart w:id="3269" w:name="_Toc491337992"/>
      <w:bookmarkStart w:id="3270" w:name="_Toc491338765"/>
      <w:bookmarkStart w:id="3271" w:name="_Toc532855747"/>
      <w:bookmarkStart w:id="3272" w:name="_Toc532856617"/>
      <w:bookmarkStart w:id="3273" w:name="_Toc532856769"/>
      <w:r>
        <w:lastRenderedPageBreak/>
        <w:t>Historical Mode</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p>
    <w:p w14:paraId="2DFD8164" w14:textId="4DFB5006"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ins w:id="3274" w:author="Tom Bergeron" w:date="2017-08-22T14:43:00Z">
        <w:r w:rsidR="000B2859">
          <w:t xml:space="preserve">the data for any </w:t>
        </w:r>
      </w:ins>
      <w:r w:rsidRPr="00C0592E">
        <w:t>Virtual Profile</w:t>
      </w:r>
      <w:del w:id="3275" w:author="Tom Bergeron" w:date="2017-09-13T22:33:00Z">
        <w:r w:rsidRPr="00C0592E" w:rsidDel="008B39CA">
          <w:delText xml:space="preserve"> data</w:delText>
        </w:r>
      </w:del>
      <w:r w:rsidRPr="00C0592E">
        <w:t xml:space="preserve"> </w:t>
      </w:r>
      <w:del w:id="3276" w:author="Tom Bergeron" w:date="2017-08-22T14:44:00Z">
        <w:r w:rsidRPr="00C0592E" w:rsidDel="000B2859">
          <w:delText xml:space="preserve">for any board </w:delText>
        </w:r>
      </w:del>
      <w:r w:rsidRPr="00C0592E">
        <w:t>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13342E" w:rsidRPr="00C0592E">
        <w:t xml:space="preserve">Figure </w:t>
      </w:r>
      <w:r w:rsidR="0013342E">
        <w:rPr>
          <w:noProof/>
        </w:rPr>
        <w:t>68</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13342E" w:rsidRPr="00C0592E">
        <w:t xml:space="preserve">Figure </w:t>
      </w:r>
      <w:r w:rsidR="0013342E">
        <w:rPr>
          <w:noProof/>
        </w:rPr>
        <w:t>69</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8.25pt;height:38.25pt" o:ole="" o:bordertopcolor="this" o:borderleftcolor="this" o:borderbottomcolor="this" o:borderrightcolor="this" fillcolor="window">
                  <v:imagedata r:id="rId193" o:title=""/>
                  <w10:bordertop type="single" width="6"/>
                  <w10:borderleft type="single" width="6"/>
                  <w10:borderbottom type="single" width="6"/>
                  <w10:borderright type="single" width="6"/>
                </v:shape>
                <o:OLEObject Type="Embed" ProgID="PBrush" ShapeID="_x0000_i1034" DrawAspect="Content" ObjectID="_1606632156" r:id="rId194"/>
              </w:object>
            </w:r>
          </w:p>
          <w:p w14:paraId="5F5A21EF" w14:textId="77777777" w:rsidR="00461367" w:rsidRPr="00C0592E" w:rsidRDefault="00461367" w:rsidP="00461367">
            <w:pPr>
              <w:pStyle w:val="Caption"/>
            </w:pPr>
            <w:bookmarkStart w:id="3277" w:name="_Ref185909935"/>
            <w:r w:rsidRPr="00C0592E">
              <w:t xml:space="preserve">Figure </w:t>
            </w:r>
            <w:r w:rsidR="002E2BF1">
              <w:fldChar w:fldCharType="begin"/>
            </w:r>
            <w:r w:rsidR="002E2BF1">
              <w:instrText xml:space="preserve"> SEQ Figure \* ARABIC </w:instrText>
            </w:r>
            <w:r w:rsidR="002E2BF1">
              <w:fldChar w:fldCharType="separate"/>
            </w:r>
            <w:r w:rsidR="0013342E">
              <w:rPr>
                <w:noProof/>
              </w:rPr>
              <w:t>68</w:t>
            </w:r>
            <w:r w:rsidR="002E2BF1">
              <w:rPr>
                <w:noProof/>
              </w:rPr>
              <w:fldChar w:fldCharType="end"/>
            </w:r>
            <w:bookmarkEnd w:id="3277"/>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7777777" w:rsidR="00461367" w:rsidRPr="00C0592E" w:rsidRDefault="00461367" w:rsidP="00461367">
            <w:pPr>
              <w:pStyle w:val="Caption"/>
            </w:pPr>
            <w:bookmarkStart w:id="3278" w:name="_Ref185909946"/>
            <w:r w:rsidRPr="00C0592E">
              <w:t xml:space="preserve">Figure </w:t>
            </w:r>
            <w:r w:rsidR="002E2BF1">
              <w:fldChar w:fldCharType="begin"/>
            </w:r>
            <w:r w:rsidR="002E2BF1">
              <w:instrText xml:space="preserve"> SEQ Figure \* ARABIC </w:instrText>
            </w:r>
            <w:r w:rsidR="002E2BF1">
              <w:fldChar w:fldCharType="separate"/>
            </w:r>
            <w:r w:rsidR="0013342E">
              <w:rPr>
                <w:noProof/>
              </w:rPr>
              <w:t>69</w:t>
            </w:r>
            <w:r w:rsidR="002E2BF1">
              <w:rPr>
                <w:noProof/>
              </w:rPr>
              <w:fldChar w:fldCharType="end"/>
            </w:r>
            <w:bookmarkEnd w:id="3278"/>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279" w:name="_Toc119468123"/>
      <w:bookmarkStart w:id="3280" w:name="_Toc329784634"/>
      <w:bookmarkStart w:id="3281" w:name="_Toc469043369"/>
      <w:bookmarkStart w:id="3282" w:name="_Toc469045003"/>
      <w:bookmarkStart w:id="3283" w:name="_Toc469139301"/>
      <w:bookmarkStart w:id="3284" w:name="_Toc469152746"/>
      <w:bookmarkStart w:id="3285" w:name="_Toc491174838"/>
      <w:bookmarkStart w:id="3286" w:name="_Toc491337819"/>
      <w:bookmarkStart w:id="3287" w:name="_Toc491337993"/>
      <w:bookmarkStart w:id="3288" w:name="_Toc491338766"/>
      <w:bookmarkStart w:id="3289" w:name="_Toc532855748"/>
      <w:bookmarkStart w:id="3290" w:name="_Toc532856618"/>
      <w:bookmarkStart w:id="3291" w:name="_Toc532856770"/>
      <w:r>
        <w:t xml:space="preserve">Historical Mode </w:t>
      </w:r>
      <w:r w:rsidR="00754243">
        <w:t xml:space="preserve">- </w:t>
      </w:r>
      <w:r>
        <w:t xml:space="preserve">General </w:t>
      </w:r>
      <w:r w:rsidR="00754243">
        <w:t>Tab</w:t>
      </w:r>
      <w:bookmarkEnd w:id="3279"/>
      <w:bookmarkEnd w:id="3280"/>
      <w:bookmarkEnd w:id="3281"/>
      <w:bookmarkEnd w:id="3282"/>
      <w:bookmarkEnd w:id="3283"/>
      <w:bookmarkEnd w:id="3284"/>
      <w:bookmarkEnd w:id="3285"/>
      <w:bookmarkEnd w:id="3286"/>
      <w:bookmarkEnd w:id="3287"/>
      <w:bookmarkEnd w:id="3288"/>
      <w:bookmarkEnd w:id="3289"/>
      <w:bookmarkEnd w:id="3290"/>
      <w:bookmarkEnd w:id="3291"/>
    </w:p>
    <w:p w14:paraId="31B8301C" w14:textId="0C431ED3" w:rsidR="009D219D" w:rsidRDefault="00DE392C" w:rsidP="003335AF">
      <w:pPr>
        <w:keepNext/>
        <w:jc w:val="center"/>
      </w:pPr>
      <w:ins w:id="3292" w:author="Tom Bergeron" w:date="2017-08-17T15:36:00Z">
        <w:r>
          <w:rPr>
            <w:noProof/>
          </w:rPr>
          <w:drawing>
            <wp:inline distT="0" distB="0" distL="0" distR="0" wp14:anchorId="06023D9A" wp14:editId="1F01F239">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ins>
      <w:del w:id="3293" w:author="Tom Bergeron" w:date="2017-08-17T15:36:00Z">
        <w:r w:rsidR="000E0382" w:rsidDel="00DE392C">
          <w:rPr>
            <w:noProof/>
          </w:rPr>
          <w:drawing>
            <wp:inline distT="0" distB="0" distL="0" distR="0" wp14:anchorId="5D536127" wp14:editId="64DAB068">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del>
    </w:p>
    <w:p w14:paraId="021A7D24" w14:textId="77777777" w:rsidR="008708F9" w:rsidRDefault="009D219D" w:rsidP="00F5043F">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70</w:t>
      </w:r>
      <w:r w:rsidR="002E2BF1">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w:t>
      </w:r>
      <w:del w:id="3294" w:author="Tom Bergeron" w:date="2017-08-17T15:37:00Z">
        <w:r w:rsidRPr="00C0592E" w:rsidDel="00DE392C">
          <w:delText xml:space="preserve">board, </w:delText>
        </w:r>
      </w:del>
      <w:r w:rsidRPr="00C0592E">
        <w:t xml:space="preserve">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pPr>
        <w:rPr>
          <w:ins w:id="3295" w:author="Tom Bergeron" w:date="2017-08-17T15:38:00Z"/>
        </w:rPr>
      </w:pPr>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ins w:id="3296" w:author="Tom Bergeron" w:date="2017-08-17T15:38:00Z"/>
          <w:rFonts w:ascii="Arial" w:hAnsi="Arial" w:cs="Arial"/>
          <w:b/>
          <w:bCs/>
          <w:sz w:val="28"/>
          <w:szCs w:val="26"/>
        </w:rPr>
      </w:pPr>
      <w:bookmarkStart w:id="3297" w:name="_Toc491174839"/>
      <w:bookmarkStart w:id="3298" w:name="_Toc491337820"/>
      <w:bookmarkStart w:id="3299" w:name="_Toc491337994"/>
      <w:bookmarkStart w:id="3300" w:name="_Toc491338767"/>
      <w:bookmarkStart w:id="3301" w:name="_Toc532855749"/>
      <w:bookmarkStart w:id="3302" w:name="_Toc532856771"/>
      <w:ins w:id="3303" w:author="Tom Bergeron" w:date="2017-08-17T15:38:00Z">
        <w:r w:rsidRPr="00DE392C">
          <w:rPr>
            <w:rFonts w:ascii="Arial" w:hAnsi="Arial" w:cs="Arial"/>
            <w:b/>
            <w:bCs/>
            <w:sz w:val="28"/>
            <w:szCs w:val="26"/>
          </w:rPr>
          <w:t>Viewing Historical Profiles</w:t>
        </w:r>
        <w:bookmarkEnd w:id="3297"/>
        <w:bookmarkEnd w:id="3298"/>
        <w:bookmarkEnd w:id="3299"/>
        <w:bookmarkEnd w:id="3300"/>
        <w:bookmarkEnd w:id="3301"/>
        <w:bookmarkEnd w:id="3302"/>
      </w:ins>
    </w:p>
    <w:p w14:paraId="0DB0DC31" w14:textId="54536795" w:rsidR="00DE392C" w:rsidRPr="00DE392C" w:rsidRDefault="00DE392C" w:rsidP="00DE392C">
      <w:pPr>
        <w:rPr>
          <w:ins w:id="3304" w:author="Tom Bergeron" w:date="2017-08-17T15:38:00Z"/>
        </w:rPr>
      </w:pPr>
      <w:ins w:id="3305" w:author="Tom Bergeron" w:date="2017-08-17T15:38:00Z">
        <w:r w:rsidRPr="00DE392C">
          <w:t xml:space="preserve">To view the </w:t>
        </w:r>
        <w:r w:rsidRPr="00DE392C">
          <w:rPr>
            <w:i/>
          </w:rPr>
          <w:t>Virtual Profiles</w:t>
        </w:r>
        <w:r w:rsidRPr="00DE392C">
          <w:t xml:space="preserve"> for this product use the Green arrow buttons to eith</w:t>
        </w:r>
        <w:r w:rsidR="008B39CA">
          <w:t xml:space="preserve">er go forward in history or go </w:t>
        </w:r>
      </w:ins>
      <w:ins w:id="3306" w:author="Tom Bergeron" w:date="2017-09-13T22:35:00Z">
        <w:r w:rsidR="008B39CA">
          <w:t>b</w:t>
        </w:r>
      </w:ins>
      <w:ins w:id="3307" w:author="Tom Bergeron" w:date="2017-08-17T15:38:00Z">
        <w:r w:rsidRPr="00DE392C">
          <w:t xml:space="preserve">ackwards in history.  Each time the arrow button is selected the software will display the next record in chronological order.  </w:t>
        </w:r>
      </w:ins>
    </w:p>
    <w:p w14:paraId="1DB51ED2" w14:textId="77777777" w:rsidR="00DE392C" w:rsidRPr="00C0592E" w:rsidRDefault="00DE392C"/>
    <w:p w14:paraId="4C6BDFD0" w14:textId="77777777" w:rsidR="009D219D" w:rsidRPr="00A553EE" w:rsidRDefault="00C653DF" w:rsidP="008F51FF">
      <w:pPr>
        <w:pStyle w:val="Heading3"/>
      </w:pPr>
      <w:bookmarkStart w:id="3308" w:name="_Toc469043370"/>
      <w:bookmarkStart w:id="3309" w:name="_Toc469045004"/>
      <w:bookmarkStart w:id="3310" w:name="_Toc469139302"/>
      <w:bookmarkStart w:id="3311" w:name="_Toc469152747"/>
      <w:bookmarkStart w:id="3312" w:name="_Toc491174840"/>
      <w:bookmarkStart w:id="3313" w:name="_Toc491337821"/>
      <w:bookmarkStart w:id="3314" w:name="_Toc491337995"/>
      <w:bookmarkStart w:id="3315" w:name="_Toc491338768"/>
      <w:bookmarkStart w:id="3316" w:name="_Toc532855750"/>
      <w:bookmarkStart w:id="3317" w:name="_Toc532856772"/>
      <w:bookmarkStart w:id="3318" w:name="_Toc119468124"/>
      <w:r w:rsidRPr="00A553EE">
        <w:lastRenderedPageBreak/>
        <w:t>Graph Controller</w:t>
      </w:r>
      <w:bookmarkEnd w:id="3308"/>
      <w:bookmarkEnd w:id="3309"/>
      <w:bookmarkEnd w:id="3310"/>
      <w:bookmarkEnd w:id="3311"/>
      <w:bookmarkEnd w:id="3312"/>
      <w:bookmarkEnd w:id="3313"/>
      <w:bookmarkEnd w:id="3314"/>
      <w:bookmarkEnd w:id="3315"/>
      <w:bookmarkEnd w:id="3316"/>
      <w:bookmarkEnd w:id="3317"/>
    </w:p>
    <w:tbl>
      <w:tblPr>
        <w:tblW w:w="0" w:type="auto"/>
        <w:tblLook w:val="04A0" w:firstRow="1" w:lastRow="0" w:firstColumn="1" w:lastColumn="0" w:noHBand="0" w:noVBand="1"/>
      </w:tblPr>
      <w:tblGrid>
        <w:gridCol w:w="4920"/>
        <w:gridCol w:w="4656"/>
      </w:tblGrid>
      <w:tr w:rsidR="00F70C34" w14:paraId="4F3C1275" w14:textId="77777777" w:rsidTr="00211D6A">
        <w:tc>
          <w:tcPr>
            <w:tcW w:w="6138" w:type="dxa"/>
            <w:shd w:val="clear" w:color="auto" w:fill="auto"/>
          </w:tcPr>
          <w:p w14:paraId="6176051A" w14:textId="77777777" w:rsidR="00F70C34" w:rsidRDefault="00F70C34" w:rsidP="00F70C34"/>
          <w:p w14:paraId="07AEAEC9" w14:textId="0F2E0189"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13342E" w:rsidRPr="0013342E">
              <w:t xml:space="preserve">Figure </w:t>
            </w:r>
            <w:r w:rsidR="0013342E" w:rsidRPr="0013342E">
              <w:rPr>
                <w:noProof/>
              </w:rPr>
              <w:t>71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7777777" w:rsidR="00F70C34" w:rsidRPr="00C0592E" w:rsidRDefault="00F70C34" w:rsidP="00F70C34">
            <w:r w:rsidRPr="00211D6A">
              <w:rPr>
                <w:b/>
              </w:rPr>
              <w:t>Auto Scale –</w:t>
            </w:r>
            <w:r w:rsidRPr="00C0592E">
              <w:t xml:space="preserve"> The Auto Scale feature </w:t>
            </w:r>
            <w:r w:rsidR="00894391">
              <w:t>will automatically adjust the X</w:t>
            </w:r>
            <w:del w:id="3319" w:author="Tom Bergeron" w:date="2017-09-13T12:07:00Z">
              <w:r w:rsidRPr="00C0592E" w:rsidDel="006E276C">
                <w:delText>,</w:delText>
              </w:r>
            </w:del>
            <w:r w:rsidRPr="00C0592E">
              <w:t xml:space="preserve"> and Y-axis scales to fit all of the data in the profile graph.  When the Auto Scale feature is disabled, you must manually input the minimum and m</w:t>
            </w:r>
            <w:r w:rsidR="00894391">
              <w:t>aximum scale settings for the X</w:t>
            </w:r>
            <w:del w:id="3320" w:author="Tom Bergeron" w:date="2017-09-13T12:07:00Z">
              <w:r w:rsidRPr="00C0592E" w:rsidDel="006E276C">
                <w:delText>,</w:delText>
              </w:r>
            </w:del>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7777777"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3DEE2B18" w:rsidR="00F70C34" w:rsidRDefault="00A553EE" w:rsidP="00211D6A">
            <w:pPr>
              <w:jc w:val="center"/>
            </w:pPr>
            <w:del w:id="3321" w:author="Tom Bergeron" w:date="2017-08-17T15:38:00Z">
              <w:r w:rsidRPr="00ED44B3" w:rsidDel="00DE392C">
                <w:rPr>
                  <w:noProof/>
                </w:rPr>
                <w:drawing>
                  <wp:inline distT="0" distB="0" distL="0" distR="0" wp14:anchorId="6FA4DFDD" wp14:editId="2EEE6EDD">
                    <wp:extent cx="2819400" cy="2692400"/>
                    <wp:effectExtent l="0" t="0" r="0" b="0"/>
                    <wp:docPr id="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del>
            <w:ins w:id="3322" w:author="Tom Bergeron" w:date="2017-08-17T15:39:00Z">
              <w:r w:rsidR="00DE392C">
                <w:rPr>
                  <w:noProof/>
                </w:rPr>
                <w:drawing>
                  <wp:inline distT="0" distB="0" distL="0" distR="0" wp14:anchorId="74F8081D" wp14:editId="6FC64C41">
                    <wp:extent cx="2795584" cy="2688336"/>
                    <wp:effectExtent l="0" t="0" r="5080" b="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95584" cy="2688336"/>
                            </a:xfrm>
                            <a:prstGeom prst="rect">
                              <a:avLst/>
                            </a:prstGeom>
                          </pic:spPr>
                        </pic:pic>
                      </a:graphicData>
                    </a:graphic>
                  </wp:inline>
                </w:drawing>
              </w:r>
            </w:ins>
          </w:p>
          <w:p w14:paraId="61C149E0" w14:textId="77777777" w:rsidR="00F70C34" w:rsidRPr="00A553EE" w:rsidRDefault="00F70C34" w:rsidP="00764231">
            <w:pPr>
              <w:jc w:val="center"/>
              <w:rPr>
                <w:rFonts w:ascii="Trebuchet MS" w:hAnsi="Trebuchet MS" w:cs="Arial"/>
                <w:color w:val="FF0000"/>
                <w:sz w:val="24"/>
                <w:szCs w:val="24"/>
              </w:rPr>
            </w:pPr>
            <w:bookmarkStart w:id="3323"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71</w:t>
            </w:r>
            <w:r w:rsidRPr="00211D6A">
              <w:rPr>
                <w:rFonts w:ascii="Arial" w:hAnsi="Arial" w:cs="Arial"/>
                <w:sz w:val="16"/>
                <w:szCs w:val="16"/>
              </w:rPr>
              <w:fldChar w:fldCharType="end"/>
            </w:r>
            <w:bookmarkEnd w:id="3323"/>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RDefault="009D219D" w:rsidP="00A553EE">
      <w:pPr>
        <w:keepNext/>
        <w:rPr>
          <w:b/>
        </w:rPr>
      </w:pPr>
    </w:p>
    <w:p w14:paraId="73F8CB16" w14:textId="77777777" w:rsidR="009D219D" w:rsidRPr="00C0592E" w:rsidRDefault="009D219D" w:rsidP="009D219D"/>
    <w:p w14:paraId="2A941157" w14:textId="77777777" w:rsidR="009D219D" w:rsidRPr="00764231" w:rsidRDefault="009D219D" w:rsidP="00764231">
      <w:r w:rsidRPr="00764231">
        <w:rPr>
          <w:b/>
        </w:rPr>
        <w:t>Grid –</w:t>
      </w:r>
      <w:r w:rsidRPr="00764231">
        <w:t xml:space="preserve"> Enables/disables the view of the X</w:t>
      </w:r>
      <w:del w:id="3324" w:author="Tom Bergeron" w:date="2017-09-13T12:08:00Z">
        <w:r w:rsidRPr="00764231" w:rsidDel="006E276C">
          <w:delText>,</w:delText>
        </w:r>
      </w:del>
      <w:r w:rsidRPr="00764231">
        <w:t xml:space="preserve">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Del="00DE392C" w:rsidRDefault="00A553EE" w:rsidP="00764231">
      <w:pPr>
        <w:rPr>
          <w:del w:id="3325" w:author="Tom Bergeron" w:date="2017-08-17T15:39:00Z"/>
        </w:rPr>
      </w:pPr>
    </w:p>
    <w:p w14:paraId="4505789C" w14:textId="7215AF9E" w:rsidR="00A553EE" w:rsidRPr="00764231" w:rsidDel="00DE392C" w:rsidRDefault="00A553EE" w:rsidP="00764231">
      <w:pPr>
        <w:rPr>
          <w:del w:id="3326" w:author="Tom Bergeron" w:date="2017-08-17T15:39:00Z"/>
          <w:i/>
        </w:rPr>
      </w:pPr>
      <w:del w:id="3327" w:author="Tom Bergeron" w:date="2017-08-17T15:39:00Z">
        <w:r w:rsidRPr="00764231" w:rsidDel="00DE392C">
          <w:rPr>
            <w:b/>
          </w:rPr>
          <w:delText>Floating O2 PPM display</w:delText>
        </w:r>
        <w:r w:rsidRPr="00764231" w:rsidDel="00DE392C">
          <w:delText xml:space="preserve"> – When the </w:delText>
        </w:r>
        <w:r w:rsidRPr="00764231" w:rsidDel="00DE392C">
          <w:rPr>
            <w:i/>
          </w:rPr>
          <w:delText>O2 Live</w:delText>
        </w:r>
        <w:r w:rsidRPr="00764231" w:rsidDel="00DE392C">
          <w:delText xml:space="preserve"> option is purchased, you can enable/disable a window on the graph that shows the O2 measurement recorded during that profile. See </w:delText>
        </w:r>
        <w:r w:rsidRPr="00764231" w:rsidDel="00DE392C">
          <w:rPr>
            <w:i/>
          </w:rPr>
          <w:delText>O2 Live section for details.</w:delText>
        </w:r>
      </w:del>
    </w:p>
    <w:p w14:paraId="7DF0BF67" w14:textId="77777777" w:rsidR="00671A6F" w:rsidRPr="00764231" w:rsidRDefault="00671A6F" w:rsidP="00764231"/>
    <w:p w14:paraId="17EBBE3E" w14:textId="77777777" w:rsidR="00671A6F" w:rsidRPr="00764231" w:rsidRDefault="00671A6F" w:rsidP="00764231">
      <w:r w:rsidRPr="00764231">
        <w:rPr>
          <w:b/>
        </w:rPr>
        <w:t xml:space="preserve">TCs Line Thickness </w:t>
      </w:r>
      <w:r w:rsidRPr="00764231">
        <w:t xml:space="preserve">– The pull down menu lets you select five different thicknesses for the TC lines drawn on the graph.  </w:t>
      </w:r>
    </w:p>
    <w:p w14:paraId="49EE12AF" w14:textId="77777777" w:rsidR="00671A6F" w:rsidRPr="00764231" w:rsidRDefault="00671A6F" w:rsidP="00764231"/>
    <w:p w14:paraId="4D4FAC53" w14:textId="138A42FE" w:rsidR="009D219D" w:rsidRPr="00C0592E" w:rsidRDefault="00C653DF" w:rsidP="008F51FF">
      <w:pPr>
        <w:pStyle w:val="Heading3"/>
      </w:pPr>
      <w:r w:rsidRPr="00764231">
        <w:br w:type="page"/>
      </w:r>
      <w:bookmarkStart w:id="3328" w:name="_Toc469043371"/>
      <w:bookmarkStart w:id="3329" w:name="_Toc469045005"/>
      <w:bookmarkStart w:id="3330" w:name="_Toc469139303"/>
      <w:bookmarkStart w:id="3331" w:name="_Toc469152748"/>
      <w:bookmarkStart w:id="3332" w:name="_Toc491174841"/>
      <w:bookmarkStart w:id="3333" w:name="_Toc491337822"/>
      <w:bookmarkStart w:id="3334" w:name="_Toc491337996"/>
      <w:bookmarkStart w:id="3335" w:name="_Toc491338769"/>
      <w:bookmarkStart w:id="3336" w:name="_Toc532855751"/>
      <w:bookmarkStart w:id="3337" w:name="_Toc532856773"/>
      <w:r w:rsidR="009D219D" w:rsidRPr="00C0592E">
        <w:lastRenderedPageBreak/>
        <w:t xml:space="preserve">Automatic </w:t>
      </w:r>
      <w:r>
        <w:t>C</w:t>
      </w:r>
      <w:r w:rsidRPr="00C0592E">
        <w:t xml:space="preserve">alculation Of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328"/>
      <w:bookmarkEnd w:id="3329"/>
      <w:bookmarkEnd w:id="3330"/>
      <w:bookmarkEnd w:id="3331"/>
      <w:bookmarkEnd w:id="3332"/>
      <w:bookmarkEnd w:id="3333"/>
      <w:bookmarkEnd w:id="3334"/>
      <w:bookmarkEnd w:id="3335"/>
      <w:bookmarkEnd w:id="3336"/>
      <w:bookmarkEnd w:id="3337"/>
    </w:p>
    <w:p w14:paraId="0492C373" w14:textId="08C31829"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13342E" w:rsidRPr="00211D6A">
        <w:t xml:space="preserve">Figure </w:t>
      </w:r>
      <w:r w:rsidR="0013342E">
        <w:rPr>
          <w:noProof/>
        </w:rPr>
        <w:t>72</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3338" w:name="_Toc469043372"/>
      <w:bookmarkStart w:id="3339" w:name="_Toc469045006"/>
      <w:bookmarkStart w:id="3340" w:name="_Toc469139304"/>
      <w:bookmarkStart w:id="3341" w:name="_Toc469152749"/>
      <w:bookmarkStart w:id="3342" w:name="_Toc491174842"/>
      <w:bookmarkStart w:id="3343" w:name="_Toc491337823"/>
      <w:bookmarkStart w:id="3344" w:name="_Toc491337997"/>
      <w:bookmarkStart w:id="3345" w:name="_Toc491338770"/>
      <w:bookmarkStart w:id="3346" w:name="_Toc532855752"/>
      <w:bookmarkStart w:id="3347" w:name="_Toc532856774"/>
      <w:r w:rsidRPr="00764231">
        <w:t>Examine Tool</w:t>
      </w:r>
      <w:bookmarkEnd w:id="3338"/>
      <w:bookmarkEnd w:id="3339"/>
      <w:bookmarkEnd w:id="3340"/>
      <w:bookmarkEnd w:id="3341"/>
      <w:bookmarkEnd w:id="3342"/>
      <w:bookmarkEnd w:id="3343"/>
      <w:bookmarkEnd w:id="3344"/>
      <w:bookmarkEnd w:id="3345"/>
      <w:bookmarkEnd w:id="3346"/>
      <w:bookmarkEnd w:id="3347"/>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14AC2C5"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13342E" w:rsidRPr="00211D6A">
              <w:t xml:space="preserve">Figure </w:t>
            </w:r>
            <w:r w:rsidR="0013342E">
              <w:rPr>
                <w:noProof/>
              </w:rPr>
              <w:t>72</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381760" behindDoc="1" locked="0" layoutInCell="1" allowOverlap="1" wp14:anchorId="1487744D" wp14:editId="16CA005C">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10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2845F2D" w:rsidR="00F70C34" w:rsidRPr="00211D6A" w:rsidRDefault="00F70C34" w:rsidP="004D0CA1">
            <w:pPr>
              <w:pStyle w:val="Caption"/>
            </w:pPr>
            <w:bookmarkStart w:id="3348" w:name="_Ref185912399"/>
            <w:r w:rsidRPr="00211D6A">
              <w:t xml:space="preserve">Figure </w:t>
            </w:r>
            <w:r w:rsidR="002E2BF1">
              <w:fldChar w:fldCharType="begin"/>
            </w:r>
            <w:r w:rsidR="002E2BF1">
              <w:instrText xml:space="preserve"> SEQ Figure \* ARABIC </w:instrText>
            </w:r>
            <w:r w:rsidR="002E2BF1">
              <w:fldChar w:fldCharType="separate"/>
            </w:r>
            <w:r w:rsidR="0013342E">
              <w:rPr>
                <w:noProof/>
              </w:rPr>
              <w:t>72</w:t>
            </w:r>
            <w:r w:rsidR="002E2BF1">
              <w:rPr>
                <w:noProof/>
              </w:rPr>
              <w:fldChar w:fldCharType="end"/>
            </w:r>
            <w:bookmarkEnd w:id="3348"/>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433A8B47" w:rsidR="00F70C34" w:rsidRPr="00C0592E" w:rsidRDefault="00F70C34" w:rsidP="00AA5614">
      <w:pPr>
        <w:pStyle w:val="ListParagraph"/>
        <w:numPr>
          <w:ilvl w:val="0"/>
          <w:numId w:val="115"/>
        </w:numPr>
      </w:pPr>
      <w:r w:rsidRPr="00C0592E">
        <w:t>The time during the profile at which the pointer is placed</w:t>
      </w:r>
      <w:ins w:id="3349" w:author="Tom Bergeron" w:date="2017-09-13T12:25:00Z">
        <w:r w:rsidR="006E276C">
          <w:t>.</w:t>
        </w:r>
      </w:ins>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350" w:name="_Toc329784635"/>
      <w:r>
        <w:br w:type="page"/>
      </w:r>
    </w:p>
    <w:p w14:paraId="2708B92F" w14:textId="77777777" w:rsidR="008708F9" w:rsidRDefault="008708F9">
      <w:pPr>
        <w:pStyle w:val="Heading2"/>
      </w:pPr>
      <w:bookmarkStart w:id="3351" w:name="_Toc469043373"/>
      <w:bookmarkStart w:id="3352" w:name="_Toc469045007"/>
      <w:bookmarkStart w:id="3353" w:name="_Toc469139305"/>
      <w:bookmarkStart w:id="3354" w:name="_Toc469152750"/>
      <w:bookmarkStart w:id="3355" w:name="_Toc491174843"/>
      <w:bookmarkStart w:id="3356" w:name="_Toc491337824"/>
      <w:bookmarkStart w:id="3357" w:name="_Toc491337998"/>
      <w:bookmarkStart w:id="3358" w:name="_Toc491338771"/>
      <w:bookmarkStart w:id="3359" w:name="_Toc532855753"/>
      <w:bookmarkStart w:id="3360" w:name="_Toc532856619"/>
      <w:bookmarkStart w:id="3361" w:name="_Toc532856775"/>
      <w:r>
        <w:lastRenderedPageBreak/>
        <w:t xml:space="preserve">Historical Mode </w:t>
      </w:r>
      <w:r w:rsidR="00754243">
        <w:t xml:space="preserve">- </w:t>
      </w:r>
      <w:r>
        <w:t xml:space="preserve">Description </w:t>
      </w:r>
      <w:r w:rsidR="00754243">
        <w:t>Tab</w:t>
      </w:r>
      <w:bookmarkEnd w:id="3318"/>
      <w:bookmarkEnd w:id="3350"/>
      <w:bookmarkEnd w:id="3351"/>
      <w:bookmarkEnd w:id="3352"/>
      <w:bookmarkEnd w:id="3353"/>
      <w:bookmarkEnd w:id="3354"/>
      <w:bookmarkEnd w:id="3355"/>
      <w:bookmarkEnd w:id="3356"/>
      <w:bookmarkEnd w:id="3357"/>
      <w:bookmarkEnd w:id="3358"/>
      <w:bookmarkEnd w:id="3359"/>
      <w:bookmarkEnd w:id="3360"/>
      <w:bookmarkEnd w:id="3361"/>
    </w:p>
    <w:p w14:paraId="14B50CBB" w14:textId="1D25423C" w:rsidR="00C03E9C" w:rsidRDefault="000E0382" w:rsidP="003335AF">
      <w:pPr>
        <w:keepNext/>
        <w:jc w:val="center"/>
      </w:pPr>
      <w:del w:id="3362" w:author="Tom Bergeron" w:date="2017-08-17T15:40:00Z">
        <w:r w:rsidDel="00DE392C">
          <w:rPr>
            <w:noProof/>
          </w:rPr>
          <w:drawing>
            <wp:inline distT="0" distB="0" distL="0" distR="0" wp14:anchorId="39B2CB06" wp14:editId="0FE81F7D">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del>
      <w:ins w:id="3363" w:author="Tom Bergeron" w:date="2017-08-17T15:40:00Z">
        <w:r w:rsidR="00DE392C">
          <w:rPr>
            <w:noProof/>
          </w:rPr>
          <w:drawing>
            <wp:inline distT="0" distB="0" distL="0" distR="0" wp14:anchorId="396AB457" wp14:editId="536D056B">
              <wp:extent cx="5786789" cy="3134360"/>
              <wp:effectExtent l="0" t="0" r="4445" b="889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86789" cy="3134360"/>
                      </a:xfrm>
                      <a:prstGeom prst="rect">
                        <a:avLst/>
                      </a:prstGeom>
                    </pic:spPr>
                  </pic:pic>
                </a:graphicData>
              </a:graphic>
            </wp:inline>
          </w:drawing>
        </w:r>
      </w:ins>
    </w:p>
    <w:p w14:paraId="00B60E72" w14:textId="77777777" w:rsidR="008708F9" w:rsidRDefault="00C03E9C" w:rsidP="00F5043F">
      <w:pPr>
        <w:pStyle w:val="Caption"/>
      </w:pPr>
      <w:bookmarkStart w:id="3364" w:name="_Ref185912530"/>
      <w:r>
        <w:t xml:space="preserve">Figure </w:t>
      </w:r>
      <w:r w:rsidR="002E2BF1">
        <w:fldChar w:fldCharType="begin"/>
      </w:r>
      <w:r w:rsidR="002E2BF1">
        <w:instrText xml:space="preserve"> SEQ Figure \* ARABIC </w:instrText>
      </w:r>
      <w:r w:rsidR="002E2BF1">
        <w:fldChar w:fldCharType="separate"/>
      </w:r>
      <w:r w:rsidR="0013342E">
        <w:rPr>
          <w:noProof/>
        </w:rPr>
        <w:t>73</w:t>
      </w:r>
      <w:r w:rsidR="002E2BF1">
        <w:rPr>
          <w:noProof/>
        </w:rPr>
        <w:fldChar w:fldCharType="end"/>
      </w:r>
      <w:bookmarkEnd w:id="3364"/>
      <w:r w:rsidR="00C300AB">
        <w:t>: Virtual Profiling History – Description Tab</w:t>
      </w:r>
    </w:p>
    <w:p w14:paraId="6354DAD8" w14:textId="77777777" w:rsidR="008708F9" w:rsidRDefault="008708F9"/>
    <w:p w14:paraId="495C697C" w14:textId="2586CEE6"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13342E">
        <w:t xml:space="preserve">Figure </w:t>
      </w:r>
      <w:r w:rsidR="0013342E">
        <w:rPr>
          <w:noProof/>
        </w:rPr>
        <w:t>73</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del w:id="3365" w:author="Tom Bergeron" w:date="2017-08-22T10:49:00Z">
        <w:r w:rsidR="004164FE" w:rsidRPr="00C0592E" w:rsidDel="005E2966">
          <w:delText xml:space="preserve">.  </w:delText>
        </w:r>
        <w:r w:rsidR="00087663" w:rsidDel="005E2966">
          <w:delText>The PWI for the selected board appears in the bottom-left corner</w:delText>
        </w:r>
      </w:del>
      <w:r w:rsidR="000B4E5E">
        <w:t>.</w:t>
      </w:r>
    </w:p>
    <w:p w14:paraId="79479741" w14:textId="179D0CC0" w:rsidR="008708F9" w:rsidRDefault="008708F9" w:rsidP="0026146F">
      <w:pPr>
        <w:pStyle w:val="Heading1"/>
      </w:pPr>
      <w:bookmarkStart w:id="3366" w:name="_Password_protection"/>
      <w:bookmarkStart w:id="3367" w:name="_Toc488490460"/>
      <w:bookmarkStart w:id="3368" w:name="_Toc119468183"/>
      <w:bookmarkStart w:id="3369" w:name="_Toc329784637"/>
      <w:bookmarkStart w:id="3370" w:name="_Toc329852094"/>
      <w:bookmarkStart w:id="3371" w:name="_Toc331173666"/>
      <w:bookmarkStart w:id="3372" w:name="_Toc332208774"/>
      <w:bookmarkStart w:id="3373" w:name="_Toc332274021"/>
      <w:bookmarkStart w:id="3374" w:name="_Toc367109142"/>
      <w:bookmarkStart w:id="3375" w:name="_Toc394486341"/>
      <w:bookmarkStart w:id="3376" w:name="_Toc394583547"/>
      <w:bookmarkStart w:id="3377" w:name="_Toc468171263"/>
      <w:bookmarkStart w:id="3378" w:name="_Toc468549178"/>
      <w:bookmarkStart w:id="3379" w:name="_Toc468552696"/>
      <w:bookmarkStart w:id="3380" w:name="_Toc469041223"/>
      <w:bookmarkStart w:id="3381" w:name="_Toc469041329"/>
      <w:bookmarkStart w:id="3382" w:name="_Toc469043374"/>
      <w:bookmarkStart w:id="3383" w:name="_Toc469045008"/>
      <w:bookmarkStart w:id="3384" w:name="_Toc469139306"/>
      <w:bookmarkStart w:id="3385" w:name="_Toc469143775"/>
      <w:bookmarkStart w:id="3386" w:name="_Toc469152533"/>
      <w:bookmarkStart w:id="3387" w:name="_Toc469152751"/>
      <w:bookmarkStart w:id="3388" w:name="_Toc491174844"/>
      <w:bookmarkStart w:id="3389" w:name="_Toc491175163"/>
      <w:bookmarkStart w:id="3390" w:name="_Toc491337825"/>
      <w:bookmarkStart w:id="3391" w:name="_Toc491337999"/>
      <w:bookmarkStart w:id="3392" w:name="_Toc491338772"/>
      <w:bookmarkStart w:id="3393" w:name="_Toc491339251"/>
      <w:bookmarkStart w:id="3394" w:name="_Toc491414000"/>
      <w:bookmarkStart w:id="3395" w:name="_Toc532836367"/>
      <w:bookmarkStart w:id="3396" w:name="_Toc532855754"/>
      <w:bookmarkStart w:id="3397" w:name="_Toc532856620"/>
      <w:bookmarkStart w:id="3398" w:name="_Toc532856776"/>
      <w:bookmarkEnd w:id="2756"/>
      <w:bookmarkEnd w:id="3366"/>
      <w:r>
        <w:lastRenderedPageBreak/>
        <w:t xml:space="preserve">Password </w:t>
      </w:r>
      <w:r w:rsidR="006C7149">
        <w:t>Protection</w:t>
      </w:r>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p>
    <w:p w14:paraId="4A829751" w14:textId="77777777"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13342E">
        <w:t xml:space="preserve">Figure </w:t>
      </w:r>
      <w:r w:rsidR="0013342E">
        <w:rPr>
          <w:noProof/>
        </w:rPr>
        <w:t>74</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6CB8A838">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77777777" w:rsidR="008708F9" w:rsidRDefault="00D04024" w:rsidP="00F5043F">
      <w:pPr>
        <w:pStyle w:val="Caption"/>
      </w:pPr>
      <w:bookmarkStart w:id="3399" w:name="_Ref186043884"/>
      <w:r>
        <w:t xml:space="preserve">Figure </w:t>
      </w:r>
      <w:r w:rsidR="002E2BF1">
        <w:fldChar w:fldCharType="begin"/>
      </w:r>
      <w:r w:rsidR="002E2BF1">
        <w:instrText xml:space="preserve"> SEQ Figure \* ARABIC </w:instrText>
      </w:r>
      <w:r w:rsidR="002E2BF1">
        <w:fldChar w:fldCharType="separate"/>
      </w:r>
      <w:r w:rsidR="0013342E">
        <w:rPr>
          <w:noProof/>
        </w:rPr>
        <w:t>74</w:t>
      </w:r>
      <w:r w:rsidR="002E2BF1">
        <w:rPr>
          <w:noProof/>
        </w:rPr>
        <w:fldChar w:fldCharType="end"/>
      </w:r>
      <w:bookmarkEnd w:id="3399"/>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3053615B" w14:textId="4F94CC8D" w:rsidR="00535AC7" w:rsidRPr="00185FFE" w:rsidRDefault="00535AC7" w:rsidP="00535AC7">
      <w:pPr>
        <w:rPr>
          <w:ins w:id="3400" w:author="Tom Bergeron [2]" w:date="2018-12-17T18:33:00Z"/>
        </w:rPr>
      </w:pPr>
      <w:bookmarkStart w:id="3401" w:name="_Hlk506801373"/>
      <w:ins w:id="3402" w:author="Tom Bergeron [2]" w:date="2018-12-17T18:33:00Z">
        <w:r>
          <w:t xml:space="preserve">You can also configure the software to have different access for different user levels. For more information on additional password protection features, see </w:t>
        </w:r>
      </w:ins>
      <w:bookmarkStart w:id="3403" w:name="_Hlk532834987"/>
      <w:ins w:id="3404" w:author="Tom Bergeron [2]" w:date="2018-12-17T19:34:00Z">
        <w:r w:rsidR="00622AD2">
          <w:rPr>
            <w:i/>
          </w:rPr>
          <w:fldChar w:fldCharType="begin"/>
        </w:r>
        <w:r w:rsidR="00622AD2">
          <w:rPr>
            <w:i/>
          </w:rPr>
          <w:instrText xml:space="preserve"> HYPERLINK  \l "_Password_Control_–" </w:instrText>
        </w:r>
        <w:r w:rsidR="00622AD2">
          <w:rPr>
            <w:i/>
          </w:rPr>
          <w:fldChar w:fldCharType="separate"/>
        </w:r>
        <w:r w:rsidRPr="00E0734F">
          <w:rPr>
            <w:rStyle w:val="Hyperlink"/>
            <w:i/>
          </w:rPr>
          <w:t>Appendix C: Password Control – Multi User</w:t>
        </w:r>
        <w:bookmarkEnd w:id="3403"/>
        <w:r w:rsidRPr="00622AD2">
          <w:rPr>
            <w:rStyle w:val="Hyperlink"/>
          </w:rPr>
          <w:t>.</w:t>
        </w:r>
        <w:r w:rsidRPr="00622AD2" w:rsidDel="006A508E">
          <w:rPr>
            <w:rStyle w:val="Hyperlink"/>
          </w:rPr>
          <w:t xml:space="preserve"> </w:t>
        </w:r>
        <w:r w:rsidR="00622AD2">
          <w:rPr>
            <w:i/>
          </w:rPr>
          <w:fldChar w:fldCharType="end"/>
        </w:r>
      </w:ins>
      <w:ins w:id="3405" w:author="Tom Bergeron [2]" w:date="2018-12-17T18:33:00Z">
        <w:r>
          <w:t xml:space="preserve"> </w:t>
        </w:r>
      </w:ins>
    </w:p>
    <w:bookmarkEnd w:id="3401"/>
    <w:p w14:paraId="78843A45" w14:textId="77777777" w:rsidR="00090B6F" w:rsidRDefault="00090B6F" w:rsidP="00764231"/>
    <w:p w14:paraId="03BC5F9C" w14:textId="77777777" w:rsidR="0031598D" w:rsidRDefault="0031598D" w:rsidP="0026146F">
      <w:pPr>
        <w:pStyle w:val="Heading1"/>
      </w:pPr>
      <w:bookmarkStart w:id="3406" w:name="_Printing"/>
      <w:bookmarkStart w:id="3407" w:name="_Ref91061264"/>
      <w:bookmarkStart w:id="3408" w:name="_Toc141866770"/>
      <w:bookmarkStart w:id="3409" w:name="_Toc329784638"/>
      <w:bookmarkStart w:id="3410" w:name="_Toc329852095"/>
      <w:bookmarkStart w:id="3411" w:name="_Toc331173667"/>
      <w:bookmarkStart w:id="3412" w:name="_Toc332208775"/>
      <w:bookmarkStart w:id="3413" w:name="_Toc332274022"/>
      <w:bookmarkStart w:id="3414" w:name="_Toc367109143"/>
      <w:bookmarkStart w:id="3415" w:name="_Toc394486342"/>
      <w:bookmarkStart w:id="3416" w:name="_Toc394583548"/>
      <w:bookmarkStart w:id="3417" w:name="_Toc468171264"/>
      <w:bookmarkStart w:id="3418" w:name="_Toc468549179"/>
      <w:bookmarkStart w:id="3419" w:name="_Toc468552697"/>
      <w:bookmarkStart w:id="3420" w:name="_Toc469041224"/>
      <w:bookmarkStart w:id="3421" w:name="_Toc469041330"/>
      <w:bookmarkStart w:id="3422" w:name="_Toc469043375"/>
      <w:bookmarkStart w:id="3423" w:name="_Toc469045009"/>
      <w:bookmarkStart w:id="3424" w:name="_Toc469139307"/>
      <w:bookmarkStart w:id="3425" w:name="_Toc469143776"/>
      <w:bookmarkStart w:id="3426" w:name="_Toc469152534"/>
      <w:bookmarkStart w:id="3427" w:name="_Toc469152752"/>
      <w:bookmarkStart w:id="3428" w:name="_Toc491174845"/>
      <w:bookmarkStart w:id="3429" w:name="_Toc491175164"/>
      <w:bookmarkStart w:id="3430" w:name="_Toc491337826"/>
      <w:bookmarkStart w:id="3431" w:name="_Toc491338000"/>
      <w:bookmarkStart w:id="3432" w:name="_Toc491338773"/>
      <w:bookmarkStart w:id="3433" w:name="_Toc491339252"/>
      <w:bookmarkStart w:id="3434" w:name="_Toc491414001"/>
      <w:bookmarkStart w:id="3435" w:name="_Toc532836368"/>
      <w:bookmarkStart w:id="3436" w:name="_Toc532855755"/>
      <w:bookmarkStart w:id="3437" w:name="_Toc532856621"/>
      <w:bookmarkStart w:id="3438" w:name="_Toc532856777"/>
      <w:bookmarkEnd w:id="3406"/>
      <w:r>
        <w:lastRenderedPageBreak/>
        <w:t>Printing</w:t>
      </w:r>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439" w:name="_Toc353195460"/>
      <w:bookmarkStart w:id="3440" w:name="_Toc358296392"/>
      <w:bookmarkStart w:id="3441" w:name="_Toc358298557"/>
      <w:bookmarkStart w:id="3442" w:name="_Toc468131802"/>
      <w:bookmarkStart w:id="3443" w:name="_Toc469043376"/>
      <w:bookmarkStart w:id="3444" w:name="_Toc469045010"/>
      <w:bookmarkStart w:id="3445" w:name="_Toc469139308"/>
      <w:bookmarkStart w:id="3446" w:name="_Toc469152753"/>
      <w:bookmarkStart w:id="3447" w:name="_Toc491174846"/>
      <w:bookmarkStart w:id="3448" w:name="_Toc491337827"/>
      <w:bookmarkStart w:id="3449" w:name="_Toc491338001"/>
      <w:bookmarkStart w:id="3450" w:name="_Toc491338774"/>
      <w:bookmarkStart w:id="3451" w:name="_Toc532855756"/>
      <w:bookmarkStart w:id="3452" w:name="_Toc532856622"/>
      <w:bookmarkStart w:id="3453" w:name="_Toc532856778"/>
      <w:r w:rsidRPr="00706E3F">
        <w:t>P</w:t>
      </w:r>
      <w:r w:rsidRPr="00185FFE">
        <w:t xml:space="preserve">ortrait </w:t>
      </w:r>
      <w:r>
        <w:t>M</w:t>
      </w:r>
      <w:r w:rsidRPr="00185FFE">
        <w:t>ode</w:t>
      </w:r>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p>
    <w:p w14:paraId="47DF7B1A" w14:textId="513FE00C"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467776" behindDoc="0" locked="0" layoutInCell="1" allowOverlap="1" wp14:anchorId="43A322BC" wp14:editId="031A5D6A">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0C727E" w:rsidRDefault="000C727E" w:rsidP="0054633C">
                              <w:pPr>
                                <w:jc w:val="center"/>
                              </w:pPr>
                              <w:r>
                                <w:t>Print</w:t>
                              </w:r>
                            </w:p>
                            <w:p w14:paraId="2DAFC456" w14:textId="77777777" w:rsidR="000C727E" w:rsidRDefault="000C727E"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46777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0C727E" w:rsidRDefault="000C727E" w:rsidP="0054633C">
                        <w:pPr>
                          <w:jc w:val="center"/>
                        </w:pPr>
                        <w:r>
                          <w:t>Print</w:t>
                        </w:r>
                      </w:p>
                      <w:p w14:paraId="2DAFC456" w14:textId="77777777" w:rsidR="000C727E" w:rsidRDefault="000C727E"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462656" behindDoc="0" locked="0" layoutInCell="1" allowOverlap="1" wp14:anchorId="7954CD26" wp14:editId="257E62BB">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0C727E" w:rsidRDefault="000C727E"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462656;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0C727E" w:rsidRDefault="000C727E"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472896" behindDoc="0" locked="0" layoutInCell="1" allowOverlap="1" wp14:anchorId="0AEF4982" wp14:editId="7C9E74C0">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0C727E" w:rsidRDefault="000C727E"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47289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0C727E" w:rsidRDefault="000C727E"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del w:id="3454" w:author="Tom Bergeron" w:date="2017-08-17T15:43:00Z">
        <w:r w:rsidDel="00DE392C">
          <w:rPr>
            <w:noProof/>
          </w:rPr>
          <w:drawing>
            <wp:inline distT="0" distB="0" distL="0" distR="0" wp14:anchorId="70BA05D9" wp14:editId="42D06C5C">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237332" cy="2130552"/>
                      </a:xfrm>
                      <a:prstGeom prst="rect">
                        <a:avLst/>
                      </a:prstGeom>
                    </pic:spPr>
                  </pic:pic>
                </a:graphicData>
              </a:graphic>
            </wp:inline>
          </w:drawing>
        </w:r>
      </w:del>
      <w:ins w:id="3455" w:author="Tom Bergeron" w:date="2017-08-17T15:43:00Z">
        <w:r w:rsidR="00DE392C">
          <w:rPr>
            <w:rFonts w:ascii="Arial" w:hAnsi="Arial"/>
            <w:noProof/>
            <w:sz w:val="16"/>
          </w:rPr>
          <w:drawing>
            <wp:inline distT="0" distB="0" distL="0" distR="0" wp14:anchorId="1A83005B" wp14:editId="3BB7C385">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ins>
    </w:p>
    <w:p w14:paraId="63827B65" w14:textId="77777777" w:rsidR="0054633C" w:rsidRPr="00185FFE" w:rsidRDefault="0054633C" w:rsidP="0054633C">
      <w:pPr>
        <w:spacing w:before="20" w:after="20"/>
        <w:jc w:val="center"/>
        <w:rPr>
          <w:rFonts w:ascii="Trebuchet MS" w:hAnsi="Trebuchet MS"/>
          <w:bCs/>
          <w:color w:val="FF0000"/>
          <w:sz w:val="24"/>
          <w:szCs w:val="24"/>
        </w:rPr>
      </w:pPr>
      <w:bookmarkStart w:id="3456"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75</w:t>
      </w:r>
      <w:r w:rsidRPr="00185FFE">
        <w:rPr>
          <w:rFonts w:ascii="Arial" w:hAnsi="Arial"/>
          <w:bCs/>
          <w:sz w:val="16"/>
        </w:rPr>
        <w:fldChar w:fldCharType="end"/>
      </w:r>
      <w:bookmarkEnd w:id="3456"/>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203B071"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13342E" w:rsidRPr="00185FFE">
        <w:t xml:space="preserve">Figure </w:t>
      </w:r>
      <w:r w:rsidR="0013342E">
        <w:rPr>
          <w:noProof/>
        </w:rPr>
        <w:t>76</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0DE818F6">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69D144DD" w:rsidR="0054633C" w:rsidRDefault="0054633C" w:rsidP="00E332CD">
      <w:pPr>
        <w:pStyle w:val="Caption"/>
        <w:rPr>
          <w:rFonts w:cs="Arial"/>
          <w:b/>
          <w:iCs/>
          <w:sz w:val="32"/>
          <w:szCs w:val="28"/>
        </w:rPr>
      </w:pPr>
      <w:bookmarkStart w:id="3457" w:name="_Ref186043977"/>
      <w:r w:rsidRPr="00185FFE">
        <w:t xml:space="preserve">Figure </w:t>
      </w:r>
      <w:r w:rsidR="002E2BF1">
        <w:fldChar w:fldCharType="begin"/>
      </w:r>
      <w:r w:rsidR="002E2BF1">
        <w:instrText xml:space="preserve"> SEQ Figure \* ARABIC </w:instrText>
      </w:r>
      <w:r w:rsidR="002E2BF1">
        <w:fldChar w:fldCharType="separate"/>
      </w:r>
      <w:r w:rsidR="0013342E">
        <w:rPr>
          <w:noProof/>
        </w:rPr>
        <w:t>76</w:t>
      </w:r>
      <w:r w:rsidR="002E2BF1">
        <w:rPr>
          <w:noProof/>
        </w:rPr>
        <w:fldChar w:fldCharType="end"/>
      </w:r>
      <w:bookmarkEnd w:id="3457"/>
      <w:r w:rsidRPr="00185FFE">
        <w:t xml:space="preserve">: Sample </w:t>
      </w:r>
      <w:r>
        <w:t xml:space="preserve">Portrait </w:t>
      </w:r>
      <w:r w:rsidRPr="00185FFE">
        <w:t>Print</w:t>
      </w:r>
      <w:r>
        <w:t xml:space="preserve"> Preview </w:t>
      </w:r>
      <w:bookmarkStart w:id="3458" w:name="_Toc353195461"/>
      <w:bookmarkStart w:id="3459" w:name="_Toc358296393"/>
      <w:bookmarkStart w:id="3460" w:name="_Toc358298558"/>
      <w:bookmarkStart w:id="3461" w:name="_Toc468131803"/>
    </w:p>
    <w:p w14:paraId="6E702D63" w14:textId="77777777" w:rsidR="0054633C" w:rsidRPr="00185FFE" w:rsidRDefault="0054633C">
      <w:pPr>
        <w:pStyle w:val="Heading2"/>
      </w:pPr>
      <w:bookmarkStart w:id="3462" w:name="_Toc469043377"/>
      <w:bookmarkStart w:id="3463" w:name="_Toc469045011"/>
      <w:bookmarkStart w:id="3464" w:name="_Toc469139309"/>
      <w:bookmarkStart w:id="3465" w:name="_Toc469152754"/>
      <w:bookmarkStart w:id="3466" w:name="_Toc491174847"/>
      <w:bookmarkStart w:id="3467" w:name="_Toc491337828"/>
      <w:bookmarkStart w:id="3468" w:name="_Toc491338002"/>
      <w:bookmarkStart w:id="3469" w:name="_Toc491338775"/>
      <w:bookmarkStart w:id="3470" w:name="_Toc532855757"/>
      <w:bookmarkStart w:id="3471" w:name="_Toc532856623"/>
      <w:bookmarkStart w:id="3472" w:name="_Toc532856779"/>
      <w:r w:rsidRPr="00A24EC7">
        <w:lastRenderedPageBreak/>
        <w:t>Landscape Mode</w:t>
      </w:r>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p>
    <w:p w14:paraId="608A13BE" w14:textId="77777777" w:rsidR="0054633C" w:rsidRPr="00185FFE" w:rsidRDefault="0054633C" w:rsidP="0054633C"/>
    <w:p w14:paraId="2C2445B4" w14:textId="149A8956"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488256" behindDoc="0" locked="0" layoutInCell="1" allowOverlap="1" wp14:anchorId="335B85F6" wp14:editId="1C124B5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0C727E" w:rsidRDefault="000C727E"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488256;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0C727E" w:rsidRDefault="000C727E"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478016" behindDoc="0" locked="0" layoutInCell="1" allowOverlap="1" wp14:anchorId="7AB41DEF" wp14:editId="04E033E0">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0C727E" w:rsidRDefault="000C727E"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47801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0C727E" w:rsidRDefault="000C727E"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483136" behindDoc="0" locked="0" layoutInCell="1" allowOverlap="1" wp14:anchorId="2D5EBEFB" wp14:editId="2832DCDC">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0C727E" w:rsidRDefault="000C727E" w:rsidP="0054633C">
                              <w:pPr>
                                <w:jc w:val="center"/>
                              </w:pPr>
                              <w:r>
                                <w:t>Print</w:t>
                              </w:r>
                            </w:p>
                            <w:p w14:paraId="35DFF541" w14:textId="77777777" w:rsidR="000C727E" w:rsidRDefault="000C727E"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483136;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0C727E" w:rsidRDefault="000C727E" w:rsidP="0054633C">
                        <w:pPr>
                          <w:jc w:val="center"/>
                        </w:pPr>
                        <w:r>
                          <w:t>Print</w:t>
                        </w:r>
                      </w:p>
                      <w:p w14:paraId="35DFF541" w14:textId="77777777" w:rsidR="000C727E" w:rsidRDefault="000C727E"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del w:id="3473" w:author="Tom Bergeron" w:date="2017-08-17T17:26:00Z">
        <w:r w:rsidR="0054633C" w:rsidDel="006F7255">
          <w:rPr>
            <w:noProof/>
          </w:rPr>
          <w:drawing>
            <wp:inline distT="0" distB="0" distL="0" distR="0" wp14:anchorId="4ACAC27A" wp14:editId="55234E5F">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98768" cy="2697480"/>
                      </a:xfrm>
                      <a:prstGeom prst="rect">
                        <a:avLst/>
                      </a:prstGeom>
                    </pic:spPr>
                  </pic:pic>
                </a:graphicData>
              </a:graphic>
            </wp:inline>
          </w:drawing>
        </w:r>
      </w:del>
      <w:ins w:id="3474" w:author="Tom Bergeron" w:date="2017-08-17T17:26:00Z">
        <w:r w:rsidR="006F7255">
          <w:rPr>
            <w:rFonts w:ascii="Arial" w:hAnsi="Arial"/>
            <w:noProof/>
            <w:sz w:val="16"/>
          </w:rPr>
          <w:drawing>
            <wp:inline distT="0" distB="0" distL="0" distR="0" wp14:anchorId="079360AB" wp14:editId="51903E2C">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205">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ins>
    </w:p>
    <w:p w14:paraId="0692D087" w14:textId="77777777" w:rsidR="0054633C" w:rsidRPr="00185FFE" w:rsidRDefault="0054633C" w:rsidP="0054633C">
      <w:pPr>
        <w:spacing w:before="20" w:after="20"/>
        <w:jc w:val="center"/>
        <w:rPr>
          <w:rFonts w:ascii="Arial" w:hAnsi="Arial"/>
          <w:bCs/>
          <w:sz w:val="16"/>
        </w:rPr>
      </w:pPr>
      <w:bookmarkStart w:id="3475"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77</w:t>
      </w:r>
      <w:r w:rsidRPr="00185FFE">
        <w:rPr>
          <w:rFonts w:ascii="Arial" w:hAnsi="Arial"/>
          <w:bCs/>
          <w:sz w:val="16"/>
        </w:rPr>
        <w:fldChar w:fldCharType="end"/>
      </w:r>
      <w:bookmarkEnd w:id="3475"/>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1820D4B2" w:rsidR="0054633C" w:rsidRPr="00185FFE" w:rsidRDefault="0054633C" w:rsidP="00AA5614">
      <w:pPr>
        <w:numPr>
          <w:ilvl w:val="0"/>
          <w:numId w:val="75"/>
        </w:numPr>
      </w:pPr>
      <w:r w:rsidRPr="00185FFE">
        <w:rPr>
          <w:b/>
        </w:rPr>
        <w:t>Lead Free Logo</w:t>
      </w:r>
      <w:r w:rsidRPr="00185FFE">
        <w:t xml:space="preserve"> – Enables/Disables the </w:t>
      </w:r>
      <w:del w:id="3476" w:author="Tom Bergeron" w:date="2017-09-13T12:25:00Z">
        <w:r w:rsidRPr="00185FFE" w:rsidDel="006E276C">
          <w:delText xml:space="preserve">Lead-Free Logo </w:delText>
        </w:r>
      </w:del>
      <w:ins w:id="3477" w:author="Tom Bergeron" w:date="2017-09-13T12:25:00Z">
        <w:r w:rsidR="006E276C">
          <w:t xml:space="preserve">image </w:t>
        </w:r>
      </w:ins>
      <w:r w:rsidRPr="00185FFE">
        <w:t>display area.</w:t>
      </w:r>
    </w:p>
    <w:p w14:paraId="4DF0D976" w14:textId="00E22C03"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del w:id="3478" w:author="Tom Bergeron" w:date="2017-09-13T12:26:00Z">
        <w:r w:rsidRPr="00185FFE" w:rsidDel="006E276C">
          <w:delText>Lead Free Lo</w:delText>
        </w:r>
        <w:r w:rsidDel="006E276C">
          <w:delText>go</w:delText>
        </w:r>
      </w:del>
      <w:ins w:id="3479" w:author="Tom Bergeron" w:date="2017-09-13T12:26:00Z">
        <w:r w:rsidR="006E276C">
          <w:t>image</w:t>
        </w:r>
      </w:ins>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084C723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77777777" w:rsidR="0054633C" w:rsidRPr="002F1C35" w:rsidRDefault="0054633C" w:rsidP="0054633C">
      <w:pPr>
        <w:spacing w:before="20" w:after="20"/>
        <w:jc w:val="center"/>
        <w:rPr>
          <w:rFonts w:ascii="Trebuchet MS" w:hAnsi="Trebuchet MS"/>
          <w:bCs/>
          <w:color w:val="FF0000"/>
        </w:rPr>
      </w:pPr>
      <w:bookmarkStart w:id="3480"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78</w:t>
      </w:r>
      <w:r w:rsidRPr="00185FFE">
        <w:rPr>
          <w:rFonts w:ascii="Arial" w:hAnsi="Arial"/>
          <w:bCs/>
          <w:sz w:val="16"/>
        </w:rPr>
        <w:fldChar w:fldCharType="end"/>
      </w:r>
      <w:bookmarkEnd w:id="3480"/>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481" w:name="_Toc119468185"/>
      <w:bookmarkStart w:id="3482" w:name="_Toc329784642"/>
      <w:bookmarkStart w:id="3483" w:name="_Toc329852096"/>
      <w:bookmarkStart w:id="3484" w:name="_Toc331173668"/>
      <w:bookmarkStart w:id="3485" w:name="_Toc332208776"/>
      <w:bookmarkStart w:id="3486" w:name="_Toc332274023"/>
      <w:bookmarkStart w:id="3487" w:name="_Toc367109144"/>
      <w:bookmarkStart w:id="3488" w:name="_Toc394486343"/>
      <w:bookmarkStart w:id="3489" w:name="_Toc394583549"/>
      <w:bookmarkStart w:id="3490" w:name="_Toc468171265"/>
      <w:bookmarkStart w:id="3491" w:name="_Toc468549180"/>
      <w:bookmarkStart w:id="3492" w:name="_Toc468552698"/>
      <w:bookmarkStart w:id="3493" w:name="_Toc469041225"/>
      <w:bookmarkStart w:id="3494" w:name="_Toc469041331"/>
      <w:bookmarkStart w:id="3495" w:name="_Toc469043378"/>
      <w:bookmarkStart w:id="3496" w:name="_Toc469045012"/>
      <w:bookmarkStart w:id="3497" w:name="_Toc469139310"/>
      <w:bookmarkStart w:id="3498" w:name="_Toc469143777"/>
      <w:bookmarkStart w:id="3499" w:name="_Toc469152535"/>
      <w:bookmarkStart w:id="3500" w:name="_Toc469152755"/>
      <w:bookmarkStart w:id="3501" w:name="_Toc491174848"/>
      <w:bookmarkStart w:id="3502" w:name="_Toc491175165"/>
      <w:bookmarkStart w:id="3503" w:name="_Toc491337829"/>
      <w:bookmarkStart w:id="3504" w:name="_Toc491338003"/>
      <w:bookmarkStart w:id="3505" w:name="_Toc491338776"/>
      <w:bookmarkStart w:id="3506" w:name="_Toc491339253"/>
      <w:bookmarkStart w:id="3507" w:name="_Toc491414002"/>
      <w:bookmarkStart w:id="3508" w:name="_Toc532836369"/>
      <w:bookmarkStart w:id="3509" w:name="_Toc532855758"/>
      <w:bookmarkStart w:id="3510" w:name="_Toc532856624"/>
      <w:bookmarkStart w:id="3511" w:name="_Toc532856780"/>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p>
    <w:p w14:paraId="16F9449D" w14:textId="6BC7B530" w:rsidR="008708F9" w:rsidRDefault="008708F9">
      <w:pPr>
        <w:pStyle w:val="Heading2"/>
      </w:pPr>
      <w:bookmarkStart w:id="3512" w:name="_Toc119468186"/>
      <w:bookmarkStart w:id="3513" w:name="_Toc329784643"/>
      <w:bookmarkStart w:id="3514" w:name="_Toc469043379"/>
      <w:bookmarkStart w:id="3515" w:name="_Toc469045013"/>
      <w:bookmarkStart w:id="3516" w:name="_Toc469139311"/>
      <w:bookmarkStart w:id="3517" w:name="_Toc469152756"/>
      <w:bookmarkStart w:id="3518" w:name="_Toc491174849"/>
      <w:bookmarkStart w:id="3519" w:name="_Toc491337830"/>
      <w:bookmarkStart w:id="3520" w:name="_Toc491338004"/>
      <w:bookmarkStart w:id="3521" w:name="_Toc491338777"/>
      <w:bookmarkStart w:id="3522" w:name="_Toc532855759"/>
      <w:bookmarkStart w:id="3523" w:name="_Toc532856625"/>
      <w:bookmarkStart w:id="3524" w:name="_Toc532856781"/>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512"/>
      <w:r w:rsidR="00754243">
        <w:t xml:space="preserve"> Drive</w:t>
      </w:r>
      <w:bookmarkEnd w:id="3513"/>
      <w:bookmarkEnd w:id="3514"/>
      <w:bookmarkEnd w:id="3515"/>
      <w:bookmarkEnd w:id="3516"/>
      <w:bookmarkEnd w:id="3517"/>
      <w:bookmarkEnd w:id="3518"/>
      <w:bookmarkEnd w:id="3519"/>
      <w:bookmarkEnd w:id="3520"/>
      <w:bookmarkEnd w:id="3521"/>
      <w:bookmarkEnd w:id="3522"/>
      <w:bookmarkEnd w:id="3523"/>
      <w:bookmarkEnd w:id="3524"/>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7777777"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13342E">
        <w:t xml:space="preserve">Figure </w:t>
      </w:r>
      <w:r w:rsidR="0013342E">
        <w:rPr>
          <w:noProof/>
        </w:rPr>
        <w:t>79</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7777777" w:rsidR="008708F9" w:rsidRDefault="00CD22E5" w:rsidP="00F5043F">
      <w:pPr>
        <w:pStyle w:val="Caption"/>
      </w:pPr>
      <w:bookmarkStart w:id="3525" w:name="_Ref187210986"/>
      <w:r>
        <w:t xml:space="preserve">Figure </w:t>
      </w:r>
      <w:r w:rsidR="002E2BF1">
        <w:fldChar w:fldCharType="begin"/>
      </w:r>
      <w:r w:rsidR="002E2BF1">
        <w:instrText xml:space="preserve"> SEQ Figure \* ARABIC </w:instrText>
      </w:r>
      <w:r w:rsidR="002E2BF1">
        <w:fldChar w:fldCharType="separate"/>
      </w:r>
      <w:r w:rsidR="0013342E">
        <w:rPr>
          <w:noProof/>
        </w:rPr>
        <w:t>79</w:t>
      </w:r>
      <w:r w:rsidR="002E2BF1">
        <w:rPr>
          <w:noProof/>
        </w:rPr>
        <w:fldChar w:fldCharType="end"/>
      </w:r>
      <w:bookmarkEnd w:id="3525"/>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DAEC356"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1DCF63C2"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13342E">
        <w:t xml:space="preserve">Figure </w:t>
      </w:r>
      <w:r w:rsidR="0013342E">
        <w:rPr>
          <w:noProof/>
        </w:rPr>
        <w:t>80</w:t>
      </w:r>
      <w:r w:rsidR="00DD2ED5" w:rsidRPr="00F0388A">
        <w:fldChar w:fldCharType="end"/>
      </w:r>
      <w:r w:rsidR="00CD22E5" w:rsidRPr="00F0388A">
        <w:t>.</w:t>
      </w:r>
    </w:p>
    <w:p w14:paraId="1A380E82" w14:textId="10726F41" w:rsidR="00CD22E5" w:rsidRDefault="000E0382" w:rsidP="003335AF">
      <w:pPr>
        <w:keepNext/>
        <w:jc w:val="center"/>
      </w:pPr>
      <w:del w:id="3526" w:author="Tom Bergeron" w:date="2017-08-17T17:41:00Z">
        <w:r w:rsidDel="00062307">
          <w:rPr>
            <w:noProof/>
          </w:rPr>
          <w:drawing>
            <wp:inline distT="0" distB="0" distL="0" distR="0" wp14:anchorId="6BC8A8E4" wp14:editId="22ACBB2B">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del>
      <w:ins w:id="3527" w:author="Tom Bergeron" w:date="2017-08-17T17:41:00Z">
        <w:r w:rsidR="00062307">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209">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ins>
    </w:p>
    <w:p w14:paraId="73915D93" w14:textId="5628BB63" w:rsidR="008708F9" w:rsidRDefault="00CD22E5" w:rsidP="00F5043F">
      <w:pPr>
        <w:pStyle w:val="Caption"/>
      </w:pPr>
      <w:bookmarkStart w:id="3528" w:name="_Ref186044410"/>
      <w:r>
        <w:t xml:space="preserve">Figure </w:t>
      </w:r>
      <w:r w:rsidR="002E2BF1">
        <w:fldChar w:fldCharType="begin"/>
      </w:r>
      <w:r w:rsidR="002E2BF1">
        <w:instrText xml:space="preserve"> SEQ Figure \* ARABIC </w:instrText>
      </w:r>
      <w:r w:rsidR="002E2BF1">
        <w:fldChar w:fldCharType="separate"/>
      </w:r>
      <w:r w:rsidR="0013342E">
        <w:rPr>
          <w:noProof/>
        </w:rPr>
        <w:t>80</w:t>
      </w:r>
      <w:r w:rsidR="002E2BF1">
        <w:rPr>
          <w:noProof/>
        </w:rPr>
        <w:fldChar w:fldCharType="end"/>
      </w:r>
      <w:bookmarkEnd w:id="3528"/>
    </w:p>
    <w:p w14:paraId="2ABFD421" w14:textId="04652B06"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13342E">
        <w:t xml:space="preserve">Figure </w:t>
      </w:r>
      <w:r w:rsidR="0013342E">
        <w:rPr>
          <w:noProof/>
        </w:rPr>
        <w:t>81</w:t>
      </w:r>
      <w:r w:rsidR="00DD2ED5">
        <w:fldChar w:fldCharType="end"/>
      </w:r>
      <w:r w:rsidR="00CD22E5" w:rsidRPr="00DD2ED5">
        <w:t>.</w:t>
      </w:r>
    </w:p>
    <w:p w14:paraId="1C39B60E" w14:textId="0A0C2D3A" w:rsidR="00CD22E5" w:rsidRDefault="000E0382" w:rsidP="003335AF">
      <w:pPr>
        <w:keepNext/>
        <w:jc w:val="center"/>
      </w:pPr>
      <w:del w:id="3529" w:author="Tom Bergeron" w:date="2017-08-17T17:41:00Z">
        <w:r w:rsidDel="00062307">
          <w:rPr>
            <w:noProof/>
          </w:rPr>
          <w:drawing>
            <wp:inline distT="0" distB="0" distL="0" distR="0" wp14:anchorId="7417BA69" wp14:editId="495199D3">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del>
      <w:ins w:id="3530" w:author="Tom Bergeron" w:date="2017-08-17T17:41:00Z">
        <w:r w:rsidR="00062307">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211">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ins>
    </w:p>
    <w:p w14:paraId="6D09F62C" w14:textId="7A59A9C8" w:rsidR="008708F9" w:rsidRDefault="00CD22E5" w:rsidP="00F5043F">
      <w:pPr>
        <w:pStyle w:val="Caption"/>
      </w:pPr>
      <w:bookmarkStart w:id="3531" w:name="_Ref186044505"/>
      <w:r>
        <w:t xml:space="preserve">Figure </w:t>
      </w:r>
      <w:r w:rsidR="002E2BF1">
        <w:fldChar w:fldCharType="begin"/>
      </w:r>
      <w:r w:rsidR="002E2BF1">
        <w:instrText xml:space="preserve"> SEQ Figure \* ARABIC </w:instrText>
      </w:r>
      <w:r w:rsidR="002E2BF1">
        <w:fldChar w:fldCharType="separate"/>
      </w:r>
      <w:r w:rsidR="0013342E">
        <w:rPr>
          <w:noProof/>
        </w:rPr>
        <w:t>81</w:t>
      </w:r>
      <w:r w:rsidR="002E2BF1">
        <w:rPr>
          <w:noProof/>
        </w:rPr>
        <w:fldChar w:fldCharType="end"/>
      </w:r>
      <w:bookmarkEnd w:id="3531"/>
    </w:p>
    <w:p w14:paraId="3235F3F1" w14:textId="77777777" w:rsidR="00E52844" w:rsidRDefault="00E52844" w:rsidP="00E52844"/>
    <w:p w14:paraId="5ADC2510" w14:textId="14C05559"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13342E">
        <w:t xml:space="preserve">Figure </w:t>
      </w:r>
      <w:r w:rsidR="0013342E">
        <w:rPr>
          <w:noProof/>
        </w:rPr>
        <w:t>82</w:t>
      </w:r>
      <w:r w:rsidR="00DD2ED5">
        <w:fldChar w:fldCharType="end"/>
      </w:r>
      <w:r w:rsidR="00CD22E5" w:rsidRPr="00DD2ED5">
        <w:t>.</w:t>
      </w:r>
    </w:p>
    <w:p w14:paraId="4A86BFB6" w14:textId="1292D8BC" w:rsidR="00CD22E5" w:rsidRDefault="000E0382" w:rsidP="003335AF">
      <w:pPr>
        <w:keepNext/>
        <w:jc w:val="center"/>
      </w:pPr>
      <w:del w:id="3532" w:author="Tom Bergeron" w:date="2017-08-17T17:42:00Z">
        <w:r w:rsidDel="00062307">
          <w:rPr>
            <w:noProof/>
          </w:rPr>
          <w:drawing>
            <wp:inline distT="0" distB="0" distL="0" distR="0" wp14:anchorId="280F6D65" wp14:editId="7BD5F058">
              <wp:extent cx="4818380" cy="1807845"/>
              <wp:effectExtent l="0" t="0" r="1270" b="1905"/>
              <wp:docPr id="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18380" cy="1807845"/>
                      </a:xfrm>
                      <a:prstGeom prst="rect">
                        <a:avLst/>
                      </a:prstGeom>
                      <a:noFill/>
                      <a:ln>
                        <a:noFill/>
                      </a:ln>
                    </pic:spPr>
                  </pic:pic>
                </a:graphicData>
              </a:graphic>
            </wp:inline>
          </w:drawing>
        </w:r>
      </w:del>
      <w:ins w:id="3533" w:author="Tom Bergeron" w:date="2017-08-17T17:42:00Z">
        <w:r w:rsidR="00062307">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213">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ins>
    </w:p>
    <w:p w14:paraId="2E758E59" w14:textId="3DF3C521" w:rsidR="008708F9" w:rsidRDefault="00CD22E5" w:rsidP="00F5043F">
      <w:pPr>
        <w:pStyle w:val="Caption"/>
      </w:pPr>
      <w:bookmarkStart w:id="3534" w:name="_Ref186044574"/>
      <w:r>
        <w:t xml:space="preserve">Figure </w:t>
      </w:r>
      <w:r w:rsidR="002E2BF1">
        <w:fldChar w:fldCharType="begin"/>
      </w:r>
      <w:r w:rsidR="002E2BF1">
        <w:instrText xml:space="preserve"> SEQ Figure \* ARABIC </w:instrText>
      </w:r>
      <w:r w:rsidR="002E2BF1">
        <w:fldChar w:fldCharType="separate"/>
      </w:r>
      <w:r w:rsidR="0013342E">
        <w:rPr>
          <w:noProof/>
        </w:rPr>
        <w:t>82</w:t>
      </w:r>
      <w:r w:rsidR="002E2BF1">
        <w:rPr>
          <w:noProof/>
        </w:rPr>
        <w:fldChar w:fldCharType="end"/>
      </w:r>
      <w:bookmarkEnd w:id="3534"/>
    </w:p>
    <w:p w14:paraId="6EE2AF04" w14:textId="77777777" w:rsidR="008708F9" w:rsidRDefault="008708F9" w:rsidP="00740974"/>
    <w:p w14:paraId="09611F9F" w14:textId="77777777" w:rsidR="008708F9" w:rsidRDefault="00867BF8" w:rsidP="00DD2ED5">
      <w:pPr>
        <w:pStyle w:val="ListNumber4"/>
      </w:pPr>
      <w:r>
        <w:t>Once the DataPath.kiccfg</w:t>
      </w:r>
      <w:r w:rsidR="008708F9">
        <w:t xml:space="preserve"> file has been modified with the new locations, choose File/Save from the drop down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77777777" w:rsidR="00B27573" w:rsidRPr="00FA3901" w:rsidRDefault="00A6188E" w:rsidP="003335AF">
      <w:r w:rsidRPr="003335AF">
        <w:rPr>
          <w:b/>
        </w:rPr>
        <w:t>Caution</w:t>
      </w:r>
      <w:r w:rsidRPr="00FA3901">
        <w:t>:</w:t>
      </w:r>
      <w:r w:rsidR="00F85957">
        <w:t xml:space="preserve"> </w:t>
      </w:r>
      <w:r w:rsidR="00132B9C" w:rsidRPr="00FA3901">
        <w:t xml:space="preserve">If you changed the default data path and run the software in history mode (select the “I am not going to profile or Virtual Profile” button), or if your network is not </w:t>
      </w:r>
      <w:r w:rsidR="00533563" w:rsidRPr="00FA3901">
        <w:t>connected or</w:t>
      </w:r>
      <w:r w:rsidR="00132B9C" w:rsidRPr="00FA3901">
        <w:t xml:space="preserve"> is not functional, the working directory (location data is written to) will revert back to the default location of </w:t>
      </w:r>
      <w:r w:rsidR="00132B9C" w:rsidRPr="00276D72">
        <w:rPr>
          <w:rStyle w:val="PlainTextChar"/>
          <w:b/>
        </w:rPr>
        <w:t>C:\</w:t>
      </w:r>
      <w:r w:rsidR="00BB0758" w:rsidRPr="00276D72">
        <w:rPr>
          <w:rStyle w:val="PlainTextChar"/>
          <w:b/>
        </w:rPr>
        <w:t>software root folder</w:t>
      </w:r>
      <w:r w:rsidR="00132B9C" w:rsidRPr="00276D72">
        <w:rPr>
          <w:color w:val="FF0000"/>
        </w:rPr>
        <w:t>.</w:t>
      </w:r>
      <w:r w:rsidR="00132B9C" w:rsidRPr="00BB0758">
        <w:rPr>
          <w:color w:val="FF0000"/>
        </w:rPr>
        <w:t xml:space="preserve">  </w:t>
      </w:r>
      <w:r w:rsidR="00132B9C" w:rsidRPr="00FA3901">
        <w:t xml:space="preserve">To write to the network again, shut down the software and </w:t>
      </w:r>
      <w:r w:rsidR="00276D72">
        <w:t xml:space="preserve">repeat </w:t>
      </w:r>
      <w:r w:rsidR="00740974" w:rsidRPr="00FA3901">
        <w:t>steps 1-6.</w:t>
      </w:r>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8E981D5">
            <wp:extent cx="5943600"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095040" behindDoc="0" locked="0" layoutInCell="1" allowOverlap="1" wp14:anchorId="46B09F67" wp14:editId="7126ACA1">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1F5AA" id="Rectangle 1363" o:spid="_x0000_s1026" style="position:absolute;margin-left:353.9pt;margin-top:-5.85pt;width:110.45pt;height:36pt;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" filled="f" strokecolor="red" strokeweight="1.5pt"/>
            </w:pict>
          </mc:Fallback>
        </mc:AlternateContent>
      </w:r>
    </w:p>
    <w:p w14:paraId="0D97613A" w14:textId="77777777" w:rsidR="008708F9" w:rsidRDefault="00CD22E5" w:rsidP="00F5043F">
      <w:pPr>
        <w:pStyle w:val="Caption"/>
      </w:pPr>
      <w:bookmarkStart w:id="3535" w:name="_Ref186044650"/>
      <w:r>
        <w:t xml:space="preserve">Figure </w:t>
      </w:r>
      <w:r w:rsidR="002E2BF1">
        <w:fldChar w:fldCharType="begin"/>
      </w:r>
      <w:r w:rsidR="002E2BF1">
        <w:instrText xml:space="preserve"> SEQ Figure \* ARABIC </w:instrText>
      </w:r>
      <w:r w:rsidR="002E2BF1">
        <w:fldChar w:fldCharType="separate"/>
      </w:r>
      <w:r w:rsidR="0013342E">
        <w:rPr>
          <w:noProof/>
        </w:rPr>
        <w:t>83</w:t>
      </w:r>
      <w:r w:rsidR="002E2BF1">
        <w:rPr>
          <w:noProof/>
        </w:rPr>
        <w:fldChar w:fldCharType="end"/>
      </w:r>
      <w:bookmarkEnd w:id="3535"/>
    </w:p>
    <w:p w14:paraId="0379B362" w14:textId="77777777" w:rsidR="008708F9" w:rsidRDefault="008708F9" w:rsidP="0041338C"/>
    <w:p w14:paraId="6EE36AC0" w14:textId="5530D8DD" w:rsidR="008708F9" w:rsidRDefault="008708F9">
      <w:r>
        <w:t>Your new network drive should be displayed in the upper right hand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13342E">
        <w:t xml:space="preserve">Figure </w:t>
      </w:r>
      <w:r w:rsidR="0013342E">
        <w:rPr>
          <w:noProof/>
        </w:rPr>
        <w:t>83</w:t>
      </w:r>
      <w:r w:rsidR="0050511A">
        <w:fldChar w:fldCharType="end"/>
      </w:r>
      <w:r w:rsidR="0050511A">
        <w:t>.</w:t>
      </w:r>
    </w:p>
    <w:p w14:paraId="258331C7" w14:textId="77777777" w:rsidR="00807605" w:rsidRDefault="00807605"/>
    <w:p w14:paraId="351953AB" w14:textId="77777777" w:rsidR="008708F9" w:rsidRPr="006F00FC" w:rsidRDefault="00A6188E" w:rsidP="003335AF">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79CADDA4" w14:textId="77777777" w:rsidR="008708F9" w:rsidRDefault="00754243">
      <w:pPr>
        <w:pStyle w:val="Heading2"/>
      </w:pPr>
      <w:r>
        <w:br w:type="page"/>
      </w:r>
      <w:bookmarkStart w:id="3536" w:name="_Toc329784644"/>
      <w:bookmarkStart w:id="3537" w:name="_Toc469043380"/>
      <w:bookmarkStart w:id="3538" w:name="_Toc469045014"/>
      <w:bookmarkStart w:id="3539" w:name="_Toc469139312"/>
      <w:bookmarkStart w:id="3540" w:name="_Toc469152757"/>
      <w:bookmarkStart w:id="3541" w:name="_Toc491174850"/>
      <w:bookmarkStart w:id="3542" w:name="_Toc491337831"/>
      <w:bookmarkStart w:id="3543" w:name="_Toc491338005"/>
      <w:bookmarkStart w:id="3544" w:name="_Toc491338778"/>
      <w:bookmarkStart w:id="3545" w:name="_Toc532855760"/>
      <w:bookmarkStart w:id="3546" w:name="_Toc532856626"/>
      <w:bookmarkStart w:id="3547" w:name="_Toc532856782"/>
      <w:r>
        <w:lastRenderedPageBreak/>
        <w:t>Viewing Historical Data</w:t>
      </w:r>
      <w:bookmarkEnd w:id="3536"/>
      <w:bookmarkEnd w:id="3537"/>
      <w:bookmarkEnd w:id="3538"/>
      <w:bookmarkEnd w:id="3539"/>
      <w:bookmarkEnd w:id="3540"/>
      <w:bookmarkEnd w:id="3541"/>
      <w:bookmarkEnd w:id="3542"/>
      <w:bookmarkEnd w:id="3543"/>
      <w:bookmarkEnd w:id="3544"/>
      <w:bookmarkEnd w:id="3545"/>
      <w:bookmarkEnd w:id="3546"/>
      <w:bookmarkEnd w:id="3547"/>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03D3046"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13342E">
        <w:t xml:space="preserve">Figure </w:t>
      </w:r>
      <w:r w:rsidR="0013342E">
        <w:rPr>
          <w:noProof/>
        </w:rPr>
        <w:t>84</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0F595AD2" w:rsidR="0096702E" w:rsidRPr="00F0388A" w:rsidRDefault="00D12DB7" w:rsidP="0096702E">
      <w:pPr>
        <w:jc w:val="center"/>
      </w:pPr>
      <w:ins w:id="3548" w:author="Tom Bergeron" w:date="2017-09-14T11:36:00Z">
        <w:r>
          <w:rPr>
            <w:noProof/>
          </w:rPr>
          <w:drawing>
            <wp:inline distT="0" distB="0" distL="0" distR="0" wp14:anchorId="71FDEBD9" wp14:editId="2D6E6116">
              <wp:extent cx="2874552" cy="1627632"/>
              <wp:effectExtent l="0" t="0" r="2540" b="0"/>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4552" cy="1627632"/>
                      </a:xfrm>
                      <a:prstGeom prst="rect">
                        <a:avLst/>
                      </a:prstGeom>
                    </pic:spPr>
                  </pic:pic>
                </a:graphicData>
              </a:graphic>
            </wp:inline>
          </w:drawing>
        </w:r>
      </w:ins>
      <w:r w:rsidR="0019661E">
        <w:rPr>
          <w:noProof/>
        </w:rPr>
        <mc:AlternateContent>
          <mc:Choice Requires="wps">
            <w:drawing>
              <wp:anchor distT="0" distB="0" distL="114300" distR="114300" simplePos="0" relativeHeight="251089920" behindDoc="0" locked="0" layoutInCell="1" allowOverlap="1" wp14:anchorId="2FCA0010" wp14:editId="6246F733">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F9465A" id="Rectangle 1361" o:spid="_x0000_s1026" style="position:absolute;margin-left:191.5pt;margin-top:84.2pt;width:86.5pt;height:33.55pt;z-index:25108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" filled="f" strokecolor="red" strokeweight="1.5pt"/>
            </w:pict>
          </mc:Fallback>
        </mc:AlternateContent>
      </w:r>
      <w:del w:id="3549" w:author="Tom Bergeron" w:date="2017-08-17T17:44:00Z">
        <w:r w:rsidR="000E0382" w:rsidDel="00062307">
          <w:rPr>
            <w:noProof/>
          </w:rPr>
          <w:drawing>
            <wp:inline distT="0" distB="0" distL="0" distR="0" wp14:anchorId="5711AFF7" wp14:editId="0C7C0C55">
              <wp:extent cx="3052445" cy="1744345"/>
              <wp:effectExtent l="0" t="0" r="0" b="8255"/>
              <wp:docPr id="168" name="Picture 168"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oBot Prod Track Init Oran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2445" cy="1744345"/>
                      </a:xfrm>
                      <a:prstGeom prst="rect">
                        <a:avLst/>
                      </a:prstGeom>
                      <a:noFill/>
                      <a:ln>
                        <a:noFill/>
                      </a:ln>
                    </pic:spPr>
                  </pic:pic>
                </a:graphicData>
              </a:graphic>
            </wp:inline>
          </w:drawing>
        </w:r>
      </w:del>
    </w:p>
    <w:p w14:paraId="49B3E893" w14:textId="0C23C787" w:rsidR="008708F9" w:rsidRDefault="00062307" w:rsidP="00F5043F">
      <w:pPr>
        <w:pStyle w:val="Caption"/>
      </w:pPr>
      <w:bookmarkStart w:id="3550" w:name="_Ref186044796"/>
      <w:ins w:id="3551" w:author="Tom Bergeron" w:date="2017-08-17T17:45:00Z">
        <w:r>
          <w:rPr>
            <w:color w:val="FF0000"/>
          </w:rPr>
          <w:t xml:space="preserve"> </w:t>
        </w:r>
      </w:ins>
      <w:r w:rsidR="00CD22E5">
        <w:t xml:space="preserve">Figure </w:t>
      </w:r>
      <w:r w:rsidR="002E2BF1">
        <w:fldChar w:fldCharType="begin"/>
      </w:r>
      <w:r w:rsidR="002E2BF1">
        <w:instrText xml:space="preserve"> SEQ Figure \* ARABIC </w:instrText>
      </w:r>
      <w:r w:rsidR="002E2BF1">
        <w:fldChar w:fldCharType="separate"/>
      </w:r>
      <w:r w:rsidR="0013342E">
        <w:rPr>
          <w:noProof/>
        </w:rPr>
        <w:t>84</w:t>
      </w:r>
      <w:r w:rsidR="002E2BF1">
        <w:rPr>
          <w:noProof/>
        </w:rPr>
        <w:fldChar w:fldCharType="end"/>
      </w:r>
      <w:bookmarkEnd w:id="3550"/>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0B1DF304">
            <wp:extent cx="5016051" cy="27051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016051" cy="2705100"/>
                    </a:xfrm>
                    <a:prstGeom prst="rect">
                      <a:avLst/>
                    </a:prstGeom>
                    <a:noFill/>
                    <a:ln>
                      <a:noFill/>
                    </a:ln>
                  </pic:spPr>
                </pic:pic>
              </a:graphicData>
            </a:graphic>
          </wp:inline>
        </w:drawing>
      </w:r>
    </w:p>
    <w:p w14:paraId="05D675F7" w14:textId="77777777" w:rsidR="00CD22E5" w:rsidRPr="0073660A" w:rsidRDefault="00CD22E5" w:rsidP="00F5043F">
      <w:pPr>
        <w:pStyle w:val="Caption"/>
        <w:rPr>
          <w:rFonts w:ascii="Trebuchet MS" w:hAnsi="Trebuchet MS"/>
          <w:color w:val="FF0000"/>
          <w:sz w:val="24"/>
          <w:szCs w:val="24"/>
        </w:rPr>
      </w:pPr>
      <w:bookmarkStart w:id="3552" w:name="_Ref186045023"/>
      <w:r>
        <w:t xml:space="preserve">Figure </w:t>
      </w:r>
      <w:r w:rsidR="002E2BF1">
        <w:fldChar w:fldCharType="begin"/>
      </w:r>
      <w:r w:rsidR="002E2BF1">
        <w:instrText xml:space="preserve"> SEQ Figure \* ARABIC </w:instrText>
      </w:r>
      <w:r w:rsidR="002E2BF1">
        <w:fldChar w:fldCharType="separate"/>
      </w:r>
      <w:r w:rsidR="0013342E">
        <w:rPr>
          <w:noProof/>
        </w:rPr>
        <w:t>85</w:t>
      </w:r>
      <w:r w:rsidR="002E2BF1">
        <w:rPr>
          <w:noProof/>
        </w:rPr>
        <w:fldChar w:fldCharType="end"/>
      </w:r>
      <w:bookmarkEnd w:id="3552"/>
    </w:p>
    <w:p w14:paraId="0F783B22" w14:textId="77777777" w:rsidR="008708F9" w:rsidRDefault="008708F9"/>
    <w:p w14:paraId="128135E3" w14:textId="77777777"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13342E">
        <w:t xml:space="preserve">Figure </w:t>
      </w:r>
      <w:r w:rsidR="0013342E">
        <w:rPr>
          <w:noProof/>
        </w:rPr>
        <w:t>85</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ins w:id="3553" w:author="Tom Bergeron" w:date="2017-08-22T14:09:00Z"/>
          <w:rStyle w:val="PlainTextChar"/>
        </w:rPr>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6A88A151" w14:textId="11A2EAD0" w:rsidR="00B97B7F" w:rsidDel="00A646A2" w:rsidRDefault="00B97B7F">
      <w:pPr>
        <w:rPr>
          <w:ins w:id="3554" w:author="Tom Bergeron" w:date="2017-08-22T14:09:00Z"/>
          <w:del w:id="3555" w:author="Karen" w:date="2017-08-23T15:00:00Z"/>
          <w:rStyle w:val="PlainTextChar"/>
        </w:rPr>
      </w:pPr>
      <w:ins w:id="3556" w:author="Tom Bergeron" w:date="2017-08-22T14:09:00Z">
        <w:del w:id="3557" w:author="Karen" w:date="2017-08-23T15:00:00Z">
          <w:r w:rsidDel="00A646A2">
            <w:rPr>
              <w:rStyle w:val="PlainTextChar"/>
            </w:rPr>
            <w:br w:type="page"/>
          </w:r>
        </w:del>
      </w:ins>
    </w:p>
    <w:p w14:paraId="4C193C29" w14:textId="77777777" w:rsidR="008708F9" w:rsidRPr="00F0388A" w:rsidDel="002850BD" w:rsidRDefault="008708F9">
      <w:pPr>
        <w:rPr>
          <w:del w:id="3558" w:author="Tom Bergeron" w:date="2017-08-17T17:55:00Z"/>
        </w:rPr>
        <w:pPrChange w:id="3559" w:author="Karen" w:date="2017-08-23T15:00:00Z">
          <w:pPr>
            <w:pStyle w:val="ListContinue"/>
          </w:pPr>
        </w:pPrChange>
      </w:pPr>
    </w:p>
    <w:p w14:paraId="7D79792F" w14:textId="6522F52F" w:rsidR="00B7261E" w:rsidRPr="00B7261E" w:rsidDel="001E67D7" w:rsidRDefault="00B7261E">
      <w:pPr>
        <w:rPr>
          <w:del w:id="3560" w:author="Tom Bergeron" w:date="2017-08-22T14:08:00Z"/>
          <w:rFonts w:ascii="Trebuchet MS" w:hAnsi="Trebuchet MS"/>
          <w:color w:val="FF0000"/>
          <w:sz w:val="24"/>
          <w:szCs w:val="24"/>
        </w:rPr>
        <w:pPrChange w:id="3561" w:author="Karen" w:date="2017-08-23T15:00:00Z">
          <w:pPr>
            <w:pStyle w:val="Heading1"/>
          </w:pPr>
        </w:pPrChange>
      </w:pPr>
      <w:bookmarkStart w:id="3562" w:name="_Toc467442600"/>
      <w:bookmarkStart w:id="3563" w:name="_Toc468171267"/>
      <w:bookmarkStart w:id="3564" w:name="_Toc468549181"/>
      <w:bookmarkStart w:id="3565" w:name="_Toc468552699"/>
      <w:bookmarkStart w:id="3566" w:name="_Toc469041226"/>
      <w:bookmarkStart w:id="3567" w:name="_Toc469041332"/>
      <w:bookmarkStart w:id="3568" w:name="_Toc469043381"/>
      <w:bookmarkStart w:id="3569" w:name="_Toc469045015"/>
      <w:bookmarkStart w:id="3570" w:name="_Toc469139313"/>
      <w:bookmarkStart w:id="3571" w:name="_Toc469143778"/>
      <w:bookmarkStart w:id="3572" w:name="_Toc469152536"/>
      <w:bookmarkStart w:id="3573" w:name="_Toc469152758"/>
      <w:del w:id="3574" w:author="Tom Bergeron" w:date="2017-08-17T17:55:00Z">
        <w:r w:rsidRPr="00AC4A2D" w:rsidDel="002850BD">
          <w:delText>Status</w:delText>
        </w:r>
        <w:r w:rsidDel="002850BD">
          <w:delText xml:space="preserve"> Messages</w:delText>
        </w:r>
        <w:r w:rsidRPr="00FE49E5" w:rsidDel="002850BD">
          <w:delText xml:space="preserve"> </w:delText>
        </w:r>
        <w:r w:rsidR="003335AF" w:rsidDel="002850BD">
          <w:delText>a</w:delText>
        </w:r>
        <w:r w:rsidR="006C7149" w:rsidDel="002850BD">
          <w:delText xml:space="preserve">nd </w:delText>
        </w:r>
        <w:r w:rsidDel="002850BD">
          <w:delText>Alarms</w:delText>
        </w:r>
        <w:bookmarkEnd w:id="3562"/>
        <w:r w:rsidR="00AD3517" w:rsidDel="002850BD">
          <w:delText xml:space="preserve"> </w:delText>
        </w:r>
        <w:r w:rsidR="006C7149" w:rsidDel="002850BD">
          <w:delText xml:space="preserve">With </w:delText>
        </w:r>
        <w:r w:rsidR="003335AF" w:rsidDel="002850BD">
          <w:delText>t</w:delText>
        </w:r>
        <w:r w:rsidR="006C7149" w:rsidDel="002850BD">
          <w:delText xml:space="preserve">he </w:delText>
        </w:r>
        <w:r w:rsidR="00AD3517" w:rsidDel="002850BD">
          <w:delText>Basic System</w:delText>
        </w:r>
      </w:del>
      <w:bookmarkEnd w:id="3563"/>
      <w:bookmarkEnd w:id="3564"/>
      <w:bookmarkEnd w:id="3565"/>
      <w:bookmarkEnd w:id="3566"/>
      <w:bookmarkEnd w:id="3567"/>
      <w:bookmarkEnd w:id="3568"/>
      <w:bookmarkEnd w:id="3569"/>
      <w:bookmarkEnd w:id="3570"/>
      <w:bookmarkEnd w:id="3571"/>
      <w:bookmarkEnd w:id="3572"/>
      <w:bookmarkEnd w:id="3573"/>
    </w:p>
    <w:p w14:paraId="382B061F" w14:textId="77777777" w:rsidR="00B7261E" w:rsidDel="002850BD" w:rsidRDefault="00B7261E">
      <w:pPr>
        <w:rPr>
          <w:del w:id="3575" w:author="Tom Bergeron" w:date="2017-08-17T17:54:00Z"/>
        </w:rPr>
      </w:pPr>
      <w:del w:id="3576" w:author="Tom Bergeron" w:date="2017-08-17T17:55:00Z">
        <w:r w:rsidDel="002850BD">
          <w:delText>The software communicates system status through messages that it displays on the monitor.  Some simp</w:delText>
        </w:r>
      </w:del>
      <w:del w:id="3577" w:author="Tom Bergeron" w:date="2017-08-17T17:54:00Z">
        <w:r w:rsidDel="002850BD">
          <w:delText xml:space="preserve">ly report an operating condition, some provide a warning that process parameters are changing, and still others, called </w:delText>
        </w:r>
        <w:r w:rsidRPr="00FE49E5" w:rsidDel="002850BD">
          <w:rPr>
            <w:i/>
          </w:rPr>
          <w:delText>alarms</w:delText>
        </w:r>
        <w:r w:rsidDel="002850BD">
          <w:rPr>
            <w:i/>
          </w:rPr>
          <w:delText>,</w:delText>
        </w:r>
        <w:r w:rsidDel="002850BD">
          <w:delText xml:space="preserve"> announce out-of-spec conditions, operational failures, lost communications, and other process critical problems that might require immediate corrective actions.  </w:delText>
        </w:r>
      </w:del>
    </w:p>
    <w:p w14:paraId="6596AB73" w14:textId="4EEA3133" w:rsidR="004A4D33" w:rsidDel="00B97B7F" w:rsidRDefault="004A4D33">
      <w:pPr>
        <w:rPr>
          <w:del w:id="3578" w:author="Tom Bergeron" w:date="2017-08-22T14:09:00Z"/>
        </w:rPr>
      </w:pPr>
    </w:p>
    <w:tbl>
      <w:tblPr>
        <w:tblW w:w="0" w:type="auto"/>
        <w:tblLook w:val="04A0" w:firstRow="1" w:lastRow="0" w:firstColumn="1" w:lastColumn="0" w:noHBand="0" w:noVBand="1"/>
      </w:tblPr>
      <w:tblGrid>
        <w:gridCol w:w="6224"/>
        <w:gridCol w:w="3136"/>
      </w:tblGrid>
      <w:tr w:rsidR="00B7261E" w:rsidDel="002850BD" w14:paraId="19DB8E23" w14:textId="396BBD06" w:rsidTr="003E4E57">
        <w:trPr>
          <w:del w:id="3579" w:author="Tom Bergeron" w:date="2017-08-17T17:54:00Z"/>
        </w:trPr>
        <w:tc>
          <w:tcPr>
            <w:tcW w:w="6224" w:type="dxa"/>
            <w:shd w:val="clear" w:color="auto" w:fill="auto"/>
          </w:tcPr>
          <w:p w14:paraId="603C52F6" w14:textId="03B473F2" w:rsidR="00B7261E" w:rsidDel="002850BD" w:rsidRDefault="00B7261E">
            <w:pPr>
              <w:rPr>
                <w:del w:id="3580" w:author="Tom Bergeron" w:date="2017-08-17T17:54:00Z"/>
              </w:rPr>
            </w:pPr>
            <w:del w:id="3581" w:author="Tom Bergeron" w:date="2017-08-17T17:54:00Z">
              <w:r w:rsidDel="002850BD">
                <w:delText>Alarm messages typically appear in red.  An alarm status may accompany a signal from the eTPU to the optional alarm relay, which, in turn, may trigger hardware-related events such as sounding audible alarms, lighting signal towers, or stopping infeed conveyors.</w:delText>
              </w:r>
            </w:del>
          </w:p>
          <w:p w14:paraId="05478EB2" w14:textId="3CD0B76C" w:rsidR="00B7261E" w:rsidDel="002850BD" w:rsidRDefault="00B7261E">
            <w:pPr>
              <w:rPr>
                <w:del w:id="3582" w:author="Tom Bergeron" w:date="2017-08-17T17:54:00Z"/>
              </w:rPr>
            </w:pPr>
          </w:p>
          <w:p w14:paraId="253A08A6" w14:textId="2E198007" w:rsidR="003E4E57" w:rsidRPr="008D4456" w:rsidDel="002850BD" w:rsidRDefault="003E4E57">
            <w:pPr>
              <w:rPr>
                <w:del w:id="3583" w:author="Tom Bergeron" w:date="2017-08-17T17:54:00Z"/>
              </w:rPr>
            </w:pPr>
          </w:p>
        </w:tc>
        <w:tc>
          <w:tcPr>
            <w:tcW w:w="3136" w:type="dxa"/>
            <w:shd w:val="clear" w:color="auto" w:fill="auto"/>
          </w:tcPr>
          <w:p w14:paraId="3E6A94CF" w14:textId="04B1F0B3" w:rsidR="00B7261E" w:rsidDel="002850BD" w:rsidRDefault="00B7261E">
            <w:pPr>
              <w:rPr>
                <w:del w:id="3584" w:author="Tom Bergeron" w:date="2017-08-17T17:54:00Z"/>
              </w:rPr>
            </w:pPr>
            <w:del w:id="3585" w:author="Tom Bergeron" w:date="2017-08-17T17:54:00Z">
              <w:r w:rsidRPr="00DB2630" w:rsidDel="002850BD">
                <w:rPr>
                  <w:noProof/>
                </w:rPr>
                <w:drawing>
                  <wp:inline distT="0" distB="0" distL="0" distR="0" wp14:anchorId="5E84B59A" wp14:editId="36C18078">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del>
          </w:p>
        </w:tc>
      </w:tr>
    </w:tbl>
    <w:p w14:paraId="16E88C64" w14:textId="77777777" w:rsidR="00B7261E" w:rsidDel="002850BD" w:rsidRDefault="00B7261E" w:rsidP="00A646A2">
      <w:pPr>
        <w:rPr>
          <w:del w:id="3586" w:author="Tom Bergeron" w:date="2017-08-17T17:54:00Z"/>
        </w:rPr>
      </w:pPr>
    </w:p>
    <w:p w14:paraId="725E8A3A" w14:textId="77777777" w:rsidR="00B7261E" w:rsidDel="002850BD" w:rsidRDefault="00B7261E">
      <w:pPr>
        <w:rPr>
          <w:del w:id="3587" w:author="Tom Bergeron" w:date="2017-08-17T17:54:00Z"/>
        </w:rPr>
      </w:pPr>
      <w:del w:id="3588" w:author="Tom Bergeron" w:date="2017-08-17T17:54:00Z">
        <w:r w:rsidDel="002850BD">
          <w:delText>Some status messages and alarms are specific to different functions of the software.  Some may appear when you are first running profiles to establish a baseline.  Others appear only when you begin Virtual Profiling.</w:delText>
        </w:r>
      </w:del>
    </w:p>
    <w:p w14:paraId="2FE9D23A" w14:textId="2E379C24" w:rsidR="00B7261E" w:rsidDel="001E67D7" w:rsidRDefault="00754243">
      <w:pPr>
        <w:rPr>
          <w:del w:id="3589" w:author="Tom Bergeron" w:date="2017-08-22T14:09:00Z"/>
        </w:rPr>
        <w:pPrChange w:id="3590" w:author="Karen" w:date="2017-08-23T15:00:00Z">
          <w:pPr>
            <w:pStyle w:val="Heading2"/>
          </w:pPr>
        </w:pPrChange>
      </w:pPr>
      <w:bookmarkStart w:id="3591" w:name="_Toc467442601"/>
      <w:bookmarkStart w:id="3592" w:name="_Toc469043382"/>
      <w:bookmarkStart w:id="3593" w:name="_Toc469045016"/>
      <w:bookmarkStart w:id="3594" w:name="_Toc469139314"/>
      <w:bookmarkStart w:id="3595" w:name="_Toc469152759"/>
      <w:del w:id="3596" w:author="Tom Bergeron" w:date="2017-08-17T17:54:00Z">
        <w:r w:rsidDel="002850BD">
          <w:delText>Acknowledge Alarms</w:delText>
        </w:r>
      </w:del>
      <w:bookmarkEnd w:id="3591"/>
      <w:bookmarkEnd w:id="3592"/>
      <w:bookmarkEnd w:id="3593"/>
      <w:bookmarkEnd w:id="3594"/>
      <w:bookmarkEnd w:id="3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rsidDel="002850BD" w14:paraId="1D991306" w14:textId="3DAB47CD" w:rsidTr="00E05A04">
        <w:trPr>
          <w:del w:id="3597" w:author="Tom Bergeron" w:date="2017-08-17T17:54:00Z"/>
        </w:trPr>
        <w:tc>
          <w:tcPr>
            <w:tcW w:w="7218" w:type="dxa"/>
            <w:tcBorders>
              <w:top w:val="nil"/>
              <w:left w:val="nil"/>
              <w:bottom w:val="nil"/>
              <w:right w:val="nil"/>
            </w:tcBorders>
            <w:shd w:val="clear" w:color="auto" w:fill="auto"/>
          </w:tcPr>
          <w:p w14:paraId="3832B7FD" w14:textId="7CF24556" w:rsidR="00B7261E" w:rsidDel="002850BD" w:rsidRDefault="00B7261E">
            <w:pPr>
              <w:rPr>
                <w:del w:id="3598" w:author="Tom Bergeron" w:date="2017-08-17T17:54:00Z"/>
              </w:rPr>
            </w:pPr>
            <w:del w:id="3599" w:author="Tom Bergeron" w:date="2017-08-17T17:54:00Z">
              <w:r w:rsidDel="002850BD">
                <w:delText xml:space="preserve">Once displayed on the monitor, an operator needs to acknowledge the alarm, clicking on it to notify the software that the message has been received and make the displayed panel disappear.  </w:delText>
              </w:r>
            </w:del>
          </w:p>
        </w:tc>
        <w:tc>
          <w:tcPr>
            <w:tcW w:w="2358" w:type="dxa"/>
            <w:tcBorders>
              <w:top w:val="nil"/>
              <w:left w:val="nil"/>
              <w:bottom w:val="nil"/>
              <w:right w:val="nil"/>
            </w:tcBorders>
            <w:shd w:val="clear" w:color="auto" w:fill="auto"/>
          </w:tcPr>
          <w:p w14:paraId="0CC9323D" w14:textId="755AF664" w:rsidR="00B7261E" w:rsidDel="002850BD" w:rsidRDefault="00B7261E">
            <w:pPr>
              <w:rPr>
                <w:del w:id="3600" w:author="Tom Bergeron" w:date="2017-08-17T17:54:00Z"/>
              </w:rPr>
            </w:pPr>
            <w:del w:id="3601" w:author="Tom Bergeron" w:date="2017-08-17T17:54:00Z">
              <w:r w:rsidRPr="00DB2630" w:rsidDel="002850BD">
                <w:rPr>
                  <w:noProof/>
                </w:rPr>
                <w:drawing>
                  <wp:inline distT="0" distB="0" distL="0" distR="0" wp14:anchorId="0B0A7AB9" wp14:editId="44FB6F86">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del>
          </w:p>
        </w:tc>
      </w:tr>
      <w:tr w:rsidR="00B7261E" w:rsidDel="002850BD" w14:paraId="09A99C07" w14:textId="2F973BD8"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del w:id="3602" w:author="Tom Bergeron" w:date="2017-08-17T17:54:00Z"/>
        </w:trPr>
        <w:tc>
          <w:tcPr>
            <w:tcW w:w="7218" w:type="dxa"/>
            <w:shd w:val="clear" w:color="auto" w:fill="auto"/>
          </w:tcPr>
          <w:p w14:paraId="147B7DE3" w14:textId="62023B0E" w:rsidR="00B7261E" w:rsidDel="002850BD" w:rsidRDefault="00B7261E" w:rsidP="00A646A2">
            <w:pPr>
              <w:rPr>
                <w:del w:id="3603" w:author="Tom Bergeron" w:date="2017-08-17T17:54:00Z"/>
              </w:rPr>
            </w:pPr>
            <w:del w:id="3604" w:author="Tom Bergeron" w:date="2017-08-17T17:54:00Z">
              <w:r w:rsidDel="002850BD">
                <w:delText>You can use password protection to limit the ability to acknowledge alarms.  To do so, you first need to specify the following value in the KIC2000UserSettings.kiccfg file:</w:delText>
              </w:r>
            </w:del>
          </w:p>
          <w:p w14:paraId="6099237D" w14:textId="0AA081C6" w:rsidR="00B7261E" w:rsidDel="002850BD" w:rsidRDefault="00B7261E">
            <w:pPr>
              <w:rPr>
                <w:del w:id="3605" w:author="Tom Bergeron" w:date="2017-08-17T17:54:00Z"/>
              </w:rPr>
              <w:pPrChange w:id="3606" w:author="Karen" w:date="2017-08-23T15:00:00Z">
                <w:pPr>
                  <w:keepNext/>
                </w:pPr>
              </w:pPrChange>
            </w:pPr>
          </w:p>
          <w:p w14:paraId="6DF34AD3" w14:textId="4A9F3BCE" w:rsidR="00B7261E" w:rsidDel="002850BD" w:rsidRDefault="00B7261E">
            <w:pPr>
              <w:rPr>
                <w:del w:id="3607" w:author="Tom Bergeron" w:date="2017-08-17T17:54:00Z"/>
              </w:rPr>
              <w:pPrChange w:id="3608" w:author="Karen" w:date="2017-08-23T15:00:00Z">
                <w:pPr>
                  <w:keepNext/>
                </w:pPr>
              </w:pPrChange>
            </w:pPr>
            <w:del w:id="3609" w:author="Tom Bergeron" w:date="2017-08-17T17:54:00Z">
              <w:r w:rsidDel="002850BD">
                <w:delText>[HOST]</w:delText>
              </w:r>
            </w:del>
          </w:p>
          <w:p w14:paraId="298A6761" w14:textId="59C6347D" w:rsidR="00B7261E" w:rsidDel="002850BD" w:rsidRDefault="00B7261E">
            <w:pPr>
              <w:rPr>
                <w:del w:id="3610" w:author="Tom Bergeron" w:date="2017-08-17T17:54:00Z"/>
              </w:rPr>
              <w:pPrChange w:id="3611" w:author="Karen" w:date="2017-08-23T15:00:00Z">
                <w:pPr>
                  <w:keepNext/>
                  <w:spacing w:after="120"/>
                </w:pPr>
              </w:pPrChange>
            </w:pPr>
            <w:del w:id="3612" w:author="Tom Bergeron" w:date="2017-08-17T17:54:00Z">
              <w:r w:rsidDel="002850BD">
                <w:delText>UsingPasswordwithRedAlarm=1</w:delText>
              </w:r>
            </w:del>
          </w:p>
          <w:p w14:paraId="3DACCF47" w14:textId="16A12A0A" w:rsidR="00B7261E" w:rsidDel="002850BD" w:rsidRDefault="00B7261E">
            <w:pPr>
              <w:rPr>
                <w:del w:id="3613" w:author="Tom Bergeron" w:date="2017-08-17T17:54:00Z"/>
              </w:rPr>
              <w:pPrChange w:id="3614" w:author="Karen" w:date="2017-08-23T15:00:00Z">
                <w:pPr>
                  <w:keepNext/>
                  <w:spacing w:after="120"/>
                </w:pPr>
              </w:pPrChange>
            </w:pPr>
            <w:del w:id="3615" w:author="Tom Bergeron" w:date="2017-08-17T17:54:00Z">
              <w:r w:rsidDel="002850BD">
                <w:delText xml:space="preserve">Next, you need to specify a password on the Global Preferences screen </w:delText>
              </w:r>
              <w:r w:rsidRPr="00A56F60" w:rsidDel="002850BD">
                <w:rPr>
                  <w:i/>
                </w:rPr>
                <w:delText>Engineer Password</w:delText>
              </w:r>
              <w:r w:rsidDel="002850BD">
                <w:delText xml:space="preserve"> option.  Once password protection is in place, clicking a red alarm message displays a prompt that requires you to enter the password to acknowledge the alarm and remove the message.</w:delText>
              </w:r>
            </w:del>
          </w:p>
        </w:tc>
        <w:tc>
          <w:tcPr>
            <w:tcW w:w="2358" w:type="dxa"/>
            <w:shd w:val="clear" w:color="auto" w:fill="auto"/>
          </w:tcPr>
          <w:p w14:paraId="2998A4DF" w14:textId="3FD66D2B" w:rsidR="00B7261E" w:rsidDel="002850BD" w:rsidRDefault="00B7261E">
            <w:pPr>
              <w:rPr>
                <w:del w:id="3616" w:author="Tom Bergeron" w:date="2017-08-17T17:54:00Z"/>
                <w:noProof/>
              </w:rPr>
              <w:pPrChange w:id="3617" w:author="Karen" w:date="2017-08-23T15:00:00Z">
                <w:pPr>
                  <w:keepNext/>
                  <w:spacing w:after="120"/>
                </w:pPr>
              </w:pPrChange>
            </w:pPr>
          </w:p>
          <w:p w14:paraId="5FF9BCD3" w14:textId="2026D28E" w:rsidR="00B7261E" w:rsidDel="002850BD" w:rsidRDefault="00B7261E">
            <w:pPr>
              <w:rPr>
                <w:del w:id="3618" w:author="Tom Bergeron" w:date="2017-08-17T17:54:00Z"/>
                <w:noProof/>
              </w:rPr>
              <w:pPrChange w:id="3619" w:author="Karen" w:date="2017-08-23T15:00:00Z">
                <w:pPr>
                  <w:keepNext/>
                  <w:spacing w:after="120"/>
                </w:pPr>
              </w:pPrChange>
            </w:pPr>
          </w:p>
          <w:p w14:paraId="0ACDE53D" w14:textId="0C685374" w:rsidR="00B7261E" w:rsidDel="002850BD" w:rsidRDefault="00B7261E">
            <w:pPr>
              <w:rPr>
                <w:del w:id="3620" w:author="Tom Bergeron" w:date="2017-08-17T17:54:00Z"/>
                <w:noProof/>
              </w:rPr>
              <w:pPrChange w:id="3621" w:author="Karen" w:date="2017-08-23T15:00:00Z">
                <w:pPr>
                  <w:keepNext/>
                  <w:spacing w:after="120"/>
                </w:pPr>
              </w:pPrChange>
            </w:pPr>
          </w:p>
          <w:p w14:paraId="17E00EEF" w14:textId="1A6F0172" w:rsidR="00B7261E" w:rsidDel="002850BD" w:rsidRDefault="00B7261E">
            <w:pPr>
              <w:rPr>
                <w:del w:id="3622" w:author="Tom Bergeron" w:date="2017-08-17T17:54:00Z"/>
                <w:noProof/>
              </w:rPr>
              <w:pPrChange w:id="3623" w:author="Karen" w:date="2017-08-23T15:00:00Z">
                <w:pPr>
                  <w:keepNext/>
                  <w:spacing w:after="120"/>
                </w:pPr>
              </w:pPrChange>
            </w:pPr>
            <w:del w:id="3624" w:author="Tom Bergeron" w:date="2017-08-17T17:54:00Z">
              <w:r w:rsidRPr="00DB2630" w:rsidDel="002850BD">
                <w:rPr>
                  <w:noProof/>
                </w:rPr>
                <w:drawing>
                  <wp:inline distT="0" distB="0" distL="0" distR="0" wp14:anchorId="68D63277" wp14:editId="61AFDCC1">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del>
          </w:p>
        </w:tc>
      </w:tr>
    </w:tbl>
    <w:p w14:paraId="4AD36AAB" w14:textId="77777777" w:rsidR="00B7261E" w:rsidDel="002850BD" w:rsidRDefault="00B7261E">
      <w:pPr>
        <w:pStyle w:val="Heading1"/>
        <w:rPr>
          <w:del w:id="3625" w:author="Tom Bergeron" w:date="2017-08-17T17:53:00Z"/>
        </w:rPr>
        <w:pPrChange w:id="3626" w:author="Karen" w:date="2017-08-23T15:01:00Z">
          <w:pPr>
            <w:keepNext/>
          </w:pPr>
        </w:pPrChange>
      </w:pPr>
    </w:p>
    <w:p w14:paraId="2BB00FD1" w14:textId="12623BA0" w:rsidR="00B7261E" w:rsidDel="002850BD" w:rsidRDefault="00B7261E">
      <w:pPr>
        <w:pStyle w:val="Heading1"/>
        <w:rPr>
          <w:del w:id="3627" w:author="Tom Bergeron" w:date="2017-08-17T17:53:00Z"/>
        </w:rPr>
        <w:pPrChange w:id="3628" w:author="Karen" w:date="2017-08-23T15:01:00Z">
          <w:pPr>
            <w:jc w:val="center"/>
          </w:pPr>
        </w:pPrChange>
      </w:pPr>
      <w:del w:id="3629" w:author="Tom Bergeron" w:date="2017-08-17T17:53:00Z">
        <w:r w:rsidRPr="00DB2630" w:rsidDel="002850BD">
          <w:rPr>
            <w:b w:val="0"/>
            <w:noProof/>
          </w:rPr>
          <w:drawing>
            <wp:inline distT="0" distB="0" distL="0" distR="0" wp14:anchorId="46B33D47" wp14:editId="32B4C296">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del>
    </w:p>
    <w:p w14:paraId="1C5B9BC5" w14:textId="77777777" w:rsidR="00B7261E" w:rsidDel="002850BD" w:rsidRDefault="00B7261E">
      <w:pPr>
        <w:pStyle w:val="Heading1"/>
        <w:rPr>
          <w:del w:id="3630" w:author="Tom Bergeron" w:date="2017-08-17T17:53:00Z"/>
        </w:rPr>
        <w:pPrChange w:id="3631" w:author="Karen" w:date="2017-08-23T15:01:00Z">
          <w:pPr/>
        </w:pPrChange>
      </w:pPr>
    </w:p>
    <w:p w14:paraId="3A2DD2DB" w14:textId="2AFC134D" w:rsidR="00B7261E" w:rsidRPr="00AC4A2D" w:rsidDel="002850BD" w:rsidRDefault="00B7261E">
      <w:pPr>
        <w:pStyle w:val="Heading1"/>
        <w:rPr>
          <w:del w:id="3632" w:author="Tom Bergeron" w:date="2017-08-17T17:55:00Z"/>
        </w:rPr>
        <w:pPrChange w:id="3633" w:author="Karen" w:date="2017-08-23T15:01:00Z">
          <w:pPr/>
        </w:pPrChange>
      </w:pPr>
      <w:del w:id="3634" w:author="Tom Bergeron" w:date="2017-08-17T17:53:00Z">
        <w:r w:rsidRPr="00F16046" w:rsidDel="002850BD">
          <w:delText>Note</w:delText>
        </w:r>
        <w:r w:rsidDel="002850BD">
          <w:delText>: Password protection only applies to alarms.  A simple mouse click acknowledges and clears warning messages.</w:delText>
        </w:r>
      </w:del>
    </w:p>
    <w:p w14:paraId="4B365D23" w14:textId="41350D49" w:rsidR="00544E23" w:rsidRPr="003E4E57" w:rsidRDefault="00544E23">
      <w:pPr>
        <w:pStyle w:val="Heading1"/>
        <w:pPrChange w:id="3635" w:author="Karen" w:date="2017-08-23T15:01:00Z">
          <w:pPr>
            <w:pStyle w:val="Heading2"/>
          </w:pPr>
        </w:pPrChange>
      </w:pPr>
      <w:bookmarkStart w:id="3636" w:name="_Toc119468189"/>
      <w:bookmarkStart w:id="3637" w:name="_Toc329784646"/>
      <w:bookmarkStart w:id="3638" w:name="_Toc469043383"/>
      <w:bookmarkStart w:id="3639" w:name="_Toc469045017"/>
      <w:bookmarkStart w:id="3640" w:name="_Toc469139315"/>
      <w:bookmarkStart w:id="3641" w:name="_Toc469152760"/>
      <w:bookmarkStart w:id="3642" w:name="_Toc491174851"/>
      <w:bookmarkStart w:id="3643" w:name="_Toc491175166"/>
      <w:bookmarkStart w:id="3644" w:name="_Toc491337832"/>
      <w:bookmarkStart w:id="3645" w:name="_Toc491338006"/>
      <w:bookmarkStart w:id="3646" w:name="_Toc491338779"/>
      <w:bookmarkStart w:id="3647" w:name="_Toc491339254"/>
      <w:bookmarkStart w:id="3648" w:name="_Toc491414003"/>
      <w:bookmarkStart w:id="3649" w:name="_Toc532836370"/>
      <w:bookmarkStart w:id="3650" w:name="_Toc532855761"/>
      <w:bookmarkStart w:id="3651" w:name="_Toc532856627"/>
      <w:bookmarkStart w:id="3652" w:name="_Toc532856783"/>
      <w:bookmarkStart w:id="3653" w:name="_Toc329784647"/>
      <w:bookmarkStart w:id="3654"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p>
    <w:p w14:paraId="7F9FED51" w14:textId="6D5D04E5"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ins w:id="3655" w:author="Tom Bergeron" w:date="2017-09-13T12:28:00Z">
        <w:r w:rsidR="006E276C">
          <w:t>of</w:t>
        </w:r>
      </w:ins>
      <w:del w:id="3656" w:author="Tom Bergeron" w:date="2017-09-13T12:28:00Z">
        <w:r w:rsidRPr="00F0388A" w:rsidDel="006E276C">
          <w:delText>the</w:delText>
        </w:r>
      </w:del>
      <w:r w:rsidRPr="00F0388A">
        <w:t xml:space="preserve"> message</w:t>
      </w:r>
      <w:ins w:id="3657" w:author="Tom Bergeron" w:date="2017-09-13T12:28:00Z">
        <w:r w:rsidR="006E276C">
          <w:t>s</w:t>
        </w:r>
      </w:ins>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13342E" w:rsidRPr="00F0388A">
        <w:t xml:space="preserve">Table </w:t>
      </w:r>
      <w:r w:rsidR="0013342E">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54F50D2B"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ins w:id="3658" w:author="Tom Bergeron" w:date="2017-09-13T22:48:00Z">
              <w:r w:rsidR="008E4852">
                <w:rPr>
                  <w:rFonts w:ascii="Arial" w:hAnsi="Arial" w:cs="Arial"/>
                  <w:b/>
                  <w:color w:val="800000"/>
                  <w:sz w:val="18"/>
                  <w:szCs w:val="18"/>
                </w:rPr>
                <w:t>2</w:t>
              </w:r>
            </w:ins>
            <w:del w:id="3659" w:author="Tom Bergeron" w:date="2017-09-13T22:48:00Z">
              <w:r w:rsidRPr="00F0388A" w:rsidDel="008E4852">
                <w:rPr>
                  <w:rFonts w:ascii="Arial" w:hAnsi="Arial" w:cs="Arial"/>
                  <w:b/>
                  <w:color w:val="800000"/>
                  <w:sz w:val="18"/>
                  <w:szCs w:val="18"/>
                </w:rPr>
                <w:delText>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77777777" w:rsidR="00F13682" w:rsidRDefault="00544E23" w:rsidP="00544E23">
      <w:pPr>
        <w:pStyle w:val="Caption"/>
      </w:pPr>
      <w:bookmarkStart w:id="3660" w:name="_Ref187211045"/>
      <w:r w:rsidRPr="00F0388A">
        <w:t xml:space="preserve">Table </w:t>
      </w:r>
      <w:r w:rsidR="002E2BF1">
        <w:fldChar w:fldCharType="begin"/>
      </w:r>
      <w:r w:rsidR="002E2BF1">
        <w:instrText xml:space="preserve"> SEQ Table \* ARABIC </w:instrText>
      </w:r>
      <w:r w:rsidR="002E2BF1">
        <w:fldChar w:fldCharType="separate"/>
      </w:r>
      <w:r w:rsidR="0013342E">
        <w:rPr>
          <w:noProof/>
        </w:rPr>
        <w:t>2</w:t>
      </w:r>
      <w:r w:rsidR="002E2BF1">
        <w:rPr>
          <w:noProof/>
        </w:rPr>
        <w:fldChar w:fldCharType="end"/>
      </w:r>
      <w:bookmarkEnd w:id="3660"/>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653"/>
    </w:p>
    <w:p w14:paraId="7218C997" w14:textId="0D28D902" w:rsidR="00944E27" w:rsidRPr="00F0388A" w:rsidRDefault="00944E27">
      <w:pPr>
        <w:pStyle w:val="Heading2"/>
      </w:pPr>
      <w:bookmarkStart w:id="3661" w:name="_Toc353195471"/>
      <w:bookmarkStart w:id="3662" w:name="_Toc358296404"/>
      <w:bookmarkStart w:id="3663" w:name="_Toc358298569"/>
      <w:bookmarkStart w:id="3664" w:name="_Toc467442603"/>
      <w:bookmarkStart w:id="3665" w:name="_Toc469043384"/>
      <w:bookmarkStart w:id="3666" w:name="_Toc469045018"/>
      <w:bookmarkStart w:id="3667" w:name="_Toc469139316"/>
      <w:bookmarkStart w:id="3668" w:name="_Toc469152761"/>
      <w:bookmarkStart w:id="3669" w:name="_Toc491174852"/>
      <w:bookmarkStart w:id="3670" w:name="_Toc491337833"/>
      <w:bookmarkStart w:id="3671" w:name="_Toc491338007"/>
      <w:bookmarkStart w:id="3672" w:name="_Toc491338780"/>
      <w:bookmarkStart w:id="3673" w:name="_Toc532855762"/>
      <w:bookmarkStart w:id="3674" w:name="_Toc532856628"/>
      <w:bookmarkStart w:id="3675" w:name="_Toc532856784"/>
      <w:r w:rsidRPr="00F0388A">
        <w:t>System Message</w:t>
      </w:r>
      <w:r>
        <w:t xml:space="preserve">s </w:t>
      </w:r>
      <w:r w:rsidR="00D80151">
        <w:t>a</w:t>
      </w:r>
      <w:r w:rsidR="00754243" w:rsidRPr="003E4E57">
        <w:t xml:space="preserve">nd </w:t>
      </w:r>
      <w:r w:rsidRPr="00F0388A">
        <w:t>Alarms</w:t>
      </w:r>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p>
    <w:p w14:paraId="3BFAA875" w14:textId="77777777" w:rsidR="00944E27" w:rsidRPr="00F0388A" w:rsidRDefault="00C653DF" w:rsidP="008F51FF">
      <w:pPr>
        <w:pStyle w:val="Heading3"/>
      </w:pPr>
      <w:bookmarkStart w:id="3676" w:name="_Toc358296405"/>
      <w:bookmarkStart w:id="3677" w:name="_Toc358298570"/>
      <w:bookmarkStart w:id="3678" w:name="_Toc469043385"/>
      <w:bookmarkStart w:id="3679" w:name="_Toc469045019"/>
      <w:bookmarkStart w:id="3680" w:name="_Toc469139317"/>
      <w:bookmarkStart w:id="3681" w:name="_Toc469152762"/>
      <w:bookmarkStart w:id="3682" w:name="_Toc491174853"/>
      <w:bookmarkStart w:id="3683" w:name="_Toc491337834"/>
      <w:bookmarkStart w:id="3684" w:name="_Toc491338008"/>
      <w:bookmarkStart w:id="3685" w:name="_Toc491338781"/>
      <w:bookmarkStart w:id="3686" w:name="_Toc532855763"/>
      <w:bookmarkStart w:id="3687" w:name="_Toc532856785"/>
      <w:r>
        <w:t>Message, H</w:t>
      </w:r>
      <w:r w:rsidRPr="00F0388A">
        <w:t>igh P</w:t>
      </w:r>
      <w:bookmarkEnd w:id="3676"/>
      <w:bookmarkEnd w:id="3677"/>
      <w:r w:rsidR="003E4E57">
        <w:t>WI</w:t>
      </w:r>
      <w:bookmarkEnd w:id="3678"/>
      <w:bookmarkEnd w:id="3679"/>
      <w:bookmarkEnd w:id="3680"/>
      <w:bookmarkEnd w:id="3681"/>
      <w:bookmarkEnd w:id="3682"/>
      <w:bookmarkEnd w:id="3683"/>
      <w:bookmarkEnd w:id="3684"/>
      <w:bookmarkEnd w:id="3685"/>
      <w:bookmarkEnd w:id="3686"/>
      <w:bookmarkEnd w:id="3687"/>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69AE89E5"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86</w:t>
            </w:r>
            <w:r w:rsidR="007273BC">
              <w:fldChar w:fldCharType="end"/>
            </w:r>
            <w:r w:rsidR="007273BC">
              <w:t>.</w:t>
            </w:r>
          </w:p>
        </w:tc>
        <w:tc>
          <w:tcPr>
            <w:tcW w:w="5726" w:type="dxa"/>
            <w:shd w:val="clear" w:color="auto" w:fill="auto"/>
          </w:tcPr>
          <w:p w14:paraId="3DFBA246" w14:textId="6AEB3FB0" w:rsidR="00944E27" w:rsidRDefault="00944E27" w:rsidP="00E05A04">
            <w:pPr>
              <w:jc w:val="center"/>
            </w:pPr>
            <w:del w:id="3688" w:author="Tom Bergeron" w:date="2017-09-13T12:36:00Z">
              <w:r w:rsidRPr="00F0388A" w:rsidDel="0000594A">
                <w:rPr>
                  <w:noProof/>
                </w:rPr>
                <w:drawing>
                  <wp:inline distT="0" distB="0" distL="0" distR="0" wp14:anchorId="47C8F47E" wp14:editId="033C8870">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del>
            <w:ins w:id="3689" w:author="Tom Bergeron" w:date="2017-09-13T12:45:00Z">
              <w:r w:rsidR="0000594A">
                <w:rPr>
                  <w:noProof/>
                </w:rPr>
                <w:drawing>
                  <wp:inline distT="0" distB="0" distL="0" distR="0" wp14:anchorId="5DF740F7" wp14:editId="29949074">
                    <wp:extent cx="2406650" cy="11843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221">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ins>
          </w:p>
          <w:p w14:paraId="798D2607" w14:textId="77777777" w:rsidR="00944E27" w:rsidRPr="00AF1D5A" w:rsidRDefault="00944E27" w:rsidP="00E05A04">
            <w:pPr>
              <w:jc w:val="center"/>
              <w:rPr>
                <w:rFonts w:ascii="Arial" w:hAnsi="Arial" w:cs="Arial"/>
                <w:sz w:val="16"/>
                <w:szCs w:val="16"/>
              </w:rPr>
            </w:pPr>
            <w:bookmarkStart w:id="3690" w:name="_Ref468168397"/>
            <w:bookmarkStart w:id="3691"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86</w:t>
            </w:r>
            <w:r w:rsidRPr="00AF1D5A">
              <w:rPr>
                <w:rFonts w:ascii="Arial" w:hAnsi="Arial" w:cs="Arial"/>
                <w:sz w:val="16"/>
                <w:szCs w:val="16"/>
              </w:rPr>
              <w:fldChar w:fldCharType="end"/>
            </w:r>
            <w:bookmarkEnd w:id="3690"/>
            <w:r w:rsidRPr="00AF1D5A">
              <w:rPr>
                <w:rFonts w:ascii="Arial" w:hAnsi="Arial" w:cs="Arial"/>
                <w:sz w:val="16"/>
                <w:szCs w:val="16"/>
              </w:rPr>
              <w:t>: Message High PWI</w:t>
            </w:r>
            <w:bookmarkEnd w:id="3691"/>
          </w:p>
        </w:tc>
      </w:tr>
    </w:tbl>
    <w:p w14:paraId="01492174" w14:textId="77777777" w:rsidR="00944E27" w:rsidRDefault="00944E27" w:rsidP="00944E27"/>
    <w:p w14:paraId="6D951B88" w14:textId="10DBA27B" w:rsidR="00944E27" w:rsidRPr="00F0388A" w:rsidRDefault="00C653DF" w:rsidP="008F51FF">
      <w:pPr>
        <w:pStyle w:val="Heading3"/>
      </w:pPr>
      <w:bookmarkStart w:id="3692" w:name="_Toc532855764"/>
      <w:bookmarkStart w:id="3693" w:name="_Toc532856786"/>
      <w:bookmarkStart w:id="3694" w:name="_Toc358296406"/>
      <w:bookmarkStart w:id="3695" w:name="_Toc358298571"/>
      <w:bookmarkStart w:id="3696" w:name="_Toc469043386"/>
      <w:bookmarkStart w:id="3697" w:name="_Toc469045020"/>
      <w:bookmarkStart w:id="3698" w:name="_Toc469139318"/>
      <w:bookmarkStart w:id="3699" w:name="_Toc469152763"/>
      <w:bookmarkStart w:id="3700" w:name="_Toc491174854"/>
      <w:bookmarkStart w:id="3701" w:name="_Toc491337835"/>
      <w:bookmarkStart w:id="3702" w:name="_Toc491338009"/>
      <w:bookmarkStart w:id="3703" w:name="_Toc491338782"/>
      <w:r>
        <w:t>Alarm M</w:t>
      </w:r>
      <w:r w:rsidRPr="00F0388A">
        <w:t>essage H</w:t>
      </w:r>
      <w:ins w:id="3704" w:author="Tom Bergeron" w:date="2017-09-13T22:48:00Z">
        <w:r w:rsidR="008E4852">
          <w:t>2</w:t>
        </w:r>
      </w:ins>
      <w:bookmarkEnd w:id="3692"/>
      <w:bookmarkEnd w:id="3693"/>
      <w:del w:id="3705" w:author="Tom Bergeron" w:date="2017-09-13T22:48:00Z">
        <w:r w:rsidRPr="00F0388A" w:rsidDel="008E4852">
          <w:delText>1</w:delText>
        </w:r>
      </w:del>
      <w:bookmarkEnd w:id="3694"/>
      <w:bookmarkEnd w:id="3695"/>
      <w:bookmarkEnd w:id="3696"/>
      <w:bookmarkEnd w:id="3697"/>
      <w:bookmarkEnd w:id="3698"/>
      <w:bookmarkEnd w:id="3699"/>
      <w:bookmarkEnd w:id="3700"/>
      <w:bookmarkEnd w:id="3701"/>
      <w:bookmarkEnd w:id="3702"/>
      <w:bookmarkEnd w:id="3703"/>
    </w:p>
    <w:tbl>
      <w:tblPr>
        <w:tblW w:w="0" w:type="auto"/>
        <w:tblLook w:val="04A0" w:firstRow="1" w:lastRow="0" w:firstColumn="1" w:lastColumn="0" w:noHBand="0" w:noVBand="1"/>
      </w:tblPr>
      <w:tblGrid>
        <w:gridCol w:w="3810"/>
        <w:gridCol w:w="5766"/>
      </w:tblGrid>
      <w:tr w:rsidR="00944E27" w14:paraId="362BE293" w14:textId="77777777" w:rsidTr="00E05A04">
        <w:tc>
          <w:tcPr>
            <w:tcW w:w="3850" w:type="dxa"/>
            <w:shd w:val="clear" w:color="auto" w:fill="auto"/>
          </w:tcPr>
          <w:p w14:paraId="0C4E19AF" w14:textId="0AF18FDA"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87</w:t>
            </w:r>
            <w:r w:rsidR="007273BC">
              <w:fldChar w:fldCharType="end"/>
            </w:r>
            <w:r w:rsidR="007273BC">
              <w:t>.</w:t>
            </w:r>
          </w:p>
        </w:tc>
        <w:tc>
          <w:tcPr>
            <w:tcW w:w="5726" w:type="dxa"/>
            <w:shd w:val="clear" w:color="auto" w:fill="auto"/>
          </w:tcPr>
          <w:p w14:paraId="2B3C1588" w14:textId="77777777" w:rsidR="00944E27" w:rsidRDefault="00944E27" w:rsidP="00E05A04"/>
          <w:p w14:paraId="3B12DCC5" w14:textId="126C4E6F" w:rsidR="00944E27" w:rsidRDefault="00944E27">
            <w:pPr>
              <w:jc w:val="center"/>
              <w:pPrChange w:id="3706" w:author="Tom Bergeron" w:date="2017-09-13T12:47:00Z">
                <w:pPr/>
              </w:pPrChange>
            </w:pPr>
            <w:del w:id="3707" w:author="Tom Bergeron" w:date="2017-09-13T12:47:00Z">
              <w:r w:rsidRPr="00F0388A" w:rsidDel="00FE570D">
                <w:rPr>
                  <w:noProof/>
                </w:rPr>
                <w:drawing>
                  <wp:inline distT="0" distB="0" distL="0" distR="0" wp14:anchorId="6DFD36DD" wp14:editId="41E707A6">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del>
            <w:ins w:id="3708" w:author="Tom Bergeron" w:date="2017-09-13T22:49:00Z">
              <w:r w:rsidR="008E4852">
                <w:rPr>
                  <w:noProof/>
                </w:rPr>
                <w:drawing>
                  <wp:inline distT="0" distB="0" distL="0" distR="0" wp14:anchorId="6009A3EE" wp14:editId="00DF1C9E">
                    <wp:extent cx="2567793" cy="1508760"/>
                    <wp:effectExtent l="0" t="0" r="4445" b="0"/>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eTPU Connection - Generic.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67793" cy="1508760"/>
                            </a:xfrm>
                            <a:prstGeom prst="rect">
                              <a:avLst/>
                            </a:prstGeom>
                          </pic:spPr>
                        </pic:pic>
                      </a:graphicData>
                    </a:graphic>
                  </wp:inline>
                </w:drawing>
              </w:r>
            </w:ins>
          </w:p>
          <w:p w14:paraId="5DAC4DA7" w14:textId="0A598F0D" w:rsidR="00944E27" w:rsidRPr="00AF1D5A" w:rsidRDefault="00944E27" w:rsidP="00E05A04">
            <w:pPr>
              <w:jc w:val="center"/>
              <w:rPr>
                <w:rFonts w:ascii="Arial" w:hAnsi="Arial" w:cs="Arial"/>
                <w:sz w:val="16"/>
                <w:szCs w:val="16"/>
              </w:rPr>
            </w:pPr>
            <w:bookmarkStart w:id="3709"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87</w:t>
            </w:r>
            <w:r w:rsidRPr="00AF1D5A">
              <w:rPr>
                <w:rFonts w:ascii="Arial" w:hAnsi="Arial" w:cs="Arial"/>
                <w:sz w:val="16"/>
                <w:szCs w:val="16"/>
              </w:rPr>
              <w:fldChar w:fldCharType="end"/>
            </w:r>
            <w:bookmarkEnd w:id="3709"/>
            <w:r w:rsidRPr="00AF1D5A">
              <w:rPr>
                <w:rFonts w:ascii="Arial" w:hAnsi="Arial" w:cs="Arial"/>
                <w:sz w:val="16"/>
                <w:szCs w:val="16"/>
              </w:rPr>
              <w:t>: Alarm H</w:t>
            </w:r>
            <w:ins w:id="3710" w:author="Tom Bergeron" w:date="2017-09-13T22:49:00Z">
              <w:r w:rsidR="008E4852">
                <w:rPr>
                  <w:rFonts w:ascii="Arial" w:hAnsi="Arial" w:cs="Arial"/>
                  <w:sz w:val="16"/>
                  <w:szCs w:val="16"/>
                </w:rPr>
                <w:t>2</w:t>
              </w:r>
            </w:ins>
            <w:del w:id="3711" w:author="Tom Bergeron" w:date="2017-09-13T22:49:00Z">
              <w:r w:rsidRPr="00AF1D5A" w:rsidDel="008E4852">
                <w:rPr>
                  <w:rFonts w:ascii="Arial" w:hAnsi="Arial" w:cs="Arial"/>
                  <w:sz w:val="16"/>
                  <w:szCs w:val="16"/>
                </w:rPr>
                <w:delText>1</w:delText>
              </w:r>
            </w:del>
          </w:p>
        </w:tc>
      </w:tr>
    </w:tbl>
    <w:p w14:paraId="4C9FF240" w14:textId="77777777" w:rsidR="00944E27" w:rsidDel="00FE570D" w:rsidRDefault="00944E27" w:rsidP="00944E27">
      <w:pPr>
        <w:rPr>
          <w:del w:id="3712" w:author="Tom Bergeron" w:date="2017-09-13T12:48:00Z"/>
        </w:rPr>
      </w:pPr>
    </w:p>
    <w:p w14:paraId="2F1D5AB7" w14:textId="77777777" w:rsidR="00944E27" w:rsidRDefault="00944E27" w:rsidP="008F51FF">
      <w:pPr>
        <w:pStyle w:val="Heading3"/>
      </w:pPr>
      <w:bookmarkStart w:id="3713" w:name="_Toc358296407"/>
      <w:bookmarkStart w:id="3714" w:name="_Toc358298572"/>
      <w:bookmarkStart w:id="3715" w:name="_Toc469043387"/>
      <w:bookmarkStart w:id="3716" w:name="_Toc469045021"/>
      <w:bookmarkStart w:id="3717" w:name="_Toc469139319"/>
      <w:bookmarkStart w:id="3718" w:name="_Toc469152764"/>
      <w:bookmarkStart w:id="3719" w:name="_Toc491174855"/>
      <w:bookmarkStart w:id="3720" w:name="_Toc491337836"/>
      <w:bookmarkStart w:id="3721" w:name="_Toc491338010"/>
      <w:bookmarkStart w:id="3722" w:name="_Toc491338783"/>
      <w:bookmarkStart w:id="3723" w:name="_Toc532855765"/>
      <w:bookmarkStart w:id="3724" w:name="_Toc532856787"/>
      <w:r w:rsidRPr="00F0388A">
        <w:t>Alarm H7</w:t>
      </w:r>
      <w:bookmarkEnd w:id="3713"/>
      <w:bookmarkEnd w:id="3714"/>
      <w:bookmarkEnd w:id="3715"/>
      <w:bookmarkEnd w:id="3716"/>
      <w:bookmarkEnd w:id="3717"/>
      <w:bookmarkEnd w:id="3718"/>
      <w:bookmarkEnd w:id="3719"/>
      <w:bookmarkEnd w:id="3720"/>
      <w:bookmarkEnd w:id="3721"/>
      <w:bookmarkEnd w:id="3722"/>
      <w:bookmarkEnd w:id="3723"/>
      <w:bookmarkEnd w:id="3724"/>
    </w:p>
    <w:tbl>
      <w:tblPr>
        <w:tblW w:w="0" w:type="auto"/>
        <w:tblLook w:val="04A0" w:firstRow="1" w:lastRow="0" w:firstColumn="1" w:lastColumn="0" w:noHBand="0" w:noVBand="1"/>
      </w:tblPr>
      <w:tblGrid>
        <w:gridCol w:w="3840"/>
        <w:gridCol w:w="5736"/>
      </w:tblGrid>
      <w:tr w:rsidR="00944E27" w14:paraId="5F3EDCB8" w14:textId="77777777" w:rsidTr="00E05A04">
        <w:tc>
          <w:tcPr>
            <w:tcW w:w="3850" w:type="dxa"/>
            <w:shd w:val="clear" w:color="auto" w:fill="auto"/>
          </w:tcPr>
          <w:p w14:paraId="142DF3AD" w14:textId="2C559A94"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88</w:t>
            </w:r>
            <w:r w:rsidR="007273BC">
              <w:fldChar w:fldCharType="end"/>
            </w:r>
            <w:ins w:id="3725" w:author="Tom Bergeron" w:date="2017-08-17T18:05:00Z">
              <w:r w:rsidR="001C0362">
                <w:t>.</w:t>
              </w:r>
            </w:ins>
            <w:del w:id="3726" w:author="Tom Bergeron" w:date="2017-08-17T18:05:00Z">
              <w:r w:rsidR="00C653DF" w:rsidDel="001C0362">
                <w:fldChar w:fldCharType="begin"/>
              </w:r>
              <w:r w:rsidR="00C653DF" w:rsidDel="001C0362">
                <w:delInstrText xml:space="preserve"> REF _Ref186046098 \h  \* MERGEFORMAT </w:delInstrText>
              </w:r>
              <w:r w:rsidR="00C653DF" w:rsidDel="001C0362">
                <w:fldChar w:fldCharType="separate"/>
              </w:r>
              <w:r w:rsidR="0013342E" w:rsidDel="001C0362">
                <w:rPr>
                  <w:b/>
                  <w:bCs/>
                </w:rPr>
                <w:delText>Error! Reference source not found.</w:delText>
              </w:r>
              <w:r w:rsidR="00C653DF" w:rsidDel="001C0362">
                <w:fldChar w:fldCharType="end"/>
              </w:r>
              <w:r w:rsidRPr="00F0388A" w:rsidDel="001C0362">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562434BF" w:rsidR="00944E27" w:rsidRDefault="00944E27">
            <w:pPr>
              <w:jc w:val="center"/>
              <w:pPrChange w:id="3727" w:author="Tom Bergeron" w:date="2017-09-13T12:47:00Z">
                <w:pPr/>
              </w:pPrChange>
            </w:pPr>
            <w:del w:id="3728" w:author="Tom Bergeron" w:date="2017-09-13T12:47:00Z">
              <w:r w:rsidRPr="00F0388A" w:rsidDel="00FE570D">
                <w:rPr>
                  <w:noProof/>
                </w:rPr>
                <w:drawing>
                  <wp:inline distT="0" distB="0" distL="0" distR="0" wp14:anchorId="6766F729" wp14:editId="5D70C7F0">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del>
            <w:ins w:id="3729" w:author="Tom Bergeron" w:date="2017-09-13T12:47:00Z">
              <w:r w:rsidR="00FE570D">
                <w:rPr>
                  <w:noProof/>
                </w:rPr>
                <w:drawing>
                  <wp:inline distT="0" distB="0" distL="0" distR="0" wp14:anchorId="46086338" wp14:editId="5314ED17">
                    <wp:extent cx="2705100" cy="1140569"/>
                    <wp:effectExtent l="0" t="0" r="0" b="254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ins>
          </w:p>
          <w:p w14:paraId="6110DEC4" w14:textId="1F304383" w:rsidR="00944E27" w:rsidRPr="00AF1D5A" w:rsidRDefault="00944E27" w:rsidP="00E05A04">
            <w:pPr>
              <w:jc w:val="center"/>
              <w:rPr>
                <w:rFonts w:ascii="Arial" w:hAnsi="Arial" w:cs="Arial"/>
                <w:sz w:val="16"/>
                <w:szCs w:val="16"/>
              </w:rPr>
            </w:pPr>
            <w:bookmarkStart w:id="3730"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88</w:t>
            </w:r>
            <w:r w:rsidRPr="00AF1D5A">
              <w:rPr>
                <w:rFonts w:ascii="Arial" w:hAnsi="Arial" w:cs="Arial"/>
                <w:sz w:val="16"/>
                <w:szCs w:val="16"/>
              </w:rPr>
              <w:fldChar w:fldCharType="end"/>
            </w:r>
            <w:bookmarkEnd w:id="3730"/>
            <w:r w:rsidRPr="00AF1D5A">
              <w:rPr>
                <w:rFonts w:ascii="Arial" w:hAnsi="Arial" w:cs="Arial"/>
                <w:sz w:val="16"/>
                <w:szCs w:val="16"/>
              </w:rPr>
              <w:t>: Alarm H7</w:t>
            </w:r>
          </w:p>
        </w:tc>
      </w:tr>
    </w:tbl>
    <w:p w14:paraId="09A65EAE" w14:textId="77777777" w:rsidR="00944E27" w:rsidRPr="00944E27" w:rsidDel="00FE570D" w:rsidRDefault="00944E27" w:rsidP="00944E27">
      <w:pPr>
        <w:rPr>
          <w:del w:id="3731" w:author="Tom Bergeron" w:date="2017-09-13T12:48:00Z"/>
        </w:rPr>
      </w:pPr>
    </w:p>
    <w:p w14:paraId="4E8AF8E6" w14:textId="7BE72AF4" w:rsidR="00F13682" w:rsidRPr="00F0388A" w:rsidRDefault="00944E27">
      <w:pPr>
        <w:pStyle w:val="Heading2"/>
      </w:pPr>
      <w:bookmarkStart w:id="3732" w:name="_Toc119468190"/>
      <w:bookmarkStart w:id="3733" w:name="_Toc469043388"/>
      <w:bookmarkStart w:id="3734" w:name="_Toc469045022"/>
      <w:bookmarkStart w:id="3735" w:name="_Toc469139320"/>
      <w:bookmarkStart w:id="3736" w:name="_Toc469152765"/>
      <w:bookmarkStart w:id="3737" w:name="_Toc491174856"/>
      <w:bookmarkStart w:id="3738" w:name="_Toc491337837"/>
      <w:bookmarkStart w:id="3739" w:name="_Toc491338011"/>
      <w:bookmarkStart w:id="3740" w:name="_Toc491338784"/>
      <w:bookmarkStart w:id="3741" w:name="_Toc532855766"/>
      <w:bookmarkStart w:id="3742" w:name="_Toc532856629"/>
      <w:bookmarkStart w:id="3743" w:name="_Toc532856788"/>
      <w:r w:rsidRPr="003E4E57">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654"/>
      <w:bookmarkEnd w:id="3732"/>
      <w:bookmarkEnd w:id="3733"/>
      <w:bookmarkEnd w:id="3734"/>
      <w:bookmarkEnd w:id="3735"/>
      <w:bookmarkEnd w:id="3736"/>
      <w:bookmarkEnd w:id="3737"/>
      <w:bookmarkEnd w:id="3738"/>
      <w:bookmarkEnd w:id="3739"/>
      <w:bookmarkEnd w:id="3740"/>
      <w:bookmarkEnd w:id="3741"/>
      <w:bookmarkEnd w:id="3742"/>
      <w:bookmarkEnd w:id="3743"/>
    </w:p>
    <w:p w14:paraId="447B7887" w14:textId="3CAB8FEB" w:rsidR="0058069D" w:rsidRPr="00F0388A" w:rsidRDefault="0058069D" w:rsidP="0058069D">
      <w:r w:rsidRPr="00F0388A">
        <w:t xml:space="preserve">The software incorporates the use of </w:t>
      </w:r>
      <w:ins w:id="3744" w:author="Tom Bergeron [2]" w:date="2018-12-17T18:39:00Z">
        <w:r w:rsidR="00535AC7">
          <w:t xml:space="preserve">a </w:t>
        </w:r>
      </w:ins>
      <w:r w:rsidRPr="00F0388A">
        <w:t xml:space="preserve">Warning and Alarm </w:t>
      </w:r>
      <w:del w:id="3745" w:author="Tom Bergeron [2]" w:date="2018-12-17T18:40:00Z">
        <w:r w:rsidRPr="00F0388A" w:rsidDel="00535AC7">
          <w:delText xml:space="preserve">dialog </w:delText>
        </w:r>
      </w:del>
      <w:ins w:id="3746" w:author="Tom Bergeron [2]" w:date="2018-12-17T18:39:00Z">
        <w:r w:rsidR="00535AC7">
          <w:t>list box</w:t>
        </w:r>
      </w:ins>
      <w:del w:id="3747" w:author="Tom Bergeron [2]" w:date="2018-12-17T18:39:00Z">
        <w:r w:rsidRPr="00F0388A" w:rsidDel="00535AC7">
          <w:delText>screens</w:delText>
        </w:r>
      </w:del>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ins w:id="3748" w:author="Tom Bergeron [2]" w:date="2018-12-17T18:39:00Z">
        <w:r w:rsidR="00535AC7">
          <w:t>message</w:t>
        </w:r>
      </w:ins>
      <w:del w:id="3749" w:author="Tom Bergeron [2]" w:date="2018-12-17T18:39:00Z">
        <w:r w:rsidRPr="00F0388A" w:rsidDel="00535AC7">
          <w:delText>screen</w:delText>
        </w:r>
      </w:del>
      <w:r w:rsidRPr="00F0388A">
        <w:t xml:space="preserve">s with explanations.  These </w:t>
      </w:r>
      <w:del w:id="3750" w:author="Tom Bergeron [2]" w:date="2018-12-17T18:40:00Z">
        <w:r w:rsidRPr="00F0388A" w:rsidDel="00535AC7">
          <w:delText>Alarms</w:delText>
        </w:r>
      </w:del>
      <w:r w:rsidRPr="00F0388A">
        <w:t xml:space="preserve"> are active only when</w:t>
      </w:r>
      <w:r w:rsidR="00A64B04" w:rsidRPr="00F0388A">
        <w:t xml:space="preserve"> Virtual profiling is running</w:t>
      </w:r>
      <w:ins w:id="3751" w:author="Tom Bergeron [2]" w:date="2018-12-17T18:40:00Z">
        <w:r w:rsidR="00535AC7">
          <w:t xml:space="preserve"> and can display in a list box when a VP is calculated</w:t>
        </w:r>
      </w:ins>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rsidDel="00D66686" w14:paraId="0E54611F" w14:textId="3BE7991E">
        <w:trPr>
          <w:trHeight w:val="255"/>
          <w:jc w:val="center"/>
          <w:del w:id="3752" w:author="Tom Bergeron" w:date="2017-08-22T13:57:00Z"/>
        </w:trPr>
        <w:tc>
          <w:tcPr>
            <w:tcW w:w="1701" w:type="dxa"/>
            <w:noWrap/>
          </w:tcPr>
          <w:p w14:paraId="2A557349" w14:textId="3659BF8B" w:rsidR="00A64B04" w:rsidRPr="00F0388A" w:rsidDel="00D66686" w:rsidRDefault="00A64B04" w:rsidP="00CD12E0">
            <w:pPr>
              <w:jc w:val="center"/>
              <w:rPr>
                <w:del w:id="3753" w:author="Tom Bergeron" w:date="2017-08-22T13:57:00Z"/>
                <w:rFonts w:ascii="Arial" w:hAnsi="Arial" w:cs="Arial"/>
                <w:b/>
                <w:bCs/>
              </w:rPr>
            </w:pPr>
            <w:del w:id="3754" w:author="Tom Bergeron" w:date="2017-08-22T13:57:00Z">
              <w:r w:rsidRPr="00F0388A" w:rsidDel="00D66686">
                <w:rPr>
                  <w:rFonts w:ascii="Arial" w:hAnsi="Arial" w:cs="Arial"/>
                  <w:b/>
                  <w:bCs/>
                </w:rPr>
                <w:delText>Alarm # 8</w:delText>
              </w:r>
            </w:del>
          </w:p>
        </w:tc>
        <w:tc>
          <w:tcPr>
            <w:tcW w:w="5859" w:type="dxa"/>
            <w:noWrap/>
          </w:tcPr>
          <w:p w14:paraId="2B348872" w14:textId="2C1605D6" w:rsidR="00A64B04" w:rsidRPr="00F0388A" w:rsidDel="00D66686" w:rsidRDefault="00A64B04" w:rsidP="00CD12E0">
            <w:pPr>
              <w:rPr>
                <w:del w:id="3755" w:author="Tom Bergeron" w:date="2017-08-22T13:57:00Z"/>
                <w:rFonts w:ascii="Arial" w:hAnsi="Arial" w:cs="Arial"/>
              </w:rPr>
            </w:pPr>
            <w:del w:id="3756" w:author="Tom Bergeron" w:date="2017-08-22T13:56:00Z">
              <w:r w:rsidRPr="00F0388A" w:rsidDel="00D66686">
                <w:rPr>
                  <w:rFonts w:ascii="Arial" w:hAnsi="Arial" w:cs="Arial"/>
                </w:rPr>
                <w:delText>The length of the current product does not match the length of the product during the baseline profile.</w:delText>
              </w:r>
            </w:del>
          </w:p>
        </w:tc>
        <w:tc>
          <w:tcPr>
            <w:tcW w:w="1512" w:type="dxa"/>
            <w:noWrap/>
          </w:tcPr>
          <w:p w14:paraId="1963377C" w14:textId="63EAA5CD" w:rsidR="00A64B04" w:rsidRPr="00F0388A" w:rsidDel="00D66686" w:rsidRDefault="00A64B04">
            <w:pPr>
              <w:rPr>
                <w:del w:id="3757" w:author="Tom Bergeron" w:date="2017-08-22T13:57:00Z"/>
                <w:rFonts w:ascii="Arial" w:hAnsi="Arial" w:cs="Arial"/>
                <w:b/>
              </w:rPr>
              <w:pPrChange w:id="3758" w:author="Tom Bergeron" w:date="2017-08-22T13:57:00Z">
                <w:pPr>
                  <w:jc w:val="center"/>
                </w:pPr>
              </w:pPrChange>
            </w:pPr>
            <w:del w:id="3759" w:author="Tom Bergeron" w:date="2017-08-22T13:57:00Z">
              <w:r w:rsidRPr="00F0388A" w:rsidDel="00D66686">
                <w:rPr>
                  <w:rFonts w:ascii="Arial" w:hAnsi="Arial" w:cs="Arial"/>
                  <w:b/>
                </w:rPr>
                <w:delText>No</w:delText>
              </w:r>
            </w:del>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77777777" w:rsidR="00E33067" w:rsidRPr="00F0388A" w:rsidRDefault="00676399" w:rsidP="00676399">
      <w:pPr>
        <w:pStyle w:val="Caption"/>
      </w:pPr>
      <w:r w:rsidRPr="00F0388A">
        <w:t xml:space="preserve">Table </w:t>
      </w:r>
      <w:r w:rsidR="002E2BF1">
        <w:fldChar w:fldCharType="begin"/>
      </w:r>
      <w:r w:rsidR="002E2BF1">
        <w:instrText xml:space="preserve"> SEQ Table \* ARABIC </w:instrText>
      </w:r>
      <w:r w:rsidR="002E2BF1">
        <w:fldChar w:fldCharType="separate"/>
      </w:r>
      <w:r w:rsidR="0013342E">
        <w:rPr>
          <w:noProof/>
        </w:rPr>
        <w:t>3</w:t>
      </w:r>
      <w:r w:rsidR="002E2BF1">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77777777" w:rsidR="00E33067" w:rsidRPr="00F0388A" w:rsidRDefault="00676399" w:rsidP="00676399">
      <w:pPr>
        <w:pStyle w:val="Caption"/>
      </w:pPr>
      <w:r w:rsidRPr="00F0388A">
        <w:t xml:space="preserve">Table </w:t>
      </w:r>
      <w:r w:rsidR="002E2BF1">
        <w:fldChar w:fldCharType="begin"/>
      </w:r>
      <w:r w:rsidR="002E2BF1">
        <w:instrText xml:space="preserve"> SEQ Table \* ARABIC </w:instrText>
      </w:r>
      <w:r w:rsidR="002E2BF1">
        <w:fldChar w:fldCharType="separate"/>
      </w:r>
      <w:r w:rsidR="0013342E">
        <w:rPr>
          <w:noProof/>
        </w:rPr>
        <w:t>4</w:t>
      </w:r>
      <w:r w:rsidR="002E2BF1">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77777777" w:rsidR="0058069D" w:rsidRPr="00F0388A" w:rsidRDefault="00676399" w:rsidP="00676399">
      <w:pPr>
        <w:pStyle w:val="Caption"/>
      </w:pPr>
      <w:r w:rsidRPr="00F0388A">
        <w:t xml:space="preserve">Table </w:t>
      </w:r>
      <w:r w:rsidR="002E2BF1">
        <w:fldChar w:fldCharType="begin"/>
      </w:r>
      <w:r w:rsidR="002E2BF1">
        <w:instrText xml:space="preserve"> SEQ Table \* ARABIC </w:instrText>
      </w:r>
      <w:r w:rsidR="002E2BF1">
        <w:fldChar w:fldCharType="separate"/>
      </w:r>
      <w:r w:rsidR="0013342E">
        <w:rPr>
          <w:noProof/>
        </w:rPr>
        <w:t>5</w:t>
      </w:r>
      <w:r w:rsidR="002E2BF1">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760" w:name="_Toc119468191"/>
      <w:bookmarkStart w:id="3761" w:name="_Ref119742288"/>
      <w:bookmarkStart w:id="3762" w:name="_Toc329784648"/>
      <w:bookmarkStart w:id="3763" w:name="_Toc469043389"/>
      <w:bookmarkStart w:id="3764" w:name="_Toc469045023"/>
      <w:bookmarkStart w:id="3765" w:name="_Toc469139321"/>
      <w:bookmarkStart w:id="3766" w:name="_Toc469152766"/>
      <w:bookmarkStart w:id="3767" w:name="_Toc491174857"/>
      <w:bookmarkStart w:id="3768" w:name="_Toc491337838"/>
      <w:bookmarkStart w:id="3769" w:name="_Toc491338012"/>
      <w:bookmarkStart w:id="3770" w:name="_Toc491338785"/>
      <w:bookmarkStart w:id="3771" w:name="_Toc532855767"/>
      <w:bookmarkStart w:id="3772" w:name="_Toc532856630"/>
      <w:bookmarkStart w:id="3773" w:name="_Toc532856789"/>
      <w:r w:rsidR="003E4E57">
        <w:lastRenderedPageBreak/>
        <w:t>eTPU</w:t>
      </w:r>
      <w:r w:rsidRPr="004E30ED">
        <w:t xml:space="preserve"> Communication</w:t>
      </w:r>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p>
    <w:p w14:paraId="2BB21EF3" w14:textId="77777777" w:rsidR="002955D8" w:rsidRPr="004E30ED" w:rsidRDefault="002955D8" w:rsidP="008F51FF">
      <w:pPr>
        <w:pStyle w:val="Heading3"/>
      </w:pPr>
      <w:bookmarkStart w:id="3774" w:name="_Toc469043390"/>
      <w:bookmarkStart w:id="3775" w:name="_Toc469045024"/>
      <w:bookmarkStart w:id="3776" w:name="_Toc469139322"/>
      <w:bookmarkStart w:id="3777" w:name="_Toc469152767"/>
      <w:bookmarkStart w:id="3778" w:name="_Toc491174858"/>
      <w:bookmarkStart w:id="3779" w:name="_Toc491337839"/>
      <w:bookmarkStart w:id="3780" w:name="_Toc491338013"/>
      <w:bookmarkStart w:id="3781" w:name="_Toc491338786"/>
      <w:bookmarkStart w:id="3782" w:name="_Toc532855768"/>
      <w:bookmarkStart w:id="3783" w:name="_Toc532856790"/>
      <w:r w:rsidRPr="004E30ED">
        <w:t xml:space="preserve">Communication </w:t>
      </w:r>
      <w:r w:rsidR="00C653DF" w:rsidRPr="004E30ED">
        <w:t xml:space="preserve">Troubleshooting </w:t>
      </w:r>
      <w:r w:rsidR="003E4E57">
        <w:t>for the eTPU</w:t>
      </w:r>
      <w:bookmarkEnd w:id="3774"/>
      <w:bookmarkEnd w:id="3775"/>
      <w:bookmarkEnd w:id="3776"/>
      <w:bookmarkEnd w:id="3777"/>
      <w:bookmarkEnd w:id="3778"/>
      <w:bookmarkEnd w:id="3779"/>
      <w:bookmarkEnd w:id="3780"/>
      <w:bookmarkEnd w:id="3781"/>
      <w:bookmarkEnd w:id="3782"/>
      <w:bookmarkEnd w:id="3783"/>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784" w:name="_Toc51132781"/>
      <w:bookmarkStart w:id="3785"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786" w:name="_Toc51132716"/>
      <w:bookmarkStart w:id="3787" w:name="_Toc119468193"/>
      <w:bookmarkStart w:id="3788" w:name="_Toc329784649"/>
      <w:bookmarkStart w:id="3789" w:name="_Toc329852098"/>
      <w:bookmarkStart w:id="3790" w:name="_Toc331173670"/>
      <w:bookmarkStart w:id="3791" w:name="_Toc332208778"/>
      <w:bookmarkStart w:id="3792" w:name="_Toc332274025"/>
      <w:bookmarkStart w:id="3793" w:name="_Toc367109146"/>
      <w:bookmarkStart w:id="3794" w:name="_Toc394486345"/>
      <w:bookmarkStart w:id="3795" w:name="_Toc394583551"/>
      <w:bookmarkStart w:id="3796" w:name="_Toc468171268"/>
      <w:bookmarkStart w:id="3797" w:name="_Toc468549182"/>
      <w:bookmarkStart w:id="3798" w:name="_Toc468552700"/>
      <w:bookmarkStart w:id="3799" w:name="_Toc469041227"/>
      <w:bookmarkStart w:id="3800" w:name="_Toc469041333"/>
      <w:bookmarkStart w:id="3801" w:name="_Toc469043391"/>
      <w:bookmarkStart w:id="3802" w:name="_Toc469045025"/>
      <w:bookmarkStart w:id="3803" w:name="_Toc469139323"/>
      <w:bookmarkStart w:id="3804" w:name="_Toc469143779"/>
      <w:bookmarkStart w:id="3805" w:name="_Toc469152537"/>
      <w:bookmarkStart w:id="3806" w:name="_Toc469152768"/>
      <w:bookmarkStart w:id="3807" w:name="_Toc491174859"/>
      <w:bookmarkStart w:id="3808" w:name="_Toc491175167"/>
      <w:bookmarkStart w:id="3809" w:name="_Toc491337840"/>
      <w:bookmarkStart w:id="3810" w:name="_Toc491338014"/>
      <w:bookmarkStart w:id="3811" w:name="_Toc491338787"/>
      <w:bookmarkStart w:id="3812" w:name="_Toc491339255"/>
      <w:bookmarkStart w:id="3813" w:name="_Toc491414004"/>
      <w:bookmarkStart w:id="3814" w:name="_Toc532836371"/>
      <w:bookmarkStart w:id="3815" w:name="_Toc532855769"/>
      <w:bookmarkStart w:id="3816" w:name="_Toc532856631"/>
      <w:bookmarkStart w:id="3817" w:name="_Toc532856791"/>
      <w:bookmarkEnd w:id="3784"/>
      <w:bookmarkEnd w:id="3785"/>
      <w:r>
        <w:lastRenderedPageBreak/>
        <w:t>C</w:t>
      </w:r>
      <w:r w:rsidR="0058069D">
        <w:t>ommunicat</w:t>
      </w:r>
      <w:bookmarkEnd w:id="3786"/>
      <w:bookmarkEnd w:id="3787"/>
      <w:bookmarkEnd w:id="3788"/>
      <w:bookmarkEnd w:id="3789"/>
      <w:bookmarkEnd w:id="3790"/>
      <w:bookmarkEnd w:id="3791"/>
      <w:bookmarkEnd w:id="3792"/>
      <w:bookmarkEnd w:id="3793"/>
      <w:r w:rsidR="003E4E57">
        <w:t>e</w:t>
      </w:r>
      <w:r>
        <w:t xml:space="preserve"> </w:t>
      </w:r>
      <w:r w:rsidR="003E4E57">
        <w:t>w</w:t>
      </w:r>
      <w:r w:rsidR="006C7149">
        <w:t>ith Oven Controllers</w:t>
      </w:r>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p>
    <w:p w14:paraId="7B55EB5C" w14:textId="4E84F83A" w:rsidR="00CA01D3" w:rsidRPr="00F0388A" w:rsidRDefault="00CA01D3" w:rsidP="00CA01D3">
      <w:pPr>
        <w:keepNext/>
        <w:spacing w:after="120"/>
      </w:pPr>
      <w:bookmarkStart w:id="3818" w:name="_Toc51132717"/>
      <w:bookmarkStart w:id="3819" w:name="_Toc119468194"/>
      <w:bookmarkStart w:id="3820"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del w:id="3821" w:author="Tom Bergeron" w:date="2017-09-13T12:52:00Z">
        <w:r w:rsidDel="00FE570D">
          <w:delText>oven controlled</w:delText>
        </w:r>
        <w:r w:rsidRPr="00F0388A" w:rsidDel="00FE570D">
          <w:delText xml:space="preserve"> </w:delText>
        </w:r>
      </w:del>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535AC7"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535AC7" w:rsidRPr="00F30AD7" w:rsidRDefault="00535AC7"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535AC7" w:rsidRPr="00F30AD7" w:rsidRDefault="00535AC7"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77777777" w:rsidR="00535AC7" w:rsidRPr="00F30AD7" w:rsidRDefault="00535AC7" w:rsidP="00CA01D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535AC7" w:rsidRPr="00F30AD7" w:rsidRDefault="00535AC7" w:rsidP="00CA01D3">
            <w:pPr>
              <w:spacing w:before="20" w:after="20"/>
              <w:jc w:val="center"/>
              <w:rPr>
                <w:rFonts w:ascii="Arial" w:hAnsi="Arial" w:cs="Arial"/>
                <w:b/>
              </w:rPr>
            </w:pPr>
            <w:r w:rsidRPr="00F30AD7">
              <w:rPr>
                <w:rFonts w:ascii="Arial" w:hAnsi="Arial" w:cs="Arial"/>
                <w:b/>
              </w:rPr>
              <w:t>Min. software version for comm.</w:t>
            </w:r>
          </w:p>
        </w:tc>
      </w:tr>
      <w:tr w:rsidR="00535AC7"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2.2</w:t>
            </w:r>
          </w:p>
        </w:tc>
      </w:tr>
      <w:tr w:rsidR="00535AC7"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7.03</w:t>
            </w:r>
          </w:p>
        </w:tc>
      </w:tr>
      <w:tr w:rsidR="00535AC7"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1.0.6.3.2</w:t>
            </w:r>
          </w:p>
        </w:tc>
      </w:tr>
      <w:tr w:rsidR="00535AC7"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61DFC66E" w:rsidR="00535AC7" w:rsidRPr="00EF66EF" w:rsidRDefault="00535AC7"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N/A</w:t>
            </w:r>
          </w:p>
        </w:tc>
      </w:tr>
      <w:tr w:rsidR="00535AC7"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535AC7" w:rsidRPr="00EF66EF" w:rsidRDefault="00535AC7" w:rsidP="00CA01D3">
            <w:pPr>
              <w:jc w:val="center"/>
              <w:rPr>
                <w:rFonts w:ascii="Arial" w:hAnsi="Arial" w:cs="Arial"/>
                <w:sz w:val="18"/>
                <w:szCs w:val="18"/>
              </w:rPr>
            </w:pPr>
            <w:r>
              <w:rPr>
                <w:rFonts w:ascii="Arial" w:hAnsi="Arial" w:cs="Arial"/>
                <w:sz w:val="18"/>
                <w:szCs w:val="18"/>
              </w:rPr>
              <w:t>N/A</w:t>
            </w:r>
          </w:p>
        </w:tc>
      </w:tr>
      <w:tr w:rsidR="00535AC7"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535AC7" w:rsidRPr="00EF66EF" w:rsidRDefault="00535AC7" w:rsidP="00CA01D3">
            <w:pPr>
              <w:keepNext/>
              <w:jc w:val="center"/>
              <w:rPr>
                <w:rFonts w:ascii="Arial" w:hAnsi="Arial" w:cs="Arial"/>
                <w:sz w:val="18"/>
                <w:szCs w:val="18"/>
              </w:rPr>
            </w:pPr>
            <w:r>
              <w:rPr>
                <w:rFonts w:ascii="Arial" w:hAnsi="Arial" w:cs="Arial"/>
                <w:sz w:val="18"/>
                <w:szCs w:val="18"/>
              </w:rPr>
              <w:t xml:space="preserve">V1.0.0.3 </w:t>
            </w:r>
          </w:p>
        </w:tc>
      </w:tr>
      <w:tr w:rsidR="00535AC7" w:rsidRPr="006D1E3D" w14:paraId="4EE1B4BF" w14:textId="77777777" w:rsidTr="00CA01D3">
        <w:trPr>
          <w:trHeight w:hRule="exact" w:val="432"/>
          <w:jc w:val="center"/>
          <w:ins w:id="3822" w:author="Tom Bergeron [2]" w:date="2018-12-17T18:42:00Z"/>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BE7436" w14:textId="793B5418" w:rsidR="00535AC7" w:rsidRDefault="00535AC7" w:rsidP="00CA01D3">
            <w:pPr>
              <w:jc w:val="center"/>
              <w:rPr>
                <w:ins w:id="3823" w:author="Tom Bergeron [2]" w:date="2018-12-17T18:42:00Z"/>
                <w:rFonts w:ascii="Arial" w:hAnsi="Arial" w:cs="Arial"/>
                <w:b/>
                <w:bCs/>
                <w:sz w:val="18"/>
                <w:szCs w:val="18"/>
              </w:rPr>
            </w:pPr>
            <w:ins w:id="3824" w:author="Tom Bergeron [2]" w:date="2018-12-17T18:42:00Z">
              <w:r>
                <w:rPr>
                  <w:rFonts w:ascii="Arial" w:hAnsi="Arial" w:cs="Arial"/>
                  <w:b/>
                  <w:bCs/>
                  <w:sz w:val="18"/>
                  <w:szCs w:val="18"/>
                </w:rPr>
                <w:t>SMT</w:t>
              </w:r>
            </w:ins>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6E7D238A" w14:textId="6308FC5D" w:rsidR="00535AC7" w:rsidRPr="00EF66EF" w:rsidRDefault="00535AC7" w:rsidP="00CA01D3">
            <w:pPr>
              <w:jc w:val="center"/>
              <w:rPr>
                <w:ins w:id="3825" w:author="Tom Bergeron [2]" w:date="2018-12-17T18:42:00Z"/>
                <w:rFonts w:ascii="Arial" w:hAnsi="Arial" w:cs="Arial"/>
                <w:sz w:val="18"/>
                <w:szCs w:val="18"/>
              </w:rPr>
            </w:pPr>
            <w:ins w:id="3826" w:author="Tom Bergeron [2]" w:date="2018-12-17T18:42:00Z">
              <w:r>
                <w:rPr>
                  <w:rFonts w:ascii="Arial" w:hAnsi="Arial" w:cs="Arial"/>
                  <w:sz w:val="18"/>
                  <w:szCs w:val="18"/>
                </w:rPr>
                <w:t>Yes</w:t>
              </w:r>
            </w:ins>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1C962DD" w14:textId="37CB61A4" w:rsidR="00535AC7" w:rsidRPr="00EF66EF" w:rsidRDefault="00535AC7" w:rsidP="00CA01D3">
            <w:pPr>
              <w:jc w:val="center"/>
              <w:rPr>
                <w:ins w:id="3827" w:author="Tom Bergeron [2]" w:date="2018-12-17T18:42:00Z"/>
                <w:rFonts w:ascii="Arial" w:hAnsi="Arial" w:cs="Arial"/>
                <w:sz w:val="18"/>
                <w:szCs w:val="18"/>
              </w:rPr>
            </w:pPr>
            <w:ins w:id="3828" w:author="Tom Bergeron [2]" w:date="2018-12-17T18:42:00Z">
              <w:r>
                <w:rPr>
                  <w:rFonts w:ascii="Arial" w:hAnsi="Arial" w:cs="Arial"/>
                  <w:sz w:val="18"/>
                  <w:szCs w:val="18"/>
                </w:rPr>
                <w:t>Yes</w:t>
              </w:r>
            </w:ins>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5E28A55" w14:textId="4CA3B323" w:rsidR="00535AC7" w:rsidRDefault="00B8428B" w:rsidP="00CA01D3">
            <w:pPr>
              <w:keepNext/>
              <w:jc w:val="center"/>
              <w:rPr>
                <w:ins w:id="3829" w:author="Tom Bergeron [2]" w:date="2018-12-17T18:42:00Z"/>
                <w:rFonts w:ascii="Arial" w:hAnsi="Arial" w:cs="Arial"/>
                <w:sz w:val="18"/>
                <w:szCs w:val="18"/>
              </w:rPr>
            </w:pPr>
            <w:ins w:id="3830" w:author="Tom Bergeron [2]" w:date="2018-12-17T18:43:00Z">
              <w:r>
                <w:rPr>
                  <w:rFonts w:ascii="Arial" w:hAnsi="Arial" w:cs="Arial"/>
                  <w:sz w:val="18"/>
                  <w:szCs w:val="18"/>
                </w:rPr>
                <w:t>V388389</w:t>
              </w:r>
            </w:ins>
          </w:p>
        </w:tc>
      </w:tr>
      <w:tr w:rsidR="00B8428B" w:rsidRPr="006D1E3D" w14:paraId="56E73EBF" w14:textId="77777777" w:rsidTr="00CA01D3">
        <w:trPr>
          <w:trHeight w:hRule="exact" w:val="432"/>
          <w:jc w:val="center"/>
          <w:ins w:id="3831" w:author="Tom Bergeron [2]" w:date="2018-12-17T18:43:00Z"/>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80508A" w14:textId="177D0133" w:rsidR="00B8428B" w:rsidRDefault="00B8428B" w:rsidP="00CA01D3">
            <w:pPr>
              <w:jc w:val="center"/>
              <w:rPr>
                <w:ins w:id="3832" w:author="Tom Bergeron [2]" w:date="2018-12-17T18:43:00Z"/>
                <w:rFonts w:ascii="Arial" w:hAnsi="Arial" w:cs="Arial"/>
                <w:b/>
                <w:bCs/>
                <w:sz w:val="18"/>
                <w:szCs w:val="18"/>
              </w:rPr>
            </w:pPr>
            <w:ins w:id="3833" w:author="Tom Bergeron [2]" w:date="2018-12-17T18:43:00Z">
              <w:r>
                <w:rPr>
                  <w:rFonts w:ascii="Arial" w:hAnsi="Arial" w:cs="Arial"/>
                  <w:b/>
                  <w:bCs/>
                  <w:sz w:val="18"/>
                  <w:szCs w:val="18"/>
                </w:rPr>
                <w:t>Sonic</w:t>
              </w:r>
            </w:ins>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99E8D56" w14:textId="77DE1064" w:rsidR="00B8428B" w:rsidRPr="00EF66EF" w:rsidRDefault="00B8428B" w:rsidP="00CA01D3">
            <w:pPr>
              <w:jc w:val="center"/>
              <w:rPr>
                <w:ins w:id="3834" w:author="Tom Bergeron [2]" w:date="2018-12-17T18:43:00Z"/>
                <w:rFonts w:ascii="Arial" w:hAnsi="Arial" w:cs="Arial"/>
                <w:sz w:val="18"/>
                <w:szCs w:val="18"/>
              </w:rPr>
            </w:pPr>
            <w:ins w:id="3835" w:author="Tom Bergeron [2]" w:date="2018-12-17T18:43:00Z">
              <w:r>
                <w:rPr>
                  <w:rFonts w:ascii="Arial" w:hAnsi="Arial" w:cs="Arial"/>
                  <w:sz w:val="18"/>
                  <w:szCs w:val="18"/>
                </w:rPr>
                <w:t>Yes</w:t>
              </w:r>
            </w:ins>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72A0CF7E" w14:textId="74418A65" w:rsidR="00B8428B" w:rsidRPr="00EF66EF" w:rsidRDefault="00B8428B" w:rsidP="00CA01D3">
            <w:pPr>
              <w:jc w:val="center"/>
              <w:rPr>
                <w:ins w:id="3836" w:author="Tom Bergeron [2]" w:date="2018-12-17T18:43:00Z"/>
                <w:rFonts w:ascii="Arial" w:hAnsi="Arial" w:cs="Arial"/>
                <w:sz w:val="18"/>
                <w:szCs w:val="18"/>
              </w:rPr>
            </w:pPr>
            <w:ins w:id="3837" w:author="Tom Bergeron [2]" w:date="2018-12-17T18:43:00Z">
              <w:r>
                <w:rPr>
                  <w:rFonts w:ascii="Arial" w:hAnsi="Arial" w:cs="Arial"/>
                  <w:sz w:val="18"/>
                  <w:szCs w:val="18"/>
                </w:rPr>
                <w:t>Yes</w:t>
              </w:r>
            </w:ins>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44F7E8" w14:textId="77777777" w:rsidR="00B8428B" w:rsidRDefault="00B8428B" w:rsidP="00CA01D3">
            <w:pPr>
              <w:keepNext/>
              <w:jc w:val="center"/>
              <w:rPr>
                <w:ins w:id="3838" w:author="Tom Bergeron [2]" w:date="2018-12-17T18:43:00Z"/>
                <w:rFonts w:ascii="Arial" w:hAnsi="Arial" w:cs="Arial"/>
                <w:sz w:val="18"/>
                <w:szCs w:val="18"/>
              </w:rPr>
            </w:pPr>
          </w:p>
        </w:tc>
      </w:tr>
      <w:tr w:rsidR="00535AC7"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535AC7" w:rsidRPr="00EF66EF" w:rsidRDefault="00535AC7"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839" w:name="_Toc469043392"/>
      <w:bookmarkStart w:id="3840" w:name="_Toc469045026"/>
      <w:bookmarkStart w:id="3841" w:name="_Toc469139324"/>
      <w:bookmarkStart w:id="3842" w:name="_Toc469152769"/>
      <w:bookmarkStart w:id="3843" w:name="_Toc491174860"/>
      <w:bookmarkStart w:id="3844" w:name="_Toc491337841"/>
      <w:bookmarkStart w:id="3845" w:name="_Toc491338015"/>
      <w:bookmarkStart w:id="3846" w:name="_Toc491338788"/>
      <w:bookmarkStart w:id="3847" w:name="_Toc532855770"/>
      <w:bookmarkStart w:id="3848" w:name="_Toc532856632"/>
      <w:bookmarkStart w:id="3849" w:name="_Toc532856792"/>
      <w:r>
        <w:lastRenderedPageBreak/>
        <w:t>Confirm</w:t>
      </w:r>
      <w:r w:rsidR="009459B1">
        <w:t xml:space="preserve"> </w:t>
      </w:r>
      <w:r w:rsidR="00754243">
        <w:t>Oven Communications</w:t>
      </w:r>
      <w:bookmarkEnd w:id="3818"/>
      <w:bookmarkEnd w:id="3819"/>
      <w:bookmarkEnd w:id="3820"/>
      <w:bookmarkEnd w:id="3839"/>
      <w:bookmarkEnd w:id="3840"/>
      <w:bookmarkEnd w:id="3841"/>
      <w:bookmarkEnd w:id="3842"/>
      <w:bookmarkEnd w:id="3843"/>
      <w:bookmarkEnd w:id="3844"/>
      <w:bookmarkEnd w:id="3845"/>
      <w:bookmarkEnd w:id="3846"/>
      <w:bookmarkEnd w:id="3847"/>
      <w:bookmarkEnd w:id="3848"/>
      <w:bookmarkEnd w:id="3849"/>
    </w:p>
    <w:p w14:paraId="317E9CF9" w14:textId="51EE1F91" w:rsidR="00F369E4" w:rsidRPr="0088636D" w:rsidRDefault="008C70AE" w:rsidP="00F369E4">
      <w:pPr>
        <w:jc w:val="center"/>
      </w:pPr>
      <w:ins w:id="3850" w:author="Tom Bergeron" w:date="2017-09-13T23:01:00Z">
        <w:r>
          <w:rPr>
            <w:noProof/>
          </w:rPr>
          <w:drawing>
            <wp:inline distT="0" distB="0" distL="0" distR="0" wp14:anchorId="373DD112" wp14:editId="1E96A6CD">
              <wp:extent cx="3938157" cy="3355848"/>
              <wp:effectExtent l="0" t="0" r="571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38157" cy="3355848"/>
                      </a:xfrm>
                      <a:prstGeom prst="rect">
                        <a:avLst/>
                      </a:prstGeom>
                    </pic:spPr>
                  </pic:pic>
                </a:graphicData>
              </a:graphic>
            </wp:inline>
          </w:drawing>
        </w:r>
      </w:ins>
      <w:r w:rsidR="000E0382">
        <w:rPr>
          <w:noProof/>
        </w:rPr>
        <mc:AlternateContent>
          <mc:Choice Requires="wps">
            <w:drawing>
              <wp:anchor distT="0" distB="0" distL="114300" distR="114300" simplePos="0" relativeHeight="251194368" behindDoc="0" locked="0" layoutInCell="1" allowOverlap="1" wp14:anchorId="407D4CE4" wp14:editId="4B20A287">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1A515A" id="Oval 3629" o:spid="_x0000_s1026" style="position:absolute;margin-left:79.65pt;margin-top:41.5pt;width:117pt;height:27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" filled="f" strokecolor="red" strokeweight="1.5pt"/>
            </w:pict>
          </mc:Fallback>
        </mc:AlternateContent>
      </w:r>
      <w:del w:id="3851" w:author="Tom Bergeron" w:date="2017-08-17T18:09:00Z">
        <w:r w:rsidR="000E0382" w:rsidDel="0059257D">
          <w:rPr>
            <w:noProof/>
          </w:rPr>
          <w:drawing>
            <wp:inline distT="0" distB="0" distL="0" distR="0" wp14:anchorId="4CF955AC" wp14:editId="576FCF3A">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del>
    </w:p>
    <w:p w14:paraId="6158C223" w14:textId="60280B63" w:rsidR="0058069D" w:rsidRDefault="005C7870" w:rsidP="00F5043F">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89</w:t>
      </w:r>
      <w:r w:rsidR="002E2BF1">
        <w:rPr>
          <w:noProof/>
        </w:rPr>
        <w:fldChar w:fldCharType="end"/>
      </w:r>
      <w:r w:rsidR="00016DC1">
        <w:t>: Hardware Status</w:t>
      </w:r>
      <w:r w:rsidR="0088636D">
        <w:t xml:space="preserve"> – Oven Controller Communication</w:t>
      </w:r>
    </w:p>
    <w:p w14:paraId="251CB612" w14:textId="77777777" w:rsidR="001D11DE" w:rsidRDefault="001D11DE" w:rsidP="001D11DE">
      <w:bookmarkStart w:id="3852" w:name="_Toc51132718"/>
      <w:bookmarkStart w:id="3853" w:name="_Toc119468195"/>
      <w:bookmarkStart w:id="3854"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77777777" w:rsidR="001D11DE" w:rsidRPr="00F0388A" w:rsidRDefault="001D11DE" w:rsidP="00E332CD">
      <w:r w:rsidRPr="00F0388A">
        <w:t xml:space="preserve">If the appropriate system </w:t>
      </w:r>
      <w:r>
        <w:t xml:space="preserve">isn’t identified in the </w:t>
      </w:r>
      <w:r>
        <w:rPr>
          <w:i/>
        </w:rPr>
        <w:t>Oven Controller</w:t>
      </w:r>
      <w:del w:id="3855" w:author="Tom Bergeron" w:date="2017-09-13T12:53:00Z">
        <w:r w:rsidDel="00FE570D">
          <w:delText>,</w:delText>
        </w:r>
      </w:del>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2F5B56B5" w:rsidR="001D11DE" w:rsidRPr="00F0388A" w:rsidRDefault="001D11DE" w:rsidP="00AA5614">
      <w:pPr>
        <w:pStyle w:val="ListParagraph"/>
        <w:numPr>
          <w:ilvl w:val="0"/>
          <w:numId w:val="119"/>
        </w:numPr>
      </w:pPr>
      <w:r w:rsidRPr="00F0388A">
        <w:t xml:space="preserve">Contact </w:t>
      </w:r>
      <w:del w:id="3856" w:author="Tom Bergeron" w:date="2017-08-17T18:09:00Z">
        <w:r w:rsidRPr="00F0388A" w:rsidDel="0059257D">
          <w:delText xml:space="preserve"> </w:delText>
        </w:r>
      </w:del>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5E1A23CF"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 xml:space="preserve"> (</w:t>
      </w:r>
      <w:r w:rsidRPr="00F0388A">
        <w:t xml:space="preserve">Contact </w:t>
      </w:r>
      <w:del w:id="3857" w:author="Tom Bergeron" w:date="2017-09-13T12:54:00Z">
        <w:r w:rsidRPr="00F0388A" w:rsidDel="00FE570D">
          <w:delText xml:space="preserve"> </w:delText>
        </w:r>
      </w:del>
      <w:r w:rsidR="00FD18FE">
        <w:t xml:space="preserve">supplier </w:t>
      </w:r>
      <w:r w:rsidRPr="00F0388A">
        <w:t>or the oven manufacturer for details.</w:t>
      </w:r>
      <w:r>
        <w:t>)</w:t>
      </w:r>
    </w:p>
    <w:p w14:paraId="25568C1B" w14:textId="57C8C7BF" w:rsidR="001D11DE" w:rsidRPr="00413285" w:rsidRDefault="001D11DE">
      <w:pPr>
        <w:pStyle w:val="Heading2"/>
      </w:pPr>
      <w:bookmarkStart w:id="3858" w:name="_Toc329249488"/>
      <w:bookmarkStart w:id="3859" w:name="_Toc390353671"/>
      <w:bookmarkStart w:id="3860" w:name="_Toc469043393"/>
      <w:bookmarkStart w:id="3861" w:name="_Toc469045027"/>
      <w:bookmarkStart w:id="3862" w:name="_Toc469139325"/>
      <w:bookmarkStart w:id="3863" w:name="_Toc469152770"/>
      <w:bookmarkStart w:id="3864" w:name="_Toc491174861"/>
      <w:bookmarkStart w:id="3865" w:name="_Toc491337842"/>
      <w:bookmarkStart w:id="3866" w:name="_Toc491338016"/>
      <w:bookmarkStart w:id="3867" w:name="_Toc491338789"/>
      <w:bookmarkStart w:id="3868" w:name="_Toc532855771"/>
      <w:bookmarkStart w:id="3869" w:name="_Toc532856633"/>
      <w:bookmarkStart w:id="3870" w:name="_Toc532856793"/>
      <w:bookmarkEnd w:id="3852"/>
      <w:bookmarkEnd w:id="3853"/>
      <w:bookmarkEnd w:id="3854"/>
      <w:r>
        <w:lastRenderedPageBreak/>
        <w:t>Configur</w:t>
      </w:r>
      <w:r w:rsidR="00B4329A">
        <w:t>e</w:t>
      </w:r>
      <w:r>
        <w:t xml:space="preserve"> </w:t>
      </w:r>
      <w:r w:rsidR="00754243">
        <w:t xml:space="preserve">Software </w:t>
      </w:r>
      <w:r w:rsidR="00B4329A">
        <w:t>f</w:t>
      </w:r>
      <w:r w:rsidR="00754243">
        <w:t>or Oven Communication</w:t>
      </w:r>
      <w:bookmarkEnd w:id="3858"/>
      <w:bookmarkEnd w:id="3859"/>
      <w:bookmarkEnd w:id="3860"/>
      <w:bookmarkEnd w:id="3861"/>
      <w:bookmarkEnd w:id="3862"/>
      <w:bookmarkEnd w:id="3863"/>
      <w:bookmarkEnd w:id="3864"/>
      <w:bookmarkEnd w:id="3865"/>
      <w:bookmarkEnd w:id="3866"/>
      <w:bookmarkEnd w:id="3867"/>
      <w:bookmarkEnd w:id="3868"/>
      <w:bookmarkEnd w:id="3869"/>
      <w:bookmarkEnd w:id="3870"/>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4ED26146" w:rsidR="00AA0AAA" w:rsidRPr="00CA01D3" w:rsidRDefault="005E2966" w:rsidP="00CA01D3">
            <w:ins w:id="3871" w:author="Tom Bergeron" w:date="2017-08-22T10:53:00Z">
              <w:r>
                <w:rPr>
                  <w:noProof/>
                </w:rPr>
                <w:drawing>
                  <wp:inline distT="0" distB="0" distL="0" distR="0" wp14:anchorId="77EA9251" wp14:editId="2DC539A3">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ins>
            <w:del w:id="3872" w:author="Tom Bergeron" w:date="2017-08-17T18:10:00Z">
              <w:r w:rsidR="000E0382" w:rsidDel="0059257D">
                <w:rPr>
                  <w:noProof/>
                </w:rPr>
                <w:drawing>
                  <wp:inline distT="0" distB="0" distL="0" distR="0" wp14:anchorId="239C90DC" wp14:editId="564DB4CA">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del>
          </w:p>
        </w:tc>
      </w:tr>
    </w:tbl>
    <w:p w14:paraId="39D46608" w14:textId="77777777" w:rsidR="001D11DE" w:rsidRDefault="001D11DE">
      <w:pPr>
        <w:pStyle w:val="Heading2"/>
      </w:pPr>
      <w:bookmarkStart w:id="3873" w:name="_Toc329249489"/>
      <w:bookmarkStart w:id="3874" w:name="_Toc390353672"/>
      <w:bookmarkStart w:id="3875" w:name="_Toc469043394"/>
      <w:bookmarkStart w:id="3876" w:name="_Toc469045028"/>
      <w:bookmarkStart w:id="3877" w:name="_Toc469139326"/>
      <w:bookmarkStart w:id="3878" w:name="_Toc469152771"/>
      <w:bookmarkStart w:id="3879" w:name="_Toc491174862"/>
      <w:bookmarkStart w:id="3880" w:name="_Toc491337843"/>
      <w:bookmarkStart w:id="3881" w:name="_Toc491338017"/>
      <w:bookmarkStart w:id="3882" w:name="_Toc491338790"/>
      <w:bookmarkStart w:id="3883" w:name="_Toc532855772"/>
      <w:bookmarkStart w:id="3884" w:name="_Toc532856634"/>
      <w:bookmarkStart w:id="3885" w:name="_Toc532856794"/>
      <w:r>
        <w:t>Us</w:t>
      </w:r>
      <w:r w:rsidR="00B4329A">
        <w:t>e a</w:t>
      </w:r>
      <w:r w:rsidR="00754243">
        <w:t xml:space="preserve"> </w:t>
      </w:r>
      <w:r>
        <w:t>Base Oven R</w:t>
      </w:r>
      <w:r w:rsidRPr="00356338">
        <w:t xml:space="preserve">ecipe </w:t>
      </w:r>
      <w:r w:rsidR="00754243">
        <w:t>With Oven Communication</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886" w:name="_Toc329249490"/>
      <w:bookmarkStart w:id="3887" w:name="_Toc390353673"/>
      <w:r>
        <w:br w:type="page"/>
      </w:r>
    </w:p>
    <w:p w14:paraId="3C284243" w14:textId="77777777" w:rsidR="001D11DE" w:rsidRDefault="001D11DE">
      <w:pPr>
        <w:pStyle w:val="Heading2"/>
      </w:pPr>
      <w:bookmarkStart w:id="3888" w:name="_Toc469043395"/>
      <w:bookmarkStart w:id="3889" w:name="_Toc469045029"/>
      <w:bookmarkStart w:id="3890" w:name="_Toc469139327"/>
      <w:bookmarkStart w:id="3891" w:name="_Toc469152772"/>
      <w:bookmarkStart w:id="3892" w:name="_Toc491174863"/>
      <w:bookmarkStart w:id="3893" w:name="_Toc491337844"/>
      <w:bookmarkStart w:id="3894" w:name="_Toc491338018"/>
      <w:bookmarkStart w:id="3895" w:name="_Toc491338791"/>
      <w:bookmarkStart w:id="3896" w:name="_Toc532855773"/>
      <w:bookmarkStart w:id="3897" w:name="_Toc532856635"/>
      <w:bookmarkStart w:id="3898" w:name="_Toc532856795"/>
      <w:r>
        <w:lastRenderedPageBreak/>
        <w:t>Run</w:t>
      </w:r>
      <w:r w:rsidR="00B4329A">
        <w:t xml:space="preserve"> a</w:t>
      </w:r>
      <w:r w:rsidR="00754243">
        <w:t xml:space="preserve"> Profile</w:t>
      </w:r>
      <w:bookmarkEnd w:id="3886"/>
      <w:bookmarkEnd w:id="3887"/>
      <w:r w:rsidR="00754243">
        <w:t xml:space="preserve"> Using Oven Communication</w:t>
      </w:r>
      <w:bookmarkEnd w:id="3888"/>
      <w:bookmarkEnd w:id="3889"/>
      <w:bookmarkEnd w:id="3890"/>
      <w:bookmarkEnd w:id="3891"/>
      <w:bookmarkEnd w:id="3892"/>
      <w:bookmarkEnd w:id="3893"/>
      <w:bookmarkEnd w:id="3894"/>
      <w:bookmarkEnd w:id="3895"/>
      <w:bookmarkEnd w:id="3896"/>
      <w:bookmarkEnd w:id="3897"/>
      <w:bookmarkEnd w:id="3898"/>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26302E0F" w:rsidR="001D11DE" w:rsidRPr="00F0388A" w:rsidRDefault="001D11DE" w:rsidP="00AA5614">
      <w:pPr>
        <w:pStyle w:val="ListNumber4"/>
      </w:pPr>
      <w:r w:rsidRPr="00F0388A">
        <w:t>For your first profile, load appropriate temperature and conveyor speed settings in the oven control</w:t>
      </w:r>
      <w:ins w:id="3899" w:author="Tom Bergeron" w:date="2017-09-13T12:54:00Z">
        <w:r w:rsidR="00FE570D">
          <w:t>ler</w:t>
        </w:r>
      </w:ins>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77777777"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del w:id="3900" w:author="Tom Bergeron" w:date="2017-09-13T12:55:00Z">
        <w:r w:rsidRPr="00AE530F" w:rsidDel="00FE570D">
          <w:rPr>
            <w:i/>
          </w:rPr>
          <w:delText>?</w:delText>
        </w:r>
      </w:del>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12DE45D8"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13342E" w:rsidRPr="00F0388A">
              <w:t xml:space="preserve">Figure </w:t>
            </w:r>
            <w:r w:rsidR="0013342E">
              <w:t>90</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5842632">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77777777" w:rsidR="00050826" w:rsidRDefault="00050826" w:rsidP="00970150">
            <w:pPr>
              <w:pStyle w:val="Caption"/>
            </w:pPr>
            <w:bookmarkStart w:id="3901" w:name="_Ref186057216"/>
            <w:r w:rsidRPr="00F0388A">
              <w:t xml:space="preserve">Figure </w:t>
            </w:r>
            <w:r w:rsidR="002E2BF1">
              <w:fldChar w:fldCharType="begin"/>
            </w:r>
            <w:r w:rsidR="002E2BF1">
              <w:instrText xml:space="preserve"> SEQ Figure \* ARABIC </w:instrText>
            </w:r>
            <w:r w:rsidR="002E2BF1">
              <w:fldChar w:fldCharType="separate"/>
            </w:r>
            <w:r w:rsidR="0013342E">
              <w:rPr>
                <w:noProof/>
              </w:rPr>
              <w:t>90</w:t>
            </w:r>
            <w:r w:rsidR="002E2BF1">
              <w:rPr>
                <w:noProof/>
              </w:rPr>
              <w:fldChar w:fldCharType="end"/>
            </w:r>
            <w:bookmarkEnd w:id="3901"/>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49BA41B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77777777" w:rsidR="00050826" w:rsidRDefault="00050826" w:rsidP="00970150">
            <w:pPr>
              <w:pStyle w:val="Caption"/>
            </w:pPr>
            <w:r w:rsidRPr="00F0388A">
              <w:t xml:space="preserve">Figure </w:t>
            </w:r>
            <w:r w:rsidR="002E2BF1">
              <w:fldChar w:fldCharType="begin"/>
            </w:r>
            <w:r w:rsidR="002E2BF1">
              <w:instrText xml:space="preserve"> SEQ Figure \* ARABIC </w:instrText>
            </w:r>
            <w:r w:rsidR="002E2BF1">
              <w:fldChar w:fldCharType="separate"/>
            </w:r>
            <w:r w:rsidR="0013342E">
              <w:rPr>
                <w:noProof/>
              </w:rPr>
              <w:t>91</w:t>
            </w:r>
            <w:r w:rsidR="002E2BF1">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FD62C3A"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13342E" w:rsidRPr="00970150">
              <w:t xml:space="preserve">Figure </w:t>
            </w:r>
            <w:r w:rsidR="0013342E">
              <w:t>92</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77777777" w:rsidR="00050826" w:rsidRPr="00970150" w:rsidRDefault="00050826" w:rsidP="00E332CD">
            <w:pPr>
              <w:ind w:left="720"/>
              <w:jc w:val="center"/>
            </w:pPr>
            <w:bookmarkStart w:id="3902" w:name="_Ref186057432"/>
            <w:r w:rsidRPr="00970150">
              <w:t xml:space="preserve">Figure </w:t>
            </w:r>
            <w:r w:rsidR="002E2BF1">
              <w:fldChar w:fldCharType="begin"/>
            </w:r>
            <w:r w:rsidR="002E2BF1">
              <w:instrText xml:space="preserve"> SEQ Figure \* ARABIC </w:instrText>
            </w:r>
            <w:r w:rsidR="002E2BF1">
              <w:fldChar w:fldCharType="separate"/>
            </w:r>
            <w:r w:rsidR="0013342E">
              <w:rPr>
                <w:noProof/>
              </w:rPr>
              <w:t>92</w:t>
            </w:r>
            <w:r w:rsidR="002E2BF1">
              <w:rPr>
                <w:noProof/>
              </w:rPr>
              <w:fldChar w:fldCharType="end"/>
            </w:r>
            <w:bookmarkEnd w:id="3902"/>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del w:id="3903" w:author="Tom Bergeron" w:date="2017-08-17T18:12:00Z">
        <w:r w:rsidR="00D77035" w:rsidDel="0059257D">
          <w:delText>.</w:delText>
        </w:r>
        <w:r w:rsidR="00D77035" w:rsidRPr="00F0388A" w:rsidDel="0059257D">
          <w:delText xml:space="preserve">  Please contact KIC Tech support if this is the case</w:delText>
        </w:r>
      </w:del>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904" w:name="_Toc119468197"/>
      <w:bookmarkStart w:id="3905" w:name="_Toc329784654"/>
      <w:bookmarkStart w:id="3906" w:name="_Toc393782344"/>
      <w:r>
        <w:br w:type="page"/>
      </w:r>
    </w:p>
    <w:p w14:paraId="0220A023" w14:textId="30D19890" w:rsidR="00D77035" w:rsidRPr="00F0388A" w:rsidRDefault="004D6ABC">
      <w:pPr>
        <w:pStyle w:val="Heading2"/>
      </w:pPr>
      <w:bookmarkStart w:id="3907" w:name="_Toc469043396"/>
      <w:bookmarkStart w:id="3908" w:name="_Toc469045030"/>
      <w:bookmarkStart w:id="3909" w:name="_Toc469139328"/>
      <w:bookmarkStart w:id="3910" w:name="_Toc469152773"/>
      <w:bookmarkStart w:id="3911" w:name="_Toc491174864"/>
      <w:bookmarkStart w:id="3912" w:name="_Toc491337845"/>
      <w:bookmarkStart w:id="3913" w:name="_Toc491338019"/>
      <w:bookmarkStart w:id="3914" w:name="_Toc491338792"/>
      <w:bookmarkStart w:id="3915" w:name="_Toc532855774"/>
      <w:bookmarkStart w:id="3916" w:name="_Toc532856636"/>
      <w:bookmarkStart w:id="3917" w:name="_Toc532856796"/>
      <w:r>
        <w:lastRenderedPageBreak/>
        <w:t>Start a</w:t>
      </w:r>
      <w:r w:rsidR="00754243" w:rsidRPr="00F0388A">
        <w:t xml:space="preserve"> </w:t>
      </w:r>
      <w:r w:rsidR="00D77035" w:rsidRPr="00F0388A">
        <w:t>Virtual Profile</w:t>
      </w:r>
      <w:bookmarkEnd w:id="3904"/>
      <w:bookmarkEnd w:id="3905"/>
      <w:bookmarkEnd w:id="3906"/>
      <w:r w:rsidR="00D77035">
        <w:t xml:space="preserve"> </w:t>
      </w:r>
      <w:r w:rsidR="00754243">
        <w:t>With Oven Communication</w:t>
      </w:r>
      <w:bookmarkEnd w:id="3907"/>
      <w:bookmarkEnd w:id="3908"/>
      <w:bookmarkEnd w:id="3909"/>
      <w:bookmarkEnd w:id="3910"/>
      <w:bookmarkEnd w:id="3911"/>
      <w:bookmarkEnd w:id="3912"/>
      <w:bookmarkEnd w:id="3913"/>
      <w:bookmarkEnd w:id="3914"/>
      <w:bookmarkEnd w:id="3915"/>
      <w:bookmarkEnd w:id="3916"/>
      <w:bookmarkEnd w:id="3917"/>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630CDEC8" w:rsidR="00036E0E" w:rsidRPr="00F0388A" w:rsidRDefault="00036E0E" w:rsidP="00036E0E">
            <w:pPr>
              <w:pStyle w:val="ListNumber4"/>
            </w:pPr>
            <w:r w:rsidRPr="00F0388A">
              <w:t xml:space="preserve">When starting a Virtual Profile from the Profile Explorer, </w:t>
            </w:r>
            <w:ins w:id="3918" w:author="Tom Bergeron" w:date="2017-09-13T12:55:00Z">
              <w:r w:rsidR="00FE570D">
                <w:t>y</w:t>
              </w:r>
            </w:ins>
            <w:del w:id="3919" w:author="Tom Bergeron" w:date="2017-09-13T12:55:00Z">
              <w:r w:rsidRPr="00F0388A" w:rsidDel="00FE570D">
                <w:delText>Y</w:delText>
              </w:r>
            </w:del>
            <w:r w:rsidRPr="00F0388A">
              <w:t>ou will be asked to select your Base oven Recipe.  A browse dialog box will appear, providing you with the means to browse your PC and point to the location and file name of the Base Oven Recipe you</w:t>
            </w:r>
            <w:ins w:id="3920" w:author="Tom Bergeron" w:date="2017-09-13T12:57:00Z">
              <w:r w:rsidR="004D41C7">
                <w:t>’ve</w:t>
              </w:r>
            </w:ins>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13342E" w:rsidRPr="00F0388A">
              <w:t xml:space="preserve">Figure </w:t>
            </w:r>
            <w:r w:rsidR="0013342E">
              <w:rPr>
                <w:noProof/>
              </w:rPr>
              <w:t>93</w:t>
            </w:r>
            <w:r w:rsidRPr="00F0388A">
              <w:fldChar w:fldCharType="end"/>
            </w:r>
            <w:r w:rsidRPr="00F0388A">
              <w:t>.</w:t>
            </w:r>
          </w:p>
          <w:p w14:paraId="1A789610" w14:textId="77777777" w:rsidR="00036E0E" w:rsidRPr="00F0388A" w:rsidRDefault="00036E0E" w:rsidP="00036E0E">
            <w:pPr>
              <w:pStyle w:val="ListContinue"/>
            </w:pPr>
          </w:p>
          <w:p w14:paraId="1F21A35B" w14:textId="77777777" w:rsidR="00036E0E" w:rsidRDefault="00036E0E" w:rsidP="00036E0E">
            <w:pPr>
              <w:pStyle w:val="ListContinue"/>
            </w:pPr>
            <w:r w:rsidRPr="00F0388A">
              <w:t>Remember it should be the same one you ch</w:t>
            </w:r>
            <w:del w:id="3921" w:author="Tom Bergeron" w:date="2017-09-13T12:58:00Z">
              <w:r w:rsidRPr="00F0388A" w:rsidDel="004D41C7">
                <w:delText>o</w:delText>
              </w:r>
            </w:del>
            <w:r w:rsidRPr="00F0388A">
              <w:t>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77777777" w:rsidR="00036E0E" w:rsidRPr="00F0388A" w:rsidRDefault="00036E0E" w:rsidP="00036E0E">
            <w:pPr>
              <w:pStyle w:val="Caption"/>
            </w:pPr>
            <w:bookmarkStart w:id="3922" w:name="_Ref186057746"/>
            <w:r w:rsidRPr="00F0388A">
              <w:t xml:space="preserve">Figure </w:t>
            </w:r>
            <w:r w:rsidR="002E2BF1">
              <w:fldChar w:fldCharType="begin"/>
            </w:r>
            <w:r w:rsidR="002E2BF1">
              <w:instrText xml:space="preserve"> SEQ Figure \* ARABIC </w:instrText>
            </w:r>
            <w:r w:rsidR="002E2BF1">
              <w:fldChar w:fldCharType="separate"/>
            </w:r>
            <w:r w:rsidR="0013342E">
              <w:rPr>
                <w:noProof/>
              </w:rPr>
              <w:t>93</w:t>
            </w:r>
            <w:r w:rsidR="002E2BF1">
              <w:rPr>
                <w:noProof/>
              </w:rPr>
              <w:fldChar w:fldCharType="end"/>
            </w:r>
            <w:bookmarkEnd w:id="3922"/>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77777777"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w:t>
      </w:r>
      <w:del w:id="3923" w:author="Tom Bergeron" w:date="2017-09-13T12:59:00Z">
        <w:r w:rsidRPr="00F0388A" w:rsidDel="004D41C7">
          <w:delText>d</w:delText>
        </w:r>
      </w:del>
      <w:r w:rsidRPr="00F0388A">
        <w:t xml:space="preserve">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66E6D29C"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correct </w:t>
            </w:r>
            <w:del w:id="3924" w:author="Tom Bergeron" w:date="2017-09-13T13:02:00Z">
              <w:r w:rsidRPr="00F0388A" w:rsidDel="004D41C7">
                <w:delText xml:space="preserve"> </w:delText>
              </w:r>
            </w:del>
            <w:r w:rsidRPr="00F0388A">
              <w:t>Ba</w:t>
            </w:r>
            <w:r w:rsidR="00D77035">
              <w:t xml:space="preserve">se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13342E" w:rsidRPr="0013342E">
              <w:t xml:space="preserve">Figure </w:t>
            </w:r>
            <w:r w:rsidR="0013342E" w:rsidRPr="0013342E">
              <w:rPr>
                <w:noProof/>
              </w:rPr>
              <w:t>94</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77777777" w:rsidR="00036E0E" w:rsidRPr="00970150" w:rsidRDefault="00036E0E" w:rsidP="00970150">
            <w:pPr>
              <w:pStyle w:val="ListContinue"/>
              <w:ind w:left="0"/>
              <w:jc w:val="center"/>
              <w:rPr>
                <w:rFonts w:ascii="Arial" w:hAnsi="Arial" w:cs="Arial"/>
                <w:sz w:val="16"/>
                <w:szCs w:val="16"/>
              </w:rPr>
            </w:pPr>
            <w:bookmarkStart w:id="3925"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13342E">
              <w:rPr>
                <w:rFonts w:ascii="Arial" w:hAnsi="Arial" w:cs="Arial"/>
                <w:noProof/>
                <w:sz w:val="16"/>
                <w:szCs w:val="16"/>
              </w:rPr>
              <w:t>94</w:t>
            </w:r>
            <w:r w:rsidRPr="00970150">
              <w:rPr>
                <w:rFonts w:ascii="Arial" w:hAnsi="Arial" w:cs="Arial"/>
                <w:sz w:val="16"/>
                <w:szCs w:val="16"/>
              </w:rPr>
              <w:fldChar w:fldCharType="end"/>
            </w:r>
            <w:bookmarkEnd w:id="3925"/>
          </w:p>
        </w:tc>
      </w:tr>
    </w:tbl>
    <w:p w14:paraId="7C15AE9F" w14:textId="77777777" w:rsidR="0058069D" w:rsidRPr="00F0388A" w:rsidRDefault="0058069D" w:rsidP="0058069D"/>
    <w:p w14:paraId="66D90877" w14:textId="3445CC9B"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ins w:id="3926" w:author="Tom Bergeron" w:date="2017-09-13T13:02:00Z">
        <w:r w:rsidR="004D41C7">
          <w:t>ler</w:t>
        </w:r>
      </w:ins>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3927" w:name="_KIC_24/7_without_Board_Sensor_(Belt"/>
      <w:bookmarkStart w:id="3928" w:name="_Toc51132722"/>
      <w:bookmarkStart w:id="3929" w:name="_Toc119468198"/>
      <w:bookmarkEnd w:id="3927"/>
      <w:r w:rsidRPr="00F0388A">
        <w:br w:type="page"/>
      </w:r>
      <w:bookmarkStart w:id="3930" w:name="_Toc141866788"/>
      <w:bookmarkStart w:id="3931" w:name="_Toc329784655"/>
      <w:bookmarkStart w:id="3932" w:name="_Toc469043397"/>
      <w:bookmarkStart w:id="3933" w:name="_Toc469045031"/>
      <w:bookmarkStart w:id="3934" w:name="_Toc469139329"/>
      <w:bookmarkStart w:id="3935" w:name="_Toc469152774"/>
      <w:bookmarkStart w:id="3936" w:name="_Toc491174865"/>
      <w:bookmarkStart w:id="3937" w:name="_Toc491337846"/>
      <w:bookmarkStart w:id="3938" w:name="_Toc491338020"/>
      <w:bookmarkStart w:id="3939" w:name="_Toc491338793"/>
      <w:bookmarkStart w:id="3940" w:name="_Toc532855775"/>
      <w:bookmarkStart w:id="3941" w:name="_Toc532856637"/>
      <w:bookmarkStart w:id="3942" w:name="_Toc532856797"/>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930"/>
      <w:bookmarkEnd w:id="3931"/>
      <w:bookmarkEnd w:id="3932"/>
      <w:bookmarkEnd w:id="3933"/>
      <w:bookmarkEnd w:id="3934"/>
      <w:bookmarkEnd w:id="3935"/>
      <w:bookmarkEnd w:id="3936"/>
      <w:bookmarkEnd w:id="3937"/>
      <w:bookmarkEnd w:id="3938"/>
      <w:bookmarkEnd w:id="3939"/>
      <w:bookmarkEnd w:id="3940"/>
      <w:bookmarkEnd w:id="3941"/>
      <w:bookmarkEnd w:id="3942"/>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64477F">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36">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928"/>
      <w:bookmarkEnd w:id="3929"/>
    </w:tbl>
    <w:p w14:paraId="2C1CDFC0" w14:textId="77777777" w:rsidR="00AD69D0" w:rsidRPr="00F0388A" w:rsidRDefault="00AD69D0" w:rsidP="003456EC"/>
    <w:p w14:paraId="03D20DCF" w14:textId="77777777" w:rsidR="00E767B9" w:rsidRDefault="00E767B9" w:rsidP="0026146F">
      <w:pPr>
        <w:pStyle w:val="Heading1"/>
      </w:pPr>
      <w:bookmarkStart w:id="3943" w:name="_Dual_Lane_Systems"/>
      <w:bookmarkStart w:id="3944" w:name="_Ref468169722"/>
      <w:bookmarkStart w:id="3945" w:name="_Toc468171270"/>
      <w:bookmarkStart w:id="3946" w:name="_Toc468549184"/>
      <w:bookmarkStart w:id="3947" w:name="_Toc468552702"/>
      <w:bookmarkStart w:id="3948" w:name="_Toc469041229"/>
      <w:bookmarkStart w:id="3949" w:name="_Toc469041335"/>
      <w:bookmarkStart w:id="3950" w:name="_Toc469043399"/>
      <w:bookmarkStart w:id="3951" w:name="_Toc469045032"/>
      <w:bookmarkStart w:id="3952" w:name="_Toc469139330"/>
      <w:bookmarkStart w:id="3953" w:name="_Toc469143780"/>
      <w:bookmarkStart w:id="3954" w:name="_Toc469152538"/>
      <w:bookmarkStart w:id="3955" w:name="_Toc469152775"/>
      <w:bookmarkStart w:id="3956" w:name="_Toc491174866"/>
      <w:bookmarkStart w:id="3957" w:name="_Toc491175168"/>
      <w:bookmarkStart w:id="3958" w:name="_Toc491337847"/>
      <w:bookmarkStart w:id="3959" w:name="_Toc491338021"/>
      <w:bookmarkStart w:id="3960" w:name="_Toc491338794"/>
      <w:bookmarkStart w:id="3961" w:name="_Toc491339256"/>
      <w:bookmarkStart w:id="3962" w:name="_Toc491414005"/>
      <w:bookmarkStart w:id="3963" w:name="_Toc532836372"/>
      <w:bookmarkStart w:id="3964" w:name="_Toc532855776"/>
      <w:bookmarkStart w:id="3965" w:name="_Toc532856638"/>
      <w:bookmarkStart w:id="3966" w:name="_Toc532856798"/>
      <w:bookmarkEnd w:id="3943"/>
      <w:r>
        <w:lastRenderedPageBreak/>
        <w:t xml:space="preserve">Dual Lane Systems </w:t>
      </w:r>
      <w:r w:rsidR="006C7149">
        <w:t xml:space="preserve">And </w:t>
      </w:r>
      <w:r>
        <w:t>Functionality</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Del="0039537A" w:rsidRDefault="00E767B9" w:rsidP="00E767B9">
      <w:pPr>
        <w:rPr>
          <w:del w:id="3967" w:author="Tom Bergeron" w:date="2017-08-17T18:14:00Z"/>
        </w:rPr>
      </w:pPr>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Del="0039537A" w:rsidRDefault="0055000C" w:rsidP="00E767B9">
      <w:pPr>
        <w:rPr>
          <w:del w:id="3968" w:author="Tom Bergeron" w:date="2017-08-17T18:14:00Z"/>
        </w:rPr>
      </w:pPr>
    </w:p>
    <w:p w14:paraId="60F0A608" w14:textId="77777777" w:rsidR="00CE4922" w:rsidRDefault="00E767B9" w:rsidP="00E767B9">
      <w:del w:id="3969" w:author="Tom Bergeron" w:date="2017-08-17T18:14:00Z">
        <w:r w:rsidDel="0039537A">
          <w:delText xml:space="preserve">The </w:delText>
        </w:r>
        <w:r w:rsidDel="0039537A">
          <w:rPr>
            <w:i/>
          </w:rPr>
          <w:delText>Dual Lane-Single S</w:delText>
        </w:r>
        <w:r w:rsidRPr="00D1498A" w:rsidDel="0039537A">
          <w:rPr>
            <w:i/>
          </w:rPr>
          <w:delText>ystem</w:delText>
        </w:r>
        <w:r w:rsidDel="0039537A">
          <w:delText xml:space="preserve"> tracks two lanes of the same recipe with one instance of the software.  </w:delText>
        </w:r>
      </w:del>
    </w:p>
    <w:p w14:paraId="2ACAB22D" w14:textId="77777777" w:rsidR="00CE4922" w:rsidRDefault="00CE4922" w:rsidP="00E767B9"/>
    <w:p w14:paraId="2CC81A4B" w14:textId="5C4D92AF" w:rsidR="00E767B9" w:rsidRDefault="00E767B9" w:rsidP="00E767B9">
      <w:r>
        <w:t>A radio button display</w:t>
      </w:r>
      <w:ins w:id="3970" w:author="Tom Bergeron" w:date="2017-08-25T08:31:00Z">
        <w:r w:rsidR="00891305">
          <w:t>s</w:t>
        </w:r>
      </w:ins>
      <w:r>
        <w:t xml:space="preserve"> during the installation routine</w:t>
      </w:r>
      <w:ins w:id="3971" w:author="Tom Bergeron" w:date="2017-08-25T08:31:00Z">
        <w:r w:rsidR="00891305">
          <w:t xml:space="preserve"> that</w:t>
        </w:r>
      </w:ins>
      <w:r>
        <w:t xml:space="preserve"> lets you choose between the standard configuration or</w:t>
      </w:r>
      <w:del w:id="3972" w:author="Tom Bergeron" w:date="2017-08-17T18:15:00Z">
        <w:r w:rsidDel="0039537A">
          <w:delText xml:space="preserve"> one of</w:delText>
        </w:r>
      </w:del>
      <w:r>
        <w:t xml:space="preserve"> the dual lane setup</w:t>
      </w:r>
      <w:del w:id="3973" w:author="Tom Bergeron" w:date="2017-08-17T18:14:00Z">
        <w:r w:rsidDel="0039537A">
          <w:delText>s</w:delText>
        </w:r>
      </w:del>
      <w:r>
        <w:t xml:space="preserve">.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pPr>
        <w:jc w:val="center"/>
        <w:pPrChange w:id="3974" w:author="Tom Bergeron" w:date="2017-08-25T08:31:00Z">
          <w:pPr/>
        </w:pPrChange>
      </w:pPr>
    </w:p>
    <w:p w14:paraId="7C29212B" w14:textId="77777777" w:rsidR="00E767B9" w:rsidRDefault="00754243">
      <w:pPr>
        <w:pStyle w:val="Heading2"/>
      </w:pPr>
      <w:bookmarkStart w:id="3975" w:name="_Toc469043400"/>
      <w:bookmarkStart w:id="3976" w:name="_Toc469045033"/>
      <w:bookmarkStart w:id="3977" w:name="_Toc469139331"/>
      <w:bookmarkStart w:id="3978" w:name="_Toc469152776"/>
      <w:bookmarkStart w:id="3979" w:name="_Toc491174867"/>
      <w:bookmarkStart w:id="3980" w:name="_Toc491337848"/>
      <w:bookmarkStart w:id="3981" w:name="_Toc491338022"/>
      <w:bookmarkStart w:id="3982" w:name="_Toc491338795"/>
      <w:bookmarkStart w:id="3983" w:name="_Toc532855777"/>
      <w:bookmarkStart w:id="3984" w:name="_Toc532856639"/>
      <w:bookmarkStart w:id="3985" w:name="_Toc532856799"/>
      <w:r>
        <w:t>Dual Lane Dual Systems</w:t>
      </w:r>
      <w:bookmarkEnd w:id="3975"/>
      <w:bookmarkEnd w:id="3976"/>
      <w:bookmarkEnd w:id="3977"/>
      <w:bookmarkEnd w:id="3978"/>
      <w:bookmarkEnd w:id="3979"/>
      <w:bookmarkEnd w:id="3980"/>
      <w:bookmarkEnd w:id="3981"/>
      <w:bookmarkEnd w:id="3982"/>
      <w:bookmarkEnd w:id="3983"/>
      <w:bookmarkEnd w:id="3984"/>
      <w:bookmarkEnd w:id="3985"/>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16922A5F"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ins w:id="3986" w:author="Tom Bergeron" w:date="2017-09-13T13:04:00Z">
              <w:r w:rsidR="004D41C7">
                <w:t>s</w:t>
              </w:r>
            </w:ins>
            <w:del w:id="3987" w:author="Tom Bergeron" w:date="2017-09-13T13:04:00Z">
              <w:r w:rsidDel="004D41C7">
                <w:delText>d</w:delText>
              </w:r>
            </w:del>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Del="0039537A" w:rsidRDefault="00F3396F">
      <w:pPr>
        <w:rPr>
          <w:del w:id="3988" w:author="Tom Bergeron" w:date="2017-08-17T18:16:00Z"/>
          <w:rFonts w:ascii="Arial" w:hAnsi="Arial" w:cs="Arial"/>
          <w:b/>
          <w:bCs/>
          <w:iCs/>
          <w:sz w:val="32"/>
          <w:szCs w:val="28"/>
        </w:rPr>
      </w:pPr>
      <w:del w:id="3989" w:author="Tom Bergeron" w:date="2017-08-17T18:16:00Z">
        <w:r w:rsidDel="0039537A">
          <w:br w:type="page"/>
        </w:r>
      </w:del>
    </w:p>
    <w:p w14:paraId="0511F824" w14:textId="732CCFB1" w:rsidR="00E767B9" w:rsidDel="0039537A" w:rsidRDefault="00754243">
      <w:pPr>
        <w:pStyle w:val="Heading2"/>
        <w:rPr>
          <w:del w:id="3990" w:author="Tom Bergeron" w:date="2017-08-17T18:16:00Z"/>
        </w:rPr>
      </w:pPr>
      <w:bookmarkStart w:id="3991" w:name="_Toc469043401"/>
      <w:bookmarkStart w:id="3992" w:name="_Toc469045034"/>
      <w:bookmarkStart w:id="3993" w:name="_Toc469139332"/>
      <w:bookmarkStart w:id="3994" w:name="_Toc469152777"/>
      <w:del w:id="3995" w:author="Tom Bergeron" w:date="2017-08-17T18:16:00Z">
        <w:r w:rsidDel="0039537A">
          <w:delText>Dual Lane Single Systems</w:delText>
        </w:r>
        <w:bookmarkEnd w:id="3991"/>
        <w:bookmarkEnd w:id="3992"/>
        <w:bookmarkEnd w:id="3993"/>
        <w:bookmarkEnd w:id="3994"/>
      </w:del>
    </w:p>
    <w:p w14:paraId="1D693474" w14:textId="77777777" w:rsidR="00E767B9" w:rsidDel="0039537A" w:rsidRDefault="00E767B9" w:rsidP="00F3396F">
      <w:pPr>
        <w:rPr>
          <w:del w:id="3996" w:author="Tom Bergeron" w:date="2017-08-17T18:16:00Z"/>
        </w:rPr>
      </w:pPr>
      <w:del w:id="3997" w:author="Tom Bergeron" w:date="2017-08-17T18:16:00Z">
        <w:r w:rsidDel="0039537A">
          <w:delText>The single system configuration uses only one</w:delText>
        </w:r>
        <w:r w:rsidRPr="00AD4DC4" w:rsidDel="0039537A">
          <w:delText xml:space="preserve"> automatic system </w:delText>
        </w:r>
        <w:r w:rsidDel="0039537A">
          <w:delText xml:space="preserve">instance.  An installation includes one set of thermal management hardware supplemented with </w:delText>
        </w:r>
        <w:r w:rsidRPr="0086534F" w:rsidDel="0039537A">
          <w:rPr>
            <w:i/>
          </w:rPr>
          <w:delText>an additional product sensor</w:delText>
        </w:r>
        <w:r w:rsidDel="0039537A">
          <w:delText xml:space="preserve">.  One product sensor is associated with each lane.  </w:delText>
        </w:r>
      </w:del>
    </w:p>
    <w:p w14:paraId="680E0288" w14:textId="77777777" w:rsidR="00E767B9" w:rsidDel="0039537A" w:rsidRDefault="00E767B9" w:rsidP="00F3396F">
      <w:pPr>
        <w:rPr>
          <w:del w:id="3998" w:author="Tom Bergeron" w:date="2017-08-17T18:16:00Z"/>
        </w:rPr>
      </w:pPr>
    </w:p>
    <w:p w14:paraId="7C8404AD" w14:textId="77777777" w:rsidR="00E767B9" w:rsidDel="0039537A" w:rsidRDefault="00E767B9" w:rsidP="00F3396F">
      <w:pPr>
        <w:rPr>
          <w:del w:id="3999" w:author="Tom Bergeron" w:date="2017-08-17T18:15:00Z"/>
        </w:rPr>
      </w:pPr>
      <w:del w:id="4000" w:author="Tom Bergeron" w:date="2017-08-17T18:16:00Z">
        <w:r w:rsidRPr="0085555C" w:rsidDel="0039537A">
          <w:delText>The single system uses the same recipe on both lanes,</w:delText>
        </w:r>
        <w:r w:rsidDel="0039537A">
          <w:delText xml:space="preserve"> but tracks two flows </w:delText>
        </w:r>
      </w:del>
      <w:del w:id="4001" w:author="Tom Bergeron" w:date="2017-08-17T18:15:00Z">
        <w:r w:rsidDel="0039537A">
          <w:delText>of product across the user interface.  When in Live Mode, the white rectangle icons track two boards through channels at the top of the Charts, Chart data, and Troubleshooting tab screens:</w:delText>
        </w:r>
      </w:del>
    </w:p>
    <w:p w14:paraId="46E923A6" w14:textId="77777777" w:rsidR="00F3396F" w:rsidDel="0039537A" w:rsidRDefault="00F3396F" w:rsidP="00F3396F">
      <w:pPr>
        <w:rPr>
          <w:del w:id="4002" w:author="Tom Bergeron" w:date="2017-08-17T18:15:00Z"/>
        </w:rPr>
      </w:pPr>
    </w:p>
    <w:p w14:paraId="6FB468EA" w14:textId="6B22C2DD" w:rsidR="00E767B9" w:rsidDel="0039537A" w:rsidRDefault="00E767B9" w:rsidP="00F3396F">
      <w:pPr>
        <w:rPr>
          <w:del w:id="4003" w:author="Tom Bergeron" w:date="2017-08-17T18:15:00Z"/>
        </w:rPr>
      </w:pPr>
      <w:del w:id="4004" w:author="Tom Bergeron" w:date="2017-08-17T18:15:00Z">
        <w:r w:rsidDel="0039537A">
          <w:rPr>
            <w:noProof/>
          </w:rPr>
          <w:drawing>
            <wp:inline distT="0" distB="0" distL="0" distR="0" wp14:anchorId="612F00A3" wp14:editId="640C0324">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del>
    </w:p>
    <w:p w14:paraId="7729D3D0" w14:textId="77777777" w:rsidR="00E767B9" w:rsidDel="0039537A" w:rsidRDefault="00E767B9" w:rsidP="00F3396F">
      <w:pPr>
        <w:rPr>
          <w:del w:id="4005" w:author="Tom Bergeron" w:date="2017-08-17T18:15:00Z"/>
        </w:rPr>
      </w:pPr>
    </w:p>
    <w:p w14:paraId="1AAFC7AE" w14:textId="58B677E7" w:rsidR="00E767B9" w:rsidDel="0039537A" w:rsidRDefault="00E767B9" w:rsidP="00F3396F">
      <w:pPr>
        <w:rPr>
          <w:del w:id="4006" w:author="Tom Bergeron" w:date="2017-08-17T18:15:00Z"/>
        </w:rPr>
      </w:pPr>
      <w:del w:id="4007" w:author="Tom Bergeron" w:date="2017-08-17T18:15:00Z">
        <w:r w:rsidDel="0039537A">
          <w:rPr>
            <w:noProof/>
          </w:rPr>
          <w:drawing>
            <wp:inline distT="0" distB="0" distL="0" distR="0" wp14:anchorId="05888208" wp14:editId="3BE15864">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rsidDel="0039537A">
          <w:delText xml:space="preserve">  </w:delText>
        </w:r>
        <w:r w:rsidDel="0039537A">
          <w:rPr>
            <w:noProof/>
          </w:rPr>
          <w:drawing>
            <wp:inline distT="0" distB="0" distL="0" distR="0" wp14:anchorId="1D90DFFC" wp14:editId="4F08C5C6">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rsidDel="0039537A">
          <w:delText xml:space="preserve">  </w:delText>
        </w:r>
        <w:r w:rsidDel="0039537A">
          <w:rPr>
            <w:noProof/>
          </w:rPr>
          <w:drawing>
            <wp:inline distT="0" distB="0" distL="0" distR="0" wp14:anchorId="05F08F8C" wp14:editId="1E9827C8">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42">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del>
    </w:p>
    <w:p w14:paraId="648C0E17" w14:textId="77777777" w:rsidR="00AD4DC4" w:rsidDel="0039537A" w:rsidRDefault="00AD4DC4" w:rsidP="00AD4DC4">
      <w:pPr>
        <w:rPr>
          <w:del w:id="4008" w:author="Tom Bergeron" w:date="2017-08-17T18:15:00Z"/>
        </w:rPr>
      </w:pPr>
    </w:p>
    <w:p w14:paraId="6C0564D1" w14:textId="79095FAF" w:rsidR="00E767B9" w:rsidRPr="00E767B9" w:rsidDel="0039537A" w:rsidRDefault="00E767B9" w:rsidP="00E767B9">
      <w:pPr>
        <w:rPr>
          <w:del w:id="4009" w:author="Tom Bergeron" w:date="2017-08-17T18:15:00Z"/>
          <w:rFonts w:ascii="Trebuchet MS" w:hAnsi="Trebuchet MS"/>
        </w:rPr>
      </w:pPr>
      <w:del w:id="4010" w:author="Tom Bergeron" w:date="2017-08-17T18:15:00Z">
        <w:r w:rsidDel="0039537A">
          <w:delText>The system calculates a separate data set for each board.  It</w:delText>
        </w:r>
        <w:r w:rsidRPr="006B3286" w:rsidDel="0039537A">
          <w:delText xml:space="preserve"> </w:delText>
        </w:r>
        <w:r w:rsidDel="0039537A">
          <w:delText xml:space="preserve">accumulates historical data in a manner just like a single lane oven. </w:delText>
        </w:r>
        <w:r w:rsidRPr="00E767B9" w:rsidDel="0039537A">
          <w:delText>A “Lane Identifier” will be save</w:delText>
        </w:r>
        <w:r w:rsidR="00F3396F" w:rsidDel="0039537A">
          <w:delText>d</w:delText>
        </w:r>
        <w:r w:rsidRPr="00E767B9" w:rsidDel="0039537A">
          <w:delText xml:space="preserve"> with the data from each board for identifying which lane the particular board was processed in.</w:delText>
        </w:r>
        <w:r w:rsidRPr="00E767B9" w:rsidDel="0039537A">
          <w:rPr>
            <w:rFonts w:ascii="Trebuchet MS" w:hAnsi="Trebuchet MS"/>
          </w:rPr>
          <w:delText xml:space="preserve"> </w:delText>
        </w:r>
      </w:del>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4011" w:name="_Toc469043402"/>
      <w:bookmarkStart w:id="4012" w:name="_Toc469045035"/>
      <w:bookmarkStart w:id="4013" w:name="_Toc469139333"/>
      <w:bookmarkStart w:id="4014" w:name="_Toc469152778"/>
      <w:bookmarkStart w:id="4015" w:name="_Toc491174868"/>
      <w:bookmarkStart w:id="4016" w:name="_Toc491337849"/>
      <w:bookmarkStart w:id="4017" w:name="_Toc491338023"/>
      <w:bookmarkStart w:id="4018" w:name="_Toc491338796"/>
      <w:bookmarkStart w:id="4019" w:name="_Toc532855778"/>
      <w:bookmarkStart w:id="4020" w:name="_Toc532856640"/>
      <w:bookmarkStart w:id="4021" w:name="_Toc532856800"/>
      <w:r w:rsidRPr="00E767B9">
        <w:lastRenderedPageBreak/>
        <w:t>Configure Dual Lane Systems</w:t>
      </w:r>
      <w:bookmarkEnd w:id="4011"/>
      <w:bookmarkEnd w:id="4012"/>
      <w:bookmarkEnd w:id="4013"/>
      <w:bookmarkEnd w:id="4014"/>
      <w:bookmarkEnd w:id="4015"/>
      <w:bookmarkEnd w:id="4016"/>
      <w:bookmarkEnd w:id="4017"/>
      <w:bookmarkEnd w:id="4018"/>
      <w:bookmarkEnd w:id="4019"/>
      <w:bookmarkEnd w:id="4020"/>
      <w:bookmarkEnd w:id="4021"/>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6F10E880" w:rsidR="00E767B9" w:rsidRPr="005D0172" w:rsidRDefault="00E767B9" w:rsidP="00E767B9">
      <w:pPr>
        <w:rPr>
          <w:highlight w:val="yellow"/>
        </w:rPr>
      </w:pPr>
      <w:del w:id="4022" w:author="Tom Bergeron" w:date="2017-08-17T21:45:00Z">
        <w:r w:rsidDel="00430A9C">
          <w:rPr>
            <w:noProof/>
          </w:rPr>
          <w:drawing>
            <wp:anchor distT="0" distB="0" distL="114300" distR="114300" simplePos="0" relativeHeight="251292672" behindDoc="1" locked="0" layoutInCell="1" allowOverlap="1" wp14:anchorId="68F984CB" wp14:editId="009A32D7">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E935BE7" w14:textId="322F529D" w:rsidR="00E767B9" w:rsidRPr="005D0172" w:rsidRDefault="00430A9C" w:rsidP="00E767B9">
      <w:pPr>
        <w:rPr>
          <w:highlight w:val="yellow"/>
        </w:rPr>
      </w:pPr>
      <w:ins w:id="4023" w:author="Tom Bergeron" w:date="2017-08-17T21:45:00Z">
        <w:r>
          <w:rPr>
            <w:noProof/>
          </w:rPr>
          <w:drawing>
            <wp:anchor distT="0" distB="0" distL="114300" distR="114300" simplePos="0" relativeHeight="251697152" behindDoc="1" locked="0" layoutInCell="1" allowOverlap="1" wp14:anchorId="5DA11F58" wp14:editId="03B60ED7">
              <wp:simplePos x="0" y="0"/>
              <wp:positionH relativeFrom="column">
                <wp:posOffset>2540000</wp:posOffset>
              </wp:positionH>
              <wp:positionV relativeFrom="line">
                <wp:posOffset>118110</wp:posOffset>
              </wp:positionV>
              <wp:extent cx="3522980" cy="2614930"/>
              <wp:effectExtent l="0" t="0" r="1270" b="0"/>
              <wp:wrapTight wrapText="left">
                <wp:wrapPolygon edited="0">
                  <wp:start x="0" y="0"/>
                  <wp:lineTo x="0" y="21401"/>
                  <wp:lineTo x="21491" y="21401"/>
                  <wp:lineTo x="21491"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or Dual System - e-APS.png"/>
                      <pic:cNvPicPr/>
                    </pic:nvPicPr>
                    <pic:blipFill>
                      <a:blip r:embed="rId244">
                        <a:extLst>
                          <a:ext uri="{28A0092B-C50C-407E-A947-70E740481C1C}">
                            <a14:useLocalDpi xmlns:a14="http://schemas.microsoft.com/office/drawing/2010/main" val="0"/>
                          </a:ext>
                        </a:extLst>
                      </a:blip>
                      <a:stretch>
                        <a:fillRect/>
                      </a:stretch>
                    </pic:blipFill>
                    <pic:spPr>
                      <a:xfrm>
                        <a:off x="0" y="0"/>
                        <a:ext cx="3522980" cy="2614930"/>
                      </a:xfrm>
                      <a:prstGeom prst="rect">
                        <a:avLst/>
                      </a:prstGeom>
                    </pic:spPr>
                  </pic:pic>
                </a:graphicData>
              </a:graphic>
              <wp14:sizeRelH relativeFrom="page">
                <wp14:pctWidth>0</wp14:pctWidth>
              </wp14:sizeRelH>
              <wp14:sizeRelV relativeFrom="page">
                <wp14:pctHeight>0</wp14:pctHeight>
              </wp14:sizeRelV>
            </wp:anchor>
          </w:drawing>
        </w:r>
      </w:ins>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Del="00430A9C" w:rsidRDefault="00E767B9" w:rsidP="00E767B9">
      <w:pPr>
        <w:rPr>
          <w:del w:id="4024" w:author="Tom Bergeron" w:date="2017-08-17T21:47:00Z"/>
          <w:highlight w:val="yellow"/>
        </w:rPr>
      </w:pPr>
    </w:p>
    <w:p w14:paraId="4720185B" w14:textId="77777777" w:rsidR="00E767B9" w:rsidRPr="005D0172" w:rsidDel="00430A9C" w:rsidRDefault="00E767B9" w:rsidP="00E767B9">
      <w:pPr>
        <w:rPr>
          <w:del w:id="4025" w:author="Tom Bergeron" w:date="2017-08-17T21:47:00Z"/>
          <w:highlight w:val="yellow"/>
        </w:rPr>
      </w:pPr>
    </w:p>
    <w:p w14:paraId="35534528" w14:textId="77777777" w:rsidR="00E767B9" w:rsidRPr="005D0172" w:rsidDel="00430A9C" w:rsidRDefault="00E767B9" w:rsidP="00E767B9">
      <w:pPr>
        <w:rPr>
          <w:del w:id="4026" w:author="Tom Bergeron" w:date="2017-08-17T21:47:00Z"/>
          <w:highlight w:val="yellow"/>
        </w:rPr>
      </w:pPr>
    </w:p>
    <w:p w14:paraId="5690F129" w14:textId="77777777" w:rsidR="00E767B9" w:rsidDel="00430A9C" w:rsidRDefault="00E767B9" w:rsidP="00E767B9">
      <w:pPr>
        <w:rPr>
          <w:del w:id="4027" w:author="Tom Bergeron" w:date="2017-08-17T21:47:00Z"/>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Del="00430A9C" w:rsidRDefault="00D80151" w:rsidP="00E767B9">
      <w:pPr>
        <w:rPr>
          <w:del w:id="4028" w:author="Tom Bergeron" w:date="2017-08-17T21:47:00Z"/>
        </w:rPr>
      </w:pPr>
    </w:p>
    <w:p w14:paraId="0F62F019" w14:textId="39FF7312" w:rsidR="00E767B9" w:rsidRPr="00EC2531" w:rsidRDefault="00D80151" w:rsidP="00E767B9">
      <w:del w:id="4029" w:author="Tom Bergeron" w:date="2017-08-17T21:47:00Z">
        <w:r w:rsidDel="00430A9C">
          <w:delText>Se</w:delText>
        </w:r>
        <w:r w:rsidR="00E767B9" w:rsidRPr="00EC2531" w:rsidDel="00430A9C">
          <w:delText>lect “</w:delText>
        </w:r>
        <w:r w:rsidR="00E767B9" w:rsidRPr="00EC2531" w:rsidDel="00430A9C">
          <w:rPr>
            <w:i/>
          </w:rPr>
          <w:delText>Dual Lane Single System</w:delText>
        </w:r>
        <w:r w:rsidR="00E767B9" w:rsidRPr="00EC2531" w:rsidDel="00430A9C">
          <w:delText xml:space="preserve">” if there is only </w:delText>
        </w:r>
        <w:r w:rsidR="00E767B9" w:rsidRPr="00EC2531" w:rsidDel="00430A9C">
          <w:rPr>
            <w:u w:val="single"/>
          </w:rPr>
          <w:delText>one</w:delText>
        </w:r>
        <w:r w:rsidR="00E767B9" w:rsidRPr="00EC2531" w:rsidDel="00430A9C">
          <w:delText xml:space="preserve"> system installed across the two lanes of the oven.</w:delText>
        </w:r>
      </w:del>
    </w:p>
    <w:p w14:paraId="61A1978B" w14:textId="01FDF0F3" w:rsidR="00E767B9" w:rsidRPr="00430A9C" w:rsidRDefault="00E767B9" w:rsidP="00E767B9">
      <w:pPr>
        <w:jc w:val="right"/>
        <w:rPr>
          <w:color w:val="FF0000"/>
          <w:highlight w:val="yellow"/>
          <w:rPrChange w:id="4030" w:author="Tom Bergeron" w:date="2017-08-17T21:47:00Z">
            <w:rPr>
              <w:highlight w:val="yellow"/>
            </w:rPr>
          </w:rPrChange>
        </w:rPr>
      </w:pPr>
    </w:p>
    <w:p w14:paraId="0F3F8CA3" w14:textId="77777777" w:rsidR="00E767B9" w:rsidDel="00430A9C" w:rsidRDefault="00E767B9" w:rsidP="00E767B9">
      <w:pPr>
        <w:rPr>
          <w:del w:id="4031" w:author="Tom Bergeron" w:date="2017-08-17T21:47:00Z"/>
        </w:rPr>
      </w:pPr>
    </w:p>
    <w:p w14:paraId="7A63F25E" w14:textId="77777777" w:rsidR="00430A9C" w:rsidRDefault="00430A9C" w:rsidP="00E767B9">
      <w:pPr>
        <w:rPr>
          <w:ins w:id="4032" w:author="Tom Bergeron" w:date="2017-08-17T21:47:00Z"/>
        </w:rPr>
      </w:pPr>
    </w:p>
    <w:p w14:paraId="6755FD0D" w14:textId="77777777" w:rsidR="00430A9C" w:rsidRDefault="00430A9C" w:rsidP="00E767B9">
      <w:pPr>
        <w:rPr>
          <w:ins w:id="4033" w:author="Tom Bergeron" w:date="2017-08-17T21:47:00Z"/>
        </w:rPr>
      </w:pPr>
    </w:p>
    <w:p w14:paraId="68D9D421" w14:textId="77777777" w:rsidR="00430A9C" w:rsidRDefault="00430A9C" w:rsidP="00E767B9">
      <w:pPr>
        <w:rPr>
          <w:ins w:id="4034" w:author="Tom Bergeron" w:date="2017-08-17T21:47:00Z"/>
        </w:rPr>
      </w:pPr>
    </w:p>
    <w:p w14:paraId="07ABF239" w14:textId="77777777" w:rsidR="00430A9C" w:rsidRDefault="00430A9C" w:rsidP="00E767B9">
      <w:pPr>
        <w:rPr>
          <w:ins w:id="4035" w:author="Tom Bergeron" w:date="2017-08-17T21:47:00Z"/>
        </w:rPr>
      </w:pPr>
    </w:p>
    <w:p w14:paraId="6A782E53" w14:textId="77777777" w:rsidR="00430A9C" w:rsidRDefault="00430A9C" w:rsidP="00E767B9">
      <w:pPr>
        <w:rPr>
          <w:ins w:id="4036" w:author="Tom Bergeron" w:date="2017-08-17T21:47:00Z"/>
        </w:rPr>
      </w:pPr>
    </w:p>
    <w:p w14:paraId="1F961A25" w14:textId="6E89CE70" w:rsidR="00430A9C" w:rsidRDefault="00430A9C" w:rsidP="00E767B9">
      <w:pPr>
        <w:rPr>
          <w:ins w:id="4037" w:author="Tom Bergeron" w:date="2017-08-17T21:47:00Z"/>
        </w:rPr>
      </w:pPr>
      <w:ins w:id="4038" w:author="Tom Bergeron" w:date="2017-08-17T21:50:00Z">
        <w:r>
          <w:rPr>
            <w:noProof/>
          </w:rPr>
          <w:drawing>
            <wp:anchor distT="0" distB="0" distL="114300" distR="114300" simplePos="0" relativeHeight="251702272" behindDoc="1" locked="0" layoutInCell="1" allowOverlap="1" wp14:anchorId="318FDC3A" wp14:editId="15DD51E9">
              <wp:simplePos x="0" y="0"/>
              <wp:positionH relativeFrom="column">
                <wp:posOffset>2527300</wp:posOffset>
              </wp:positionH>
              <wp:positionV relativeFrom="paragraph">
                <wp:posOffset>1083310</wp:posOffset>
              </wp:positionV>
              <wp:extent cx="3538220" cy="2623820"/>
              <wp:effectExtent l="0" t="0" r="5080" b="5080"/>
              <wp:wrapTight wrapText="left">
                <wp:wrapPolygon edited="0">
                  <wp:start x="0" y="0"/>
                  <wp:lineTo x="0" y="21485"/>
                  <wp:lineTo x="21515" y="21485"/>
                  <wp:lineTo x="21515"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or Back - e-APS.png"/>
                      <pic:cNvPicPr/>
                    </pic:nvPicPr>
                    <pic:blipFill>
                      <a:blip r:embed="rId245">
                        <a:extLst>
                          <a:ext uri="{28A0092B-C50C-407E-A947-70E740481C1C}">
                            <a14:useLocalDpi xmlns:a14="http://schemas.microsoft.com/office/drawing/2010/main" val="0"/>
                          </a:ext>
                        </a:extLst>
                      </a:blip>
                      <a:stretch>
                        <a:fillRect/>
                      </a:stretch>
                    </pic:blipFill>
                    <pic:spPr>
                      <a:xfrm>
                        <a:off x="0" y="0"/>
                        <a:ext cx="3538220" cy="2623820"/>
                      </a:xfrm>
                      <a:prstGeom prst="rect">
                        <a:avLst/>
                      </a:prstGeom>
                    </pic:spPr>
                  </pic:pic>
                </a:graphicData>
              </a:graphic>
              <wp14:sizeRelH relativeFrom="margin">
                <wp14:pctWidth>0</wp14:pctWidth>
              </wp14:sizeRelH>
              <wp14:sizeRelV relativeFrom="margin">
                <wp14:pctHeight>0</wp14:pctHeight>
              </wp14:sizeRelV>
            </wp:anchor>
          </w:drawing>
        </w:r>
      </w:ins>
    </w:p>
    <w:p w14:paraId="1402F43A" w14:textId="77777777" w:rsidR="00E767B9" w:rsidRDefault="00E767B9" w:rsidP="00E767B9"/>
    <w:p w14:paraId="50601296" w14:textId="50693101" w:rsidR="00E767B9" w:rsidRPr="005D0172" w:rsidRDefault="00E767B9" w:rsidP="00E767B9">
      <w:pPr>
        <w:rPr>
          <w:highlight w:val="yellow"/>
        </w:rPr>
      </w:pPr>
      <w:del w:id="4039" w:author="Tom Bergeron" w:date="2017-08-17T21:50:00Z">
        <w:r w:rsidDel="00430A9C">
          <w:rPr>
            <w:noProof/>
          </w:rPr>
          <w:drawing>
            <wp:anchor distT="0" distB="0" distL="114300" distR="114300" simplePos="0" relativeHeight="251297792" behindDoc="1" locked="0" layoutInCell="1" allowOverlap="1" wp14:anchorId="0852D4AE" wp14:editId="37C1837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del>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Pr>
        <w:rPr>
          <w:ins w:id="4040" w:author="Tom Bergeron" w:date="2017-08-17T21:51:00Z"/>
        </w:rPr>
      </w:pPr>
    </w:p>
    <w:p w14:paraId="0E2F35BC" w14:textId="77777777" w:rsidR="00430A9C" w:rsidRDefault="00430A9C" w:rsidP="00E767B9">
      <w:pPr>
        <w:rPr>
          <w:ins w:id="4041" w:author="Tom Bergeron" w:date="2017-08-17T21:51:00Z"/>
        </w:rPr>
      </w:pPr>
    </w:p>
    <w:p w14:paraId="442D29FD" w14:textId="77777777" w:rsidR="00430A9C" w:rsidRDefault="00430A9C" w:rsidP="00E767B9">
      <w:pPr>
        <w:rPr>
          <w:ins w:id="4042" w:author="Tom Bergeron" w:date="2017-08-17T21:51:00Z"/>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4231A62C" w14:textId="07B75762" w:rsidR="00430A9C" w:rsidRPr="00FC3F03" w:rsidRDefault="00430A9C" w:rsidP="00430A9C">
      <w:pPr>
        <w:jc w:val="right"/>
        <w:rPr>
          <w:ins w:id="4043" w:author="Tom Bergeron" w:date="2017-08-17T21:51:00Z"/>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044" w:name="_Toc469043403"/>
      <w:bookmarkStart w:id="4045" w:name="_Toc469045036"/>
    </w:p>
    <w:p w14:paraId="5B382B84" w14:textId="77777777" w:rsidR="00CF2D4E" w:rsidRDefault="00CF2D4E">
      <w:pPr>
        <w:rPr>
          <w:rFonts w:ascii="Arial" w:hAnsi="Arial" w:cs="Arial"/>
          <w:b/>
          <w:sz w:val="24"/>
          <w:szCs w:val="26"/>
        </w:rPr>
      </w:pPr>
      <w:r>
        <w:br w:type="page"/>
      </w:r>
    </w:p>
    <w:bookmarkEnd w:id="4044"/>
    <w:bookmarkEnd w:id="4045"/>
    <w:p w14:paraId="30207F53" w14:textId="1398EA1C" w:rsidR="00E767B9" w:rsidRPr="00EC2531" w:rsidRDefault="00E767B9" w:rsidP="00FC018A"/>
    <w:p w14:paraId="69C16233" w14:textId="3EAAEE68" w:rsidR="00E767B9" w:rsidRPr="00EC2531" w:rsidRDefault="00C05045" w:rsidP="00E767B9">
      <w:ins w:id="4046" w:author="Tom Bergeron" w:date="2017-08-17T21:53:00Z">
        <w:r>
          <w:rPr>
            <w:noProof/>
          </w:rPr>
          <w:drawing>
            <wp:anchor distT="0" distB="0" distL="114300" distR="114300" simplePos="0" relativeHeight="251707392" behindDoc="1" locked="0" layoutInCell="1" allowOverlap="1" wp14:anchorId="1CD215E9" wp14:editId="468DAEA8">
              <wp:simplePos x="0" y="0"/>
              <wp:positionH relativeFrom="column">
                <wp:posOffset>1701800</wp:posOffset>
              </wp:positionH>
              <wp:positionV relativeFrom="paragraph">
                <wp:posOffset>243840</wp:posOffset>
              </wp:positionV>
              <wp:extent cx="4178300" cy="3502025"/>
              <wp:effectExtent l="0" t="0" r="0" b="3175"/>
              <wp:wrapTight wrapText="left">
                <wp:wrapPolygon edited="0">
                  <wp:start x="0" y="0"/>
                  <wp:lineTo x="0" y="21502"/>
                  <wp:lineTo x="21469" y="21502"/>
                  <wp:lineTo x="21469"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178300" cy="3502025"/>
                      </a:xfrm>
                      <a:prstGeom prst="rect">
                        <a:avLst/>
                      </a:prstGeom>
                    </pic:spPr>
                  </pic:pic>
                </a:graphicData>
              </a:graphic>
              <wp14:sizeRelH relativeFrom="margin">
                <wp14:pctWidth>0</wp14:pctWidth>
              </wp14:sizeRelH>
              <wp14:sizeRelV relativeFrom="margin">
                <wp14:pctHeight>0</wp14:pctHeight>
              </wp14:sizeRelV>
            </wp:anchor>
          </w:drawing>
        </w:r>
      </w:ins>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del w:id="4047" w:author="Tom Bergeron" w:date="2017-08-17T21:53:00Z">
        <w:r w:rsidR="00E767B9" w:rsidRPr="00EC2531" w:rsidDel="00C05045">
          <w:rPr>
            <w:noProof/>
          </w:rPr>
          <w:drawing>
            <wp:anchor distT="0" distB="0" distL="114300" distR="114300" simplePos="0" relativeHeight="251283456" behindDoc="1" locked="0" layoutInCell="1" allowOverlap="1" wp14:anchorId="15615149" wp14:editId="526A1664">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5A1A6889" w:rsidR="00E767B9" w:rsidRPr="00EC2531" w:rsidRDefault="00E767B9" w:rsidP="00E767B9">
      <w:r w:rsidRPr="00EC2531">
        <w:rPr>
          <w:b/>
          <w:i/>
        </w:rPr>
        <w:t>Lane Configuration</w:t>
      </w:r>
      <w:r w:rsidRPr="00EC2531">
        <w:t xml:space="preserve"> – </w:t>
      </w:r>
      <w:ins w:id="4048" w:author="Tom Bergeron [2]" w:date="2018-12-17T18:48:00Z">
        <w:r w:rsidR="00B8428B">
          <w:t>Not Used.</w:t>
        </w:r>
      </w:ins>
      <w:del w:id="4049" w:author="Tom Bergeron [2]" w:date="2018-12-17T18:48:00Z">
        <w:r w:rsidRPr="00EC2531" w:rsidDel="00B8428B">
          <w:delText>F</w:delText>
        </w:r>
      </w:del>
      <w:ins w:id="4050" w:author="Tom Bergeron" w:date="2017-08-17T21:55:00Z">
        <w:del w:id="4051" w:author="Tom Bergeron [2]" w:date="2018-12-17T18:48:00Z">
          <w:r w:rsidR="00C05045" w:rsidDel="00B8428B">
            <w:delText xml:space="preserve">ront and Back Lane </w:delText>
          </w:r>
        </w:del>
      </w:ins>
      <w:ins w:id="4052" w:author="Tom Bergeron" w:date="2017-08-22T10:55:00Z">
        <w:del w:id="4053" w:author="Tom Bergeron [2]" w:date="2018-12-17T18:48:00Z">
          <w:r w:rsidR="000748BE" w:rsidDel="00B8428B">
            <w:delText xml:space="preserve">Board </w:delText>
          </w:r>
        </w:del>
      </w:ins>
      <w:ins w:id="4054" w:author="Tom Bergeron" w:date="2017-08-17T21:55:00Z">
        <w:del w:id="4055" w:author="Tom Bergeron [2]" w:date="2018-12-17T18:48:00Z">
          <w:r w:rsidR="00C05045" w:rsidDel="00B8428B">
            <w:delText>Tracking drop-down boxes are not used.</w:delText>
          </w:r>
        </w:del>
      </w:ins>
      <w:del w:id="4056" w:author="Tom Bergeron" w:date="2017-08-17T21:54:00Z">
        <w:r w:rsidRPr="00EC2531" w:rsidDel="00C05045">
          <w:delText xml:space="preserve">or a Dual Lane-Single System, this section allows you to specify the position of the Board Tracking display in the software for each lane. </w:delText>
        </w:r>
      </w:del>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1C23694E" w:rsidR="00E767B9" w:rsidRPr="00EC2531" w:rsidRDefault="00E767B9" w:rsidP="00E767B9">
      <w:r w:rsidRPr="00EC2531">
        <w:t xml:space="preserve"> When selecting this checkbox, the user can define an interval for the software “automatically” to switch over to the other lane</w:t>
      </w:r>
      <w:ins w:id="4057" w:author="Tom Bergeron" w:date="2017-09-13T13:05:00Z">
        <w:del w:id="4058" w:author="Tom Bergeron [2]" w:date="2018-12-17T18:49:00Z">
          <w:r w:rsidR="004D41C7" w:rsidDel="00B8428B">
            <w:delText>’</w:delText>
          </w:r>
        </w:del>
      </w:ins>
      <w:r w:rsidRPr="00EC2531">
        <w:t xml:space="preserv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EAFF4C2"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ins w:id="4059" w:author="Tom Bergeron [2]" w:date="2018-12-17T18:50:00Z">
        <w:r w:rsidR="00B8428B">
          <w:t xml:space="preserve">various </w:t>
        </w:r>
      </w:ins>
      <w:del w:id="4060" w:author="Tom Bergeron [2]" w:date="2018-12-17T18:50:00Z">
        <w:r w:rsidRPr="00EC2531" w:rsidDel="00B8428B">
          <w:delText xml:space="preserve">Index, General, Description, Charts, and Troubleshooting </w:delText>
        </w:r>
      </w:del>
      <w:r w:rsidRPr="00EC2531">
        <w:t>screens. See example below:</w:t>
      </w:r>
    </w:p>
    <w:p w14:paraId="1E8C06D2" w14:textId="77777777" w:rsidR="00E767B9" w:rsidRDefault="00E767B9" w:rsidP="00E767B9">
      <w:pPr>
        <w:jc w:val="center"/>
      </w:pPr>
      <w:r>
        <w:rPr>
          <w:noProof/>
        </w:rPr>
        <w:drawing>
          <wp:inline distT="0" distB="0" distL="0" distR="0" wp14:anchorId="068154B1" wp14:editId="5F67214A">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615DAA33" w14:textId="77777777" w:rsidR="00E767B9" w:rsidRDefault="00E767B9" w:rsidP="00E767B9"/>
    <w:p w14:paraId="6157405D" w14:textId="77777777" w:rsidR="00AD4DC4" w:rsidRDefault="00AD4DC4">
      <w:bookmarkStart w:id="4061" w:name="_Toc468175422"/>
      <w:r>
        <w:br w:type="page"/>
      </w:r>
    </w:p>
    <w:p w14:paraId="7B456B0C" w14:textId="48109AAD" w:rsidR="00F462AA" w:rsidDel="00B8428B" w:rsidRDefault="00F462AA" w:rsidP="00F462AA">
      <w:pPr>
        <w:pStyle w:val="Heading1"/>
        <w:rPr>
          <w:ins w:id="4062" w:author="Tom Bergeron" w:date="2017-08-17T22:16:00Z"/>
          <w:moveFrom w:id="4063" w:author="Tom Bergeron [2]" w:date="2018-12-17T18:51:00Z"/>
        </w:rPr>
      </w:pPr>
      <w:bookmarkStart w:id="4064" w:name="_Toc491174869"/>
      <w:bookmarkStart w:id="4065" w:name="_Toc491175169"/>
      <w:bookmarkStart w:id="4066" w:name="_Toc491337850"/>
      <w:bookmarkStart w:id="4067" w:name="_Toc491338024"/>
      <w:bookmarkStart w:id="4068" w:name="_Toc491338797"/>
      <w:bookmarkStart w:id="4069" w:name="_Toc491339257"/>
      <w:bookmarkStart w:id="4070" w:name="_Toc491414006"/>
      <w:bookmarkStart w:id="4071" w:name="_Toc468551578"/>
      <w:bookmarkStart w:id="4072" w:name="_Toc469038805"/>
      <w:bookmarkStart w:id="4073" w:name="_Toc469038860"/>
      <w:moveFromRangeStart w:id="4074" w:author="Tom Bergeron [2]" w:date="2018-12-17T18:51:00Z" w:name="move532836027"/>
      <w:moveFrom w:id="4075" w:author="Tom Bergeron [2]" w:date="2018-12-17T18:51:00Z">
        <w:ins w:id="4076" w:author="Tom Bergeron" w:date="2017-08-17T22:16:00Z">
          <w:r w:rsidDel="00B8428B">
            <w:lastRenderedPageBreak/>
            <w:t>Configuration Program</w:t>
          </w:r>
          <w:bookmarkEnd w:id="4064"/>
          <w:bookmarkEnd w:id="4065"/>
          <w:bookmarkEnd w:id="4066"/>
          <w:bookmarkEnd w:id="4067"/>
          <w:bookmarkEnd w:id="4068"/>
          <w:bookmarkEnd w:id="4069"/>
          <w:bookmarkEnd w:id="4070"/>
        </w:ins>
      </w:moveFrom>
    </w:p>
    <w:p w14:paraId="3128978F" w14:textId="6A51197F" w:rsidR="00F462AA" w:rsidRPr="00F0388A" w:rsidDel="00B8428B" w:rsidRDefault="00F462AA" w:rsidP="00F462AA">
      <w:pPr>
        <w:rPr>
          <w:ins w:id="4077" w:author="Tom Bergeron" w:date="2017-08-17T22:16:00Z"/>
          <w:moveFrom w:id="4078" w:author="Tom Bergeron [2]" w:date="2018-12-17T18:51:00Z"/>
        </w:rPr>
      </w:pPr>
      <w:moveFrom w:id="4079" w:author="Tom Bergeron [2]" w:date="2018-12-17T18:51:00Z">
        <w:ins w:id="4080" w:author="Tom Bergeron" w:date="2017-08-17T22:16:00Z">
          <w:r w:rsidRPr="00F0388A" w:rsidDel="00B8428B">
            <w:t>The system has many individual software settings that can be changed to suit the user</w:t>
          </w:r>
        </w:ins>
        <w:ins w:id="4081" w:author="Tom Bergeron" w:date="2017-09-13T13:05:00Z">
          <w:r w:rsidR="004D41C7" w:rsidDel="00B8428B">
            <w:t>’</w:t>
          </w:r>
        </w:ins>
        <w:ins w:id="4082" w:author="Tom Bergeron" w:date="2017-08-17T22:16:00Z">
          <w:r w:rsidRPr="00F0388A" w:rsidDel="00B8428B">
            <w:t>s p</w:t>
          </w:r>
          <w:r w:rsidDel="00B8428B">
            <w:t xml:space="preserve">rocess and or hardware set up. </w:t>
          </w:r>
          <w:r w:rsidRPr="00F0388A" w:rsidDel="00B8428B">
            <w:t>The</w:t>
          </w:r>
          <w:r w:rsidRPr="00F50F63" w:rsidDel="00B8428B">
            <w:t xml:space="preserve"> </w:t>
          </w:r>
          <w:r w:rsidDel="00B8428B">
            <w:t>c</w:t>
          </w:r>
          <w:r w:rsidRPr="00F0388A" w:rsidDel="00B8428B">
            <w:t xml:space="preserve">onfiguration </w:t>
          </w:r>
          <w:r w:rsidDel="00B8428B">
            <w:t xml:space="preserve">program </w:t>
          </w:r>
          <w:r w:rsidRPr="00F0388A" w:rsidDel="00B8428B">
            <w:t>tool facilitate</w:t>
          </w:r>
          <w:r w:rsidDel="00B8428B">
            <w:t>s</w:t>
          </w:r>
          <w:r w:rsidRPr="00F0388A" w:rsidDel="00B8428B">
            <w:t xml:space="preserve"> quick and easy system setting changes</w:t>
          </w:r>
          <w:r w:rsidDel="00B8428B">
            <w:t>,</w:t>
          </w:r>
          <w:r w:rsidRPr="00F0388A" w:rsidDel="00B8428B">
            <w:t xml:space="preserve"> saving the user from the complications of manually editing the configuration files.  </w:t>
          </w:r>
        </w:ins>
      </w:moveFrom>
    </w:p>
    <w:p w14:paraId="7D4B0783" w14:textId="444C061C" w:rsidR="00F462AA" w:rsidRPr="00F0388A" w:rsidDel="00B8428B" w:rsidRDefault="00F462AA" w:rsidP="00F462AA">
      <w:pPr>
        <w:rPr>
          <w:ins w:id="4083" w:author="Tom Bergeron" w:date="2017-08-17T22:16:00Z"/>
          <w:moveFrom w:id="4084" w:author="Tom Bergeron [2]" w:date="2018-12-17T18:51:00Z"/>
        </w:rPr>
      </w:pPr>
    </w:p>
    <w:p w14:paraId="426C2021" w14:textId="179472C4" w:rsidR="00F462AA" w:rsidRPr="004D6ABC" w:rsidDel="00B8428B" w:rsidRDefault="00F462AA" w:rsidP="00F462AA">
      <w:pPr>
        <w:rPr>
          <w:ins w:id="4085" w:author="Tom Bergeron" w:date="2017-08-17T22:16:00Z"/>
          <w:moveFrom w:id="4086" w:author="Tom Bergeron [2]" w:date="2018-12-17T18:51:00Z"/>
        </w:rPr>
      </w:pPr>
      <w:moveFrom w:id="4087" w:author="Tom Bergeron [2]" w:date="2018-12-17T18:51:00Z">
        <w:ins w:id="4088" w:author="Tom Bergeron" w:date="2017-08-17T22:16:00Z">
          <w:r w:rsidRPr="004D6ABC" w:rsidDel="00B8428B">
            <w:rPr>
              <w:b/>
            </w:rPr>
            <w:t>Note</w:t>
          </w:r>
          <w:r w:rsidRPr="00591CFC" w:rsidDel="00B8428B">
            <w:rPr>
              <w:b/>
            </w:rPr>
            <w:t>:</w:t>
          </w:r>
          <w:r w:rsidDel="00B8428B">
            <w:rPr>
              <w:b/>
            </w:rPr>
            <w:t xml:space="preserve"> </w:t>
          </w:r>
          <w:r w:rsidDel="00B8428B">
            <w:t xml:space="preserve"> O</w:t>
          </w:r>
          <w:r w:rsidRPr="00F0388A" w:rsidDel="00B8428B">
            <w:t xml:space="preserve">nly </w:t>
          </w:r>
          <w:r w:rsidDel="00B8428B">
            <w:t xml:space="preserve">persons </w:t>
          </w:r>
          <w:r w:rsidRPr="00F0388A" w:rsidDel="00B8428B">
            <w:t>with advanced training</w:t>
          </w:r>
          <w:r w:rsidDel="00B8428B">
            <w:t xml:space="preserve"> in the automatic system software should modify these settings</w:t>
          </w:r>
          <w:r w:rsidRPr="00F0388A" w:rsidDel="00B8428B">
            <w:t>.</w:t>
          </w:r>
          <w:r w:rsidRPr="004D6ABC" w:rsidDel="00B8428B">
            <w:t xml:space="preserve"> Changes using this tool will directly affect the</w:t>
          </w:r>
          <w:r w:rsidDel="00B8428B">
            <w:t xml:space="preserve"> data collected by the system. </w:t>
          </w:r>
          <w:r w:rsidRPr="004D6ABC" w:rsidDel="00B8428B">
            <w:t>Configuration software tool location:</w:t>
          </w:r>
        </w:ins>
      </w:moveFrom>
    </w:p>
    <w:p w14:paraId="49196F46" w14:textId="7754596E" w:rsidR="00F462AA" w:rsidRPr="00F0388A" w:rsidDel="00B8428B" w:rsidRDefault="00F462AA" w:rsidP="00F462AA">
      <w:pPr>
        <w:pStyle w:val="PlainText"/>
        <w:rPr>
          <w:ins w:id="4089" w:author="Tom Bergeron" w:date="2017-08-17T22:16:00Z"/>
          <w:moveFrom w:id="4090" w:author="Tom Bergeron [2]" w:date="2018-12-17T18:51:00Z"/>
        </w:rPr>
      </w:pPr>
      <w:moveFrom w:id="4091" w:author="Tom Bergeron [2]" w:date="2018-12-17T18:51:00Z">
        <w:ins w:id="4092" w:author="Tom Bergeron" w:date="2017-08-17T22:16:00Z">
          <w:r w:rsidDel="00B8428B">
            <w:t>C:\software root directory\</w:t>
          </w:r>
          <w:r w:rsidRPr="00F0388A" w:rsidDel="00B8428B">
            <w:t>Config</w:t>
          </w:r>
          <w:r w:rsidDel="00B8428B">
            <w:t>urationProgram</w:t>
          </w:r>
          <w:r w:rsidRPr="00F0388A" w:rsidDel="00B8428B">
            <w:t>.exe</w:t>
          </w:r>
        </w:ins>
      </w:moveFrom>
    </w:p>
    <w:p w14:paraId="6FCEAFBC" w14:textId="13072310" w:rsidR="00F462AA" w:rsidDel="00B8428B" w:rsidRDefault="00F462AA" w:rsidP="00F462AA">
      <w:pPr>
        <w:pStyle w:val="Heading2"/>
        <w:rPr>
          <w:ins w:id="4093" w:author="Tom Bergeron" w:date="2017-08-17T22:16:00Z"/>
          <w:moveFrom w:id="4094" w:author="Tom Bergeron [2]" w:date="2018-12-17T18:51:00Z"/>
        </w:rPr>
      </w:pPr>
      <w:bookmarkStart w:id="4095" w:name="_Toc491174870"/>
      <w:bookmarkStart w:id="4096" w:name="_Toc491337851"/>
      <w:bookmarkStart w:id="4097" w:name="_Toc491338025"/>
      <w:bookmarkStart w:id="4098" w:name="_Toc491338798"/>
      <w:moveFrom w:id="4099" w:author="Tom Bergeron [2]" w:date="2018-12-17T18:51:00Z">
        <w:ins w:id="4100" w:author="Tom Bergeron" w:date="2017-08-17T22:16:00Z">
          <w:r w:rsidRPr="00F0388A" w:rsidDel="00B8428B">
            <w:t xml:space="preserve">User Settings </w:t>
          </w:r>
          <w:r w:rsidDel="00B8428B">
            <w:t>T</w:t>
          </w:r>
          <w:r w:rsidRPr="00F0388A" w:rsidDel="00B8428B">
            <w:t>ab</w:t>
          </w:r>
          <w:bookmarkEnd w:id="4095"/>
          <w:bookmarkEnd w:id="4096"/>
          <w:bookmarkEnd w:id="4097"/>
          <w:bookmarkEnd w:id="4098"/>
        </w:ins>
      </w:moveFrom>
    </w:p>
    <w:p w14:paraId="6738C14C" w14:textId="13D8DE61" w:rsidR="00F462AA" w:rsidRPr="00AD4DC4" w:rsidDel="00B8428B" w:rsidRDefault="00F462AA" w:rsidP="00F462AA">
      <w:pPr>
        <w:rPr>
          <w:ins w:id="4101" w:author="Tom Bergeron" w:date="2017-08-17T22:16:00Z"/>
          <w:moveFrom w:id="4102" w:author="Tom Bergeron [2]" w:date="2018-12-17T18:51:00Z"/>
          <w:sz w:val="8"/>
        </w:rPr>
      </w:pPr>
    </w:p>
    <w:p w14:paraId="075C6026" w14:textId="76074544" w:rsidR="00F462AA" w:rsidDel="00B8428B" w:rsidRDefault="000748BE" w:rsidP="00F462AA">
      <w:pPr>
        <w:rPr>
          <w:ins w:id="4103" w:author="Tom Bergeron" w:date="2017-08-17T22:16:00Z"/>
          <w:moveFrom w:id="4104" w:author="Tom Bergeron [2]" w:date="2018-12-17T18:51:00Z"/>
        </w:rPr>
      </w:pPr>
      <w:moveFrom w:id="4105" w:author="Tom Bergeron [2]" w:date="2018-12-17T18:51:00Z">
        <w:ins w:id="4106" w:author="Tom Bergeron" w:date="2017-08-22T10:57:00Z">
          <w:r w:rsidDel="00B8428B">
            <w:rPr>
              <w:noProof/>
              <w:sz w:val="10"/>
              <w:szCs w:val="10"/>
            </w:rPr>
            <w:drawing>
              <wp:anchor distT="0" distB="0" distL="114300" distR="114300" simplePos="0" relativeHeight="251714560" behindDoc="1" locked="0" layoutInCell="1" allowOverlap="1" wp14:anchorId="65988DD5" wp14:editId="406CBEA7">
                <wp:simplePos x="0" y="0"/>
                <wp:positionH relativeFrom="column">
                  <wp:posOffset>1892300</wp:posOffset>
                </wp:positionH>
                <wp:positionV relativeFrom="paragraph">
                  <wp:posOffset>254000</wp:posOffset>
                </wp:positionV>
                <wp:extent cx="4050665" cy="3392170"/>
                <wp:effectExtent l="0" t="0" r="6985" b="0"/>
                <wp:wrapTight wrapText="left">
                  <wp:wrapPolygon edited="0">
                    <wp:start x="0" y="0"/>
                    <wp:lineTo x="0" y="21471"/>
                    <wp:lineTo x="21536" y="21471"/>
                    <wp:lineTo x="21536"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050665" cy="3392170"/>
                        </a:xfrm>
                        <a:prstGeom prst="rect">
                          <a:avLst/>
                        </a:prstGeom>
                      </pic:spPr>
                    </pic:pic>
                  </a:graphicData>
                </a:graphic>
                <wp14:sizeRelH relativeFrom="margin">
                  <wp14:pctWidth>0</wp14:pctWidth>
                </wp14:sizeRelH>
                <wp14:sizeRelV relativeFrom="margin">
                  <wp14:pctHeight>0</wp14:pctHeight>
                </wp14:sizeRelV>
              </wp:anchor>
            </w:drawing>
          </w:r>
        </w:ins>
        <w:ins w:id="4107" w:author="Tom Bergeron" w:date="2017-08-17T22:16:00Z">
          <w:r w:rsidR="00F462AA" w:rsidDel="00B8428B">
            <w:rPr>
              <w:b/>
            </w:rPr>
            <w:t xml:space="preserve">Allowable Change </w:t>
          </w:r>
          <w:r w:rsidR="00F462AA" w:rsidDel="00B8428B">
            <w:t>– Defines how much deviation is allowed in any one of the 30 probe TC’s before a Warning condition is generated.</w:t>
          </w:r>
        </w:ins>
      </w:moveFrom>
    </w:p>
    <w:p w14:paraId="7DE1359E" w14:textId="0FF946BE" w:rsidR="00F462AA" w:rsidRPr="004D6ABC" w:rsidDel="00B8428B" w:rsidRDefault="00F462AA" w:rsidP="00F462AA">
      <w:pPr>
        <w:rPr>
          <w:ins w:id="4108" w:author="Tom Bergeron" w:date="2017-08-17T22:16:00Z"/>
          <w:moveFrom w:id="4109" w:author="Tom Bergeron [2]" w:date="2018-12-17T18:51:00Z"/>
          <w:sz w:val="10"/>
          <w:szCs w:val="10"/>
        </w:rPr>
      </w:pPr>
    </w:p>
    <w:p w14:paraId="12C13B81" w14:textId="5283E081" w:rsidR="00F462AA" w:rsidRPr="009A0C57" w:rsidDel="00B8428B" w:rsidRDefault="00F462AA" w:rsidP="00F462AA">
      <w:pPr>
        <w:rPr>
          <w:ins w:id="4110" w:author="Tom Bergeron" w:date="2017-08-17T22:16:00Z"/>
          <w:moveFrom w:id="4111" w:author="Tom Bergeron [2]" w:date="2018-12-17T18:51:00Z"/>
        </w:rPr>
      </w:pPr>
      <w:moveFrom w:id="4112" w:author="Tom Bergeron [2]" w:date="2018-12-17T18:51:00Z">
        <w:ins w:id="4113" w:author="Tom Bergeron" w:date="2017-08-17T22:16:00Z">
          <w:r w:rsidDel="00B8428B">
            <w:rPr>
              <w:b/>
            </w:rPr>
            <w:t>Exclusion</w:t>
          </w:r>
          <w:r w:rsidDel="00B8428B">
            <w:t xml:space="preserve"> – Allows user to disable any of the 30 probe TC’s from th</w:t>
          </w:r>
          <w:r w:rsidR="000748BE" w:rsidDel="00B8428B">
            <w:t>e VP calculations.</w:t>
          </w:r>
        </w:ins>
      </w:moveFrom>
    </w:p>
    <w:p w14:paraId="1A146C41" w14:textId="28489FF0" w:rsidR="00F462AA" w:rsidRPr="004D6ABC" w:rsidDel="00B8428B" w:rsidRDefault="00F462AA" w:rsidP="00F462AA">
      <w:pPr>
        <w:rPr>
          <w:ins w:id="4114" w:author="Tom Bergeron" w:date="2017-08-17T22:16:00Z"/>
          <w:moveFrom w:id="4115" w:author="Tom Bergeron [2]" w:date="2018-12-17T18:51:00Z"/>
          <w:b/>
          <w:sz w:val="10"/>
          <w:szCs w:val="10"/>
        </w:rPr>
      </w:pPr>
    </w:p>
    <w:p w14:paraId="5E662A4A" w14:textId="2A02CA7D" w:rsidR="00F462AA" w:rsidDel="00B8428B" w:rsidRDefault="00F462AA" w:rsidP="00F462AA">
      <w:pPr>
        <w:rPr>
          <w:ins w:id="4116" w:author="Tom Bergeron" w:date="2017-08-17T22:16:00Z"/>
          <w:moveFrom w:id="4117" w:author="Tom Bergeron [2]" w:date="2018-12-17T18:51:00Z"/>
        </w:rPr>
      </w:pPr>
      <w:moveFrom w:id="4118" w:author="Tom Bergeron [2]" w:date="2018-12-17T18:51:00Z">
        <w:ins w:id="4119" w:author="Tom Bergeron" w:date="2017-08-17T22:16:00Z">
          <w:r w:rsidDel="00B8428B">
            <w:rPr>
              <w:b/>
            </w:rPr>
            <w:t>D</w:t>
          </w:r>
          <w:r w:rsidRPr="00F0388A" w:rsidDel="00B8428B">
            <w:rPr>
              <w:b/>
            </w:rPr>
            <w:t xml:space="preserve">isplay Host </w:t>
          </w:r>
          <w:r w:rsidDel="00B8428B">
            <w:rPr>
              <w:b/>
            </w:rPr>
            <w:t>S</w:t>
          </w:r>
          <w:r w:rsidRPr="00F0388A" w:rsidDel="00B8428B">
            <w:rPr>
              <w:b/>
            </w:rPr>
            <w:t>creen</w:t>
          </w:r>
          <w:r w:rsidRPr="00F0388A" w:rsidDel="00B8428B">
            <w:t xml:space="preserve"> – Enables/disables the display of the Host diagnostic screen.  </w:t>
          </w:r>
        </w:ins>
      </w:moveFrom>
    </w:p>
    <w:p w14:paraId="10713B1E" w14:textId="481ED921" w:rsidR="00F462AA" w:rsidRPr="004D6ABC" w:rsidDel="00B8428B" w:rsidRDefault="00F462AA" w:rsidP="00F462AA">
      <w:pPr>
        <w:rPr>
          <w:ins w:id="4120" w:author="Tom Bergeron" w:date="2017-08-17T22:16:00Z"/>
          <w:moveFrom w:id="4121" w:author="Tom Bergeron [2]" w:date="2018-12-17T18:51:00Z"/>
          <w:sz w:val="10"/>
        </w:rPr>
      </w:pPr>
    </w:p>
    <w:p w14:paraId="62F5A664" w14:textId="5429AAA4" w:rsidR="00F462AA" w:rsidRPr="00B1186A" w:rsidDel="00B8428B" w:rsidRDefault="00F462AA" w:rsidP="00F462AA">
      <w:pPr>
        <w:rPr>
          <w:ins w:id="4122" w:author="Tom Bergeron" w:date="2017-08-17T22:16:00Z"/>
          <w:moveFrom w:id="4123" w:author="Tom Bergeron [2]" w:date="2018-12-17T18:51:00Z"/>
          <w:b/>
        </w:rPr>
      </w:pPr>
      <w:moveFrom w:id="4124" w:author="Tom Bergeron [2]" w:date="2018-12-17T18:51:00Z">
        <w:ins w:id="4125" w:author="Tom Bergeron" w:date="2017-08-17T22:16:00Z">
          <w:r w:rsidRPr="00B1186A" w:rsidDel="00B8428B">
            <w:rPr>
              <w:b/>
            </w:rPr>
            <w:t xml:space="preserve">Temperature </w:t>
          </w:r>
          <w:r w:rsidDel="00B8428B">
            <w:rPr>
              <w:b/>
            </w:rPr>
            <w:t>T</w:t>
          </w:r>
          <w:r w:rsidRPr="00B1186A" w:rsidDel="00B8428B">
            <w:rPr>
              <w:b/>
            </w:rPr>
            <w:t xml:space="preserve">riggers and </w:t>
          </w:r>
          <w:r w:rsidDel="00B8428B">
            <w:rPr>
              <w:b/>
            </w:rPr>
            <w:t>S</w:t>
          </w:r>
          <w:r w:rsidRPr="00B1186A" w:rsidDel="00B8428B">
            <w:rPr>
              <w:b/>
            </w:rPr>
            <w:t xml:space="preserve">ample </w:t>
          </w:r>
          <w:r w:rsidDel="00B8428B">
            <w:rPr>
              <w:b/>
            </w:rPr>
            <w:t>R</w:t>
          </w:r>
          <w:r w:rsidRPr="00B1186A" w:rsidDel="00B8428B">
            <w:rPr>
              <w:b/>
            </w:rPr>
            <w:t>ates</w:t>
          </w:r>
        </w:ins>
      </w:moveFrom>
    </w:p>
    <w:p w14:paraId="04FD48E3" w14:textId="58B2FFD2" w:rsidR="00F462AA" w:rsidRPr="004D6ABC" w:rsidDel="00B8428B" w:rsidRDefault="00F462AA" w:rsidP="00F462AA">
      <w:pPr>
        <w:rPr>
          <w:ins w:id="4126" w:author="Tom Bergeron" w:date="2017-08-17T22:16:00Z"/>
          <w:moveFrom w:id="4127" w:author="Tom Bergeron [2]" w:date="2018-12-17T18:51:00Z"/>
        </w:rPr>
      </w:pPr>
      <w:moveFrom w:id="4128" w:author="Tom Bergeron [2]" w:date="2018-12-17T18:51:00Z">
        <w:ins w:id="4129" w:author="Tom Bergeron" w:date="2017-08-17T22:16:00Z">
          <w:r w:rsidRPr="00B1186A" w:rsidDel="00B8428B">
            <w:t xml:space="preserve">The temperature triggers dictate when the profile begins and ends allowing for more consistent data collection.  </w:t>
          </w:r>
          <w:r w:rsidRPr="004D6ABC" w:rsidDel="00B8428B">
            <w:t xml:space="preserve">This area of the tool allows you to change the temperature trigger values as well as sample rate for each application type.  </w:t>
          </w:r>
        </w:ins>
      </w:moveFrom>
    </w:p>
    <w:p w14:paraId="03E1D7ED" w14:textId="660CF56D" w:rsidR="00F462AA" w:rsidRPr="004D6ABC" w:rsidDel="00B8428B" w:rsidRDefault="00F462AA" w:rsidP="00F462AA">
      <w:pPr>
        <w:rPr>
          <w:ins w:id="4130" w:author="Tom Bergeron" w:date="2017-08-17T22:16:00Z"/>
          <w:moveFrom w:id="4131" w:author="Tom Bergeron [2]" w:date="2018-12-17T18:51:00Z"/>
          <w:sz w:val="8"/>
        </w:rPr>
      </w:pPr>
    </w:p>
    <w:p w14:paraId="0A256010" w14:textId="1A304425" w:rsidR="00F462AA" w:rsidRPr="00B1186A" w:rsidDel="00B8428B" w:rsidRDefault="00F462AA" w:rsidP="00F462AA">
      <w:pPr>
        <w:rPr>
          <w:ins w:id="4132" w:author="Tom Bergeron" w:date="2017-08-17T22:16:00Z"/>
          <w:moveFrom w:id="4133" w:author="Tom Bergeron [2]" w:date="2018-12-17T18:51:00Z"/>
        </w:rPr>
      </w:pPr>
      <w:moveFrom w:id="4134" w:author="Tom Bergeron [2]" w:date="2018-12-17T18:51:00Z">
        <w:ins w:id="4135" w:author="Tom Bergeron" w:date="2017-08-17T22:16:00Z">
          <w:r w:rsidRPr="00B1186A" w:rsidDel="00B8428B">
            <w:t>There are three temperature triggers:</w:t>
          </w:r>
        </w:ins>
      </w:moveFrom>
    </w:p>
    <w:p w14:paraId="56E30BCB" w14:textId="3CB9C916" w:rsidR="00F462AA" w:rsidRPr="00B1186A" w:rsidDel="00B8428B" w:rsidRDefault="00F462AA" w:rsidP="00F462AA">
      <w:pPr>
        <w:spacing w:before="60" w:after="60"/>
        <w:ind w:left="360"/>
        <w:rPr>
          <w:ins w:id="4136" w:author="Tom Bergeron" w:date="2017-08-17T22:16:00Z"/>
          <w:moveFrom w:id="4137" w:author="Tom Bergeron [2]" w:date="2018-12-17T18:51:00Z"/>
        </w:rPr>
      </w:pPr>
      <w:moveFrom w:id="4138" w:author="Tom Bergeron [2]" w:date="2018-12-17T18:51:00Z">
        <w:ins w:id="4139" w:author="Tom Bergeron" w:date="2017-08-17T22:16:00Z">
          <w:r w:rsidRPr="00B1186A" w:rsidDel="00B8428B">
            <w:rPr>
              <w:b/>
            </w:rPr>
            <w:t>Start -</w:t>
          </w:r>
          <w:r w:rsidRPr="00B1186A" w:rsidDel="00B8428B">
            <w:t xml:space="preserve">The profile Start temperature trigger is always 2C above the “Maximum Product Temperature at start of profile” setting in the Global tab of the Global Preferences screen.  This value can be changed as needed from </w:t>
          </w:r>
          <w:r w:rsidDel="00B8428B">
            <w:t>a</w:t>
          </w:r>
          <w:r w:rsidRPr="00B1186A" w:rsidDel="00B8428B">
            <w:t xml:space="preserve">s low as 15C to as high as 40C.  </w:t>
          </w:r>
        </w:ins>
      </w:moveFrom>
    </w:p>
    <w:p w14:paraId="5F485D9C" w14:textId="62131855" w:rsidR="00F462AA" w:rsidRPr="00B1186A" w:rsidDel="00B8428B" w:rsidRDefault="00F462AA" w:rsidP="00F462AA">
      <w:pPr>
        <w:spacing w:before="60" w:after="60"/>
        <w:ind w:left="360"/>
        <w:rPr>
          <w:ins w:id="4140" w:author="Tom Bergeron" w:date="2017-08-17T22:16:00Z"/>
          <w:moveFrom w:id="4141" w:author="Tom Bergeron [2]" w:date="2018-12-17T18:51:00Z"/>
        </w:rPr>
      </w:pPr>
      <w:moveFrom w:id="4142" w:author="Tom Bergeron [2]" w:date="2018-12-17T18:51:00Z">
        <w:ins w:id="4143" w:author="Tom Bergeron" w:date="2017-08-17T22:16:00Z">
          <w:r w:rsidDel="00B8428B">
            <w:rPr>
              <w:b/>
            </w:rPr>
            <w:t>Mid P</w:t>
          </w:r>
          <w:r w:rsidRPr="00B1186A" w:rsidDel="00B8428B">
            <w:rPr>
              <w:b/>
            </w:rPr>
            <w:t>oint –</w:t>
          </w:r>
          <w:r w:rsidR="004D41C7" w:rsidDel="00B8428B">
            <w:t xml:space="preserve"> The </w:t>
          </w:r>
        </w:ins>
        <w:ins w:id="4144" w:author="Tom Bergeron" w:date="2017-09-13T13:06:00Z">
          <w:r w:rsidR="004D41C7" w:rsidDel="00B8428B">
            <w:t>M</w:t>
          </w:r>
        </w:ins>
        <w:ins w:id="4145" w:author="Tom Bergeron" w:date="2017-08-17T22:16:00Z">
          <w:r w:rsidDel="00B8428B">
            <w:t>id</w:t>
          </w:r>
          <w:r w:rsidRPr="00B1186A" w:rsidDel="00B8428B">
            <w:t>point temperature t</w:t>
          </w:r>
          <w:r w:rsidR="004D41C7" w:rsidDel="00B8428B">
            <w:t xml:space="preserve">rigger must be higher than the </w:t>
          </w:r>
        </w:ins>
        <w:ins w:id="4146" w:author="Tom Bergeron" w:date="2017-09-13T13:06:00Z">
          <w:r w:rsidR="004D41C7" w:rsidDel="00B8428B">
            <w:t>S</w:t>
          </w:r>
        </w:ins>
        <w:ins w:id="4147" w:author="Tom Bergeron" w:date="2017-08-17T22:16:00Z">
          <w:r w:rsidR="008C70AE" w:rsidDel="00B8428B">
            <w:t>tart trigger, and the Stop</w:t>
          </w:r>
          <w:r w:rsidRPr="00B1186A" w:rsidDel="00B8428B">
            <w:t xml:space="preserve"> trigger.  Be sure the temperature in your heated process will achieve this setting or the profile will fail.  </w:t>
          </w:r>
        </w:ins>
      </w:moveFrom>
    </w:p>
    <w:p w14:paraId="763C14F7" w14:textId="71222ECF" w:rsidR="00F462AA" w:rsidDel="00B8428B" w:rsidRDefault="008C70AE" w:rsidP="00F462AA">
      <w:pPr>
        <w:spacing w:before="60" w:after="60"/>
        <w:ind w:left="360"/>
        <w:rPr>
          <w:ins w:id="4148" w:author="Tom Bergeron" w:date="2017-08-17T22:16:00Z"/>
          <w:moveFrom w:id="4149" w:author="Tom Bergeron [2]" w:date="2018-12-17T18:51:00Z"/>
        </w:rPr>
      </w:pPr>
      <w:moveFrom w:id="4150" w:author="Tom Bergeron [2]" w:date="2018-12-17T18:51:00Z">
        <w:ins w:id="4151" w:author="Tom Bergeron" w:date="2017-09-13T23:08:00Z">
          <w:r w:rsidDel="00B8428B">
            <w:rPr>
              <w:b/>
            </w:rPr>
            <w:t>Stop</w:t>
          </w:r>
        </w:ins>
        <w:ins w:id="4152" w:author="Tom Bergeron" w:date="2017-08-17T22:16:00Z">
          <w:r w:rsidR="00F462AA" w:rsidRPr="00B1186A" w:rsidDel="00B8428B">
            <w:rPr>
              <w:b/>
            </w:rPr>
            <w:t xml:space="preserve"> –</w:t>
          </w:r>
          <w:r w:rsidR="00F462AA" w:rsidRPr="00B1186A" w:rsidDel="00B8428B">
            <w:t xml:space="preserve"> The profile will end when all of the thermocouples attached to the</w:t>
          </w:r>
          <w:r w:rsidR="00F462AA" w:rsidDel="00B8428B">
            <w:t xml:space="preserve"> profiler </w:t>
          </w:r>
          <w:r w:rsidDel="00B8428B">
            <w:t xml:space="preserve">have cooled to below the </w:t>
          </w:r>
        </w:ins>
        <w:ins w:id="4153" w:author="Tom Bergeron" w:date="2017-09-13T23:08:00Z">
          <w:r w:rsidDel="00B8428B">
            <w:t xml:space="preserve">Stop </w:t>
          </w:r>
        </w:ins>
        <w:ins w:id="4154" w:author="Tom Bergeron" w:date="2017-08-17T22:16:00Z">
          <w:r w:rsidR="00F462AA" w:rsidRPr="00B1186A" w:rsidDel="00B8428B">
            <w:t>Temperature tri</w:t>
          </w:r>
          <w:r w:rsidR="00F462AA" w:rsidDel="00B8428B">
            <w:t>gger setting.</w:t>
          </w:r>
        </w:ins>
      </w:moveFrom>
    </w:p>
    <w:p w14:paraId="79FD4C20" w14:textId="476A9E8E" w:rsidR="00F462AA" w:rsidRPr="00AD4DC4" w:rsidDel="00B8428B" w:rsidRDefault="00F462AA" w:rsidP="00F462AA">
      <w:pPr>
        <w:spacing w:before="60" w:after="60"/>
        <w:rPr>
          <w:ins w:id="4155" w:author="Tom Bergeron" w:date="2017-08-17T22:16:00Z"/>
          <w:moveFrom w:id="4156" w:author="Tom Bergeron [2]" w:date="2018-12-17T18:51:00Z"/>
          <w:sz w:val="4"/>
        </w:rPr>
      </w:pPr>
    </w:p>
    <w:p w14:paraId="055E6655" w14:textId="0F44271F" w:rsidR="00F462AA" w:rsidRPr="00B1186A" w:rsidDel="00B8428B" w:rsidRDefault="00F462AA" w:rsidP="00F462AA">
      <w:pPr>
        <w:rPr>
          <w:ins w:id="4157" w:author="Tom Bergeron" w:date="2017-08-17T22:16:00Z"/>
          <w:moveFrom w:id="4158" w:author="Tom Bergeron [2]" w:date="2018-12-17T18:51:00Z"/>
        </w:rPr>
      </w:pPr>
      <w:moveFrom w:id="4159" w:author="Tom Bergeron [2]" w:date="2018-12-17T18:51:00Z">
        <w:ins w:id="4160" w:author="Tom Bergeron" w:date="2017-08-17T22:16:00Z">
          <w:r w:rsidRPr="00B1186A" w:rsidDel="00B8428B">
            <w:rPr>
              <w:b/>
            </w:rPr>
            <w:t xml:space="preserve">Sample </w:t>
          </w:r>
          <w:r w:rsidDel="00B8428B">
            <w:rPr>
              <w:b/>
            </w:rPr>
            <w:t>r</w:t>
          </w:r>
          <w:r w:rsidRPr="00B1186A" w:rsidDel="00B8428B">
            <w:rPr>
              <w:b/>
            </w:rPr>
            <w:t>ate –</w:t>
          </w:r>
          <w:r w:rsidRPr="00B1186A" w:rsidDel="00B8428B">
            <w:t xml:space="preserve"> Set the sample rate for each application type.  </w:t>
          </w:r>
        </w:ins>
      </w:moveFrom>
    </w:p>
    <w:p w14:paraId="1188845A" w14:textId="6B9CC6C4" w:rsidR="00F462AA" w:rsidRPr="00CA1F86" w:rsidDel="00B8428B" w:rsidRDefault="00F462AA" w:rsidP="00F462AA">
      <w:pPr>
        <w:rPr>
          <w:ins w:id="4161" w:author="Tom Bergeron" w:date="2017-08-17T22:16:00Z"/>
          <w:moveFrom w:id="4162" w:author="Tom Bergeron [2]" w:date="2018-12-17T18:51:00Z"/>
        </w:rPr>
      </w:pPr>
      <w:moveFrom w:id="4163" w:author="Tom Bergeron [2]" w:date="2018-12-17T18:51:00Z">
        <w:ins w:id="4164" w:author="Tom Bergeron" w:date="2017-08-17T22:16:00Z">
          <w:r w:rsidDel="00B8428B">
            <w:br w:type="page"/>
          </w:r>
        </w:ins>
      </w:moveFrom>
    </w:p>
    <w:p w14:paraId="3D4A3063" w14:textId="4F092275" w:rsidR="00F462AA" w:rsidRPr="00B1186A" w:rsidDel="00B8428B" w:rsidRDefault="000748BE" w:rsidP="00F462AA">
      <w:pPr>
        <w:pStyle w:val="Heading2"/>
        <w:rPr>
          <w:ins w:id="4165" w:author="Tom Bergeron" w:date="2017-08-17T22:16:00Z"/>
          <w:moveFrom w:id="4166" w:author="Tom Bergeron [2]" w:date="2018-12-17T18:51:00Z"/>
        </w:rPr>
      </w:pPr>
      <w:bookmarkStart w:id="4167" w:name="_Toc491174871"/>
      <w:bookmarkStart w:id="4168" w:name="_Toc491337852"/>
      <w:bookmarkStart w:id="4169" w:name="_Toc491338026"/>
      <w:bookmarkStart w:id="4170" w:name="_Toc491338799"/>
      <w:moveFrom w:id="4171" w:author="Tom Bergeron [2]" w:date="2018-12-17T18:51:00Z">
        <w:ins w:id="4172" w:author="Tom Bergeron" w:date="2017-08-22T11:03:00Z">
          <w:r w:rsidDel="00B8428B">
            <w:rPr>
              <w:b w:val="0"/>
              <w:bCs w:val="0"/>
              <w:iCs w:val="0"/>
              <w:noProof/>
            </w:rPr>
            <w:drawing>
              <wp:anchor distT="0" distB="0" distL="114300" distR="114300" simplePos="0" relativeHeight="251721728" behindDoc="1" locked="0" layoutInCell="1" allowOverlap="1" wp14:anchorId="41681032" wp14:editId="08989421">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ins>
        <w:ins w:id="4173" w:author="Tom Bergeron" w:date="2017-08-17T22:16:00Z">
          <w:r w:rsidR="00F462AA" w:rsidRPr="00B1186A" w:rsidDel="00B8428B">
            <w:t xml:space="preserve">Shifting </w:t>
          </w:r>
          <w:r w:rsidR="00F462AA" w:rsidDel="00B8428B">
            <w:t>T</w:t>
          </w:r>
          <w:r w:rsidR="00F462AA" w:rsidRPr="00B1186A" w:rsidDel="00B8428B">
            <w:t>ab</w:t>
          </w:r>
          <w:bookmarkEnd w:id="4167"/>
          <w:bookmarkEnd w:id="4168"/>
          <w:bookmarkEnd w:id="4169"/>
          <w:bookmarkEnd w:id="4170"/>
        </w:ins>
      </w:moveFrom>
    </w:p>
    <w:p w14:paraId="622F0893" w14:textId="7E3B2C64" w:rsidR="00F462AA" w:rsidRPr="00B1186A" w:rsidDel="00B8428B" w:rsidRDefault="00F462AA" w:rsidP="00F462AA">
      <w:pPr>
        <w:rPr>
          <w:ins w:id="4174" w:author="Tom Bergeron" w:date="2017-08-17T22:16:00Z"/>
          <w:moveFrom w:id="4175" w:author="Tom Bergeron [2]" w:date="2018-12-17T18:51:00Z"/>
        </w:rPr>
      </w:pPr>
      <w:moveFrom w:id="4176" w:author="Tom Bergeron [2]" w:date="2018-12-17T18:51:00Z">
        <w:ins w:id="4177" w:author="Tom Bergeron" w:date="2017-08-17T22:16:00Z">
          <w:r w:rsidRPr="00B1186A" w:rsidDel="00B8428B">
            <w:t>In the event that the</w:t>
          </w:r>
          <w:r w:rsidRPr="00F50F63" w:rsidDel="00B8428B">
            <w:t xml:space="preserve"> </w:t>
          </w:r>
          <w:r w:rsidRPr="00F0388A" w:rsidDel="00B8428B">
            <w:t>software</w:t>
          </w:r>
          <w:r w:rsidRPr="00B1186A" w:rsidDel="00B8428B">
            <w:t xml:space="preserve"> does not properly shift (align) the profile it may</w:t>
          </w:r>
          <w:r w:rsidDel="00B8428B">
            <w:t xml:space="preserve"> </w:t>
          </w:r>
          <w:r w:rsidRPr="00B1186A" w:rsidDel="00B8428B">
            <w:t>be necess</w:t>
          </w:r>
          <w:r w:rsidR="000748BE" w:rsidDel="00B8428B">
            <w:t>ary to manually enter</w:t>
          </w:r>
          <w:r w:rsidRPr="00B1186A" w:rsidDel="00B8428B">
            <w:t xml:space="preserve"> measurements to correct any profile display/shifting issues.  </w:t>
          </w:r>
        </w:ins>
      </w:moveFrom>
    </w:p>
    <w:p w14:paraId="4168DB99" w14:textId="3F22F323" w:rsidR="00F462AA" w:rsidRPr="00B1186A" w:rsidDel="00B8428B" w:rsidRDefault="00F462AA" w:rsidP="00F462AA">
      <w:pPr>
        <w:rPr>
          <w:ins w:id="4178" w:author="Tom Bergeron" w:date="2017-08-17T22:16:00Z"/>
          <w:moveFrom w:id="4179" w:author="Tom Bergeron [2]" w:date="2018-12-17T18:51:00Z"/>
        </w:rPr>
      </w:pPr>
    </w:p>
    <w:p w14:paraId="6EBD6182" w14:textId="1CEE318D" w:rsidR="00F462AA" w:rsidDel="00B8428B" w:rsidRDefault="00F462AA" w:rsidP="00F462AA">
      <w:pPr>
        <w:rPr>
          <w:ins w:id="4180" w:author="Tom Bergeron" w:date="2017-08-17T22:16:00Z"/>
          <w:moveFrom w:id="4181" w:author="Tom Bergeron [2]" w:date="2018-12-17T18:51:00Z"/>
        </w:rPr>
      </w:pPr>
      <w:moveFrom w:id="4182" w:author="Tom Bergeron [2]" w:date="2018-12-17T18:51:00Z">
        <w:ins w:id="4183" w:author="Tom Bergeron" w:date="2017-08-17T22:16:00Z">
          <w:r w:rsidRPr="00B1186A" w:rsidDel="00B8428B">
            <w:t xml:space="preserve">Select the check box and then enter the required measurements.  </w:t>
          </w:r>
          <w:r w:rsidDel="00B8428B">
            <w:t xml:space="preserve">Contact supplier of system for assistance. </w:t>
          </w:r>
        </w:ins>
      </w:moveFrom>
    </w:p>
    <w:p w14:paraId="2F2CB35A" w14:textId="78EFAB5C" w:rsidR="00F462AA" w:rsidDel="00B8428B" w:rsidRDefault="00F462AA" w:rsidP="00F462AA">
      <w:pPr>
        <w:rPr>
          <w:ins w:id="4184" w:author="Tom Bergeron" w:date="2017-08-17T22:16:00Z"/>
          <w:moveFrom w:id="4185" w:author="Tom Bergeron [2]" w:date="2018-12-17T18:51:00Z"/>
        </w:rPr>
      </w:pPr>
    </w:p>
    <w:p w14:paraId="60E95F08" w14:textId="3DEE45D8" w:rsidR="00F462AA" w:rsidDel="00B8428B" w:rsidRDefault="000748BE" w:rsidP="00F462AA">
      <w:pPr>
        <w:pStyle w:val="Heading2"/>
        <w:rPr>
          <w:ins w:id="4186" w:author="Tom Bergeron" w:date="2017-08-17T22:16:00Z"/>
          <w:moveFrom w:id="4187" w:author="Tom Bergeron [2]" w:date="2018-12-17T18:51:00Z"/>
        </w:rPr>
      </w:pPr>
      <w:bookmarkStart w:id="4188" w:name="_Toc491174872"/>
      <w:bookmarkStart w:id="4189" w:name="_Toc491337853"/>
      <w:bookmarkStart w:id="4190" w:name="_Toc491338027"/>
      <w:bookmarkStart w:id="4191" w:name="_Toc491338800"/>
      <w:moveFrom w:id="4192" w:author="Tom Bergeron [2]" w:date="2018-12-17T18:51:00Z">
        <w:ins w:id="4193" w:author="Tom Bergeron" w:date="2017-08-22T11:05:00Z">
          <w:r w:rsidDel="00B8428B">
            <w:rPr>
              <w:b w:val="0"/>
              <w:bCs w:val="0"/>
              <w:iCs w:val="0"/>
              <w:noProof/>
            </w:rPr>
            <w:drawing>
              <wp:anchor distT="0" distB="0" distL="114300" distR="114300" simplePos="0" relativeHeight="251728896" behindDoc="1" locked="0" layoutInCell="1" allowOverlap="1" wp14:anchorId="09A7E486" wp14:editId="7F030891">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ins>
        <w:ins w:id="4194" w:author="Tom Bergeron" w:date="2017-08-17T22:16:00Z">
          <w:r w:rsidR="00F462AA" w:rsidDel="00B8428B">
            <w:t>Decimal</w:t>
          </w:r>
          <w:r w:rsidR="00F462AA" w:rsidRPr="00B1186A" w:rsidDel="00B8428B">
            <w:t xml:space="preserve"> </w:t>
          </w:r>
          <w:r w:rsidR="00F462AA" w:rsidDel="00B8428B">
            <w:t>T</w:t>
          </w:r>
          <w:r w:rsidR="00F462AA" w:rsidRPr="00B1186A" w:rsidDel="00B8428B">
            <w:t>ab</w:t>
          </w:r>
          <w:bookmarkEnd w:id="4188"/>
          <w:bookmarkEnd w:id="4189"/>
          <w:bookmarkEnd w:id="4190"/>
          <w:bookmarkEnd w:id="4191"/>
        </w:ins>
      </w:moveFrom>
    </w:p>
    <w:p w14:paraId="73EF9FDA" w14:textId="78FA51B2" w:rsidR="00F462AA" w:rsidDel="00B8428B" w:rsidRDefault="00F462AA" w:rsidP="00F462AA">
      <w:pPr>
        <w:rPr>
          <w:ins w:id="4195" w:author="Tom Bergeron" w:date="2017-08-17T22:16:00Z"/>
          <w:moveFrom w:id="4196" w:author="Tom Bergeron [2]" w:date="2018-12-17T18:51:00Z"/>
        </w:rPr>
      </w:pPr>
      <w:moveFrom w:id="4197" w:author="Tom Bergeron [2]" w:date="2018-12-17T18:51:00Z">
        <w:ins w:id="4198" w:author="Tom Bergeron" w:date="2017-08-17T22:16:00Z">
          <w:r w:rsidDel="00B8428B">
            <w:t>This area controls the number of decimal places for the Conveyor Speed and Zone Setpoints displays in the software.</w:t>
          </w:r>
        </w:ins>
      </w:moveFrom>
    </w:p>
    <w:p w14:paraId="4AD46841" w14:textId="361D1EE3" w:rsidR="00F462AA" w:rsidDel="00B8428B" w:rsidRDefault="00F462AA" w:rsidP="00F462AA">
      <w:pPr>
        <w:rPr>
          <w:ins w:id="4199" w:author="Tom Bergeron" w:date="2017-08-17T22:16:00Z"/>
          <w:moveFrom w:id="4200" w:author="Tom Bergeron [2]" w:date="2018-12-17T18:51:00Z"/>
        </w:rPr>
      </w:pPr>
    </w:p>
    <w:p w14:paraId="51B05B68" w14:textId="1636C2CF" w:rsidR="00F462AA" w:rsidDel="00B8428B" w:rsidRDefault="00F462AA" w:rsidP="00F462AA">
      <w:pPr>
        <w:rPr>
          <w:ins w:id="4201" w:author="Tom Bergeron" w:date="2017-08-17T22:16:00Z"/>
          <w:moveFrom w:id="4202" w:author="Tom Bergeron [2]" w:date="2018-12-17T18:51:00Z"/>
        </w:rPr>
      </w:pPr>
    </w:p>
    <w:p w14:paraId="75AF7DCB" w14:textId="4DDC3898" w:rsidR="00F462AA" w:rsidDel="00B8428B" w:rsidRDefault="00F462AA" w:rsidP="00F462AA">
      <w:pPr>
        <w:rPr>
          <w:ins w:id="4203" w:author="Tom Bergeron" w:date="2017-08-17T22:16:00Z"/>
          <w:moveFrom w:id="4204" w:author="Tom Bergeron [2]" w:date="2018-12-17T18:51:00Z"/>
        </w:rPr>
      </w:pPr>
    </w:p>
    <w:p w14:paraId="6879CCDB" w14:textId="1473FE4E" w:rsidR="00F462AA" w:rsidDel="00B8428B" w:rsidRDefault="00F462AA" w:rsidP="00F462AA">
      <w:pPr>
        <w:rPr>
          <w:ins w:id="4205" w:author="Tom Bergeron" w:date="2017-08-17T22:16:00Z"/>
          <w:moveFrom w:id="4206" w:author="Tom Bergeron [2]" w:date="2018-12-17T18:51:00Z"/>
        </w:rPr>
      </w:pPr>
    </w:p>
    <w:p w14:paraId="7EA281B3" w14:textId="40EFBD12" w:rsidR="00F462AA" w:rsidDel="00B8428B" w:rsidRDefault="00F462AA" w:rsidP="00F462AA">
      <w:pPr>
        <w:rPr>
          <w:ins w:id="4207" w:author="Tom Bergeron" w:date="2017-08-17T22:16:00Z"/>
          <w:moveFrom w:id="4208" w:author="Tom Bergeron [2]" w:date="2018-12-17T18:51:00Z"/>
        </w:rPr>
      </w:pPr>
    </w:p>
    <w:p w14:paraId="3B56AAFC" w14:textId="46188541" w:rsidR="00F462AA" w:rsidDel="00B8428B" w:rsidRDefault="002B6EF9" w:rsidP="00F462AA">
      <w:pPr>
        <w:pStyle w:val="Heading2"/>
        <w:rPr>
          <w:ins w:id="4209" w:author="Tom Bergeron" w:date="2017-08-17T22:16:00Z"/>
          <w:moveFrom w:id="4210" w:author="Tom Bergeron [2]" w:date="2018-12-17T18:51:00Z"/>
        </w:rPr>
      </w:pPr>
      <w:bookmarkStart w:id="4211" w:name="_Toc491174873"/>
      <w:bookmarkStart w:id="4212" w:name="_Toc491337854"/>
      <w:bookmarkStart w:id="4213" w:name="_Toc491338028"/>
      <w:bookmarkStart w:id="4214" w:name="_Toc491338801"/>
      <w:moveFrom w:id="4215" w:author="Tom Bergeron [2]" w:date="2018-12-17T18:51:00Z">
        <w:ins w:id="4216" w:author="Tom Bergeron" w:date="2017-08-22T11:08:00Z">
          <w:r w:rsidDel="00B8428B">
            <w:rPr>
              <w:b w:val="0"/>
              <w:bCs w:val="0"/>
              <w:iCs w:val="0"/>
              <w:noProof/>
            </w:rPr>
            <w:drawing>
              <wp:anchor distT="0" distB="0" distL="114300" distR="114300" simplePos="0" relativeHeight="251736064" behindDoc="1" locked="0" layoutInCell="1" allowOverlap="1" wp14:anchorId="609D3E38" wp14:editId="6A93D1FC">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ins>
        <w:ins w:id="4217" w:author="Tom Bergeron" w:date="2017-08-17T22:16:00Z">
          <w:r w:rsidR="00F462AA" w:rsidDel="00B8428B">
            <w:t>Hardware Tab</w:t>
          </w:r>
          <w:bookmarkEnd w:id="4211"/>
          <w:bookmarkEnd w:id="4212"/>
          <w:bookmarkEnd w:id="4213"/>
          <w:bookmarkEnd w:id="4214"/>
        </w:ins>
      </w:moveFrom>
    </w:p>
    <w:p w14:paraId="06EA623D" w14:textId="2A9EC248" w:rsidR="00F462AA" w:rsidDel="00B8428B" w:rsidRDefault="00F462AA" w:rsidP="00F462AA">
      <w:pPr>
        <w:rPr>
          <w:ins w:id="4218" w:author="Tom Bergeron" w:date="2017-08-17T22:16:00Z"/>
          <w:moveFrom w:id="4219" w:author="Tom Bergeron [2]" w:date="2018-12-17T18:51:00Z"/>
        </w:rPr>
      </w:pPr>
      <w:moveFrom w:id="4220" w:author="Tom Bergeron [2]" w:date="2018-12-17T18:51:00Z">
        <w:ins w:id="4221" w:author="Tom Bergeron" w:date="2017-08-17T22:16:00Z">
          <w:r w:rsidDel="00B8428B">
            <w:t>This area controls the configuration of the eTPU network addresses and allows for enabling or disabling of the oven communication when applicable.</w:t>
          </w:r>
        </w:ins>
      </w:moveFrom>
    </w:p>
    <w:p w14:paraId="68C765B8" w14:textId="2790056C" w:rsidR="00F462AA" w:rsidDel="00B8428B" w:rsidRDefault="00F462AA" w:rsidP="00F462AA">
      <w:pPr>
        <w:rPr>
          <w:ins w:id="4222" w:author="Tom Bergeron" w:date="2017-08-17T22:16:00Z"/>
          <w:moveFrom w:id="4223" w:author="Tom Bergeron [2]" w:date="2018-12-17T18:51:00Z"/>
        </w:rPr>
      </w:pPr>
    </w:p>
    <w:p w14:paraId="44964073" w14:textId="5B2CBBBA" w:rsidR="00F462AA" w:rsidDel="00B8428B" w:rsidRDefault="00F462AA" w:rsidP="00F462AA">
      <w:pPr>
        <w:rPr>
          <w:ins w:id="4224" w:author="Tom Bergeron" w:date="2017-08-17T22:16:00Z"/>
          <w:moveFrom w:id="4225" w:author="Tom Bergeron [2]" w:date="2018-12-17T18:51:00Z"/>
        </w:rPr>
      </w:pPr>
    </w:p>
    <w:p w14:paraId="5333583D" w14:textId="5E2AB0F3" w:rsidR="00F462AA" w:rsidDel="00B8428B" w:rsidRDefault="00F462AA" w:rsidP="00F462AA">
      <w:pPr>
        <w:rPr>
          <w:ins w:id="4226" w:author="Tom Bergeron" w:date="2017-08-17T22:16:00Z"/>
          <w:moveFrom w:id="4227" w:author="Tom Bergeron [2]" w:date="2018-12-17T18:51:00Z"/>
        </w:rPr>
      </w:pPr>
    </w:p>
    <w:p w14:paraId="73CCFB8B" w14:textId="26D34713" w:rsidR="00F462AA" w:rsidDel="00B8428B" w:rsidRDefault="00F462AA" w:rsidP="00F462AA">
      <w:pPr>
        <w:rPr>
          <w:ins w:id="4228" w:author="Tom Bergeron" w:date="2017-08-17T22:16:00Z"/>
          <w:moveFrom w:id="4229" w:author="Tom Bergeron [2]" w:date="2018-12-17T18:51:00Z"/>
        </w:rPr>
      </w:pPr>
    </w:p>
    <w:p w14:paraId="6F6D389A" w14:textId="125A73DB" w:rsidR="00F462AA" w:rsidDel="00B8428B" w:rsidRDefault="00F462AA" w:rsidP="00F462AA">
      <w:pPr>
        <w:rPr>
          <w:ins w:id="4230" w:author="Tom Bergeron" w:date="2017-08-17T22:16:00Z"/>
          <w:moveFrom w:id="4231" w:author="Tom Bergeron [2]" w:date="2018-12-17T18:51:00Z"/>
        </w:rPr>
      </w:pPr>
    </w:p>
    <w:p w14:paraId="3A78C19B" w14:textId="331B44C4" w:rsidR="00F462AA" w:rsidRPr="00883023" w:rsidDel="00B8428B" w:rsidRDefault="00F462AA" w:rsidP="00F462AA">
      <w:pPr>
        <w:rPr>
          <w:ins w:id="4232" w:author="Tom Bergeron" w:date="2017-08-17T22:16:00Z"/>
          <w:moveFrom w:id="4233" w:author="Tom Bergeron [2]" w:date="2018-12-17T18:51:00Z"/>
        </w:rPr>
      </w:pPr>
    </w:p>
    <w:p w14:paraId="45A837AB" w14:textId="611501A4" w:rsidR="00F462AA" w:rsidDel="00B8428B" w:rsidRDefault="002B6EF9" w:rsidP="00F462AA">
      <w:pPr>
        <w:pStyle w:val="Heading2"/>
        <w:rPr>
          <w:ins w:id="4234" w:author="Tom Bergeron" w:date="2017-08-17T22:16:00Z"/>
          <w:moveFrom w:id="4235" w:author="Tom Bergeron [2]" w:date="2018-12-17T18:51:00Z"/>
        </w:rPr>
      </w:pPr>
      <w:bookmarkStart w:id="4236" w:name="_Toc491174874"/>
      <w:bookmarkStart w:id="4237" w:name="_Toc491337855"/>
      <w:bookmarkStart w:id="4238" w:name="_Toc491338029"/>
      <w:bookmarkStart w:id="4239" w:name="_Toc491338802"/>
      <w:moveFrom w:id="4240" w:author="Tom Bergeron [2]" w:date="2018-12-17T18:51:00Z">
        <w:ins w:id="4241" w:author="Tom Bergeron" w:date="2017-08-22T11:10:00Z">
          <w:r w:rsidDel="00B8428B">
            <w:rPr>
              <w:b w:val="0"/>
              <w:bCs w:val="0"/>
              <w:iCs w:val="0"/>
              <w:noProof/>
            </w:rPr>
            <w:drawing>
              <wp:anchor distT="0" distB="0" distL="114300" distR="114300" simplePos="0" relativeHeight="251743232" behindDoc="1" locked="0" layoutInCell="1" allowOverlap="1" wp14:anchorId="067CF8A8" wp14:editId="2CB4D63E">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ins>
        <w:ins w:id="4242" w:author="Tom Bergeron" w:date="2017-08-17T22:16:00Z">
          <w:r w:rsidR="00F462AA" w:rsidDel="00B8428B">
            <w:t>Message Config Tab</w:t>
          </w:r>
          <w:bookmarkEnd w:id="4236"/>
          <w:bookmarkEnd w:id="4237"/>
          <w:bookmarkEnd w:id="4238"/>
          <w:bookmarkEnd w:id="4239"/>
        </w:ins>
      </w:moveFrom>
    </w:p>
    <w:p w14:paraId="616C6539" w14:textId="10913537" w:rsidR="00F462AA" w:rsidRPr="00BD207B" w:rsidDel="00B8428B" w:rsidRDefault="00F462AA" w:rsidP="00F462AA">
      <w:pPr>
        <w:rPr>
          <w:ins w:id="4243" w:author="Tom Bergeron" w:date="2017-08-17T22:16:00Z"/>
          <w:moveFrom w:id="4244" w:author="Tom Bergeron [2]" w:date="2018-12-17T18:51:00Z"/>
        </w:rPr>
      </w:pPr>
      <w:moveFrom w:id="4245" w:author="Tom Bergeron [2]" w:date="2018-12-17T18:51:00Z">
        <w:ins w:id="4246" w:author="Tom Bergeron" w:date="2017-08-17T22:16:00Z">
          <w:r w:rsidDel="00B8428B">
            <w:t>When certain messages are displayed in the software, the user can select a checkbox for “Do not show this again”. If checked, that message box becomes “disabled”. This area allows the user to enable or disable those messages.</w:t>
          </w:r>
        </w:ins>
      </w:moveFrom>
    </w:p>
    <w:p w14:paraId="16742E33" w14:textId="2DB326D8" w:rsidR="00F462AA" w:rsidDel="00B8428B" w:rsidRDefault="00F462AA" w:rsidP="00F462AA">
      <w:pPr>
        <w:rPr>
          <w:ins w:id="4247" w:author="Tom Bergeron" w:date="2017-08-17T22:16:00Z"/>
          <w:moveFrom w:id="4248" w:author="Tom Bergeron [2]" w:date="2018-12-17T18:51:00Z"/>
        </w:rPr>
      </w:pPr>
    </w:p>
    <w:p w14:paraId="021D22FD" w14:textId="4CE5F839" w:rsidR="00F462AA" w:rsidDel="00B8428B" w:rsidRDefault="00F462AA" w:rsidP="00F462AA">
      <w:pPr>
        <w:rPr>
          <w:ins w:id="4249" w:author="Tom Bergeron" w:date="2017-08-17T22:16:00Z"/>
          <w:moveFrom w:id="4250" w:author="Tom Bergeron [2]" w:date="2018-12-17T18:51:00Z"/>
        </w:rPr>
      </w:pPr>
    </w:p>
    <w:p w14:paraId="32D3E9D3" w14:textId="2D706EB0" w:rsidR="00F462AA" w:rsidDel="00B8428B" w:rsidRDefault="00F462AA" w:rsidP="00F462AA">
      <w:pPr>
        <w:rPr>
          <w:ins w:id="4251" w:author="Tom Bergeron" w:date="2017-08-17T22:16:00Z"/>
          <w:moveFrom w:id="4252" w:author="Tom Bergeron [2]" w:date="2018-12-17T18:51:00Z"/>
        </w:rPr>
      </w:pPr>
    </w:p>
    <w:p w14:paraId="06BE1A0D" w14:textId="4D531075" w:rsidR="00F462AA" w:rsidDel="00B8428B" w:rsidRDefault="00F462AA" w:rsidP="00F462AA">
      <w:pPr>
        <w:rPr>
          <w:ins w:id="4253" w:author="Tom Bergeron" w:date="2017-08-22T11:13:00Z"/>
          <w:moveFrom w:id="4254" w:author="Tom Bergeron [2]" w:date="2018-12-17T18:51:00Z"/>
        </w:rPr>
      </w:pPr>
    </w:p>
    <w:p w14:paraId="4933A097" w14:textId="06AB2D07" w:rsidR="002B6EF9" w:rsidDel="00B8428B" w:rsidRDefault="002B6EF9" w:rsidP="00F462AA">
      <w:pPr>
        <w:rPr>
          <w:ins w:id="4255" w:author="Tom Bergeron" w:date="2017-08-22T11:13:00Z"/>
          <w:moveFrom w:id="4256" w:author="Tom Bergeron [2]" w:date="2018-12-17T18:51:00Z"/>
        </w:rPr>
      </w:pPr>
    </w:p>
    <w:p w14:paraId="5CA49A05" w14:textId="6FEB14D2" w:rsidR="002B6EF9" w:rsidDel="00B8428B" w:rsidRDefault="002B6EF9" w:rsidP="00F462AA">
      <w:pPr>
        <w:rPr>
          <w:ins w:id="4257" w:author="Tom Bergeron" w:date="2017-08-22T11:13:00Z"/>
          <w:moveFrom w:id="4258" w:author="Tom Bergeron [2]" w:date="2018-12-17T18:51:00Z"/>
        </w:rPr>
      </w:pPr>
    </w:p>
    <w:p w14:paraId="31B59180" w14:textId="288AADBB" w:rsidR="002B6EF9" w:rsidDel="00B8428B" w:rsidRDefault="002B6EF9" w:rsidP="00F462AA">
      <w:pPr>
        <w:rPr>
          <w:ins w:id="4259" w:author="Tom Bergeron" w:date="2017-08-22T11:13:00Z"/>
          <w:moveFrom w:id="4260" w:author="Tom Bergeron [2]" w:date="2018-12-17T18:51:00Z"/>
        </w:rPr>
      </w:pPr>
    </w:p>
    <w:p w14:paraId="1D9BB39E" w14:textId="6B37B912" w:rsidR="002B6EF9" w:rsidDel="00B8428B" w:rsidRDefault="002B6EF9" w:rsidP="00F462AA">
      <w:pPr>
        <w:rPr>
          <w:ins w:id="4261" w:author="Tom Bergeron" w:date="2017-08-22T14:07:00Z"/>
          <w:moveFrom w:id="4262" w:author="Tom Bergeron [2]" w:date="2018-12-17T18:51:00Z"/>
        </w:rPr>
      </w:pPr>
    </w:p>
    <w:p w14:paraId="172C8E92" w14:textId="53C3D515" w:rsidR="0069175A" w:rsidDel="00B8428B" w:rsidRDefault="0069175A" w:rsidP="00F462AA">
      <w:pPr>
        <w:rPr>
          <w:ins w:id="4263" w:author="Tom Bergeron" w:date="2017-08-22T14:07:00Z"/>
          <w:moveFrom w:id="4264" w:author="Tom Bergeron [2]" w:date="2018-12-17T18:51:00Z"/>
        </w:rPr>
      </w:pPr>
    </w:p>
    <w:p w14:paraId="23662D84" w14:textId="1AD2760D" w:rsidR="0069175A" w:rsidDel="00B8428B" w:rsidRDefault="0069175A" w:rsidP="00F462AA">
      <w:pPr>
        <w:rPr>
          <w:ins w:id="4265" w:author="Tom Bergeron" w:date="2017-08-22T14:07:00Z"/>
          <w:moveFrom w:id="4266" w:author="Tom Bergeron [2]" w:date="2018-12-17T18:51:00Z"/>
        </w:rPr>
      </w:pPr>
    </w:p>
    <w:p w14:paraId="1D79C73A" w14:textId="74E4DA47" w:rsidR="0069175A" w:rsidDel="00B8428B" w:rsidRDefault="0069175A" w:rsidP="0069175A">
      <w:pPr>
        <w:pStyle w:val="Heading1"/>
        <w:rPr>
          <w:del w:id="4267" w:author="Tom Bergeron [2]" w:date="2018-12-17T18:53:00Z"/>
          <w:moveTo w:id="4268" w:author="Tom Bergeron" w:date="2017-08-22T14:07:00Z"/>
        </w:rPr>
      </w:pPr>
      <w:bookmarkStart w:id="4269" w:name="_Toc491174875"/>
      <w:bookmarkStart w:id="4270" w:name="_Toc491175170"/>
      <w:bookmarkStart w:id="4271" w:name="_Toc491337856"/>
      <w:bookmarkStart w:id="4272" w:name="_Toc491338030"/>
      <w:bookmarkStart w:id="4273" w:name="_Toc491338803"/>
      <w:bookmarkStart w:id="4274" w:name="_Toc491339258"/>
      <w:bookmarkStart w:id="4275" w:name="_Toc491414007"/>
      <w:moveFromRangeEnd w:id="4074"/>
      <w:moveToRangeStart w:id="4276" w:author="Tom Bergeron" w:date="2017-08-22T14:07:00Z" w:name="move491174175"/>
      <w:moveTo w:id="4277" w:author="Tom Bergeron" w:date="2017-08-22T14:07:00Z">
        <w:del w:id="4278" w:author="Tom Bergeron [2]" w:date="2018-12-17T18:53:00Z">
          <w:r w:rsidDel="00B8428B">
            <w:delText>Troubleshoot COM Ports</w:delText>
          </w:r>
          <w:bookmarkEnd w:id="4269"/>
          <w:bookmarkEnd w:id="4270"/>
          <w:bookmarkEnd w:id="4271"/>
          <w:bookmarkEnd w:id="4272"/>
          <w:bookmarkEnd w:id="4273"/>
          <w:bookmarkEnd w:id="4274"/>
          <w:bookmarkEnd w:id="4275"/>
        </w:del>
      </w:moveTo>
    </w:p>
    <w:p w14:paraId="63DCB577" w14:textId="7863CAE0" w:rsidR="0069175A" w:rsidRPr="00F0388A" w:rsidDel="00B8428B" w:rsidRDefault="0069175A" w:rsidP="0069175A">
      <w:pPr>
        <w:pStyle w:val="Heading3"/>
        <w:rPr>
          <w:del w:id="4279" w:author="Tom Bergeron [2]" w:date="2018-12-17T18:53:00Z"/>
          <w:moveTo w:id="4280" w:author="Tom Bergeron" w:date="2017-08-22T14:07:00Z"/>
        </w:rPr>
      </w:pPr>
      <w:bookmarkStart w:id="4281" w:name="_Toc491174876"/>
      <w:bookmarkStart w:id="4282" w:name="_Toc491337857"/>
      <w:bookmarkStart w:id="4283" w:name="_Toc491338031"/>
      <w:bookmarkStart w:id="4284" w:name="_Toc491338804"/>
      <w:moveTo w:id="4285" w:author="Tom Bergeron" w:date="2017-08-22T14:07:00Z">
        <w:del w:id="4286" w:author="Tom Bergeron [2]" w:date="2018-12-17T18:53:00Z">
          <w:r w:rsidRPr="00F0388A" w:rsidDel="00B8428B">
            <w:delText>Comport.Exe</w:delText>
          </w:r>
          <w:bookmarkEnd w:id="4281"/>
          <w:bookmarkEnd w:id="4282"/>
          <w:bookmarkEnd w:id="4283"/>
          <w:bookmarkEnd w:id="4284"/>
        </w:del>
      </w:moveTo>
    </w:p>
    <w:p w14:paraId="252A7551" w14:textId="15B436F0" w:rsidR="0069175A" w:rsidDel="00B8428B" w:rsidRDefault="0069175A" w:rsidP="0069175A">
      <w:pPr>
        <w:rPr>
          <w:del w:id="4287" w:author="Tom Bergeron [2]" w:date="2018-12-17T18:53:00Z"/>
          <w:moveTo w:id="4288" w:author="Tom Bergeron" w:date="2017-08-22T14:07:00Z"/>
        </w:rPr>
      </w:pPr>
      <w:moveTo w:id="4289" w:author="Tom Bergeron" w:date="2017-08-22T14:07:00Z">
        <w:del w:id="4290" w:author="Tom Bergeron [2]" w:date="2018-12-17T18:53:00Z">
          <w:r w:rsidRPr="00F0388A" w:rsidDel="00B8428B">
            <w:delText xml:space="preserve">The </w:delText>
          </w:r>
          <w:r w:rsidDel="00B8428B">
            <w:delText>software</w:delText>
          </w:r>
          <w:r w:rsidRPr="00F0388A" w:rsidDel="00B8428B">
            <w:delText xml:space="preserve"> installation includes a software utility that will help the technician troubleshoot and identify easily if the COM port is functional or not.  Check </w:delText>
          </w:r>
          <w:r w:rsidRPr="00F0388A" w:rsidDel="00B8428B">
            <w:rPr>
              <w:rStyle w:val="PlainTextChar"/>
            </w:rPr>
            <w:delText>C:\</w:delText>
          </w:r>
          <w:r w:rsidDel="00B8428B">
            <w:rPr>
              <w:rStyle w:val="PlainTextChar"/>
            </w:rPr>
            <w:delText>Software Root Directory</w:delText>
          </w:r>
          <w:r w:rsidRPr="00F0388A" w:rsidDel="00B8428B">
            <w:rPr>
              <w:rStyle w:val="PlainTextChar"/>
            </w:rPr>
            <w:delText>\</w:delText>
          </w:r>
          <w:r w:rsidRPr="00F0388A" w:rsidDel="00B8428B">
            <w:delText xml:space="preserve"> folder for the file COMport.exe.  Double click to open.  </w:delText>
          </w:r>
        </w:del>
      </w:moveTo>
    </w:p>
    <w:p w14:paraId="68E36B28" w14:textId="59C50B80" w:rsidR="0069175A" w:rsidDel="00B8428B" w:rsidRDefault="0069175A" w:rsidP="0069175A">
      <w:pPr>
        <w:keepNext/>
        <w:jc w:val="center"/>
        <w:rPr>
          <w:del w:id="4291" w:author="Tom Bergeron [2]" w:date="2018-12-17T18:53:00Z"/>
          <w:moveTo w:id="4292" w:author="Tom Bergeron" w:date="2017-08-22T14:07:00Z"/>
        </w:rPr>
      </w:pPr>
      <w:moveTo w:id="4293" w:author="Tom Bergeron" w:date="2017-08-22T14:07:00Z">
        <w:del w:id="4294" w:author="Tom Bergeron [2]" w:date="2018-12-17T18:53:00Z">
          <w:r w:rsidDel="00B8428B">
            <w:rPr>
              <w:noProof/>
            </w:rPr>
            <w:drawing>
              <wp:inline distT="0" distB="0" distL="0" distR="0" wp14:anchorId="71281F4A" wp14:editId="2B454EFF">
                <wp:extent cx="3622675" cy="2581275"/>
                <wp:effectExtent l="19050" t="19050" r="15875" b="285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del>
      </w:moveTo>
    </w:p>
    <w:p w14:paraId="7792C95A" w14:textId="775705C3" w:rsidR="0069175A" w:rsidDel="00B8428B" w:rsidRDefault="0069175A" w:rsidP="0069175A">
      <w:pPr>
        <w:pStyle w:val="Caption"/>
        <w:rPr>
          <w:del w:id="4295" w:author="Tom Bergeron [2]" w:date="2018-12-17T18:53:00Z"/>
          <w:moveTo w:id="4296" w:author="Tom Bergeron" w:date="2017-08-22T14:07:00Z"/>
        </w:rPr>
      </w:pPr>
      <w:moveTo w:id="4297" w:author="Tom Bergeron" w:date="2017-08-22T14:07:00Z">
        <w:del w:id="4298" w:author="Tom Bergeron [2]" w:date="2018-12-17T18:53:00Z">
          <w:r w:rsidDel="00B8428B">
            <w:delText>COMPort Test – Main Screen</w:delText>
          </w:r>
        </w:del>
      </w:moveTo>
    </w:p>
    <w:p w14:paraId="55436A25" w14:textId="608508FE" w:rsidR="0069175A" w:rsidDel="00B8428B" w:rsidRDefault="0069175A" w:rsidP="0069175A">
      <w:pPr>
        <w:rPr>
          <w:del w:id="4299" w:author="Tom Bergeron [2]" w:date="2018-12-17T18:53:00Z"/>
          <w:moveTo w:id="4300" w:author="Tom Bergeron" w:date="2017-08-22T14:07:00Z"/>
        </w:rPr>
      </w:pPr>
    </w:p>
    <w:p w14:paraId="164BEF3A" w14:textId="695C77B7" w:rsidR="0069175A" w:rsidDel="00B8428B" w:rsidRDefault="0069175A" w:rsidP="0069175A">
      <w:pPr>
        <w:rPr>
          <w:del w:id="4301" w:author="Tom Bergeron [2]" w:date="2018-12-17T18:53:00Z"/>
          <w:moveTo w:id="4302" w:author="Tom Bergeron" w:date="2017-08-22T14:07:00Z"/>
        </w:rPr>
      </w:pPr>
      <w:moveTo w:id="4303" w:author="Tom Bergeron" w:date="2017-08-22T14:07:00Z">
        <w:del w:id="4304" w:author="Tom Bergeron [2]" w:date="2018-12-17T18:53:00Z">
          <w:r w:rsidDel="00B8428B">
            <w:delText>Once the COMport.exe software is open, select the COM port that you wish to test and click the “Run Test on Selected Ports” button.  A message appears in the main window</w:delText>
          </w:r>
          <w:r w:rsidRPr="002E2535" w:rsidDel="00B8428B">
            <w:delText xml:space="preserve">.  </w:delText>
          </w:r>
        </w:del>
      </w:moveTo>
    </w:p>
    <w:p w14:paraId="7A25391E" w14:textId="1B6983DF" w:rsidR="0069175A" w:rsidDel="00B8428B" w:rsidRDefault="0069175A" w:rsidP="0069175A">
      <w:pPr>
        <w:rPr>
          <w:del w:id="4305" w:author="Tom Bergeron [2]" w:date="2018-12-17T18:53:00Z"/>
          <w:moveTo w:id="4306" w:author="Tom Bergeron" w:date="2017-08-22T14:07:00Z"/>
        </w:rPr>
      </w:pPr>
    </w:p>
    <w:p w14:paraId="010D24D2" w14:textId="4F1BA249" w:rsidR="0069175A" w:rsidDel="00B8428B" w:rsidRDefault="0069175A" w:rsidP="0069175A">
      <w:pPr>
        <w:keepNext/>
        <w:jc w:val="center"/>
        <w:rPr>
          <w:del w:id="4307" w:author="Tom Bergeron [2]" w:date="2018-12-17T18:53:00Z"/>
          <w:moveTo w:id="4308" w:author="Tom Bergeron" w:date="2017-08-22T14:07:00Z"/>
        </w:rPr>
      </w:pPr>
      <w:moveTo w:id="4309" w:author="Tom Bergeron" w:date="2017-08-22T14:07:00Z">
        <w:del w:id="4310" w:author="Tom Bergeron [2]" w:date="2018-12-17T18:53:00Z">
          <w:r w:rsidDel="00B8428B">
            <w:rPr>
              <w:noProof/>
            </w:rPr>
            <w:drawing>
              <wp:inline distT="0" distB="0" distL="0" distR="0" wp14:anchorId="1CF462E2" wp14:editId="66822E33">
                <wp:extent cx="3735070" cy="2665730"/>
                <wp:effectExtent l="19050" t="19050" r="17780" b="203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del>
      </w:moveTo>
    </w:p>
    <w:p w14:paraId="704A3592" w14:textId="722DAEEC" w:rsidR="0069175A" w:rsidDel="00B8428B" w:rsidRDefault="0069175A" w:rsidP="0069175A">
      <w:pPr>
        <w:pStyle w:val="Caption"/>
        <w:rPr>
          <w:del w:id="4311" w:author="Tom Bergeron [2]" w:date="2018-12-17T18:53:00Z"/>
          <w:moveTo w:id="4312" w:author="Tom Bergeron" w:date="2017-08-22T14:07:00Z"/>
        </w:rPr>
      </w:pPr>
      <w:moveTo w:id="4313" w:author="Tom Bergeron" w:date="2017-08-22T14:07:00Z">
        <w:del w:id="4314" w:author="Tom Bergeron [2]" w:date="2018-12-17T18:53:00Z">
          <w:r w:rsidDel="00B8428B">
            <w:delText>COMPort Test – Run Test successful</w:delText>
          </w:r>
        </w:del>
      </w:moveTo>
    </w:p>
    <w:p w14:paraId="69F62576" w14:textId="5D9C7CDB" w:rsidR="0069175A" w:rsidRPr="002E2535" w:rsidDel="00B8428B" w:rsidRDefault="0069175A" w:rsidP="0069175A">
      <w:pPr>
        <w:rPr>
          <w:del w:id="4315" w:author="Tom Bergeron [2]" w:date="2018-12-17T18:53:00Z"/>
          <w:moveTo w:id="4316" w:author="Tom Bergeron" w:date="2017-08-22T14:07:00Z"/>
        </w:rPr>
      </w:pPr>
    </w:p>
    <w:p w14:paraId="23081C2D" w14:textId="576ED7C4" w:rsidR="0069175A" w:rsidDel="00B8428B" w:rsidRDefault="0069175A" w:rsidP="0069175A">
      <w:pPr>
        <w:keepNext/>
        <w:spacing w:after="120"/>
        <w:rPr>
          <w:del w:id="4317" w:author="Tom Bergeron [2]" w:date="2018-12-17T18:53:00Z"/>
          <w:moveTo w:id="4318" w:author="Tom Bergeron" w:date="2017-08-22T14:07:00Z"/>
        </w:rPr>
      </w:pPr>
      <w:moveTo w:id="4319" w:author="Tom Bergeron" w:date="2017-08-22T14:07:00Z">
        <w:del w:id="4320" w:author="Tom Bergeron [2]" w:date="2018-12-17T18:53:00Z">
          <w:r w:rsidDel="00B8428B">
            <w:delText xml:space="preserve">If the COM port is not active or is in use by different software, you will see a message in the main window: </w:delText>
          </w:r>
        </w:del>
      </w:moveTo>
    </w:p>
    <w:p w14:paraId="092DAAF1" w14:textId="6DA81414" w:rsidR="0069175A" w:rsidDel="00B8428B" w:rsidRDefault="0069175A" w:rsidP="0069175A">
      <w:pPr>
        <w:keepNext/>
        <w:jc w:val="center"/>
        <w:rPr>
          <w:del w:id="4321" w:author="Tom Bergeron [2]" w:date="2018-12-17T18:53:00Z"/>
          <w:moveTo w:id="4322" w:author="Tom Bergeron" w:date="2017-08-22T14:07:00Z"/>
        </w:rPr>
      </w:pPr>
      <w:moveTo w:id="4323" w:author="Tom Bergeron" w:date="2017-08-22T14:07:00Z">
        <w:del w:id="4324" w:author="Tom Bergeron [2]" w:date="2018-12-17T18:53:00Z">
          <w:r w:rsidDel="00B8428B">
            <w:rPr>
              <w:noProof/>
            </w:rPr>
            <w:drawing>
              <wp:inline distT="0" distB="0" distL="0" distR="0" wp14:anchorId="2B3339EA" wp14:editId="67418240">
                <wp:extent cx="3207385" cy="2279015"/>
                <wp:effectExtent l="19050" t="19050" r="12065" b="26035"/>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del>
      </w:moveTo>
    </w:p>
    <w:p w14:paraId="380382B1" w14:textId="6B30C82A" w:rsidR="0069175A" w:rsidDel="00B8428B" w:rsidRDefault="0069175A" w:rsidP="0069175A">
      <w:pPr>
        <w:pStyle w:val="Caption"/>
        <w:rPr>
          <w:del w:id="4325" w:author="Tom Bergeron [2]" w:date="2018-12-17T18:53:00Z"/>
          <w:moveTo w:id="4326" w:author="Tom Bergeron" w:date="2017-08-22T14:07:00Z"/>
        </w:rPr>
      </w:pPr>
      <w:moveTo w:id="4327" w:author="Tom Bergeron" w:date="2017-08-22T14:07:00Z">
        <w:del w:id="4328" w:author="Tom Bergeron [2]" w:date="2018-12-17T18:53:00Z">
          <w:r w:rsidDel="00B8428B">
            <w:delText>COM Port Test – Run Test failed</w:delText>
          </w:r>
        </w:del>
      </w:moveTo>
    </w:p>
    <w:p w14:paraId="79B9A168" w14:textId="497BDF01" w:rsidR="0069175A" w:rsidRPr="00E26BC1" w:rsidDel="00B8428B" w:rsidRDefault="0069175A" w:rsidP="0069175A">
      <w:pPr>
        <w:pStyle w:val="Heading4"/>
        <w:rPr>
          <w:del w:id="4329" w:author="Tom Bergeron [2]" w:date="2018-12-17T18:53:00Z"/>
          <w:moveTo w:id="4330" w:author="Tom Bergeron" w:date="2017-08-22T14:07:00Z"/>
        </w:rPr>
      </w:pPr>
      <w:moveTo w:id="4331" w:author="Tom Bergeron" w:date="2017-08-22T14:07:00Z">
        <w:del w:id="4332" w:author="Tom Bergeron [2]" w:date="2018-12-17T18:53:00Z">
          <w:r w:rsidRPr="00E26BC1" w:rsidDel="00B8428B">
            <w:delText>Comport.Exe Buttons</w:delText>
          </w:r>
        </w:del>
      </w:moveTo>
    </w:p>
    <w:p w14:paraId="6171FC34" w14:textId="30270AFF" w:rsidR="0069175A" w:rsidRPr="00300D7C" w:rsidDel="00B8428B" w:rsidRDefault="0069175A" w:rsidP="0069175A">
      <w:pPr>
        <w:rPr>
          <w:del w:id="4333" w:author="Tom Bergeron [2]" w:date="2018-12-17T18:53:00Z"/>
          <w:moveTo w:id="4334" w:author="Tom Bergeron" w:date="2017-08-22T14:07:00Z"/>
        </w:rPr>
      </w:pPr>
    </w:p>
    <w:p w14:paraId="6CE5469B" w14:textId="2CAEA864" w:rsidR="0069175A" w:rsidDel="00B8428B" w:rsidRDefault="0069175A" w:rsidP="0069175A">
      <w:pPr>
        <w:rPr>
          <w:del w:id="4335" w:author="Tom Bergeron [2]" w:date="2018-12-17T18:53:00Z"/>
          <w:moveTo w:id="4336" w:author="Tom Bergeron" w:date="2017-08-22T14:07:00Z"/>
        </w:rPr>
      </w:pPr>
      <w:moveTo w:id="4337" w:author="Tom Bergeron" w:date="2017-08-22T14:07:00Z">
        <w:del w:id="4338" w:author="Tom Bergeron [2]" w:date="2018-12-17T18:53:00Z">
          <w:r w:rsidDel="00B8428B">
            <w:rPr>
              <w:noProof/>
            </w:rPr>
            <w:drawing>
              <wp:inline distT="0" distB="0" distL="0" distR="0" wp14:anchorId="572EAC96" wp14:editId="349FE071">
                <wp:extent cx="1392555" cy="217805"/>
                <wp:effectExtent l="0" t="0" r="0" b="0"/>
                <wp:docPr id="226" name="Picture 22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Del="00B8428B">
            <w:delText xml:space="preserve">  Run a full test for the selected COM port.</w:delText>
          </w:r>
        </w:del>
      </w:moveTo>
    </w:p>
    <w:p w14:paraId="32D2A1D8" w14:textId="437EBCAD" w:rsidR="0069175A" w:rsidDel="00B8428B" w:rsidRDefault="0069175A" w:rsidP="0069175A">
      <w:pPr>
        <w:rPr>
          <w:del w:id="4339" w:author="Tom Bergeron [2]" w:date="2018-12-17T18:53:00Z"/>
          <w:moveTo w:id="4340" w:author="Tom Bergeron" w:date="2017-08-22T14:07:00Z"/>
        </w:rPr>
      </w:pPr>
    </w:p>
    <w:p w14:paraId="5597A6C5" w14:textId="256DC5CF" w:rsidR="0069175A" w:rsidDel="00B8428B" w:rsidRDefault="0069175A" w:rsidP="0069175A">
      <w:pPr>
        <w:rPr>
          <w:del w:id="4341" w:author="Tom Bergeron [2]" w:date="2018-12-17T18:53:00Z"/>
          <w:moveTo w:id="4342" w:author="Tom Bergeron" w:date="2017-08-22T14:07:00Z"/>
        </w:rPr>
      </w:pPr>
      <w:moveTo w:id="4343" w:author="Tom Bergeron" w:date="2017-08-22T14:07:00Z">
        <w:del w:id="4344" w:author="Tom Bergeron [2]" w:date="2018-12-17T18:53:00Z">
          <w:r w:rsidDel="00B8428B">
            <w:rPr>
              <w:noProof/>
            </w:rPr>
            <w:drawing>
              <wp:inline distT="0" distB="0" distL="0" distR="0" wp14:anchorId="747222BE" wp14:editId="59ABCF1A">
                <wp:extent cx="717550" cy="217805"/>
                <wp:effectExtent l="19050" t="19050" r="25400" b="10795"/>
                <wp:docPr id="233" name="Picture 2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Del="00B8428B">
            <w:delText xml:space="preserve">  Run a partial test of the selected COM port by opening the port.</w:delText>
          </w:r>
        </w:del>
      </w:moveTo>
    </w:p>
    <w:p w14:paraId="35E5C276" w14:textId="7F4A6A0A" w:rsidR="0069175A" w:rsidDel="00B8428B" w:rsidRDefault="0069175A" w:rsidP="0069175A">
      <w:pPr>
        <w:rPr>
          <w:del w:id="4345" w:author="Tom Bergeron [2]" w:date="2018-12-17T18:53:00Z"/>
          <w:moveTo w:id="4346" w:author="Tom Bergeron" w:date="2017-08-22T14:07:00Z"/>
        </w:rPr>
      </w:pPr>
    </w:p>
    <w:p w14:paraId="4A61FC1D" w14:textId="5917BB9A" w:rsidR="0069175A" w:rsidDel="00B8428B" w:rsidRDefault="0069175A" w:rsidP="0069175A">
      <w:pPr>
        <w:rPr>
          <w:del w:id="4347" w:author="Tom Bergeron [2]" w:date="2018-12-17T18:53:00Z"/>
          <w:moveTo w:id="4348" w:author="Tom Bergeron" w:date="2017-08-22T14:07:00Z"/>
        </w:rPr>
      </w:pPr>
      <w:moveTo w:id="4349" w:author="Tom Bergeron" w:date="2017-08-22T14:07:00Z">
        <w:del w:id="4350" w:author="Tom Bergeron [2]" w:date="2018-12-17T18:53:00Z">
          <w:r w:rsidDel="00B8428B">
            <w:rPr>
              <w:noProof/>
            </w:rPr>
            <w:drawing>
              <wp:inline distT="0" distB="0" distL="0" distR="0" wp14:anchorId="2F3510DB" wp14:editId="21D4776E">
                <wp:extent cx="717550" cy="217805"/>
                <wp:effectExtent l="19050" t="19050" r="25400" b="10795"/>
                <wp:docPr id="236" name="Picture 2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Del="00B8428B">
            <w:delText xml:space="preserve">  Run a partial test of the selected COM port by closing the port.</w:delText>
          </w:r>
        </w:del>
      </w:moveTo>
    </w:p>
    <w:p w14:paraId="2C11B6CF" w14:textId="7E84F043" w:rsidR="0069175A" w:rsidDel="00B8428B" w:rsidRDefault="0069175A" w:rsidP="0069175A">
      <w:pPr>
        <w:rPr>
          <w:del w:id="4351" w:author="Tom Bergeron [2]" w:date="2018-12-17T18:53:00Z"/>
          <w:moveTo w:id="4352" w:author="Tom Bergeron" w:date="2017-08-22T14:07:00Z"/>
        </w:rPr>
      </w:pPr>
    </w:p>
    <w:p w14:paraId="3E9EE79C" w14:textId="1D3076B7" w:rsidR="0069175A" w:rsidDel="00B8428B" w:rsidRDefault="0069175A" w:rsidP="0069175A">
      <w:pPr>
        <w:rPr>
          <w:ins w:id="4353" w:author="Karen" w:date="2017-08-23T15:01:00Z"/>
          <w:del w:id="4354" w:author="Tom Bergeron [2]" w:date="2018-12-17T18:53:00Z"/>
        </w:rPr>
      </w:pPr>
      <w:moveTo w:id="4355" w:author="Tom Bergeron" w:date="2017-08-22T14:07:00Z">
        <w:del w:id="4356" w:author="Tom Bergeron [2]" w:date="2018-12-17T18:53:00Z">
          <w:r w:rsidDel="00B8428B">
            <w:rPr>
              <w:noProof/>
            </w:rPr>
            <w:drawing>
              <wp:inline distT="0" distB="0" distL="0" distR="0" wp14:anchorId="6EF67094" wp14:editId="7F49D1C0">
                <wp:extent cx="717550" cy="217805"/>
                <wp:effectExtent l="19050" t="19050" r="25400" b="10795"/>
                <wp:docPr id="237" name="Picture 2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Del="00B8428B">
            <w:delText xml:space="preserve">  Exit the COM Port Test utility</w:delText>
          </w:r>
        </w:del>
      </w:moveTo>
    </w:p>
    <w:p w14:paraId="3216F86B" w14:textId="67471A94" w:rsidR="00A646A2" w:rsidDel="00B8428B" w:rsidRDefault="00A646A2" w:rsidP="0069175A">
      <w:pPr>
        <w:rPr>
          <w:ins w:id="4357" w:author="Karen" w:date="2017-08-23T15:01:00Z"/>
          <w:del w:id="4358" w:author="Tom Bergeron [2]" w:date="2018-12-17T18:53:00Z"/>
        </w:rPr>
      </w:pPr>
    </w:p>
    <w:p w14:paraId="63D388FD" w14:textId="169895AD" w:rsidR="00A646A2" w:rsidDel="00B8428B" w:rsidRDefault="00A646A2" w:rsidP="0069175A">
      <w:pPr>
        <w:rPr>
          <w:del w:id="4359" w:author="Tom Bergeron [2]" w:date="2018-12-17T18:53:00Z"/>
          <w:moveTo w:id="4360" w:author="Tom Bergeron" w:date="2017-08-22T14:07:00Z"/>
        </w:rPr>
      </w:pPr>
    </w:p>
    <w:moveToRangeEnd w:id="4276"/>
    <w:p w14:paraId="5111BA1F" w14:textId="211A54F4" w:rsidR="0069175A" w:rsidDel="00B8428B" w:rsidRDefault="00B97B7F" w:rsidP="00F462AA">
      <w:pPr>
        <w:rPr>
          <w:ins w:id="4361" w:author="Tom Bergeron" w:date="2017-08-17T22:16:00Z"/>
          <w:del w:id="4362" w:author="Tom Bergeron [2]" w:date="2018-12-17T18:53:00Z"/>
        </w:rPr>
      </w:pPr>
      <w:ins w:id="4363" w:author="Tom Bergeron" w:date="2017-08-22T14:10:00Z">
        <w:del w:id="4364" w:author="Tom Bergeron [2]" w:date="2018-12-17T18:53:00Z">
          <w:r w:rsidDel="00B8428B">
            <w:br w:type="page"/>
          </w:r>
        </w:del>
      </w:ins>
    </w:p>
    <w:p w14:paraId="6B4D27D1" w14:textId="77777777" w:rsidR="006710B0" w:rsidRPr="00D80151" w:rsidRDefault="00CA1165" w:rsidP="00D80151">
      <w:pPr>
        <w:spacing w:before="240" w:after="240"/>
        <w:rPr>
          <w:rFonts w:ascii="Arial" w:hAnsi="Arial" w:cs="Arial"/>
          <w:b/>
          <w:color w:val="1F497D" w:themeColor="text2"/>
          <w:sz w:val="40"/>
          <w:szCs w:val="40"/>
        </w:rPr>
      </w:pPr>
      <w:r w:rsidRPr="00D80151">
        <w:rPr>
          <w:rFonts w:ascii="Arial" w:hAnsi="Arial" w:cs="Arial"/>
          <w:b/>
          <w:color w:val="1F497D" w:themeColor="text2"/>
          <w:sz w:val="40"/>
          <w:szCs w:val="40"/>
        </w:rPr>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4061"/>
      <w:bookmarkEnd w:id="4071"/>
      <w:bookmarkEnd w:id="4072"/>
      <w:bookmarkEnd w:id="4073"/>
    </w:p>
    <w:p w14:paraId="4034A292" w14:textId="226EA40F" w:rsidR="00B8428B" w:rsidRDefault="006710B0">
      <w:pPr>
        <w:pStyle w:val="TOC1"/>
        <w:tabs>
          <w:tab w:val="right" w:leader="dot" w:pos="9350"/>
        </w:tabs>
        <w:rPr>
          <w:ins w:id="4365" w:author="Tom Bergeron [2]" w:date="2018-12-17T18:57: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ins w:id="4366" w:author="Tom Bergeron [2]" w:date="2018-12-17T18:57:00Z">
        <w:r w:rsidR="00B8428B" w:rsidRPr="008E0C2A">
          <w:rPr>
            <w:rStyle w:val="Hyperlink"/>
            <w:noProof/>
          </w:rPr>
          <w:fldChar w:fldCharType="begin"/>
        </w:r>
        <w:r w:rsidR="00B8428B" w:rsidRPr="008E0C2A">
          <w:rPr>
            <w:rStyle w:val="Hyperlink"/>
            <w:noProof/>
          </w:rPr>
          <w:instrText xml:space="preserve"> </w:instrText>
        </w:r>
        <w:r w:rsidR="00B8428B">
          <w:rPr>
            <w:noProof/>
          </w:rPr>
          <w:instrText>HYPERLINK \l "_Toc532836373"</w:instrText>
        </w:r>
        <w:r w:rsidR="00B8428B" w:rsidRPr="008E0C2A">
          <w:rPr>
            <w:rStyle w:val="Hyperlink"/>
            <w:noProof/>
          </w:rPr>
          <w:instrText xml:space="preserve"> </w:instrText>
        </w:r>
        <w:r w:rsidR="00B8428B" w:rsidRPr="008E0C2A">
          <w:rPr>
            <w:rStyle w:val="Hyperlink"/>
            <w:noProof/>
          </w:rPr>
          <w:fldChar w:fldCharType="separate"/>
        </w:r>
        <w:r w:rsidR="00B8428B" w:rsidRPr="008E0C2A">
          <w:rPr>
            <w:rStyle w:val="Hyperlink"/>
            <w:noProof/>
          </w:rPr>
          <w:t>Software Options</w:t>
        </w:r>
        <w:r w:rsidR="00B8428B">
          <w:rPr>
            <w:noProof/>
            <w:webHidden/>
          </w:rPr>
          <w:tab/>
        </w:r>
        <w:r w:rsidR="00B8428B">
          <w:rPr>
            <w:noProof/>
            <w:webHidden/>
          </w:rPr>
          <w:fldChar w:fldCharType="begin"/>
        </w:r>
        <w:r w:rsidR="00B8428B">
          <w:rPr>
            <w:noProof/>
            <w:webHidden/>
          </w:rPr>
          <w:instrText xml:space="preserve"> PAGEREF _Toc532836373 \h </w:instrText>
        </w:r>
      </w:ins>
      <w:r w:rsidR="00B8428B">
        <w:rPr>
          <w:noProof/>
          <w:webHidden/>
        </w:rPr>
      </w:r>
      <w:r w:rsidR="00B8428B">
        <w:rPr>
          <w:noProof/>
          <w:webHidden/>
        </w:rPr>
        <w:fldChar w:fldCharType="separate"/>
      </w:r>
      <w:ins w:id="4367" w:author="Tom Bergeron [2]" w:date="2018-12-18T00:17:00Z">
        <w:r w:rsidR="000C727E">
          <w:rPr>
            <w:noProof/>
            <w:webHidden/>
          </w:rPr>
          <w:t>88</w:t>
        </w:r>
      </w:ins>
      <w:ins w:id="4368" w:author="Tom Bergeron [2]" w:date="2018-12-17T18:57:00Z">
        <w:r w:rsidR="00B8428B">
          <w:rPr>
            <w:noProof/>
            <w:webHidden/>
          </w:rPr>
          <w:fldChar w:fldCharType="end"/>
        </w:r>
        <w:r w:rsidR="00B8428B" w:rsidRPr="008E0C2A">
          <w:rPr>
            <w:rStyle w:val="Hyperlink"/>
            <w:noProof/>
          </w:rPr>
          <w:fldChar w:fldCharType="end"/>
        </w:r>
      </w:ins>
    </w:p>
    <w:p w14:paraId="3E4D922E" w14:textId="3C9F56B5" w:rsidR="00B8428B" w:rsidRDefault="00B8428B">
      <w:pPr>
        <w:pStyle w:val="TOC1"/>
        <w:tabs>
          <w:tab w:val="right" w:leader="dot" w:pos="9350"/>
        </w:tabs>
        <w:rPr>
          <w:ins w:id="4369" w:author="Tom Bergeron [2]" w:date="2018-12-17T18:57:00Z"/>
          <w:rFonts w:asciiTheme="minorHAnsi" w:eastAsiaTheme="minorEastAsia" w:hAnsiTheme="minorHAnsi" w:cstheme="minorBidi"/>
          <w:b w:val="0"/>
          <w:caps w:val="0"/>
          <w:noProof/>
          <w:sz w:val="22"/>
          <w:szCs w:val="22"/>
        </w:rPr>
      </w:pPr>
      <w:ins w:id="4370"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"_Toc532836374"</w:instrText>
        </w:r>
        <w:r w:rsidRPr="008E0C2A">
          <w:rPr>
            <w:rStyle w:val="Hyperlink"/>
            <w:noProof/>
          </w:rPr>
          <w:instrText xml:space="preserve"> </w:instrText>
        </w:r>
        <w:r w:rsidRPr="008E0C2A">
          <w:rPr>
            <w:rStyle w:val="Hyperlink"/>
            <w:noProof/>
          </w:rPr>
          <w:fldChar w:fldCharType="separate"/>
        </w:r>
        <w:r w:rsidRPr="008E0C2A">
          <w:rPr>
            <w:rStyle w:val="Hyperlink"/>
            <w:noProof/>
          </w:rPr>
          <w:t>Use Navigator to Optimize Profiles</w:t>
        </w:r>
        <w:r>
          <w:rPr>
            <w:noProof/>
            <w:webHidden/>
          </w:rPr>
          <w:tab/>
        </w:r>
        <w:r>
          <w:rPr>
            <w:noProof/>
            <w:webHidden/>
          </w:rPr>
          <w:fldChar w:fldCharType="begin"/>
        </w:r>
        <w:r>
          <w:rPr>
            <w:noProof/>
            <w:webHidden/>
          </w:rPr>
          <w:instrText xml:space="preserve"> PAGEREF _Toc532836374 \h </w:instrText>
        </w:r>
      </w:ins>
      <w:r>
        <w:rPr>
          <w:noProof/>
          <w:webHidden/>
        </w:rPr>
      </w:r>
      <w:r>
        <w:rPr>
          <w:noProof/>
          <w:webHidden/>
        </w:rPr>
        <w:fldChar w:fldCharType="separate"/>
      </w:r>
      <w:ins w:id="4371" w:author="Tom Bergeron [2]" w:date="2018-12-18T00:17:00Z">
        <w:r w:rsidR="000C727E">
          <w:rPr>
            <w:noProof/>
            <w:webHidden/>
          </w:rPr>
          <w:t>89</w:t>
        </w:r>
      </w:ins>
      <w:ins w:id="4372" w:author="Tom Bergeron [2]" w:date="2018-12-17T18:57:00Z">
        <w:r>
          <w:rPr>
            <w:noProof/>
            <w:webHidden/>
          </w:rPr>
          <w:fldChar w:fldCharType="end"/>
        </w:r>
        <w:r w:rsidRPr="008E0C2A">
          <w:rPr>
            <w:rStyle w:val="Hyperlink"/>
            <w:noProof/>
          </w:rPr>
          <w:fldChar w:fldCharType="end"/>
        </w:r>
      </w:ins>
    </w:p>
    <w:p w14:paraId="40EDD211" w14:textId="4E03AAB5" w:rsidR="00B8428B" w:rsidRDefault="00B8428B">
      <w:pPr>
        <w:pStyle w:val="TOC1"/>
        <w:tabs>
          <w:tab w:val="right" w:leader="dot" w:pos="9350"/>
        </w:tabs>
        <w:rPr>
          <w:ins w:id="4373" w:author="Tom Bergeron [2]" w:date="2018-12-17T18:57:00Z"/>
          <w:rFonts w:asciiTheme="minorHAnsi" w:eastAsiaTheme="minorEastAsia" w:hAnsiTheme="minorHAnsi" w:cstheme="minorBidi"/>
          <w:b w:val="0"/>
          <w:caps w:val="0"/>
          <w:noProof/>
          <w:sz w:val="22"/>
          <w:szCs w:val="22"/>
        </w:rPr>
      </w:pPr>
      <w:ins w:id="4374"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"_Toc532836375"</w:instrText>
        </w:r>
        <w:r w:rsidRPr="008E0C2A">
          <w:rPr>
            <w:rStyle w:val="Hyperlink"/>
            <w:noProof/>
          </w:rPr>
          <w:instrText xml:space="preserve"> </w:instrText>
        </w:r>
        <w:r w:rsidRPr="008E0C2A">
          <w:rPr>
            <w:rStyle w:val="Hyperlink"/>
            <w:noProof/>
          </w:rPr>
          <w:fldChar w:fldCharType="separate"/>
        </w:r>
        <w:r w:rsidRPr="008E0C2A">
          <w:rPr>
            <w:rStyle w:val="Hyperlink"/>
            <w:noProof/>
          </w:rPr>
          <w:t>Use Auto-Focus</w:t>
        </w:r>
        <w:r>
          <w:rPr>
            <w:noProof/>
            <w:webHidden/>
          </w:rPr>
          <w:tab/>
        </w:r>
        <w:r>
          <w:rPr>
            <w:noProof/>
            <w:webHidden/>
          </w:rPr>
          <w:fldChar w:fldCharType="begin"/>
        </w:r>
        <w:r>
          <w:rPr>
            <w:noProof/>
            <w:webHidden/>
          </w:rPr>
          <w:instrText xml:space="preserve"> PAGEREF _Toc532836375 \h </w:instrText>
        </w:r>
      </w:ins>
      <w:r>
        <w:rPr>
          <w:noProof/>
          <w:webHidden/>
        </w:rPr>
      </w:r>
      <w:r>
        <w:rPr>
          <w:noProof/>
          <w:webHidden/>
        </w:rPr>
        <w:fldChar w:fldCharType="separate"/>
      </w:r>
      <w:ins w:id="4375" w:author="Tom Bergeron [2]" w:date="2018-12-18T00:17:00Z">
        <w:r w:rsidR="000C727E">
          <w:rPr>
            <w:noProof/>
            <w:webHidden/>
          </w:rPr>
          <w:t>90</w:t>
        </w:r>
      </w:ins>
      <w:ins w:id="4376" w:author="Tom Bergeron [2]" w:date="2018-12-17T18:57:00Z">
        <w:r>
          <w:rPr>
            <w:noProof/>
            <w:webHidden/>
          </w:rPr>
          <w:fldChar w:fldCharType="end"/>
        </w:r>
        <w:r w:rsidRPr="008E0C2A">
          <w:rPr>
            <w:rStyle w:val="Hyperlink"/>
            <w:noProof/>
          </w:rPr>
          <w:fldChar w:fldCharType="end"/>
        </w:r>
      </w:ins>
    </w:p>
    <w:p w14:paraId="7EA0AA77" w14:textId="35154FF7" w:rsidR="00B8428B" w:rsidRDefault="00B8428B">
      <w:pPr>
        <w:pStyle w:val="TOC1"/>
        <w:tabs>
          <w:tab w:val="right" w:leader="dot" w:pos="9350"/>
        </w:tabs>
        <w:rPr>
          <w:ins w:id="4377" w:author="Tom Bergeron [2]" w:date="2018-12-17T18:57:00Z"/>
          <w:rFonts w:asciiTheme="minorHAnsi" w:eastAsiaTheme="minorEastAsia" w:hAnsiTheme="minorHAnsi" w:cstheme="minorBidi"/>
          <w:b w:val="0"/>
          <w:caps w:val="0"/>
          <w:noProof/>
          <w:sz w:val="22"/>
          <w:szCs w:val="22"/>
        </w:rPr>
      </w:pPr>
      <w:ins w:id="4378"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"_Toc532836376"</w:instrText>
        </w:r>
        <w:r w:rsidRPr="008E0C2A">
          <w:rPr>
            <w:rStyle w:val="Hyperlink"/>
            <w:noProof/>
          </w:rPr>
          <w:instrText xml:space="preserve"> </w:instrText>
        </w:r>
        <w:r w:rsidRPr="008E0C2A">
          <w:rPr>
            <w:rStyle w:val="Hyperlink"/>
            <w:noProof/>
          </w:rPr>
          <w:fldChar w:fldCharType="separate"/>
        </w:r>
        <w:r w:rsidRPr="008E0C2A">
          <w:rPr>
            <w:rStyle w:val="Hyperlink"/>
            <w:noProof/>
          </w:rPr>
          <w:t>Save Energy With Navigator and Auto-Focus</w:t>
        </w:r>
        <w:r>
          <w:rPr>
            <w:noProof/>
            <w:webHidden/>
          </w:rPr>
          <w:tab/>
        </w:r>
        <w:r>
          <w:rPr>
            <w:noProof/>
            <w:webHidden/>
          </w:rPr>
          <w:fldChar w:fldCharType="begin"/>
        </w:r>
        <w:r>
          <w:rPr>
            <w:noProof/>
            <w:webHidden/>
          </w:rPr>
          <w:instrText xml:space="preserve"> PAGEREF _Toc532836376 \h </w:instrText>
        </w:r>
      </w:ins>
      <w:r>
        <w:rPr>
          <w:noProof/>
          <w:webHidden/>
        </w:rPr>
      </w:r>
      <w:r>
        <w:rPr>
          <w:noProof/>
          <w:webHidden/>
        </w:rPr>
        <w:fldChar w:fldCharType="separate"/>
      </w:r>
      <w:ins w:id="4379" w:author="Tom Bergeron [2]" w:date="2018-12-18T00:17:00Z">
        <w:r w:rsidR="000C727E">
          <w:rPr>
            <w:noProof/>
            <w:webHidden/>
          </w:rPr>
          <w:t>91</w:t>
        </w:r>
      </w:ins>
      <w:ins w:id="4380" w:author="Tom Bergeron [2]" w:date="2018-12-17T18:57:00Z">
        <w:r>
          <w:rPr>
            <w:noProof/>
            <w:webHidden/>
          </w:rPr>
          <w:fldChar w:fldCharType="end"/>
        </w:r>
        <w:r w:rsidRPr="008E0C2A">
          <w:rPr>
            <w:rStyle w:val="Hyperlink"/>
            <w:noProof/>
          </w:rPr>
          <w:fldChar w:fldCharType="end"/>
        </w:r>
      </w:ins>
    </w:p>
    <w:p w14:paraId="74B8A4B1" w14:textId="3DC87AF4" w:rsidR="00B8428B" w:rsidRDefault="00B8428B">
      <w:pPr>
        <w:pStyle w:val="TOC1"/>
        <w:tabs>
          <w:tab w:val="right" w:leader="dot" w:pos="9350"/>
        </w:tabs>
        <w:rPr>
          <w:ins w:id="4381" w:author="Tom Bergeron [2]" w:date="2018-12-17T18:57:00Z"/>
          <w:rFonts w:asciiTheme="minorHAnsi" w:eastAsiaTheme="minorEastAsia" w:hAnsiTheme="minorHAnsi" w:cstheme="minorBidi"/>
          <w:b w:val="0"/>
          <w:caps w:val="0"/>
          <w:noProof/>
          <w:sz w:val="22"/>
          <w:szCs w:val="22"/>
        </w:rPr>
      </w:pPr>
      <w:ins w:id="4382"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"_Toc532836377"</w:instrText>
        </w:r>
        <w:r w:rsidRPr="008E0C2A">
          <w:rPr>
            <w:rStyle w:val="Hyperlink"/>
            <w:noProof/>
          </w:rPr>
          <w:instrText xml:space="preserve"> </w:instrText>
        </w:r>
        <w:r w:rsidRPr="008E0C2A">
          <w:rPr>
            <w:rStyle w:val="Hyperlink"/>
            <w:noProof/>
          </w:rPr>
          <w:fldChar w:fldCharType="separate"/>
        </w:r>
        <w:r w:rsidRPr="008E0C2A">
          <w:rPr>
            <w:rStyle w:val="Hyperlink"/>
            <w:noProof/>
          </w:rPr>
          <w:t>Use Sweet Spot Target</w:t>
        </w:r>
        <w:r>
          <w:rPr>
            <w:noProof/>
            <w:webHidden/>
          </w:rPr>
          <w:tab/>
        </w:r>
        <w:r>
          <w:rPr>
            <w:noProof/>
            <w:webHidden/>
          </w:rPr>
          <w:fldChar w:fldCharType="begin"/>
        </w:r>
        <w:r>
          <w:rPr>
            <w:noProof/>
            <w:webHidden/>
          </w:rPr>
          <w:instrText xml:space="preserve"> PAGEREF _Toc532836377 \h </w:instrText>
        </w:r>
      </w:ins>
      <w:r>
        <w:rPr>
          <w:noProof/>
          <w:webHidden/>
        </w:rPr>
      </w:r>
      <w:r>
        <w:rPr>
          <w:noProof/>
          <w:webHidden/>
        </w:rPr>
        <w:fldChar w:fldCharType="separate"/>
      </w:r>
      <w:ins w:id="4383" w:author="Tom Bergeron [2]" w:date="2018-12-18T00:17:00Z">
        <w:r w:rsidR="000C727E">
          <w:rPr>
            <w:noProof/>
            <w:webHidden/>
          </w:rPr>
          <w:t>92</w:t>
        </w:r>
      </w:ins>
      <w:ins w:id="4384" w:author="Tom Bergeron [2]" w:date="2018-12-17T18:57:00Z">
        <w:r>
          <w:rPr>
            <w:noProof/>
            <w:webHidden/>
          </w:rPr>
          <w:fldChar w:fldCharType="end"/>
        </w:r>
        <w:r w:rsidRPr="008E0C2A">
          <w:rPr>
            <w:rStyle w:val="Hyperlink"/>
            <w:noProof/>
          </w:rPr>
          <w:fldChar w:fldCharType="end"/>
        </w:r>
      </w:ins>
    </w:p>
    <w:p w14:paraId="6A93181A" w14:textId="59A7EA9E" w:rsidR="00B8428B" w:rsidRDefault="00B8428B">
      <w:pPr>
        <w:pStyle w:val="TOC1"/>
        <w:tabs>
          <w:tab w:val="right" w:leader="dot" w:pos="9350"/>
        </w:tabs>
        <w:rPr>
          <w:ins w:id="4385" w:author="Tom Bergeron [2]" w:date="2018-12-17T18:57:00Z"/>
          <w:rFonts w:asciiTheme="minorHAnsi" w:eastAsiaTheme="minorEastAsia" w:hAnsiTheme="minorHAnsi" w:cstheme="minorBidi"/>
          <w:b w:val="0"/>
          <w:caps w:val="0"/>
          <w:noProof/>
          <w:sz w:val="22"/>
          <w:szCs w:val="22"/>
        </w:rPr>
      </w:pPr>
      <w:ins w:id="4386"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"_Toc532836378"</w:instrText>
        </w:r>
        <w:r w:rsidRPr="008E0C2A">
          <w:rPr>
            <w:rStyle w:val="Hyperlink"/>
            <w:noProof/>
          </w:rPr>
          <w:instrText xml:space="preserve"> </w:instrText>
        </w:r>
        <w:r w:rsidRPr="008E0C2A">
          <w:rPr>
            <w:rStyle w:val="Hyperlink"/>
            <w:noProof/>
          </w:rPr>
          <w:fldChar w:fldCharType="separate"/>
        </w:r>
        <w:r w:rsidRPr="008E0C2A">
          <w:rPr>
            <w:rStyle w:val="Hyperlink"/>
            <w:noProof/>
          </w:rPr>
          <w:t>Use Statistical Process Control Charts</w:t>
        </w:r>
        <w:r>
          <w:rPr>
            <w:noProof/>
            <w:webHidden/>
          </w:rPr>
          <w:tab/>
        </w:r>
        <w:r>
          <w:rPr>
            <w:noProof/>
            <w:webHidden/>
          </w:rPr>
          <w:fldChar w:fldCharType="begin"/>
        </w:r>
        <w:r>
          <w:rPr>
            <w:noProof/>
            <w:webHidden/>
          </w:rPr>
          <w:instrText xml:space="preserve"> PAGEREF _Toc532836378 \h </w:instrText>
        </w:r>
      </w:ins>
      <w:r>
        <w:rPr>
          <w:noProof/>
          <w:webHidden/>
        </w:rPr>
      </w:r>
      <w:r>
        <w:rPr>
          <w:noProof/>
          <w:webHidden/>
        </w:rPr>
        <w:fldChar w:fldCharType="separate"/>
      </w:r>
      <w:ins w:id="4387" w:author="Tom Bergeron [2]" w:date="2018-12-18T00:17:00Z">
        <w:r w:rsidR="000C727E">
          <w:rPr>
            <w:noProof/>
            <w:webHidden/>
          </w:rPr>
          <w:t>93</w:t>
        </w:r>
      </w:ins>
      <w:ins w:id="4388" w:author="Tom Bergeron [2]" w:date="2018-12-17T18:57:00Z">
        <w:r>
          <w:rPr>
            <w:noProof/>
            <w:webHidden/>
          </w:rPr>
          <w:fldChar w:fldCharType="end"/>
        </w:r>
        <w:r w:rsidRPr="008E0C2A">
          <w:rPr>
            <w:rStyle w:val="Hyperlink"/>
            <w:noProof/>
          </w:rPr>
          <w:fldChar w:fldCharType="end"/>
        </w:r>
      </w:ins>
    </w:p>
    <w:p w14:paraId="28109CC0" w14:textId="56B5B28E" w:rsidR="00B8428B" w:rsidRDefault="00B8428B">
      <w:pPr>
        <w:pStyle w:val="TOC1"/>
        <w:tabs>
          <w:tab w:val="right" w:leader="dot" w:pos="9350"/>
        </w:tabs>
        <w:rPr>
          <w:ins w:id="4389" w:author="Tom Bergeron [2]" w:date="2018-12-17T18:57:00Z"/>
          <w:rFonts w:asciiTheme="minorHAnsi" w:eastAsiaTheme="minorEastAsia" w:hAnsiTheme="minorHAnsi" w:cstheme="minorBidi"/>
          <w:b w:val="0"/>
          <w:caps w:val="0"/>
          <w:noProof/>
          <w:sz w:val="22"/>
          <w:szCs w:val="22"/>
        </w:rPr>
      </w:pPr>
      <w:ins w:id="4390"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"_Toc532836379"</w:instrText>
        </w:r>
        <w:r w:rsidRPr="008E0C2A">
          <w:rPr>
            <w:rStyle w:val="Hyperlink"/>
            <w:noProof/>
          </w:rPr>
          <w:instrText xml:space="preserve"> </w:instrText>
        </w:r>
        <w:r w:rsidRPr="008E0C2A">
          <w:rPr>
            <w:rStyle w:val="Hyperlink"/>
            <w:noProof/>
          </w:rPr>
          <w:fldChar w:fldCharType="separate"/>
        </w:r>
        <w:r w:rsidRPr="008E0C2A">
          <w:rPr>
            <w:rStyle w:val="Hyperlink"/>
            <w:noProof/>
          </w:rPr>
          <w:t>Using Live Data Output</w:t>
        </w:r>
        <w:r>
          <w:rPr>
            <w:noProof/>
            <w:webHidden/>
          </w:rPr>
          <w:tab/>
        </w:r>
        <w:r>
          <w:rPr>
            <w:noProof/>
            <w:webHidden/>
          </w:rPr>
          <w:fldChar w:fldCharType="begin"/>
        </w:r>
        <w:r>
          <w:rPr>
            <w:noProof/>
            <w:webHidden/>
          </w:rPr>
          <w:instrText xml:space="preserve"> PAGEREF _Toc532836379 \h </w:instrText>
        </w:r>
      </w:ins>
      <w:r>
        <w:rPr>
          <w:noProof/>
          <w:webHidden/>
        </w:rPr>
      </w:r>
      <w:r>
        <w:rPr>
          <w:noProof/>
          <w:webHidden/>
        </w:rPr>
        <w:fldChar w:fldCharType="separate"/>
      </w:r>
      <w:ins w:id="4391" w:author="Tom Bergeron [2]" w:date="2018-12-18T00:17:00Z">
        <w:r w:rsidR="000C727E">
          <w:rPr>
            <w:noProof/>
            <w:webHidden/>
          </w:rPr>
          <w:t>97</w:t>
        </w:r>
      </w:ins>
      <w:ins w:id="4392" w:author="Tom Bergeron [2]" w:date="2018-12-17T18:57:00Z">
        <w:r>
          <w:rPr>
            <w:noProof/>
            <w:webHidden/>
          </w:rPr>
          <w:fldChar w:fldCharType="end"/>
        </w:r>
        <w:r w:rsidRPr="008E0C2A">
          <w:rPr>
            <w:rStyle w:val="Hyperlink"/>
            <w:noProof/>
          </w:rPr>
          <w:fldChar w:fldCharType="end"/>
        </w:r>
      </w:ins>
    </w:p>
    <w:p w14:paraId="205A3C88" w14:textId="0F229EC6" w:rsidR="00B8428B" w:rsidRDefault="00B8428B">
      <w:pPr>
        <w:pStyle w:val="TOC1"/>
        <w:tabs>
          <w:tab w:val="right" w:leader="dot" w:pos="9350"/>
        </w:tabs>
        <w:rPr>
          <w:ins w:id="4393" w:author="Tom Bergeron [2]" w:date="2018-12-17T18:57:00Z"/>
          <w:rFonts w:asciiTheme="minorHAnsi" w:eastAsiaTheme="minorEastAsia" w:hAnsiTheme="minorHAnsi" w:cstheme="minorBidi"/>
          <w:b w:val="0"/>
          <w:caps w:val="0"/>
          <w:noProof/>
          <w:sz w:val="22"/>
          <w:szCs w:val="22"/>
        </w:rPr>
      </w:pPr>
      <w:ins w:id="4394"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"_Toc532836380"</w:instrText>
        </w:r>
        <w:r w:rsidRPr="008E0C2A">
          <w:rPr>
            <w:rStyle w:val="Hyperlink"/>
            <w:noProof/>
          </w:rPr>
          <w:instrText xml:space="preserve"> </w:instrText>
        </w:r>
        <w:r w:rsidRPr="008E0C2A">
          <w:rPr>
            <w:rStyle w:val="Hyperlink"/>
            <w:noProof/>
          </w:rPr>
          <w:fldChar w:fldCharType="separate"/>
        </w:r>
        <w:r w:rsidRPr="008E0C2A">
          <w:rPr>
            <w:rStyle w:val="Hyperlink"/>
            <w:noProof/>
          </w:rPr>
          <w:t>Troubleshoot COM Ports</w:t>
        </w:r>
        <w:r>
          <w:rPr>
            <w:noProof/>
            <w:webHidden/>
          </w:rPr>
          <w:tab/>
        </w:r>
        <w:r>
          <w:rPr>
            <w:noProof/>
            <w:webHidden/>
          </w:rPr>
          <w:fldChar w:fldCharType="begin"/>
        </w:r>
        <w:r>
          <w:rPr>
            <w:noProof/>
            <w:webHidden/>
          </w:rPr>
          <w:instrText xml:space="preserve"> PAGEREF _Toc532836380 \h </w:instrText>
        </w:r>
      </w:ins>
      <w:r>
        <w:rPr>
          <w:noProof/>
          <w:webHidden/>
        </w:rPr>
      </w:r>
      <w:r>
        <w:rPr>
          <w:noProof/>
          <w:webHidden/>
        </w:rPr>
        <w:fldChar w:fldCharType="separate"/>
      </w:r>
      <w:ins w:id="4395" w:author="Tom Bergeron [2]" w:date="2018-12-18T00:17:00Z">
        <w:r w:rsidR="000C727E">
          <w:rPr>
            <w:noProof/>
            <w:webHidden/>
          </w:rPr>
          <w:t>101</w:t>
        </w:r>
      </w:ins>
      <w:ins w:id="4396" w:author="Tom Bergeron [2]" w:date="2018-12-17T18:57:00Z">
        <w:r>
          <w:rPr>
            <w:noProof/>
            <w:webHidden/>
          </w:rPr>
          <w:fldChar w:fldCharType="end"/>
        </w:r>
        <w:r w:rsidRPr="008E0C2A">
          <w:rPr>
            <w:rStyle w:val="Hyperlink"/>
            <w:noProof/>
          </w:rPr>
          <w:fldChar w:fldCharType="end"/>
        </w:r>
      </w:ins>
    </w:p>
    <w:p w14:paraId="40D0EB86" w14:textId="150A887E" w:rsidR="00B8428B" w:rsidRDefault="00B8428B">
      <w:pPr>
        <w:pStyle w:val="TOC1"/>
        <w:tabs>
          <w:tab w:val="right" w:leader="dot" w:pos="9350"/>
        </w:tabs>
        <w:rPr>
          <w:ins w:id="4397" w:author="Tom Bergeron [2]" w:date="2018-12-17T18:57:00Z"/>
          <w:rFonts w:asciiTheme="minorHAnsi" w:eastAsiaTheme="minorEastAsia" w:hAnsiTheme="minorHAnsi" w:cstheme="minorBidi"/>
          <w:b w:val="0"/>
          <w:caps w:val="0"/>
          <w:noProof/>
          <w:sz w:val="22"/>
          <w:szCs w:val="22"/>
        </w:rPr>
      </w:pPr>
      <w:ins w:id="4398"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"_Toc532836381"</w:instrText>
        </w:r>
        <w:r w:rsidRPr="008E0C2A">
          <w:rPr>
            <w:rStyle w:val="Hyperlink"/>
            <w:noProof/>
          </w:rPr>
          <w:instrText xml:space="preserve"> </w:instrText>
        </w:r>
        <w:r w:rsidRPr="008E0C2A">
          <w:rPr>
            <w:rStyle w:val="Hyperlink"/>
            <w:noProof/>
          </w:rPr>
          <w:fldChar w:fldCharType="separate"/>
        </w:r>
        <w:r w:rsidRPr="008E0C2A">
          <w:rPr>
            <w:rStyle w:val="Hyperlink"/>
            <w:noProof/>
          </w:rPr>
          <w:t>Alarm Relay</w:t>
        </w:r>
        <w:r>
          <w:rPr>
            <w:noProof/>
            <w:webHidden/>
          </w:rPr>
          <w:tab/>
        </w:r>
        <w:r>
          <w:rPr>
            <w:noProof/>
            <w:webHidden/>
          </w:rPr>
          <w:fldChar w:fldCharType="begin"/>
        </w:r>
        <w:r>
          <w:rPr>
            <w:noProof/>
            <w:webHidden/>
          </w:rPr>
          <w:instrText xml:space="preserve"> PAGEREF _Toc532836381 \h </w:instrText>
        </w:r>
      </w:ins>
      <w:r>
        <w:rPr>
          <w:noProof/>
          <w:webHidden/>
        </w:rPr>
      </w:r>
      <w:r>
        <w:rPr>
          <w:noProof/>
          <w:webHidden/>
        </w:rPr>
        <w:fldChar w:fldCharType="separate"/>
      </w:r>
      <w:ins w:id="4399" w:author="Tom Bergeron [2]" w:date="2018-12-18T00:17:00Z">
        <w:r w:rsidR="000C727E">
          <w:rPr>
            <w:noProof/>
            <w:webHidden/>
          </w:rPr>
          <w:t>103</w:t>
        </w:r>
      </w:ins>
      <w:ins w:id="4400" w:author="Tom Bergeron [2]" w:date="2018-12-17T18:57:00Z">
        <w:r>
          <w:rPr>
            <w:noProof/>
            <w:webHidden/>
          </w:rPr>
          <w:fldChar w:fldCharType="end"/>
        </w:r>
        <w:r w:rsidRPr="008E0C2A">
          <w:rPr>
            <w:rStyle w:val="Hyperlink"/>
            <w:noProof/>
          </w:rPr>
          <w:fldChar w:fldCharType="end"/>
        </w:r>
      </w:ins>
    </w:p>
    <w:p w14:paraId="29E83D69" w14:textId="6B207D7C" w:rsidR="00B8428B" w:rsidRDefault="00B8428B">
      <w:pPr>
        <w:pStyle w:val="TOC1"/>
        <w:tabs>
          <w:tab w:val="right" w:leader="dot" w:pos="9350"/>
        </w:tabs>
        <w:rPr>
          <w:ins w:id="4401" w:author="Tom Bergeron [2]" w:date="2018-12-17T18:58:00Z"/>
          <w:rStyle w:val="Hyperlink"/>
          <w:noProof/>
        </w:rPr>
      </w:pPr>
      <w:ins w:id="4402"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"_Toc532836382"</w:instrText>
        </w:r>
        <w:r w:rsidRPr="008E0C2A">
          <w:rPr>
            <w:rStyle w:val="Hyperlink"/>
            <w:noProof/>
          </w:rPr>
          <w:instrText xml:space="preserve"> </w:instrText>
        </w:r>
        <w:r w:rsidRPr="008E0C2A">
          <w:rPr>
            <w:rStyle w:val="Hyperlink"/>
            <w:noProof/>
          </w:rPr>
          <w:fldChar w:fldCharType="separate"/>
        </w:r>
        <w:r w:rsidRPr="008E0C2A">
          <w:rPr>
            <w:rStyle w:val="Hyperlink"/>
            <w:noProof/>
          </w:rPr>
          <w:t>Light Tower</w:t>
        </w:r>
        <w:r>
          <w:rPr>
            <w:noProof/>
            <w:webHidden/>
          </w:rPr>
          <w:tab/>
        </w:r>
        <w:r>
          <w:rPr>
            <w:noProof/>
            <w:webHidden/>
          </w:rPr>
          <w:fldChar w:fldCharType="begin"/>
        </w:r>
        <w:r>
          <w:rPr>
            <w:noProof/>
            <w:webHidden/>
          </w:rPr>
          <w:instrText xml:space="preserve"> PAGEREF _Toc532836382 \h </w:instrText>
        </w:r>
      </w:ins>
      <w:r>
        <w:rPr>
          <w:noProof/>
          <w:webHidden/>
        </w:rPr>
      </w:r>
      <w:r>
        <w:rPr>
          <w:noProof/>
          <w:webHidden/>
        </w:rPr>
        <w:fldChar w:fldCharType="separate"/>
      </w:r>
      <w:ins w:id="4403" w:author="Tom Bergeron [2]" w:date="2018-12-18T00:17:00Z">
        <w:r w:rsidR="000C727E">
          <w:rPr>
            <w:noProof/>
            <w:webHidden/>
          </w:rPr>
          <w:t>103</w:t>
        </w:r>
      </w:ins>
      <w:ins w:id="4404" w:author="Tom Bergeron [2]" w:date="2018-12-17T18:57:00Z">
        <w:r>
          <w:rPr>
            <w:noProof/>
            <w:webHidden/>
          </w:rPr>
          <w:fldChar w:fldCharType="end"/>
        </w:r>
        <w:r w:rsidRPr="008E0C2A">
          <w:rPr>
            <w:rStyle w:val="Hyperlink"/>
            <w:noProof/>
          </w:rPr>
          <w:fldChar w:fldCharType="end"/>
        </w:r>
      </w:ins>
    </w:p>
    <w:p w14:paraId="71FF5946" w14:textId="6C10C0B9" w:rsidR="00B8428B" w:rsidRDefault="00B8428B">
      <w:pPr>
        <w:pStyle w:val="TOC2"/>
        <w:rPr>
          <w:ins w:id="4405" w:author="Tom Bergeron [2]" w:date="2018-12-17T18:58:00Z"/>
          <w:rFonts w:eastAsiaTheme="minorEastAsia"/>
          <w:noProof/>
        </w:rPr>
        <w:pPrChange w:id="4406" w:author="Tom Bergeron [2]" w:date="2018-12-17T18:58:00Z">
          <w:pPr>
            <w:pStyle w:val="TOC1"/>
            <w:tabs>
              <w:tab w:val="right" w:leader="dot" w:pos="9350"/>
            </w:tabs>
          </w:pPr>
        </w:pPrChange>
      </w:pPr>
    </w:p>
    <w:p w14:paraId="59BE616E" w14:textId="77777777" w:rsidR="00B8428B" w:rsidRPr="00B8428B" w:rsidRDefault="00B8428B">
      <w:pPr>
        <w:rPr>
          <w:ins w:id="4407" w:author="Tom Bergeron [2]" w:date="2018-12-17T18:57:00Z"/>
          <w:rFonts w:eastAsiaTheme="minorEastAsia"/>
          <w:b/>
          <w:caps/>
          <w:noProof/>
          <w:rPrChange w:id="4408" w:author="Tom Bergeron [2]" w:date="2018-12-17T18:58:00Z">
            <w:rPr>
              <w:ins w:id="4409" w:author="Tom Bergeron [2]" w:date="2018-12-17T18:57:00Z"/>
              <w:rFonts w:asciiTheme="minorHAnsi" w:eastAsiaTheme="minorEastAsia" w:hAnsiTheme="minorHAnsi" w:cstheme="minorBidi"/>
              <w:b w:val="0"/>
              <w:caps w:val="0"/>
              <w:noProof/>
              <w:sz w:val="22"/>
              <w:szCs w:val="22"/>
            </w:rPr>
          </w:rPrChange>
        </w:rPr>
        <w:pPrChange w:id="4410" w:author="Tom Bergeron [2]" w:date="2018-12-17T18:58:00Z">
          <w:pPr>
            <w:pStyle w:val="TOC1"/>
            <w:tabs>
              <w:tab w:val="right" w:leader="dot" w:pos="9350"/>
            </w:tabs>
          </w:pPr>
        </w:pPrChange>
      </w:pPr>
    </w:p>
    <w:p w14:paraId="4D88B4CB" w14:textId="018FADF7" w:rsidR="00B8428B" w:rsidRDefault="00B8428B">
      <w:pPr>
        <w:pStyle w:val="TOC1"/>
        <w:tabs>
          <w:tab w:val="right" w:leader="dot" w:pos="9350"/>
        </w:tabs>
        <w:rPr>
          <w:ins w:id="4411" w:author="Tom Bergeron [2]" w:date="2018-12-17T18:57:00Z"/>
          <w:rFonts w:asciiTheme="minorHAnsi" w:eastAsiaTheme="minorEastAsia" w:hAnsiTheme="minorHAnsi" w:cstheme="minorBidi"/>
          <w:b w:val="0"/>
          <w:caps w:val="0"/>
          <w:noProof/>
          <w:sz w:val="22"/>
          <w:szCs w:val="22"/>
        </w:rPr>
      </w:pPr>
      <w:ins w:id="4412"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"_Toc532836383"</w:instrText>
        </w:r>
        <w:r w:rsidRPr="008E0C2A">
          <w:rPr>
            <w:rStyle w:val="Hyperlink"/>
            <w:noProof/>
          </w:rPr>
          <w:instrText xml:space="preserve"> </w:instrText>
        </w:r>
        <w:r w:rsidRPr="008E0C2A">
          <w:rPr>
            <w:rStyle w:val="Hyperlink"/>
            <w:noProof/>
          </w:rPr>
          <w:fldChar w:fldCharType="separate"/>
        </w:r>
        <w:r w:rsidRPr="008E0C2A">
          <w:rPr>
            <w:rStyle w:val="Hyperlink"/>
            <w:noProof/>
          </w:rPr>
          <w:t>Appendix A: The Process Window Index</w:t>
        </w:r>
        <w:r>
          <w:rPr>
            <w:noProof/>
            <w:webHidden/>
          </w:rPr>
          <w:tab/>
        </w:r>
        <w:r>
          <w:rPr>
            <w:noProof/>
            <w:webHidden/>
          </w:rPr>
          <w:fldChar w:fldCharType="begin"/>
        </w:r>
        <w:r>
          <w:rPr>
            <w:noProof/>
            <w:webHidden/>
          </w:rPr>
          <w:instrText xml:space="preserve"> PAGEREF _Toc532836383 \h </w:instrText>
        </w:r>
      </w:ins>
      <w:r>
        <w:rPr>
          <w:noProof/>
          <w:webHidden/>
        </w:rPr>
      </w:r>
      <w:r>
        <w:rPr>
          <w:noProof/>
          <w:webHidden/>
        </w:rPr>
        <w:fldChar w:fldCharType="separate"/>
      </w:r>
      <w:ins w:id="4413" w:author="Tom Bergeron [2]" w:date="2018-12-18T00:17:00Z">
        <w:r w:rsidR="000C727E">
          <w:rPr>
            <w:noProof/>
            <w:webHidden/>
          </w:rPr>
          <w:t>104</w:t>
        </w:r>
      </w:ins>
      <w:ins w:id="4414" w:author="Tom Bergeron [2]" w:date="2018-12-17T18:57:00Z">
        <w:r>
          <w:rPr>
            <w:noProof/>
            <w:webHidden/>
          </w:rPr>
          <w:fldChar w:fldCharType="end"/>
        </w:r>
        <w:r w:rsidRPr="008E0C2A">
          <w:rPr>
            <w:rStyle w:val="Hyperlink"/>
            <w:noProof/>
          </w:rPr>
          <w:fldChar w:fldCharType="end"/>
        </w:r>
      </w:ins>
    </w:p>
    <w:p w14:paraId="108CACCF" w14:textId="3E9F1E5D" w:rsidR="00B8428B" w:rsidRDefault="00B8428B">
      <w:pPr>
        <w:pStyle w:val="TOC1"/>
        <w:tabs>
          <w:tab w:val="right" w:leader="dot" w:pos="9350"/>
        </w:tabs>
        <w:rPr>
          <w:ins w:id="4415" w:author="Tom Bergeron [2]" w:date="2018-12-17T18:57:00Z"/>
          <w:rFonts w:asciiTheme="minorHAnsi" w:eastAsiaTheme="minorEastAsia" w:hAnsiTheme="minorHAnsi" w:cstheme="minorBidi"/>
          <w:b w:val="0"/>
          <w:caps w:val="0"/>
          <w:noProof/>
          <w:sz w:val="22"/>
          <w:szCs w:val="22"/>
        </w:rPr>
      </w:pPr>
      <w:ins w:id="4416"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"_Toc532836384"</w:instrText>
        </w:r>
        <w:r w:rsidRPr="008E0C2A">
          <w:rPr>
            <w:rStyle w:val="Hyperlink"/>
            <w:noProof/>
          </w:rPr>
          <w:instrText xml:space="preserve"> </w:instrText>
        </w:r>
        <w:r w:rsidRPr="008E0C2A">
          <w:rPr>
            <w:rStyle w:val="Hyperlink"/>
            <w:noProof/>
          </w:rPr>
          <w:fldChar w:fldCharType="separate"/>
        </w:r>
        <w:r w:rsidRPr="008E0C2A">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_Toc532836384 \h </w:instrText>
        </w:r>
      </w:ins>
      <w:r>
        <w:rPr>
          <w:noProof/>
          <w:webHidden/>
        </w:rPr>
      </w:r>
      <w:r>
        <w:rPr>
          <w:noProof/>
          <w:webHidden/>
        </w:rPr>
        <w:fldChar w:fldCharType="separate"/>
      </w:r>
      <w:ins w:id="4417" w:author="Tom Bergeron [2]" w:date="2018-12-18T00:17:00Z">
        <w:r w:rsidR="000C727E">
          <w:rPr>
            <w:noProof/>
            <w:webHidden/>
          </w:rPr>
          <w:t>107</w:t>
        </w:r>
      </w:ins>
      <w:ins w:id="4418" w:author="Tom Bergeron [2]" w:date="2018-12-17T18:57:00Z">
        <w:r>
          <w:rPr>
            <w:noProof/>
            <w:webHidden/>
          </w:rPr>
          <w:fldChar w:fldCharType="end"/>
        </w:r>
        <w:r w:rsidRPr="008E0C2A">
          <w:rPr>
            <w:rStyle w:val="Hyperlink"/>
            <w:noProof/>
          </w:rPr>
          <w:fldChar w:fldCharType="end"/>
        </w:r>
      </w:ins>
    </w:p>
    <w:p w14:paraId="7FCE4B99" w14:textId="74FC6C27" w:rsidR="00B8428B" w:rsidRDefault="00B8428B">
      <w:pPr>
        <w:pStyle w:val="TOC1"/>
        <w:tabs>
          <w:tab w:val="right" w:leader="dot" w:pos="9350"/>
        </w:tabs>
        <w:rPr>
          <w:ins w:id="4419" w:author="Tom Bergeron [2]" w:date="2018-12-17T18:58:00Z"/>
          <w:rStyle w:val="Hyperlink"/>
          <w:noProof/>
        </w:rPr>
      </w:pPr>
      <w:ins w:id="4420"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"_Toc532836385"</w:instrText>
        </w:r>
        <w:r w:rsidRPr="008E0C2A">
          <w:rPr>
            <w:rStyle w:val="Hyperlink"/>
            <w:noProof/>
          </w:rPr>
          <w:instrText xml:space="preserve"> </w:instrText>
        </w:r>
        <w:r w:rsidRPr="008E0C2A">
          <w:rPr>
            <w:rStyle w:val="Hyperlink"/>
            <w:noProof/>
          </w:rPr>
          <w:fldChar w:fldCharType="separate"/>
        </w:r>
        <w:r w:rsidRPr="008E0C2A">
          <w:rPr>
            <w:rStyle w:val="Hyperlink"/>
            <w:noProof/>
          </w:rPr>
          <w:t>Appendix C: Configuration Program</w:t>
        </w:r>
        <w:r>
          <w:rPr>
            <w:noProof/>
            <w:webHidden/>
          </w:rPr>
          <w:tab/>
        </w:r>
        <w:r>
          <w:rPr>
            <w:noProof/>
            <w:webHidden/>
          </w:rPr>
          <w:fldChar w:fldCharType="begin"/>
        </w:r>
        <w:r>
          <w:rPr>
            <w:noProof/>
            <w:webHidden/>
          </w:rPr>
          <w:instrText xml:space="preserve"> PAGEREF _Toc532836385 \h </w:instrText>
        </w:r>
      </w:ins>
      <w:r>
        <w:rPr>
          <w:noProof/>
          <w:webHidden/>
        </w:rPr>
      </w:r>
      <w:r>
        <w:rPr>
          <w:noProof/>
          <w:webHidden/>
        </w:rPr>
        <w:fldChar w:fldCharType="separate"/>
      </w:r>
      <w:ins w:id="4421" w:author="Tom Bergeron [2]" w:date="2018-12-18T00:17:00Z">
        <w:r w:rsidR="000C727E">
          <w:rPr>
            <w:noProof/>
            <w:webHidden/>
          </w:rPr>
          <w:t>111</w:t>
        </w:r>
      </w:ins>
      <w:ins w:id="4422" w:author="Tom Bergeron [2]" w:date="2018-12-17T18:57:00Z">
        <w:r>
          <w:rPr>
            <w:noProof/>
            <w:webHidden/>
          </w:rPr>
          <w:fldChar w:fldCharType="end"/>
        </w:r>
        <w:r w:rsidRPr="008E0C2A">
          <w:rPr>
            <w:rStyle w:val="Hyperlink"/>
            <w:noProof/>
          </w:rPr>
          <w:fldChar w:fldCharType="end"/>
        </w:r>
      </w:ins>
    </w:p>
    <w:p w14:paraId="3659E82D" w14:textId="322CCBCF" w:rsidR="00B8428B" w:rsidRDefault="00B8428B">
      <w:pPr>
        <w:pStyle w:val="TOC2"/>
        <w:rPr>
          <w:ins w:id="4423" w:author="Tom Bergeron [2]" w:date="2018-12-17T18:58:00Z"/>
          <w:rFonts w:eastAsiaTheme="minorEastAsia"/>
          <w:noProof/>
        </w:rPr>
        <w:pPrChange w:id="4424" w:author="Tom Bergeron [2]" w:date="2018-12-17T18:58:00Z">
          <w:pPr>
            <w:pStyle w:val="TOC1"/>
            <w:tabs>
              <w:tab w:val="right" w:leader="dot" w:pos="9350"/>
            </w:tabs>
          </w:pPr>
        </w:pPrChange>
      </w:pPr>
    </w:p>
    <w:p w14:paraId="7B938648" w14:textId="77777777" w:rsidR="00B8428B" w:rsidRPr="00B8428B" w:rsidRDefault="00B8428B">
      <w:pPr>
        <w:rPr>
          <w:ins w:id="4425" w:author="Tom Bergeron [2]" w:date="2018-12-17T18:57:00Z"/>
          <w:rFonts w:eastAsiaTheme="minorEastAsia"/>
          <w:b/>
          <w:caps/>
          <w:noProof/>
          <w:rPrChange w:id="4426" w:author="Tom Bergeron [2]" w:date="2018-12-17T18:58:00Z">
            <w:rPr>
              <w:ins w:id="4427" w:author="Tom Bergeron [2]" w:date="2018-12-17T18:57:00Z"/>
              <w:rFonts w:asciiTheme="minorHAnsi" w:eastAsiaTheme="minorEastAsia" w:hAnsiTheme="minorHAnsi" w:cstheme="minorBidi"/>
              <w:b w:val="0"/>
              <w:caps w:val="0"/>
              <w:noProof/>
              <w:sz w:val="22"/>
              <w:szCs w:val="22"/>
            </w:rPr>
          </w:rPrChange>
        </w:rPr>
        <w:pPrChange w:id="4428" w:author="Tom Bergeron [2]" w:date="2018-12-17T18:58:00Z">
          <w:pPr>
            <w:pStyle w:val="TOC1"/>
            <w:tabs>
              <w:tab w:val="right" w:leader="dot" w:pos="9350"/>
            </w:tabs>
          </w:pPr>
        </w:pPrChange>
      </w:pPr>
    </w:p>
    <w:p w14:paraId="28373AF3" w14:textId="06B6D4D9" w:rsidR="00B8428B" w:rsidRDefault="00B8428B">
      <w:pPr>
        <w:pStyle w:val="TOC1"/>
        <w:tabs>
          <w:tab w:val="right" w:leader="dot" w:pos="9350"/>
        </w:tabs>
        <w:rPr>
          <w:ins w:id="4429" w:author="Tom Bergeron [2]" w:date="2018-12-17T18:57:00Z"/>
          <w:rFonts w:asciiTheme="minorHAnsi" w:eastAsiaTheme="minorEastAsia" w:hAnsiTheme="minorHAnsi" w:cstheme="minorBidi"/>
          <w:b w:val="0"/>
          <w:caps w:val="0"/>
          <w:noProof/>
          <w:sz w:val="22"/>
          <w:szCs w:val="22"/>
        </w:rPr>
      </w:pPr>
      <w:ins w:id="4430" w:author="Tom Bergeron [2]" w:date="2018-12-17T18:57:00Z">
        <w:r w:rsidRPr="008E0C2A">
          <w:rPr>
            <w:rStyle w:val="Hyperlink"/>
            <w:noProof/>
          </w:rPr>
          <w:fldChar w:fldCharType="begin"/>
        </w:r>
        <w:r w:rsidRPr="008E0C2A">
          <w:rPr>
            <w:rStyle w:val="Hyperlink"/>
            <w:noProof/>
          </w:rPr>
          <w:instrText xml:space="preserve"> </w:instrText>
        </w:r>
        <w:r>
          <w:rPr>
            <w:noProof/>
          </w:rPr>
          <w:instrText>HYPERLINK \l "_Toc532836386"</w:instrText>
        </w:r>
        <w:r w:rsidRPr="008E0C2A">
          <w:rPr>
            <w:rStyle w:val="Hyperlink"/>
            <w:noProof/>
          </w:rPr>
          <w:instrText xml:space="preserve"> </w:instrText>
        </w:r>
        <w:r w:rsidRPr="008E0C2A">
          <w:rPr>
            <w:rStyle w:val="Hyperlink"/>
            <w:noProof/>
          </w:rPr>
          <w:fldChar w:fldCharType="separate"/>
        </w:r>
        <w:r w:rsidRPr="008E0C2A">
          <w:rPr>
            <w:rStyle w:val="Hyperlink"/>
            <w:noProof/>
          </w:rPr>
          <w:t>Contact Us</w:t>
        </w:r>
        <w:r>
          <w:rPr>
            <w:noProof/>
            <w:webHidden/>
          </w:rPr>
          <w:tab/>
        </w:r>
        <w:r>
          <w:rPr>
            <w:noProof/>
            <w:webHidden/>
          </w:rPr>
          <w:fldChar w:fldCharType="begin"/>
        </w:r>
        <w:r>
          <w:rPr>
            <w:noProof/>
            <w:webHidden/>
          </w:rPr>
          <w:instrText xml:space="preserve"> PAGEREF _Toc532836386 \h </w:instrText>
        </w:r>
      </w:ins>
      <w:r>
        <w:rPr>
          <w:noProof/>
          <w:webHidden/>
        </w:rPr>
      </w:r>
      <w:r>
        <w:rPr>
          <w:noProof/>
          <w:webHidden/>
        </w:rPr>
        <w:fldChar w:fldCharType="separate"/>
      </w:r>
      <w:ins w:id="4431" w:author="Tom Bergeron [2]" w:date="2018-12-18T00:17:00Z">
        <w:r w:rsidR="000C727E">
          <w:rPr>
            <w:noProof/>
            <w:webHidden/>
          </w:rPr>
          <w:t>123</w:t>
        </w:r>
      </w:ins>
      <w:ins w:id="4432" w:author="Tom Bergeron [2]" w:date="2018-12-17T18:57:00Z">
        <w:r>
          <w:rPr>
            <w:noProof/>
            <w:webHidden/>
          </w:rPr>
          <w:fldChar w:fldCharType="end"/>
        </w:r>
        <w:r w:rsidRPr="008E0C2A">
          <w:rPr>
            <w:rStyle w:val="Hyperlink"/>
            <w:noProof/>
          </w:rPr>
          <w:fldChar w:fldCharType="end"/>
        </w:r>
      </w:ins>
    </w:p>
    <w:p w14:paraId="25A839BD" w14:textId="6465F2A9" w:rsidR="00521D1C" w:rsidDel="00B8428B" w:rsidRDefault="00521D1C">
      <w:pPr>
        <w:pStyle w:val="TOC1"/>
        <w:tabs>
          <w:tab w:val="right" w:leader="dot" w:pos="9350"/>
        </w:tabs>
        <w:rPr>
          <w:ins w:id="4433" w:author="Tom Bergeron" w:date="2017-08-24T11:58:00Z"/>
          <w:del w:id="4434" w:author="Tom Bergeron [2]" w:date="2018-12-17T18:57:00Z"/>
          <w:rFonts w:asciiTheme="minorHAnsi" w:eastAsiaTheme="minorEastAsia" w:hAnsiTheme="minorHAnsi" w:cstheme="minorBidi"/>
          <w:b w:val="0"/>
          <w:caps w:val="0"/>
          <w:noProof/>
          <w:sz w:val="22"/>
          <w:szCs w:val="22"/>
        </w:rPr>
      </w:pPr>
    </w:p>
    <w:p w14:paraId="41BBDBE1" w14:textId="5C2E3F56" w:rsidR="00521D1C" w:rsidDel="00B8428B" w:rsidRDefault="00521D1C">
      <w:pPr>
        <w:pStyle w:val="TOC1"/>
        <w:tabs>
          <w:tab w:val="right" w:leader="dot" w:pos="9350"/>
        </w:tabs>
        <w:rPr>
          <w:del w:id="4435" w:author="Tom Bergeron [2]" w:date="2018-12-17T18:57:00Z"/>
          <w:rFonts w:asciiTheme="minorHAnsi" w:eastAsiaTheme="minorEastAsia" w:hAnsiTheme="minorHAnsi" w:cstheme="minorBidi"/>
          <w:b w:val="0"/>
          <w:caps w:val="0"/>
          <w:noProof/>
          <w:sz w:val="22"/>
          <w:szCs w:val="22"/>
        </w:rPr>
      </w:pPr>
      <w:del w:id="4436" w:author="Tom Bergeron [2]" w:date="2018-12-17T18:57:00Z">
        <w:r w:rsidRPr="00E0734F" w:rsidDel="00B8428B">
          <w:rPr>
            <w:rStyle w:val="Hyperlink"/>
            <w:noProof/>
          </w:rPr>
          <w:delText>Software Options</w:delText>
        </w:r>
        <w:r w:rsidDel="00B8428B">
          <w:rPr>
            <w:noProof/>
            <w:webHidden/>
          </w:rPr>
          <w:tab/>
          <w:delText>93</w:delText>
        </w:r>
      </w:del>
    </w:p>
    <w:p w14:paraId="5EEF26DF" w14:textId="5CBEB53B" w:rsidR="00521D1C" w:rsidDel="00B8428B" w:rsidRDefault="00521D1C">
      <w:pPr>
        <w:pStyle w:val="TOC1"/>
        <w:tabs>
          <w:tab w:val="right" w:leader="dot" w:pos="9350"/>
        </w:tabs>
        <w:rPr>
          <w:del w:id="4437" w:author="Tom Bergeron [2]" w:date="2018-12-17T18:57:00Z"/>
          <w:rFonts w:asciiTheme="minorHAnsi" w:eastAsiaTheme="minorEastAsia" w:hAnsiTheme="minorHAnsi" w:cstheme="minorBidi"/>
          <w:b w:val="0"/>
          <w:caps w:val="0"/>
          <w:noProof/>
          <w:sz w:val="22"/>
          <w:szCs w:val="22"/>
        </w:rPr>
      </w:pPr>
      <w:del w:id="4438" w:author="Tom Bergeron [2]" w:date="2018-12-17T18:57:00Z">
        <w:r w:rsidRPr="00E0734F" w:rsidDel="00B8428B">
          <w:rPr>
            <w:rStyle w:val="Hyperlink"/>
            <w:noProof/>
          </w:rPr>
          <w:delText>Use Navigator to Optimize Profiles</w:delText>
        </w:r>
        <w:r w:rsidDel="00B8428B">
          <w:rPr>
            <w:noProof/>
            <w:webHidden/>
          </w:rPr>
          <w:tab/>
          <w:delText>94</w:delText>
        </w:r>
      </w:del>
    </w:p>
    <w:p w14:paraId="17B31494" w14:textId="7743A98E" w:rsidR="00521D1C" w:rsidDel="00B8428B" w:rsidRDefault="00521D1C">
      <w:pPr>
        <w:pStyle w:val="TOC1"/>
        <w:tabs>
          <w:tab w:val="right" w:leader="dot" w:pos="9350"/>
        </w:tabs>
        <w:rPr>
          <w:del w:id="4439" w:author="Tom Bergeron [2]" w:date="2018-12-17T18:57:00Z"/>
          <w:rFonts w:asciiTheme="minorHAnsi" w:eastAsiaTheme="minorEastAsia" w:hAnsiTheme="minorHAnsi" w:cstheme="minorBidi"/>
          <w:b w:val="0"/>
          <w:caps w:val="0"/>
          <w:noProof/>
          <w:sz w:val="22"/>
          <w:szCs w:val="22"/>
        </w:rPr>
      </w:pPr>
      <w:del w:id="4440" w:author="Tom Bergeron [2]" w:date="2018-12-17T18:57:00Z">
        <w:r w:rsidRPr="00E0734F" w:rsidDel="00B8428B">
          <w:rPr>
            <w:rStyle w:val="Hyperlink"/>
            <w:noProof/>
          </w:rPr>
          <w:delText>Use Auto-Focus</w:delText>
        </w:r>
        <w:r w:rsidDel="00B8428B">
          <w:rPr>
            <w:noProof/>
            <w:webHidden/>
          </w:rPr>
          <w:tab/>
          <w:delText>95</w:delText>
        </w:r>
      </w:del>
    </w:p>
    <w:p w14:paraId="4C2923E4" w14:textId="4661A6D6" w:rsidR="00521D1C" w:rsidDel="00B8428B" w:rsidRDefault="00521D1C">
      <w:pPr>
        <w:pStyle w:val="TOC1"/>
        <w:tabs>
          <w:tab w:val="right" w:leader="dot" w:pos="9350"/>
        </w:tabs>
        <w:rPr>
          <w:del w:id="4441" w:author="Tom Bergeron [2]" w:date="2018-12-17T18:57:00Z"/>
          <w:rFonts w:asciiTheme="minorHAnsi" w:eastAsiaTheme="minorEastAsia" w:hAnsiTheme="minorHAnsi" w:cstheme="minorBidi"/>
          <w:b w:val="0"/>
          <w:caps w:val="0"/>
          <w:noProof/>
          <w:sz w:val="22"/>
          <w:szCs w:val="22"/>
        </w:rPr>
      </w:pPr>
      <w:del w:id="4442" w:author="Tom Bergeron [2]" w:date="2018-12-17T18:57:00Z">
        <w:r w:rsidRPr="00E0734F" w:rsidDel="00B8428B">
          <w:rPr>
            <w:rStyle w:val="Hyperlink"/>
            <w:noProof/>
          </w:rPr>
          <w:delText>Save Energy With Navigator and Auto-Focus</w:delText>
        </w:r>
        <w:r w:rsidDel="00B8428B">
          <w:rPr>
            <w:noProof/>
            <w:webHidden/>
          </w:rPr>
          <w:tab/>
          <w:delText>96</w:delText>
        </w:r>
      </w:del>
    </w:p>
    <w:p w14:paraId="6152CF85" w14:textId="5576D03C" w:rsidR="00521D1C" w:rsidDel="00B8428B" w:rsidRDefault="00521D1C">
      <w:pPr>
        <w:pStyle w:val="TOC1"/>
        <w:tabs>
          <w:tab w:val="right" w:leader="dot" w:pos="9350"/>
        </w:tabs>
        <w:rPr>
          <w:del w:id="4443" w:author="Tom Bergeron [2]" w:date="2018-12-17T18:57:00Z"/>
          <w:rFonts w:asciiTheme="minorHAnsi" w:eastAsiaTheme="minorEastAsia" w:hAnsiTheme="minorHAnsi" w:cstheme="minorBidi"/>
          <w:b w:val="0"/>
          <w:caps w:val="0"/>
          <w:noProof/>
          <w:sz w:val="22"/>
          <w:szCs w:val="22"/>
        </w:rPr>
      </w:pPr>
      <w:del w:id="4444" w:author="Tom Bergeron [2]" w:date="2018-12-17T18:57:00Z">
        <w:r w:rsidRPr="00E0734F" w:rsidDel="00B8428B">
          <w:rPr>
            <w:rStyle w:val="Hyperlink"/>
            <w:noProof/>
          </w:rPr>
          <w:delText>Use Sweet Spot Target</w:delText>
        </w:r>
        <w:r w:rsidDel="00B8428B">
          <w:rPr>
            <w:noProof/>
            <w:webHidden/>
          </w:rPr>
          <w:tab/>
          <w:delText>97</w:delText>
        </w:r>
      </w:del>
    </w:p>
    <w:p w14:paraId="40F01E86" w14:textId="1BD04D52" w:rsidR="00521D1C" w:rsidDel="00B8428B" w:rsidRDefault="00521D1C">
      <w:pPr>
        <w:pStyle w:val="TOC1"/>
        <w:tabs>
          <w:tab w:val="right" w:leader="dot" w:pos="9350"/>
        </w:tabs>
        <w:rPr>
          <w:del w:id="4445" w:author="Tom Bergeron [2]" w:date="2018-12-17T18:57:00Z"/>
          <w:rFonts w:asciiTheme="minorHAnsi" w:eastAsiaTheme="minorEastAsia" w:hAnsiTheme="minorHAnsi" w:cstheme="minorBidi"/>
          <w:b w:val="0"/>
          <w:caps w:val="0"/>
          <w:noProof/>
          <w:sz w:val="22"/>
          <w:szCs w:val="22"/>
        </w:rPr>
      </w:pPr>
      <w:del w:id="4446" w:author="Tom Bergeron [2]" w:date="2018-12-17T18:57:00Z">
        <w:r w:rsidRPr="00E0734F" w:rsidDel="00B8428B">
          <w:rPr>
            <w:rStyle w:val="Hyperlink"/>
            <w:noProof/>
          </w:rPr>
          <w:delText>Use Statistical Process Control Charts</w:delText>
        </w:r>
        <w:r w:rsidDel="00B8428B">
          <w:rPr>
            <w:noProof/>
            <w:webHidden/>
          </w:rPr>
          <w:tab/>
          <w:delText>98</w:delText>
        </w:r>
      </w:del>
    </w:p>
    <w:p w14:paraId="56CFC229" w14:textId="5D609E41" w:rsidR="00521D1C" w:rsidDel="00B8428B" w:rsidRDefault="00521D1C">
      <w:pPr>
        <w:pStyle w:val="TOC1"/>
        <w:tabs>
          <w:tab w:val="right" w:leader="dot" w:pos="9350"/>
        </w:tabs>
        <w:rPr>
          <w:del w:id="4447" w:author="Tom Bergeron [2]" w:date="2018-12-17T18:57:00Z"/>
          <w:rFonts w:asciiTheme="minorHAnsi" w:eastAsiaTheme="minorEastAsia" w:hAnsiTheme="minorHAnsi" w:cstheme="minorBidi"/>
          <w:b w:val="0"/>
          <w:caps w:val="0"/>
          <w:noProof/>
          <w:sz w:val="22"/>
          <w:szCs w:val="22"/>
        </w:rPr>
      </w:pPr>
      <w:del w:id="4448" w:author="Tom Bergeron [2]" w:date="2018-12-17T18:57:00Z">
        <w:r w:rsidRPr="00E0734F" w:rsidDel="00B8428B">
          <w:rPr>
            <w:rStyle w:val="Hyperlink"/>
            <w:noProof/>
          </w:rPr>
          <w:delText>Using Live Data Output</w:delText>
        </w:r>
        <w:r w:rsidDel="00B8428B">
          <w:rPr>
            <w:noProof/>
            <w:webHidden/>
          </w:rPr>
          <w:tab/>
          <w:delText>102</w:delText>
        </w:r>
      </w:del>
    </w:p>
    <w:p w14:paraId="7B5883AB" w14:textId="75006743" w:rsidR="00521D1C" w:rsidDel="00B8428B" w:rsidRDefault="00521D1C">
      <w:pPr>
        <w:pStyle w:val="TOC1"/>
        <w:tabs>
          <w:tab w:val="right" w:leader="dot" w:pos="9350"/>
        </w:tabs>
        <w:rPr>
          <w:del w:id="4449" w:author="Tom Bergeron [2]" w:date="2018-12-17T18:57:00Z"/>
          <w:rFonts w:asciiTheme="minorHAnsi" w:eastAsiaTheme="minorEastAsia" w:hAnsiTheme="minorHAnsi" w:cstheme="minorBidi"/>
          <w:b w:val="0"/>
          <w:caps w:val="0"/>
          <w:noProof/>
          <w:sz w:val="22"/>
          <w:szCs w:val="22"/>
        </w:rPr>
      </w:pPr>
      <w:del w:id="4450" w:author="Tom Bergeron [2]" w:date="2018-12-17T18:57:00Z">
        <w:r w:rsidRPr="00E0734F" w:rsidDel="00B8428B">
          <w:rPr>
            <w:rStyle w:val="Hyperlink"/>
            <w:noProof/>
          </w:rPr>
          <w:delText>Alarm Relay</w:delText>
        </w:r>
        <w:r w:rsidDel="00B8428B">
          <w:rPr>
            <w:noProof/>
            <w:webHidden/>
          </w:rPr>
          <w:tab/>
          <w:delText>106</w:delText>
        </w:r>
      </w:del>
    </w:p>
    <w:p w14:paraId="0DC04317" w14:textId="092BEE08" w:rsidR="00521D1C" w:rsidDel="00B8428B" w:rsidRDefault="00521D1C">
      <w:pPr>
        <w:pStyle w:val="TOC1"/>
        <w:tabs>
          <w:tab w:val="right" w:leader="dot" w:pos="9350"/>
        </w:tabs>
        <w:rPr>
          <w:del w:id="4451" w:author="Tom Bergeron [2]" w:date="2018-12-17T18:57:00Z"/>
          <w:rStyle w:val="Hyperlink"/>
          <w:noProof/>
        </w:rPr>
      </w:pPr>
      <w:del w:id="4452" w:author="Tom Bergeron [2]" w:date="2018-12-17T18:57:00Z">
        <w:r w:rsidRPr="00E0734F" w:rsidDel="00B8428B">
          <w:rPr>
            <w:rStyle w:val="Hyperlink"/>
            <w:noProof/>
          </w:rPr>
          <w:delText>Light Tower</w:delText>
        </w:r>
        <w:r w:rsidDel="00B8428B">
          <w:rPr>
            <w:noProof/>
            <w:webHidden/>
          </w:rPr>
          <w:tab/>
          <w:delText>106</w:delText>
        </w:r>
      </w:del>
    </w:p>
    <w:p w14:paraId="580B57DC" w14:textId="77777777" w:rsidR="00B8428B" w:rsidRPr="00B8428B" w:rsidDel="00B8428B" w:rsidRDefault="00B8428B" w:rsidP="00B8428B">
      <w:pPr>
        <w:pStyle w:val="TOC2"/>
        <w:rPr>
          <w:del w:id="4453" w:author="Tom Bergeron [2]" w:date="2018-12-17T18:57:00Z"/>
          <w:noProof/>
        </w:rPr>
      </w:pPr>
    </w:p>
    <w:p w14:paraId="6156967A" w14:textId="77777777" w:rsidR="00B8428B" w:rsidRPr="00B8428B" w:rsidDel="00B8428B" w:rsidRDefault="00B8428B" w:rsidP="00B8428B">
      <w:pPr>
        <w:pStyle w:val="TOC2"/>
        <w:rPr>
          <w:del w:id="4454" w:author="Tom Bergeron [2]" w:date="2018-12-17T18:57:00Z"/>
          <w:rFonts w:eastAsiaTheme="minorEastAsia"/>
          <w:noProof/>
        </w:rPr>
      </w:pPr>
    </w:p>
    <w:p w14:paraId="23DA8886" w14:textId="53DAAEFC" w:rsidR="00521D1C" w:rsidDel="00B8428B" w:rsidRDefault="00521D1C">
      <w:pPr>
        <w:pStyle w:val="TOC1"/>
        <w:tabs>
          <w:tab w:val="right" w:leader="dot" w:pos="9350"/>
        </w:tabs>
        <w:rPr>
          <w:del w:id="4455" w:author="Tom Bergeron [2]" w:date="2018-12-17T18:57:00Z"/>
          <w:rFonts w:asciiTheme="minorHAnsi" w:eastAsiaTheme="minorEastAsia" w:hAnsiTheme="minorHAnsi" w:cstheme="minorBidi"/>
          <w:b w:val="0"/>
          <w:caps w:val="0"/>
          <w:noProof/>
          <w:sz w:val="22"/>
          <w:szCs w:val="22"/>
        </w:rPr>
      </w:pPr>
      <w:del w:id="4456" w:author="Tom Bergeron [2]" w:date="2018-12-17T18:57:00Z">
        <w:r w:rsidRPr="00E0734F" w:rsidDel="00B8428B">
          <w:rPr>
            <w:rStyle w:val="Hyperlink"/>
            <w:noProof/>
          </w:rPr>
          <w:delText>Appendix A: The Process Window Index</w:delText>
        </w:r>
        <w:r w:rsidDel="00B8428B">
          <w:rPr>
            <w:noProof/>
            <w:webHidden/>
          </w:rPr>
          <w:tab/>
          <w:delText>107</w:delText>
        </w:r>
      </w:del>
    </w:p>
    <w:p w14:paraId="11B434E1" w14:textId="283001B5" w:rsidR="00521D1C" w:rsidDel="00B8428B" w:rsidRDefault="00521D1C">
      <w:pPr>
        <w:pStyle w:val="TOC1"/>
        <w:tabs>
          <w:tab w:val="right" w:leader="dot" w:pos="9350"/>
        </w:tabs>
        <w:rPr>
          <w:del w:id="4457" w:author="Tom Bergeron [2]" w:date="2018-12-17T18:57:00Z"/>
          <w:rStyle w:val="Hyperlink"/>
          <w:noProof/>
        </w:rPr>
      </w:pPr>
      <w:del w:id="4458" w:author="Tom Bergeron [2]" w:date="2018-12-17T18:57:00Z">
        <w:r w:rsidRPr="00E0734F" w:rsidDel="00B8428B">
          <w:rPr>
            <w:rStyle w:val="Hyperlink"/>
            <w:noProof/>
          </w:rPr>
          <w:delText>Appendix B: Recalculating Zone Delta Limits From Navigator/Auto-Focus Predictions</w:delText>
        </w:r>
        <w:r w:rsidDel="00B8428B">
          <w:rPr>
            <w:noProof/>
            <w:webHidden/>
          </w:rPr>
          <w:tab/>
          <w:delText>110</w:delText>
        </w:r>
      </w:del>
    </w:p>
    <w:p w14:paraId="31534260" w14:textId="77777777" w:rsidR="00B8428B" w:rsidRPr="00B8428B" w:rsidDel="00B8428B" w:rsidRDefault="00B8428B" w:rsidP="00B8428B">
      <w:pPr>
        <w:pStyle w:val="TOC2"/>
        <w:rPr>
          <w:del w:id="4459" w:author="Tom Bergeron [2]" w:date="2018-12-17T18:57:00Z"/>
          <w:rFonts w:eastAsiaTheme="minorEastAsia"/>
          <w:noProof/>
        </w:rPr>
      </w:pPr>
    </w:p>
    <w:p w14:paraId="495D580E" w14:textId="25048836" w:rsidR="00521D1C" w:rsidDel="00B8428B" w:rsidRDefault="00521D1C">
      <w:pPr>
        <w:pStyle w:val="TOC1"/>
        <w:tabs>
          <w:tab w:val="right" w:leader="dot" w:pos="9350"/>
        </w:tabs>
        <w:rPr>
          <w:del w:id="4460" w:author="Tom Bergeron [2]" w:date="2018-12-17T18:57:00Z"/>
          <w:rFonts w:asciiTheme="minorHAnsi" w:eastAsiaTheme="minorEastAsia" w:hAnsiTheme="minorHAnsi" w:cstheme="minorBidi"/>
          <w:b w:val="0"/>
          <w:caps w:val="0"/>
          <w:noProof/>
          <w:sz w:val="22"/>
          <w:szCs w:val="22"/>
        </w:rPr>
      </w:pPr>
      <w:del w:id="4461" w:author="Tom Bergeron [2]" w:date="2018-12-17T18:57:00Z">
        <w:r w:rsidRPr="00E0734F" w:rsidDel="00B8428B">
          <w:rPr>
            <w:rStyle w:val="Hyperlink"/>
            <w:noProof/>
          </w:rPr>
          <w:delText>Contact Us</w:delText>
        </w:r>
        <w:r w:rsidDel="00B8428B">
          <w:rPr>
            <w:noProof/>
            <w:webHidden/>
          </w:rPr>
          <w:tab/>
          <w:delText>114</w:delText>
        </w:r>
      </w:del>
    </w:p>
    <w:p w14:paraId="1A0B181C" w14:textId="6347CF73" w:rsidR="00DC71E4" w:rsidRDefault="006710B0" w:rsidP="00463ED7">
      <w:r>
        <w:fldChar w:fldCharType="end"/>
      </w:r>
      <w:bookmarkStart w:id="4462" w:name="_Toc329853011"/>
      <w:bookmarkStart w:id="4463" w:name="_Toc329863369"/>
      <w:bookmarkStart w:id="4464" w:name="_Toc331173641"/>
      <w:bookmarkStart w:id="4465" w:name="_Toc332179177"/>
      <w:bookmarkStart w:id="4466" w:name="_Toc332208411"/>
      <w:bookmarkStart w:id="4467" w:name="_Toc332208747"/>
      <w:bookmarkStart w:id="4468" w:name="_Toc332273993"/>
      <w:bookmarkStart w:id="4469" w:name="_Toc394411672"/>
      <w:bookmarkStart w:id="4470" w:name="_Toc394486310"/>
      <w:bookmarkStart w:id="4471" w:name="_Toc394583240"/>
      <w:bookmarkStart w:id="4472" w:name="_Toc394583396"/>
      <w:bookmarkStart w:id="4473" w:name="_Toc468168374"/>
    </w:p>
    <w:p w14:paraId="36A89C26" w14:textId="30569014"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4474" w:name="_Toc469042019"/>
      <w:bookmarkStart w:id="4475" w:name="_Toc469043156"/>
      <w:bookmarkStart w:id="4476" w:name="_Toc469043736"/>
      <w:bookmarkStart w:id="4477" w:name="_Toc469043838"/>
      <w:bookmarkStart w:id="4478" w:name="_Toc469045037"/>
      <w:bookmarkStart w:id="4479" w:name="_Toc469612930"/>
      <w:bookmarkStart w:id="4480" w:name="_Toc491175110"/>
      <w:bookmarkStart w:id="4481" w:name="_Toc491264019"/>
      <w:bookmarkStart w:id="4482" w:name="_Toc491337697"/>
      <w:bookmarkStart w:id="4483" w:name="_Toc491338032"/>
      <w:bookmarkStart w:id="4484" w:name="_Toc491414008"/>
      <w:bookmarkStart w:id="4485" w:name="_Toc532836373"/>
      <w:bookmarkStart w:id="4486" w:name="_Toc532855779"/>
      <w:bookmarkStart w:id="4487" w:name="_Toc532856641"/>
      <w:bookmarkStart w:id="4488" w:name="_Toc532856801"/>
      <w:r w:rsidRPr="00AD4DC4">
        <w:lastRenderedPageBreak/>
        <w:t>Software Options</w:t>
      </w:r>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p>
    <w:p w14:paraId="7BF59C65" w14:textId="16AFDC02"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del w:id="4489" w:author="Tom Bergeron" w:date="2017-09-13T13:08:00Z">
        <w:r w:rsidRPr="00AD4DC4" w:rsidDel="009E0697">
          <w:rPr>
            <w:i/>
          </w:rPr>
          <w:delText>Navigator</w:delText>
        </w:r>
      </w:del>
      <w:ins w:id="4490" w:author="Tom Bergeron" w:date="2017-09-13T13:08:00Z">
        <w:r w:rsidR="009E0697" w:rsidRPr="00AD4DC4">
          <w:rPr>
            <w:i/>
          </w:rPr>
          <w:t>Navigator</w:t>
        </w:r>
        <w:r w:rsidR="009E0697">
          <w:rPr>
            <w:i/>
          </w:rPr>
          <w:t xml:space="preserve"> Power</w:t>
        </w:r>
        <w:r w:rsidR="009E0697">
          <w:t xml:space="preserve">, </w:t>
        </w:r>
      </w:ins>
      <w:del w:id="4491" w:author="Tom Bergeron" w:date="2017-09-13T13:08:00Z">
        <w:r w:rsidR="0053032A" w:rsidRPr="00AD4DC4" w:rsidDel="009E0697">
          <w:delText xml:space="preserve"> and </w:delText>
        </w:r>
      </w:del>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 xml:space="preserve">Optional process monitoring tools include </w:t>
      </w:r>
      <w:del w:id="4492" w:author="Tom Bergeron" w:date="2017-08-17T22:06:00Z">
        <w:r w:rsidR="004E2387" w:rsidRPr="00AD4DC4" w:rsidDel="003358D6">
          <w:rPr>
            <w:i/>
          </w:rPr>
          <w:delText xml:space="preserve">Live Index, </w:delText>
        </w:r>
      </w:del>
      <w:r w:rsidR="004E2387" w:rsidRPr="00AD4DC4">
        <w:rPr>
          <w:i/>
        </w:rPr>
        <w:t>SPC Charting</w:t>
      </w:r>
      <w:del w:id="4493" w:author="Tom Bergeron" w:date="2017-08-17T22:06:00Z">
        <w:r w:rsidR="004E2387" w:rsidRPr="00AD4DC4" w:rsidDel="003358D6">
          <w:rPr>
            <w:i/>
          </w:rPr>
          <w:delText>, Troubleshooting Tab, O2 Live, VP Idle Mode</w:delText>
        </w:r>
        <w:r w:rsidR="003D623B" w:rsidRPr="00AD4DC4" w:rsidDel="003358D6">
          <w:rPr>
            <w:i/>
          </w:rPr>
          <w:delText xml:space="preserve">, </w:delText>
        </w:r>
        <w:r w:rsidR="00B65F4C" w:rsidRPr="00AD4DC4" w:rsidDel="003358D6">
          <w:rPr>
            <w:i/>
          </w:rPr>
          <w:delText>Barcode</w:delText>
        </w:r>
        <w:r w:rsidR="00882784" w:rsidRPr="00AD4DC4" w:rsidDel="003358D6">
          <w:rPr>
            <w:i/>
          </w:rPr>
          <w:delText>, and Lot ID</w:delText>
        </w:r>
      </w:del>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del w:id="4494" w:author="Tom Bergeron" w:date="2017-08-17T22:06:00Z">
        <w:r w:rsidRPr="00AD4DC4" w:rsidDel="003358D6">
          <w:rPr>
            <w:i/>
          </w:rPr>
          <w:delText xml:space="preserve"> </w:delText>
        </w:r>
        <w:r w:rsidRPr="00AD4DC4" w:rsidDel="003358D6">
          <w:delText xml:space="preserve">and </w:delText>
        </w:r>
        <w:r w:rsidRPr="00AD4DC4" w:rsidDel="003358D6">
          <w:rPr>
            <w:i/>
          </w:rPr>
          <w:delText>Remote Process Monitoring</w:delText>
        </w:r>
      </w:del>
      <w:r w:rsidRPr="00AD4DC4">
        <w:t>.</w:t>
      </w:r>
      <w:r w:rsidR="004E2387" w:rsidRPr="00AD4DC4">
        <w:t xml:space="preserve"> </w:t>
      </w:r>
    </w:p>
    <w:p w14:paraId="187DBBDD" w14:textId="77777777" w:rsidR="003C1D40" w:rsidRPr="00A94A01" w:rsidRDefault="003C1D40">
      <w:pPr>
        <w:pStyle w:val="Heading2"/>
      </w:pPr>
      <w:bookmarkStart w:id="4495" w:name="_Toc469043157"/>
      <w:bookmarkStart w:id="4496" w:name="_Toc469043737"/>
      <w:bookmarkStart w:id="4497" w:name="_Toc469045038"/>
      <w:bookmarkStart w:id="4498" w:name="_Toc469612931"/>
      <w:bookmarkStart w:id="4499" w:name="_Toc491175111"/>
      <w:bookmarkStart w:id="4500" w:name="_Toc491264020"/>
      <w:bookmarkStart w:id="4501" w:name="_Toc491337698"/>
      <w:bookmarkStart w:id="4502" w:name="_Toc491338033"/>
      <w:bookmarkStart w:id="4503" w:name="_Toc532855780"/>
      <w:bookmarkStart w:id="4504" w:name="_Toc532856642"/>
      <w:bookmarkStart w:id="4505" w:name="_Toc532856802"/>
      <w:r w:rsidRPr="00A94A01">
        <w:t>Navigator</w:t>
      </w:r>
      <w:bookmarkEnd w:id="4495"/>
      <w:bookmarkEnd w:id="4496"/>
      <w:bookmarkEnd w:id="4497"/>
      <w:bookmarkEnd w:id="4498"/>
      <w:bookmarkEnd w:id="4499"/>
      <w:bookmarkEnd w:id="4500"/>
      <w:bookmarkEnd w:id="4501"/>
      <w:bookmarkEnd w:id="4502"/>
      <w:bookmarkEnd w:id="4503"/>
      <w:bookmarkEnd w:id="4504"/>
      <w:bookmarkEnd w:id="4505"/>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4506" w:name="_Toc469043158"/>
      <w:bookmarkStart w:id="4507" w:name="_Toc469043738"/>
      <w:bookmarkStart w:id="4508" w:name="_Toc469045039"/>
      <w:bookmarkStart w:id="4509" w:name="_Toc469612932"/>
      <w:bookmarkStart w:id="4510" w:name="_Toc491175112"/>
      <w:bookmarkStart w:id="4511" w:name="_Toc491264021"/>
      <w:bookmarkStart w:id="4512" w:name="_Toc491337699"/>
      <w:bookmarkStart w:id="4513" w:name="_Toc491338034"/>
      <w:bookmarkStart w:id="4514" w:name="_Toc532855781"/>
      <w:bookmarkStart w:id="4515" w:name="_Toc532856643"/>
      <w:bookmarkStart w:id="4516" w:name="_Toc532856803"/>
      <w:bookmarkStart w:id="4517" w:name="_Toc84240638"/>
      <w:bookmarkStart w:id="4518" w:name="_Toc141866639"/>
      <w:bookmarkStart w:id="4519" w:name="_Toc119468055"/>
      <w:r>
        <w:t>Auto-Focus</w:t>
      </w:r>
      <w:bookmarkEnd w:id="4506"/>
      <w:bookmarkEnd w:id="4507"/>
      <w:bookmarkEnd w:id="4508"/>
      <w:bookmarkEnd w:id="4509"/>
      <w:bookmarkEnd w:id="4510"/>
      <w:bookmarkEnd w:id="4511"/>
      <w:bookmarkEnd w:id="4512"/>
      <w:bookmarkEnd w:id="4513"/>
      <w:bookmarkEnd w:id="4514"/>
      <w:bookmarkEnd w:id="4515"/>
      <w:bookmarkEnd w:id="4516"/>
      <w:r>
        <w:t xml:space="preserve"> </w:t>
      </w:r>
      <w:bookmarkEnd w:id="4517"/>
      <w:bookmarkEnd w:id="4518"/>
    </w:p>
    <w:p w14:paraId="63952024" w14:textId="0B573BDD" w:rsidR="003C1D40" w:rsidRDefault="003C1D40" w:rsidP="003C1D40">
      <w:r w:rsidRPr="00FF63FD">
        <w:rPr>
          <w:i/>
        </w:rPr>
        <w:t>Auto</w:t>
      </w:r>
      <w:r w:rsidRPr="00FF63FD">
        <w:rPr>
          <w:i/>
        </w:rPr>
        <w:noBreakHyphen/>
        <w:t>Focus</w:t>
      </w:r>
      <w:r w:rsidRPr="00D717DA">
        <w:t xml:space="preserve"> </w:t>
      </w:r>
      <w:r>
        <w:t xml:space="preserve">is </w:t>
      </w:r>
      <w:ins w:id="4520" w:author="Tom Bergeron" w:date="2017-09-13T17:56:00Z">
        <w:r w:rsidR="00537C19">
          <w:t xml:space="preserve">a </w:t>
        </w:r>
      </w:ins>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4521" w:name="_Toc176001755"/>
      <w:bookmarkStart w:id="4522" w:name="_Toc469043159"/>
      <w:bookmarkStart w:id="4523" w:name="_Toc469043739"/>
      <w:bookmarkStart w:id="4524" w:name="_Toc469045040"/>
      <w:bookmarkStart w:id="4525" w:name="_Toc469612933"/>
      <w:bookmarkStart w:id="4526" w:name="_Toc491175113"/>
      <w:bookmarkStart w:id="4527" w:name="_Toc491264022"/>
      <w:bookmarkStart w:id="4528" w:name="_Toc491337700"/>
      <w:bookmarkStart w:id="4529" w:name="_Toc491338035"/>
      <w:bookmarkStart w:id="4530" w:name="_Toc532855782"/>
      <w:bookmarkStart w:id="4531" w:name="_Toc532856644"/>
      <w:bookmarkStart w:id="4532" w:name="_Toc532856804"/>
      <w:r>
        <w:t>Navigator/Auto</w:t>
      </w:r>
      <w:r>
        <w:noBreakHyphen/>
        <w:t>Focus Power</w:t>
      </w:r>
      <w:bookmarkEnd w:id="4521"/>
      <w:bookmarkEnd w:id="4522"/>
      <w:bookmarkEnd w:id="4523"/>
      <w:bookmarkEnd w:id="4524"/>
      <w:bookmarkEnd w:id="4525"/>
      <w:bookmarkEnd w:id="4526"/>
      <w:bookmarkEnd w:id="4527"/>
      <w:bookmarkEnd w:id="4528"/>
      <w:bookmarkEnd w:id="4529"/>
      <w:bookmarkEnd w:id="4530"/>
      <w:bookmarkEnd w:id="4531"/>
      <w:bookmarkEnd w:id="4532"/>
    </w:p>
    <w:p w14:paraId="5024DEBF" w14:textId="77777777"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del w:id="4533" w:author="Tom Bergeron" w:date="2017-09-13T17:57:00Z">
        <w:r w:rsidDel="00537C19">
          <w:rPr>
            <w:lang w:val="en"/>
          </w:rPr>
          <w:delText xml:space="preserve">and </w:delText>
        </w:r>
        <w:r w:rsidRPr="003E6083" w:rsidDel="00537C19">
          <w:rPr>
            <w:lang w:val="en"/>
          </w:rPr>
          <w:delText xml:space="preserve">wave </w:delText>
        </w:r>
      </w:del>
      <w:del w:id="4534" w:author="Tom Bergeron" w:date="2017-09-13T17:56:00Z">
        <w:r w:rsidRPr="003E6083" w:rsidDel="00537C19">
          <w:rPr>
            <w:lang w:val="en"/>
          </w:rPr>
          <w:delText xml:space="preserve">machines </w:delText>
        </w:r>
      </w:del>
      <w:r w:rsidRPr="003E6083">
        <w:rPr>
          <w:lang w:val="en"/>
        </w:rPr>
        <w:t>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w:t>
      </w:r>
      <w:del w:id="4535" w:author="Tom Bergeron" w:date="2017-09-13T13:08:00Z">
        <w:r w:rsidRPr="00830D6C" w:rsidDel="009E0697">
          <w:rPr>
            <w:lang w:val="en"/>
          </w:rPr>
          <w:delText xml:space="preserve"> or wave solder</w:delText>
        </w:r>
      </w:del>
      <w:r w:rsidRPr="00830D6C">
        <w:rPr>
          <w:lang w:val="en"/>
        </w:rPr>
        <w:t xml:space="preserve">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4536" w:name="_Toc469043160"/>
      <w:bookmarkStart w:id="4537" w:name="_Toc469043740"/>
      <w:bookmarkStart w:id="4538" w:name="_Toc469045041"/>
      <w:bookmarkStart w:id="4539" w:name="_Toc469612934"/>
      <w:bookmarkStart w:id="4540" w:name="_Toc491175114"/>
      <w:bookmarkStart w:id="4541" w:name="_Toc491264023"/>
      <w:bookmarkStart w:id="4542" w:name="_Toc491337701"/>
      <w:bookmarkStart w:id="4543" w:name="_Toc491338036"/>
      <w:bookmarkStart w:id="4544" w:name="_Toc532855783"/>
      <w:bookmarkStart w:id="4545" w:name="_Toc532856645"/>
      <w:bookmarkStart w:id="4546" w:name="_Toc532856805"/>
      <w:r w:rsidRPr="00AD4DC4">
        <w:t>Sweet Spot</w:t>
      </w:r>
      <w:bookmarkEnd w:id="4536"/>
      <w:bookmarkEnd w:id="4537"/>
      <w:bookmarkEnd w:id="4538"/>
      <w:bookmarkEnd w:id="4539"/>
      <w:bookmarkEnd w:id="4540"/>
      <w:bookmarkEnd w:id="4541"/>
      <w:bookmarkEnd w:id="4542"/>
      <w:bookmarkEnd w:id="4543"/>
      <w:bookmarkEnd w:id="4544"/>
      <w:bookmarkEnd w:id="4545"/>
      <w:bookmarkEnd w:id="4546"/>
    </w:p>
    <w:p w14:paraId="6A8FA7BC" w14:textId="7397F32B" w:rsidR="0053032A" w:rsidRPr="00AD4DC4" w:rsidRDefault="0053032A" w:rsidP="0053032A">
      <w:r w:rsidRPr="00AD4DC4">
        <w:t xml:space="preserve">The Sweet Spot feature allows you </w:t>
      </w:r>
      <w:ins w:id="4547" w:author="Tom Bergeron" w:date="2017-09-13T13:09:00Z">
        <w:r w:rsidR="009E0697">
          <w:t xml:space="preserve">to </w:t>
        </w:r>
      </w:ins>
      <w:r w:rsidRPr="00AD4DC4">
        <w:t>define a “non-centered”</w:t>
      </w:r>
      <w:r w:rsidR="007F7920" w:rsidRPr="00AD4DC4">
        <w:t xml:space="preserve"> target value for your statistics when creating a </w:t>
      </w:r>
      <w:r w:rsidRPr="00AD4DC4">
        <w:t>Process Window.</w:t>
      </w:r>
    </w:p>
    <w:p w14:paraId="2422DA0C" w14:textId="32ED1ECF" w:rsidR="00A653BA" w:rsidRPr="00AD4DC4" w:rsidDel="003358D6" w:rsidRDefault="00A653BA">
      <w:pPr>
        <w:pStyle w:val="Heading2"/>
        <w:rPr>
          <w:del w:id="4548" w:author="Tom Bergeron" w:date="2017-08-17T22:05:00Z"/>
          <w:lang w:val="en"/>
        </w:rPr>
      </w:pPr>
      <w:bookmarkStart w:id="4549" w:name="_Toc469043161"/>
      <w:bookmarkStart w:id="4550" w:name="_Toc469043741"/>
      <w:bookmarkStart w:id="4551" w:name="_Toc469045042"/>
      <w:bookmarkStart w:id="4552" w:name="_Toc469612935"/>
      <w:del w:id="4553" w:author="Tom Bergeron" w:date="2017-08-17T22:05:00Z">
        <w:r w:rsidRPr="00AD4DC4" w:rsidDel="003358D6">
          <w:delText xml:space="preserve">Index </w:delText>
        </w:r>
        <w:r w:rsidR="00C653DF" w:rsidRPr="00AD4DC4" w:rsidDel="003358D6">
          <w:delText xml:space="preserve">Screen And </w:delText>
        </w:r>
        <w:r w:rsidR="006B2840" w:rsidRPr="00AD4DC4" w:rsidDel="003358D6">
          <w:delText>Production Reports</w:delText>
        </w:r>
        <w:bookmarkEnd w:id="4549"/>
        <w:bookmarkEnd w:id="4550"/>
        <w:bookmarkEnd w:id="4551"/>
        <w:bookmarkEnd w:id="4552"/>
      </w:del>
    </w:p>
    <w:p w14:paraId="6813D6C6" w14:textId="0C655B1B" w:rsidR="00A653BA" w:rsidRPr="00AD4DC4" w:rsidDel="003358D6" w:rsidRDefault="000C4D8C" w:rsidP="00A653BA">
      <w:pPr>
        <w:rPr>
          <w:del w:id="4554" w:author="Tom Bergeron" w:date="2017-08-17T22:05:00Z"/>
        </w:rPr>
      </w:pPr>
      <w:del w:id="4555" w:author="Tom Bergeron" w:date="2017-08-17T22:05:00Z">
        <w:r w:rsidRPr="00AD4DC4" w:rsidDel="003358D6">
          <w:delText>The Index screen</w:delText>
        </w:r>
        <w:r w:rsidR="00A653BA" w:rsidRPr="00AD4DC4" w:rsidDel="003358D6">
          <w:delText xml:space="preserve"> </w:delText>
        </w:r>
        <w:r w:rsidRPr="00AD4DC4" w:rsidDel="003358D6">
          <w:delText xml:space="preserve">displays a comprehensive summary of production </w:delText>
        </w:r>
        <w:r w:rsidR="00B65F4C" w:rsidRPr="00AD4DC4" w:rsidDel="003358D6">
          <w:delText>quality-assurance information including items such as DPMO and Yield, as well as an overview</w:delText>
        </w:r>
        <w:r w:rsidR="00F36512" w:rsidRPr="00AD4DC4" w:rsidDel="003358D6">
          <w:delText xml:space="preserve"> of the current production run. The Product Reports allow you to generate external reports of this information.</w:delText>
        </w:r>
      </w:del>
    </w:p>
    <w:p w14:paraId="5C2350A8" w14:textId="77777777" w:rsidR="00A653BA" w:rsidRPr="00AD4DC4" w:rsidRDefault="00A653BA">
      <w:pPr>
        <w:pStyle w:val="Heading2"/>
        <w:rPr>
          <w:lang w:val="en"/>
        </w:rPr>
      </w:pPr>
      <w:bookmarkStart w:id="4556" w:name="_Toc469043162"/>
      <w:bookmarkStart w:id="4557" w:name="_Toc469043742"/>
      <w:bookmarkStart w:id="4558" w:name="_Toc469045043"/>
      <w:bookmarkStart w:id="4559" w:name="_Toc469612936"/>
      <w:bookmarkStart w:id="4560" w:name="_Toc491175115"/>
      <w:bookmarkStart w:id="4561" w:name="_Toc491264024"/>
      <w:bookmarkStart w:id="4562" w:name="_Toc491337702"/>
      <w:bookmarkStart w:id="4563" w:name="_Toc491338037"/>
      <w:bookmarkStart w:id="4564" w:name="_Toc532855784"/>
      <w:bookmarkStart w:id="4565" w:name="_Toc532856646"/>
      <w:bookmarkStart w:id="4566" w:name="_Toc532856806"/>
      <w:r w:rsidRPr="00AD4DC4">
        <w:t xml:space="preserve">Statistical Process Control </w:t>
      </w:r>
      <w:r w:rsidR="00C653DF" w:rsidRPr="00AD4DC4">
        <w:t>Charts</w:t>
      </w:r>
      <w:bookmarkEnd w:id="4556"/>
      <w:bookmarkEnd w:id="4557"/>
      <w:bookmarkEnd w:id="4558"/>
      <w:bookmarkEnd w:id="4559"/>
      <w:bookmarkEnd w:id="4560"/>
      <w:bookmarkEnd w:id="4561"/>
      <w:bookmarkEnd w:id="4562"/>
      <w:bookmarkEnd w:id="4563"/>
      <w:bookmarkEnd w:id="4564"/>
      <w:bookmarkEnd w:id="4565"/>
      <w:bookmarkEnd w:id="4566"/>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3E7CE102" w:rsidR="003C1D40" w:rsidRPr="00AD4DC4" w:rsidDel="003358D6" w:rsidRDefault="00A653BA">
      <w:pPr>
        <w:pStyle w:val="Heading2"/>
        <w:rPr>
          <w:del w:id="4567" w:author="Tom Bergeron" w:date="2017-08-17T22:05:00Z"/>
          <w:lang w:val="en"/>
        </w:rPr>
      </w:pPr>
      <w:bookmarkStart w:id="4568" w:name="_Toc469043163"/>
      <w:bookmarkStart w:id="4569" w:name="_Toc469043743"/>
      <w:bookmarkStart w:id="4570" w:name="_Toc469045044"/>
      <w:bookmarkStart w:id="4571" w:name="_Toc469612937"/>
      <w:del w:id="4572" w:author="Tom Bergeron" w:date="2017-08-17T22:05:00Z">
        <w:r w:rsidRPr="00AD4DC4" w:rsidDel="003358D6">
          <w:delText>Troubleshooting</w:delText>
        </w:r>
        <w:r w:rsidR="000C4D8C" w:rsidRPr="00AD4DC4" w:rsidDel="003358D6">
          <w:delText xml:space="preserve"> </w:delText>
        </w:r>
        <w:r w:rsidR="00C653DF" w:rsidRPr="00AD4DC4" w:rsidDel="003358D6">
          <w:delText>Screen</w:delText>
        </w:r>
        <w:bookmarkEnd w:id="4568"/>
        <w:bookmarkEnd w:id="4569"/>
        <w:bookmarkEnd w:id="4570"/>
        <w:bookmarkEnd w:id="4571"/>
      </w:del>
    </w:p>
    <w:p w14:paraId="7E745952" w14:textId="2612DA36" w:rsidR="00B65F4C" w:rsidRPr="00AD4DC4" w:rsidDel="003358D6" w:rsidRDefault="00A653BA" w:rsidP="003C1D40">
      <w:pPr>
        <w:rPr>
          <w:del w:id="4573" w:author="Tom Bergeron" w:date="2017-08-17T22:05:00Z"/>
        </w:rPr>
      </w:pPr>
      <w:del w:id="4574" w:author="Tom Bergeron" w:date="2017-08-17T22:05:00Z">
        <w:r w:rsidRPr="00AD4DC4" w:rsidDel="003358D6">
          <w:delText xml:space="preserve">The Troubleshooting screen </w:delText>
        </w:r>
        <w:r w:rsidR="000C4D8C" w:rsidRPr="00AD4DC4" w:rsidDel="003358D6">
          <w:delText xml:space="preserve">uses a bar chart to display the temperature </w:delText>
        </w:r>
        <w:r w:rsidR="00B65F4C" w:rsidRPr="00AD4DC4" w:rsidDel="003358D6">
          <w:delText xml:space="preserve">changes measured by the probes </w:delText>
        </w:r>
        <w:r w:rsidR="000C4D8C" w:rsidRPr="00AD4DC4" w:rsidDel="003358D6">
          <w:delText>in each zone as compared to your baseline profile.  The screen can also</w:delText>
        </w:r>
        <w:r w:rsidR="00BD7482" w:rsidRPr="00AD4DC4" w:rsidDel="003358D6">
          <w:delText xml:space="preserve"> chart conveyor speed deviation.</w:delText>
        </w:r>
      </w:del>
    </w:p>
    <w:p w14:paraId="509398FF" w14:textId="01846519" w:rsidR="00B65F4C" w:rsidRPr="00AD4DC4" w:rsidDel="003358D6" w:rsidRDefault="00C653DF">
      <w:pPr>
        <w:pStyle w:val="Heading2"/>
        <w:rPr>
          <w:del w:id="4575" w:author="Tom Bergeron" w:date="2017-08-17T22:05:00Z"/>
          <w:lang w:val="en"/>
        </w:rPr>
      </w:pPr>
      <w:bookmarkStart w:id="4576" w:name="_Toc469043164"/>
      <w:bookmarkStart w:id="4577" w:name="_Toc469043744"/>
      <w:bookmarkStart w:id="4578" w:name="_Toc469045045"/>
      <w:bookmarkStart w:id="4579" w:name="_Toc469612938"/>
      <w:del w:id="4580" w:author="Tom Bergeron" w:date="2017-08-17T22:05:00Z">
        <w:r w:rsidRPr="00AD4DC4" w:rsidDel="003358D6">
          <w:delText>O2 Live</w:delText>
        </w:r>
        <w:bookmarkEnd w:id="4576"/>
        <w:bookmarkEnd w:id="4577"/>
        <w:bookmarkEnd w:id="4578"/>
        <w:bookmarkEnd w:id="4579"/>
        <w:r w:rsidRPr="00AD4DC4" w:rsidDel="003358D6">
          <w:delText xml:space="preserve"> </w:delText>
        </w:r>
      </w:del>
    </w:p>
    <w:p w14:paraId="4961525E" w14:textId="28DA15AA" w:rsidR="00B65F4C" w:rsidRPr="00AD4DC4" w:rsidDel="003358D6" w:rsidRDefault="00B65F4C" w:rsidP="003C1D40">
      <w:pPr>
        <w:rPr>
          <w:del w:id="4581" w:author="Tom Bergeron" w:date="2017-08-17T22:05:00Z"/>
        </w:rPr>
      </w:pPr>
      <w:del w:id="4582" w:author="Tom Bergeron" w:date="2017-08-17T22:05:00Z">
        <w:r w:rsidRPr="00AD4DC4" w:rsidDel="003358D6">
          <w:rPr>
            <w:i/>
          </w:rPr>
          <w:delText>O2 Live</w:delText>
        </w:r>
        <w:r w:rsidRPr="00AD4DC4" w:rsidDel="003358D6">
          <w:delText xml:space="preserve"> allows you to display in a profile or Virtual Profile data, an O2 PPM measured value collected from the users existing O2 analyzer.</w:delText>
        </w:r>
      </w:del>
    </w:p>
    <w:p w14:paraId="35A1B0EC" w14:textId="590B40A3" w:rsidR="00A653BA" w:rsidRPr="00AD4DC4" w:rsidDel="003358D6" w:rsidRDefault="00C653DF">
      <w:pPr>
        <w:pStyle w:val="Heading2"/>
        <w:rPr>
          <w:del w:id="4583" w:author="Tom Bergeron" w:date="2017-08-17T22:05:00Z"/>
        </w:rPr>
      </w:pPr>
      <w:bookmarkStart w:id="4584" w:name="_Toc469043165"/>
      <w:bookmarkStart w:id="4585" w:name="_Toc469043745"/>
      <w:bookmarkStart w:id="4586" w:name="_Toc469045046"/>
      <w:bookmarkStart w:id="4587" w:name="_Toc469612939"/>
      <w:del w:id="4588" w:author="Tom Bergeron" w:date="2017-08-17T22:05:00Z">
        <w:r w:rsidRPr="00AD4DC4" w:rsidDel="003358D6">
          <w:delText>V</w:delText>
        </w:r>
        <w:r w:rsidR="00AD4DC4" w:rsidDel="003358D6">
          <w:delText>P</w:delText>
        </w:r>
        <w:r w:rsidRPr="00AD4DC4" w:rsidDel="003358D6">
          <w:delText xml:space="preserve"> Idle Mode</w:delText>
        </w:r>
        <w:bookmarkEnd w:id="4584"/>
        <w:bookmarkEnd w:id="4585"/>
        <w:bookmarkEnd w:id="4586"/>
        <w:bookmarkEnd w:id="4587"/>
      </w:del>
    </w:p>
    <w:p w14:paraId="170D203C" w14:textId="0D315668" w:rsidR="00B65F4C" w:rsidRPr="00AD4DC4" w:rsidDel="003358D6" w:rsidRDefault="00B65F4C" w:rsidP="00B65F4C">
      <w:pPr>
        <w:rPr>
          <w:del w:id="4589" w:author="Tom Bergeron" w:date="2017-08-17T22:05:00Z"/>
        </w:rPr>
      </w:pPr>
      <w:del w:id="4590" w:author="Tom Bergeron" w:date="2017-08-17T22:05:00Z">
        <w:r w:rsidRPr="00AD4DC4" w:rsidDel="003358D6">
          <w:delText xml:space="preserve">VP Idle Mode allows the </w:delText>
        </w:r>
        <w:r w:rsidR="00755AAD" w:rsidDel="003358D6">
          <w:delText xml:space="preserve">automatic system </w:delText>
        </w:r>
        <w:r w:rsidRPr="00AD4DC4" w:rsidDel="003358D6">
          <w:delText>software to automati</w:delText>
        </w:r>
        <w:r w:rsidR="003D623B" w:rsidRPr="00AD4DC4" w:rsidDel="003358D6">
          <w:delText xml:space="preserve">cally go into a type of “sleep </w:delText>
        </w:r>
        <w:r w:rsidRPr="00AD4DC4" w:rsidDel="003358D6">
          <w:delText>mode” during Virtual Profiling when the energy saving function of some newer ovens is in use</w:delText>
        </w:r>
        <w:r w:rsidR="003D623B" w:rsidRPr="00AD4DC4" w:rsidDel="003358D6">
          <w:delText xml:space="preserve">. </w:delText>
        </w:r>
      </w:del>
    </w:p>
    <w:p w14:paraId="6D9A50BF" w14:textId="38CC9173" w:rsidR="00882784" w:rsidRPr="00AD4DC4" w:rsidDel="003358D6" w:rsidRDefault="00882784">
      <w:pPr>
        <w:pStyle w:val="Heading2"/>
        <w:rPr>
          <w:del w:id="4591" w:author="Tom Bergeron" w:date="2017-08-17T22:05:00Z"/>
        </w:rPr>
      </w:pPr>
      <w:bookmarkStart w:id="4592" w:name="_Toc469043166"/>
      <w:bookmarkStart w:id="4593" w:name="_Toc469043746"/>
      <w:bookmarkStart w:id="4594" w:name="_Toc469045047"/>
      <w:bookmarkStart w:id="4595" w:name="_Toc469612940"/>
      <w:del w:id="4596" w:author="Tom Bergeron" w:date="2017-08-17T22:05:00Z">
        <w:r w:rsidRPr="00AD4DC4" w:rsidDel="003358D6">
          <w:delText>Barcode</w:delText>
        </w:r>
        <w:bookmarkEnd w:id="4592"/>
        <w:bookmarkEnd w:id="4593"/>
        <w:bookmarkEnd w:id="4594"/>
        <w:bookmarkEnd w:id="4595"/>
      </w:del>
    </w:p>
    <w:p w14:paraId="54189D02" w14:textId="37ECBAD3" w:rsidR="00882784" w:rsidRPr="00AD4DC4" w:rsidDel="003358D6" w:rsidRDefault="00882784" w:rsidP="00882784">
      <w:pPr>
        <w:rPr>
          <w:del w:id="4597" w:author="Tom Bergeron" w:date="2017-08-17T22:05:00Z"/>
        </w:rPr>
      </w:pPr>
      <w:del w:id="4598" w:author="Tom Bergeron" w:date="2017-08-17T22:05:00Z">
        <w:r w:rsidRPr="00AD4DC4" w:rsidDel="003358D6">
          <w:delText>There are two different barcode features available – Traceability and Process Control. See the Barcode section for complete details of each function.</w:delText>
        </w:r>
      </w:del>
    </w:p>
    <w:p w14:paraId="4F4C25AD" w14:textId="0FC80B78" w:rsidR="003D623B" w:rsidRPr="00AD4DC4" w:rsidDel="003358D6" w:rsidRDefault="003D623B">
      <w:pPr>
        <w:pStyle w:val="Heading2"/>
        <w:rPr>
          <w:del w:id="4599" w:author="Tom Bergeron" w:date="2017-08-17T22:05:00Z"/>
        </w:rPr>
      </w:pPr>
      <w:bookmarkStart w:id="4600" w:name="_Toc469043167"/>
      <w:bookmarkStart w:id="4601" w:name="_Toc469043747"/>
      <w:bookmarkStart w:id="4602" w:name="_Toc469045048"/>
      <w:bookmarkStart w:id="4603" w:name="_Toc469612941"/>
      <w:del w:id="4604" w:author="Tom Bergeron" w:date="2017-08-17T22:05:00Z">
        <w:r w:rsidRPr="00AD4DC4" w:rsidDel="003358D6">
          <w:delText>Lot ID</w:delText>
        </w:r>
        <w:bookmarkEnd w:id="4600"/>
        <w:bookmarkEnd w:id="4601"/>
        <w:bookmarkEnd w:id="4602"/>
        <w:bookmarkEnd w:id="4603"/>
      </w:del>
    </w:p>
    <w:p w14:paraId="374E306B" w14:textId="086CB3C5" w:rsidR="003D623B" w:rsidRPr="00AD4DC4" w:rsidDel="003358D6" w:rsidRDefault="003D623B" w:rsidP="003D623B">
      <w:pPr>
        <w:rPr>
          <w:del w:id="4605" w:author="Tom Bergeron" w:date="2017-08-17T22:05:00Z"/>
        </w:rPr>
      </w:pPr>
      <w:del w:id="4606" w:author="Tom Bergeron" w:date="2017-08-17T22:05:00Z">
        <w:r w:rsidRPr="00AD4DC4" w:rsidDel="003358D6">
          <w:delText>The Lot ID feature allows you to assign a specific ID to a given VP production run. This ID is then searchable from within Profile Explorer.</w:delText>
        </w:r>
      </w:del>
    </w:p>
    <w:p w14:paraId="4DA45927" w14:textId="2601F2B3" w:rsidR="003C1D40" w:rsidRPr="009B32F4" w:rsidDel="003358D6" w:rsidRDefault="00C653DF">
      <w:pPr>
        <w:pStyle w:val="Heading2"/>
        <w:rPr>
          <w:del w:id="4607" w:author="Tom Bergeron" w:date="2017-08-17T22:05:00Z"/>
        </w:rPr>
      </w:pPr>
      <w:bookmarkStart w:id="4608" w:name="_Toc469043168"/>
      <w:bookmarkStart w:id="4609" w:name="_Toc469043748"/>
      <w:bookmarkStart w:id="4610" w:name="_Toc469045049"/>
      <w:bookmarkStart w:id="4611" w:name="_Toc469612942"/>
      <w:del w:id="4612" w:author="Tom Bergeron" w:date="2017-08-17T22:05:00Z">
        <w:r w:rsidRPr="00F33B7B" w:rsidDel="003358D6">
          <w:delText>Remote Process Monitoring</w:delText>
        </w:r>
        <w:bookmarkEnd w:id="4608"/>
        <w:bookmarkEnd w:id="4609"/>
        <w:bookmarkEnd w:id="4610"/>
        <w:bookmarkEnd w:id="4611"/>
      </w:del>
    </w:p>
    <w:bookmarkEnd w:id="4519"/>
    <w:p w14:paraId="34FD16AB" w14:textId="71285F35" w:rsidR="00882784" w:rsidRDefault="003C1D40" w:rsidP="003C1D40">
      <w:del w:id="4613" w:author="Tom Bergeron" w:date="2017-08-17T22:05:00Z">
        <w:r w:rsidDel="003358D6">
          <w:delText xml:space="preserve">The </w:delText>
        </w:r>
        <w:r w:rsidRPr="00F33B7B" w:rsidDel="003358D6">
          <w:delText>Remote Process Monitoring (RPM)</w:delText>
        </w:r>
        <w:r w:rsidDel="003358D6">
          <w:delText xml:space="preserve"> system distributes real-time thermal process information for display on monitors anywhere on your network.  When a software system installed at an oven includes RPM, it runs in </w:delText>
        </w:r>
        <w:r w:rsidRPr="00F33B7B" w:rsidDel="003358D6">
          <w:delText>Virtual Profiling</w:delText>
        </w:r>
        <w:r w:rsidDel="003358D6">
          <w:delText xml:space="preserve"> mode, monitoring the process and transmitting real-time data for each production board as an </w:delText>
        </w:r>
        <w:r w:rsidRPr="00F013BB" w:rsidDel="003358D6">
          <w:rPr>
            <w:i/>
          </w:rPr>
          <w:delText>output</w:delText>
        </w:r>
        <w:r w:rsidDel="003358D6">
          <w:delText>.  Each output includes the oven name, product n</w:delText>
        </w:r>
        <w:r w:rsidRPr="009B32F4" w:rsidDel="003358D6">
          <w:delText>ame, Process Window</w:delText>
        </w:r>
        <w:r w:rsidDel="003358D6">
          <w:delText xml:space="preserve"> Index (PWI), real-time Process Capability Index (Cpk), and the current alarm status, including the text and light bar state.  As each board exists the oven, its data output is sent to a computer provisioned with </w:delText>
        </w:r>
        <w:r w:rsidRPr="00866C73" w:rsidDel="003358D6">
          <w:delText>RPM server software</w:delText>
        </w:r>
        <w:r w:rsidDel="003358D6">
          <w:delTex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w:delText>
        </w:r>
      </w:del>
      <w:del w:id="4614" w:author="Tom Bergeron" w:date="2017-08-25T00:27:00Z">
        <w:r w:rsidDel="0065782C">
          <w:delText>the whole production floor, individual oven process histories, or graphs charting the last 100 production units.</w:delText>
        </w:r>
      </w:del>
    </w:p>
    <w:p w14:paraId="6C5B6E5E" w14:textId="77777777" w:rsidR="00882784" w:rsidRDefault="00C653DF">
      <w:pPr>
        <w:pStyle w:val="Heading2"/>
      </w:pPr>
      <w:bookmarkStart w:id="4615" w:name="_Toc469043169"/>
      <w:bookmarkStart w:id="4616" w:name="_Toc469043749"/>
      <w:bookmarkStart w:id="4617" w:name="_Toc469045050"/>
      <w:bookmarkStart w:id="4618" w:name="_Toc469612943"/>
      <w:bookmarkStart w:id="4619" w:name="_Toc491175116"/>
      <w:bookmarkStart w:id="4620" w:name="_Toc491264025"/>
      <w:bookmarkStart w:id="4621" w:name="_Toc491337703"/>
      <w:bookmarkStart w:id="4622" w:name="_Toc491338038"/>
      <w:bookmarkStart w:id="4623" w:name="_Toc532855785"/>
      <w:bookmarkStart w:id="4624" w:name="_Toc532856647"/>
      <w:bookmarkStart w:id="4625" w:name="_Toc532856807"/>
      <w:r w:rsidRPr="00F33B7B">
        <w:t>Live Data Output</w:t>
      </w:r>
      <w:bookmarkEnd w:id="4615"/>
      <w:bookmarkEnd w:id="4616"/>
      <w:bookmarkEnd w:id="4617"/>
      <w:bookmarkEnd w:id="4618"/>
      <w:bookmarkEnd w:id="4619"/>
      <w:bookmarkEnd w:id="4620"/>
      <w:bookmarkEnd w:id="4621"/>
      <w:bookmarkEnd w:id="4622"/>
      <w:bookmarkEnd w:id="4623"/>
      <w:bookmarkEnd w:id="4624"/>
      <w:bookmarkEnd w:id="4625"/>
    </w:p>
    <w:p w14:paraId="0AA5FA99" w14:textId="3D39D26B" w:rsidR="00882784" w:rsidRDefault="00882784" w:rsidP="00882784">
      <w:r w:rsidRPr="00F33B7B">
        <w:t>Live Data Output (LDO)</w:t>
      </w:r>
      <w:r>
        <w:t xml:space="preserve"> processes data for every </w:t>
      </w:r>
      <w:ins w:id="4626" w:author="Tom Bergeron" w:date="2017-08-22T14:44:00Z">
        <w:r w:rsidR="000B2859">
          <w:t>virtual profile</w:t>
        </w:r>
      </w:ins>
      <w:del w:id="4627" w:author="Tom Bergeron" w:date="2017-08-22T14:44:00Z">
        <w:r w:rsidDel="000B2859">
          <w:delText>board</w:delText>
        </w:r>
      </w:del>
      <w:r>
        <w:t xml:space="preserve">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4628" w:name="_Toc329853012"/>
      <w:bookmarkStart w:id="4629" w:name="_Toc329863370"/>
      <w:bookmarkStart w:id="4630" w:name="_Toc331173642"/>
      <w:bookmarkStart w:id="4631" w:name="_Toc332179178"/>
      <w:bookmarkStart w:id="4632" w:name="_Toc332208412"/>
      <w:bookmarkStart w:id="4633" w:name="_Toc332208748"/>
      <w:bookmarkStart w:id="4634" w:name="_Toc332273994"/>
      <w:bookmarkStart w:id="4635" w:name="_Toc394411673"/>
      <w:bookmarkStart w:id="4636" w:name="_Toc394486311"/>
      <w:bookmarkStart w:id="4637" w:name="_Toc394583241"/>
      <w:bookmarkStart w:id="4638" w:name="_Toc394583397"/>
      <w:bookmarkStart w:id="4639" w:name="_Toc468168375"/>
      <w:bookmarkStart w:id="4640" w:name="_Toc468175423"/>
      <w:bookmarkStart w:id="4641" w:name="_Toc468551579"/>
      <w:bookmarkStart w:id="4642" w:name="_Toc469038806"/>
      <w:bookmarkStart w:id="4643" w:name="_Toc469038861"/>
      <w:bookmarkStart w:id="4644" w:name="_Toc469042020"/>
      <w:bookmarkStart w:id="4645" w:name="_Toc469043170"/>
      <w:bookmarkStart w:id="4646" w:name="_Toc469043750"/>
      <w:bookmarkStart w:id="4647" w:name="_Toc469043839"/>
      <w:bookmarkStart w:id="4648" w:name="_Toc469045051"/>
      <w:bookmarkStart w:id="4649" w:name="_Toc469612944"/>
      <w:bookmarkStart w:id="4650" w:name="_Toc491175117"/>
      <w:bookmarkStart w:id="4651" w:name="_Toc491264026"/>
      <w:bookmarkStart w:id="4652" w:name="_Toc491337704"/>
      <w:bookmarkStart w:id="4653" w:name="_Toc491338039"/>
      <w:bookmarkStart w:id="4654" w:name="_Toc491414009"/>
      <w:bookmarkStart w:id="4655" w:name="_Toc532836374"/>
      <w:bookmarkStart w:id="4656" w:name="_Toc532855786"/>
      <w:bookmarkStart w:id="4657" w:name="_Toc532856648"/>
      <w:bookmarkStart w:id="4658" w:name="_Toc532856808"/>
      <w:r>
        <w:lastRenderedPageBreak/>
        <w:t>Us</w:t>
      </w:r>
      <w:r w:rsidR="00AD4DC4">
        <w:t>e</w:t>
      </w:r>
      <w:r>
        <w:t xml:space="preserve"> Navigator</w:t>
      </w:r>
      <w:bookmarkEnd w:id="4628"/>
      <w:bookmarkEnd w:id="4629"/>
      <w:r w:rsidR="00A31873">
        <w:t xml:space="preserve"> </w:t>
      </w:r>
      <w:r w:rsidR="00AD4DC4">
        <w:t>t</w:t>
      </w:r>
      <w:r w:rsidR="006C7149">
        <w:t>o Optimize Profiles</w:t>
      </w:r>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30273" cy="2788920"/>
                    </a:xfrm>
                    <a:prstGeom prst="rect">
                      <a:avLst/>
                    </a:prstGeom>
                  </pic:spPr>
                </pic:pic>
              </a:graphicData>
            </a:graphic>
          </wp:inline>
        </w:drawing>
      </w:r>
    </w:p>
    <w:p w14:paraId="2CCDD821" w14:textId="77777777" w:rsidR="007476D8" w:rsidRPr="00B2165D" w:rsidRDefault="007476D8" w:rsidP="00AD4DC4">
      <w:pPr>
        <w:pStyle w:val="Caption"/>
      </w:pPr>
      <w:bookmarkStart w:id="4659" w:name="_Ref185832039"/>
      <w:r w:rsidRPr="00AD4DC4">
        <w:t xml:space="preserve">Figure </w:t>
      </w:r>
      <w:r w:rsidR="002E2BF1">
        <w:fldChar w:fldCharType="begin"/>
      </w:r>
      <w:r w:rsidR="002E2BF1">
        <w:instrText xml:space="preserve"> SEQ Figure \* ARABIC </w:instrText>
      </w:r>
      <w:r w:rsidR="002E2BF1">
        <w:fldChar w:fldCharType="separate"/>
      </w:r>
      <w:r w:rsidR="0013342E">
        <w:rPr>
          <w:noProof/>
        </w:rPr>
        <w:t>95</w:t>
      </w:r>
      <w:r w:rsidR="002E2BF1">
        <w:rPr>
          <w:noProof/>
        </w:rPr>
        <w:fldChar w:fldCharType="end"/>
      </w:r>
      <w:bookmarkEnd w:id="4659"/>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3E7E8572"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13342E" w:rsidRPr="00AD4DC4">
        <w:t xml:space="preserve">Figure </w:t>
      </w:r>
      <w:r w:rsidR="0013342E">
        <w:rPr>
          <w:noProof/>
        </w:rPr>
        <w:t>95</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660"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4661" w:name="_Toc494599911"/>
      <w:bookmarkStart w:id="4662" w:name="_Toc469045052"/>
      <w:bookmarkStart w:id="4663" w:name="_Toc491338040"/>
      <w:bookmarkStart w:id="4664" w:name="_Toc532855787"/>
      <w:bookmarkStart w:id="4665" w:name="_Toc532856809"/>
      <w:r w:rsidRPr="00673430">
        <w:t>Search Mode</w:t>
      </w:r>
      <w:bookmarkEnd w:id="4660"/>
      <w:r w:rsidRPr="00673430">
        <w:t xml:space="preserve"> </w:t>
      </w:r>
      <w:r w:rsidR="00C653DF" w:rsidRPr="00673430">
        <w:t xml:space="preserve">For </w:t>
      </w:r>
      <w:r w:rsidRPr="00673430">
        <w:t>Optimization</w:t>
      </w:r>
      <w:bookmarkEnd w:id="4661"/>
      <w:bookmarkEnd w:id="4662"/>
      <w:bookmarkEnd w:id="4663"/>
      <w:bookmarkEnd w:id="4664"/>
      <w:bookmarkEnd w:id="4665"/>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758AC89"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ins w:id="4666" w:author="Tom Bergeron" w:date="2017-09-13T13:10:00Z">
        <w:r w:rsidR="009E0697">
          <w:t>es</w:t>
        </w:r>
      </w:ins>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4667" w:name="_Toc469045053"/>
      <w:bookmarkStart w:id="4668" w:name="_Toc491338041"/>
      <w:bookmarkStart w:id="4669" w:name="_Toc532855788"/>
      <w:bookmarkStart w:id="4670" w:name="_Toc532856810"/>
      <w:r>
        <w:t>Conveyor Speed Constraints</w:t>
      </w:r>
      <w:bookmarkEnd w:id="4667"/>
      <w:bookmarkEnd w:id="4668"/>
      <w:bookmarkEnd w:id="4669"/>
      <w:bookmarkEnd w:id="4670"/>
    </w:p>
    <w:p w14:paraId="23FF3C4F" w14:textId="77777777" w:rsidR="007476D8" w:rsidRPr="00673430" w:rsidRDefault="007476D8" w:rsidP="007476D8">
      <w:r w:rsidRPr="00673430">
        <w:t>As long as the Allow Conveyor Speed to Change feature is selected, these options will be available.</w:t>
      </w:r>
    </w:p>
    <w:p w14:paraId="11B962B1" w14:textId="77777777" w:rsidR="007476D8" w:rsidRPr="00673430" w:rsidRDefault="007476D8" w:rsidP="007476D8">
      <w:pPr>
        <w:pStyle w:val="ListContinue"/>
      </w:pPr>
      <w:r w:rsidRPr="00673430">
        <w:rPr>
          <w:b/>
        </w:rPr>
        <w:t>Low</w:t>
      </w:r>
      <w:r w:rsidRPr="00673430">
        <w:t xml:space="preserve"> – Select the minimum conveyor speed you would like Navigator to recommend for new products.</w:t>
      </w:r>
    </w:p>
    <w:p w14:paraId="100BD86D" w14:textId="77777777" w:rsidR="007476D8" w:rsidRDefault="007476D8" w:rsidP="007476D8">
      <w:pPr>
        <w:ind w:firstLine="360"/>
      </w:pPr>
      <w:r w:rsidRPr="00673430">
        <w:rPr>
          <w:b/>
        </w:rPr>
        <w:t>High</w:t>
      </w:r>
      <w:r w:rsidRPr="00673430">
        <w:t xml:space="preserve"> - Select the maximum conveyor speed you would like Navigator to recommend for new products.</w:t>
      </w:r>
    </w:p>
    <w:p w14:paraId="317A82F3" w14:textId="77777777" w:rsidR="00806DB4" w:rsidRDefault="00AD4DC4" w:rsidP="0026146F">
      <w:pPr>
        <w:pStyle w:val="Heading1"/>
      </w:pPr>
      <w:bookmarkStart w:id="4671" w:name="_Toc329853013"/>
      <w:bookmarkStart w:id="4672" w:name="_Toc329863371"/>
      <w:bookmarkStart w:id="4673" w:name="_Toc331173643"/>
      <w:bookmarkStart w:id="4674" w:name="_Toc332179179"/>
      <w:bookmarkStart w:id="4675" w:name="_Toc332208413"/>
      <w:bookmarkStart w:id="4676" w:name="_Toc332208749"/>
      <w:bookmarkStart w:id="4677" w:name="_Toc332273995"/>
      <w:bookmarkStart w:id="4678" w:name="_Toc394411674"/>
      <w:bookmarkStart w:id="4679" w:name="_Toc394486312"/>
      <w:bookmarkStart w:id="4680" w:name="_Toc394583242"/>
      <w:bookmarkStart w:id="4681" w:name="_Toc394583398"/>
      <w:bookmarkStart w:id="4682" w:name="_Toc468168376"/>
      <w:bookmarkStart w:id="4683" w:name="_Toc468175424"/>
      <w:bookmarkStart w:id="4684" w:name="_Toc468551580"/>
      <w:bookmarkStart w:id="4685" w:name="_Toc469038807"/>
      <w:bookmarkStart w:id="4686" w:name="_Toc469038862"/>
      <w:bookmarkStart w:id="4687" w:name="_Toc469042021"/>
      <w:bookmarkStart w:id="4688" w:name="_Toc469043171"/>
      <w:bookmarkStart w:id="4689" w:name="_Toc469043751"/>
      <w:bookmarkStart w:id="4690" w:name="_Toc469043840"/>
      <w:bookmarkStart w:id="4691" w:name="_Toc469045054"/>
      <w:bookmarkStart w:id="4692" w:name="_Toc469612945"/>
      <w:bookmarkStart w:id="4693" w:name="_Toc491175118"/>
      <w:bookmarkStart w:id="4694" w:name="_Toc491264027"/>
      <w:bookmarkStart w:id="4695" w:name="_Toc491337705"/>
      <w:bookmarkStart w:id="4696" w:name="_Toc491338042"/>
      <w:bookmarkStart w:id="4697" w:name="_Toc491414010"/>
      <w:bookmarkStart w:id="4698" w:name="_Toc532836375"/>
      <w:bookmarkStart w:id="4699" w:name="_Toc532855789"/>
      <w:bookmarkStart w:id="4700" w:name="_Toc532856649"/>
      <w:bookmarkStart w:id="4701" w:name="_Toc532856811"/>
      <w:r>
        <w:lastRenderedPageBreak/>
        <w:t xml:space="preserve">Use </w:t>
      </w:r>
      <w:r w:rsidR="006C7149">
        <w:t>Auto-Focus</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p>
    <w:p w14:paraId="43FE6457" w14:textId="0694F8F3" w:rsidR="003B58BD" w:rsidRDefault="003B58BD">
      <w:pPr>
        <w:pStyle w:val="Heading2"/>
      </w:pPr>
      <w:bookmarkStart w:id="4702" w:name="_Toc119468076"/>
      <w:bookmarkStart w:id="4703" w:name="_Toc321985798"/>
      <w:bookmarkStart w:id="4704" w:name="_Toc469043172"/>
      <w:bookmarkStart w:id="4705" w:name="_Toc469043752"/>
      <w:bookmarkStart w:id="4706" w:name="_Toc469045055"/>
      <w:bookmarkStart w:id="4707" w:name="_Toc469612946"/>
      <w:bookmarkStart w:id="4708" w:name="_Toc491175119"/>
      <w:bookmarkStart w:id="4709" w:name="_Toc491264028"/>
      <w:bookmarkStart w:id="4710" w:name="_Toc491337706"/>
      <w:bookmarkStart w:id="4711" w:name="_Toc491338043"/>
      <w:bookmarkStart w:id="4712" w:name="_Toc532855790"/>
      <w:bookmarkStart w:id="4713" w:name="_Toc532856650"/>
      <w:bookmarkStart w:id="4714" w:name="_Toc532856812"/>
      <w:r>
        <w:t>Auto</w:t>
      </w:r>
      <w:r w:rsidR="00754243">
        <w:t>-</w:t>
      </w:r>
      <w:r>
        <w:t xml:space="preserve">Focus </w:t>
      </w:r>
      <w:r w:rsidR="00754243">
        <w:t>Tab</w:t>
      </w:r>
      <w:bookmarkEnd w:id="4702"/>
      <w:bookmarkEnd w:id="4703"/>
      <w:bookmarkEnd w:id="4704"/>
      <w:bookmarkEnd w:id="4705"/>
      <w:bookmarkEnd w:id="4706"/>
      <w:bookmarkEnd w:id="4707"/>
      <w:bookmarkEnd w:id="4708"/>
      <w:bookmarkEnd w:id="4709"/>
      <w:bookmarkEnd w:id="4710"/>
      <w:bookmarkEnd w:id="4711"/>
      <w:bookmarkEnd w:id="4712"/>
      <w:bookmarkEnd w:id="4713"/>
      <w:bookmarkEnd w:id="4714"/>
    </w:p>
    <w:p w14:paraId="115C4310" w14:textId="0B496DC5" w:rsidR="003B58BD" w:rsidRDefault="0053032A" w:rsidP="00AD4DC4">
      <w:pPr>
        <w:jc w:val="center"/>
      </w:pPr>
      <w:del w:id="4715" w:author="Tom Bergeron" w:date="2017-08-22T11:16:00Z">
        <w:r w:rsidDel="00DB393A">
          <w:rPr>
            <w:noProof/>
          </w:rPr>
          <w:drawing>
            <wp:inline distT="0" distB="0" distL="0" distR="0" wp14:anchorId="2D804676" wp14:editId="0D704845">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704483" cy="3081528"/>
                      </a:xfrm>
                      <a:prstGeom prst="rect">
                        <a:avLst/>
                      </a:prstGeom>
                    </pic:spPr>
                  </pic:pic>
                </a:graphicData>
              </a:graphic>
            </wp:inline>
          </w:drawing>
        </w:r>
      </w:del>
      <w:ins w:id="4716" w:author="Tom Bergeron" w:date="2017-08-22T11:16:00Z">
        <w:r w:rsidR="00DB393A">
          <w:rPr>
            <w:noProof/>
          </w:rPr>
          <w:drawing>
            <wp:inline distT="0" distB="0" distL="0" distR="0" wp14:anchorId="1B04E1EE" wp14:editId="0ADD7C04">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ins>
    </w:p>
    <w:p w14:paraId="1B856E0B" w14:textId="77777777" w:rsidR="003B58BD" w:rsidRPr="00B51377" w:rsidRDefault="003B58BD" w:rsidP="003B58BD">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96</w:t>
      </w:r>
      <w:r w:rsidR="002E2BF1">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717" w:name="_Toc33512716"/>
    </w:p>
    <w:p w14:paraId="4275F041" w14:textId="77777777"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w:t>
      </w:r>
      <w:del w:id="4718" w:author="Tom Bergeron" w:date="2017-09-13T13:10:00Z">
        <w:r w:rsidR="00DB30E0" w:rsidDel="009E0697">
          <w:delText xml:space="preserve"> </w:delText>
        </w:r>
      </w:del>
      <w:r w:rsidR="00DB30E0">
        <w:t xml:space="preserve">The Auto-Focus tab and its control settings will only appear </w:t>
      </w:r>
      <w:r w:rsidR="0041527F">
        <w:t>on the Global Preferences screen if the software is enabled on the key.</w:t>
      </w:r>
      <w:del w:id="4719" w:author="Tom Bergeron" w:date="2017-09-13T13:15:00Z">
        <w:r w:rsidR="0041527F" w:rsidDel="009E0697">
          <w:delText xml:space="preserve">  Make sure that Auto-Focus</w:delText>
        </w:r>
        <w:r w:rsidR="00DB30E0" w:rsidDel="009E0697">
          <w:delText xml:space="preserve"> is included with your </w:delText>
        </w:r>
        <w:r w:rsidR="0041527F" w:rsidDel="009E0697">
          <w:delText xml:space="preserve">software </w:delText>
        </w:r>
        <w:r w:rsidR="00DB30E0" w:rsidDel="009E0697">
          <w:delText>key and that the key is properly connnected to your PC.</w:delText>
        </w:r>
      </w:del>
    </w:p>
    <w:p w14:paraId="418ED6F6" w14:textId="77777777" w:rsidR="003B58BD" w:rsidRDefault="003B58BD" w:rsidP="008F51FF">
      <w:pPr>
        <w:pStyle w:val="Heading3"/>
      </w:pPr>
      <w:bookmarkStart w:id="4720" w:name="_Toc469045056"/>
      <w:bookmarkStart w:id="4721" w:name="_Toc491338044"/>
      <w:bookmarkStart w:id="4722" w:name="_Toc532855791"/>
      <w:bookmarkStart w:id="4723" w:name="_Toc532856813"/>
      <w:r>
        <w:t xml:space="preserve">Profile </w:t>
      </w:r>
      <w:r w:rsidR="00C653DF">
        <w:t>Optimization</w:t>
      </w:r>
      <w:bookmarkEnd w:id="4717"/>
      <w:r w:rsidR="00C653DF">
        <w:t xml:space="preserve"> Settings—Search Mode</w:t>
      </w:r>
      <w:bookmarkEnd w:id="4720"/>
      <w:bookmarkEnd w:id="4721"/>
      <w:bookmarkEnd w:id="4722"/>
      <w:bookmarkEnd w:id="4723"/>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3A007035" w:rsidR="003B58BD" w:rsidRDefault="003B58BD" w:rsidP="00AD4DC4">
      <w:r w:rsidRPr="00365B3D">
        <w:rPr>
          <w:b/>
        </w:rPr>
        <w:t>Minimize Energy Consumption</w:t>
      </w:r>
      <w:r>
        <w:t xml:space="preserve"> –</w:t>
      </w:r>
      <w:ins w:id="4724" w:author="Tom Bergeron" w:date="2017-09-13T13:53:00Z">
        <w:r w:rsidR="00AA750C">
          <w:t xml:space="preserve"> </w:t>
        </w:r>
      </w:ins>
      <w:r>
        <w:t xml:space="preserve">Using the </w:t>
      </w:r>
      <w:r w:rsidRPr="003B4BB6">
        <w:t>Power</w:t>
      </w:r>
      <w:r>
        <w:t xml:space="preserve"> feature</w:t>
      </w:r>
      <w:ins w:id="4725" w:author="Tom Bergeron" w:date="2017-09-13T13:53:00Z">
        <w:r w:rsidR="00AA750C">
          <w:t>,</w:t>
        </w:r>
      </w:ins>
      <w:del w:id="4726" w:author="Tom Bergeron" w:date="2017-09-13T13:53:00Z">
        <w:r w:rsidDel="00AA750C">
          <w:delText>;</w:delText>
        </w:r>
      </w:del>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4727" w:name="_Toc469043173"/>
      <w:bookmarkStart w:id="4728" w:name="_Toc469043753"/>
      <w:bookmarkStart w:id="4729" w:name="_Toc469045057"/>
      <w:bookmarkStart w:id="4730" w:name="_Toc469612947"/>
      <w:bookmarkStart w:id="4731" w:name="_Toc491175120"/>
      <w:bookmarkStart w:id="4732" w:name="_Toc491264029"/>
      <w:bookmarkStart w:id="4733" w:name="_Toc491337707"/>
      <w:bookmarkStart w:id="4734" w:name="_Toc491338045"/>
      <w:bookmarkStart w:id="4735" w:name="_Toc532855792"/>
      <w:bookmarkStart w:id="4736" w:name="_Toc532856651"/>
      <w:bookmarkStart w:id="4737" w:name="_Toc532856814"/>
      <w:r>
        <w:t xml:space="preserve">Conveyor </w:t>
      </w:r>
      <w:r w:rsidR="00C653DF">
        <w:t>Speed Constraints</w:t>
      </w:r>
      <w:bookmarkEnd w:id="4727"/>
      <w:bookmarkEnd w:id="4728"/>
      <w:bookmarkEnd w:id="4729"/>
      <w:bookmarkEnd w:id="4730"/>
      <w:bookmarkEnd w:id="4731"/>
      <w:bookmarkEnd w:id="4732"/>
      <w:bookmarkEnd w:id="4733"/>
      <w:bookmarkEnd w:id="4734"/>
      <w:bookmarkEnd w:id="4735"/>
      <w:bookmarkEnd w:id="4736"/>
      <w:bookmarkEnd w:id="4737"/>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414486DF" w14:textId="4DDAF717" w:rsidR="00806DB4" w:rsidRDefault="00806DB4" w:rsidP="0026146F">
      <w:pPr>
        <w:pStyle w:val="Heading1"/>
      </w:pPr>
      <w:bookmarkStart w:id="4738" w:name="_Toc329853014"/>
      <w:bookmarkStart w:id="4739" w:name="_Toc329863372"/>
      <w:bookmarkStart w:id="4740" w:name="_Toc331173644"/>
      <w:bookmarkStart w:id="4741" w:name="_Toc332179180"/>
      <w:bookmarkStart w:id="4742" w:name="_Toc332208414"/>
      <w:bookmarkStart w:id="4743" w:name="_Toc332208750"/>
      <w:bookmarkStart w:id="4744" w:name="_Toc332273996"/>
      <w:bookmarkStart w:id="4745" w:name="_Toc394411675"/>
      <w:bookmarkStart w:id="4746" w:name="_Toc394486313"/>
      <w:bookmarkStart w:id="4747" w:name="_Toc394583243"/>
      <w:bookmarkStart w:id="4748" w:name="_Toc394583399"/>
      <w:bookmarkStart w:id="4749" w:name="_Toc468168378"/>
      <w:bookmarkStart w:id="4750" w:name="_Toc468175426"/>
      <w:bookmarkStart w:id="4751" w:name="_Toc468551582"/>
      <w:bookmarkStart w:id="4752" w:name="_Toc469038809"/>
      <w:bookmarkStart w:id="4753" w:name="_Toc469038864"/>
      <w:bookmarkStart w:id="4754" w:name="_Toc469042023"/>
      <w:bookmarkStart w:id="4755" w:name="_Toc469043175"/>
      <w:bookmarkStart w:id="4756" w:name="_Toc469043755"/>
      <w:bookmarkStart w:id="4757" w:name="_Toc469043842"/>
      <w:bookmarkStart w:id="4758" w:name="_Toc469045059"/>
      <w:bookmarkStart w:id="4759" w:name="_Toc469612948"/>
      <w:bookmarkStart w:id="4760" w:name="_Toc491175121"/>
      <w:bookmarkStart w:id="4761" w:name="_Toc491264030"/>
      <w:bookmarkStart w:id="4762" w:name="_Toc491337708"/>
      <w:bookmarkStart w:id="4763" w:name="_Toc491338046"/>
      <w:bookmarkStart w:id="4764" w:name="_Toc491414011"/>
      <w:bookmarkStart w:id="4765" w:name="_Toc532836376"/>
      <w:bookmarkStart w:id="4766" w:name="_Toc532855793"/>
      <w:bookmarkStart w:id="4767" w:name="_Toc532856652"/>
      <w:bookmarkStart w:id="4768" w:name="_Toc532856815"/>
      <w:r>
        <w:lastRenderedPageBreak/>
        <w:t>Sav</w:t>
      </w:r>
      <w:r w:rsidR="00AD4DC4">
        <w:t>e</w:t>
      </w:r>
      <w:r>
        <w:t xml:space="preserve"> </w:t>
      </w:r>
      <w:r w:rsidR="006C7149">
        <w:t xml:space="preserve">Energy With </w:t>
      </w:r>
      <w:r>
        <w:t xml:space="preserve">Navigator </w:t>
      </w:r>
      <w:r w:rsidR="00AD4DC4">
        <w:t>a</w:t>
      </w:r>
      <w:r w:rsidR="006C7149">
        <w:t xml:space="preserve">nd </w:t>
      </w:r>
      <w:r>
        <w:t>Auto</w:t>
      </w:r>
      <w:r w:rsidR="006C7149">
        <w:t>-</w:t>
      </w:r>
      <w:r>
        <w:t>Focus</w:t>
      </w:r>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p>
    <w:p w14:paraId="7CF6FE89" w14:textId="756E1546"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ins w:id="4769" w:author="Tom Bergeron" w:date="2017-09-13T13:18:00Z">
        <w:r w:rsidR="000254F3">
          <w:t>included</w:t>
        </w:r>
      </w:ins>
      <w:del w:id="4770" w:author="Tom Bergeron" w:date="2017-09-13T13:18:00Z">
        <w:r w:rsidDel="000254F3">
          <w:delText>available</w:delText>
        </w:r>
      </w:del>
      <w:r>
        <w:t xml:space="preserve"> with b</w:t>
      </w:r>
      <w:r w:rsidR="00CB1F91">
        <w:t>oth the</w:t>
      </w:r>
      <w:del w:id="4771" w:author="Tom Bergeron" w:date="2017-09-13T13:18:00Z">
        <w:r w:rsidR="00CB1F91" w:rsidDel="000254F3">
          <w:delText xml:space="preserve"> Auto-Focus and</w:delText>
        </w:r>
      </w:del>
      <w:r w:rsidR="00CB1F91">
        <w:t xml:space="preserve"> Navigator</w:t>
      </w:r>
      <w:ins w:id="4772" w:author="Tom Bergeron" w:date="2017-09-13T13:18:00Z">
        <w:r w:rsidR="000254F3">
          <w:t xml:space="preserve"> Power and Auto-Focus Power</w:t>
        </w:r>
      </w:ins>
      <w:r w:rsidR="00CB1F91">
        <w:t xml:space="preserve">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del w:id="4773" w:author="Tom Bergeron" w:date="2017-09-13T13:19:00Z">
        <w:r w:rsidDel="000254F3">
          <w:delText>.</w:delText>
        </w:r>
        <w:r w:rsidR="007E00AE" w:rsidDel="000254F3">
          <w:delText xml:space="preserve">  </w:delText>
        </w:r>
        <w:r w:rsidR="00A85115" w:rsidDel="000254F3">
          <w:delText xml:space="preserve">The Power feature enables a </w:delText>
        </w:r>
        <w:r w:rsidR="00A85115" w:rsidRPr="00A85115" w:rsidDel="000254F3">
          <w:rPr>
            <w:i/>
          </w:rPr>
          <w:delText xml:space="preserve">Minimize Energy Consumption </w:delText>
        </w:r>
        <w:r w:rsidR="00A85115" w:rsidRPr="007E00AE" w:rsidDel="000254F3">
          <w:delText>option</w:delText>
        </w:r>
        <w:r w:rsidR="00A85115" w:rsidDel="000254F3">
          <w:delText xml:space="preserve"> as the priority or </w:delText>
        </w:r>
        <w:r w:rsidR="00A85115" w:rsidRPr="00A85115" w:rsidDel="000254F3">
          <w:rPr>
            <w:i/>
          </w:rPr>
          <w:delText xml:space="preserve">search mode </w:delText>
        </w:r>
        <w:r w:rsidR="00A85115" w:rsidDel="000254F3">
          <w:delText xml:space="preserve">for </w:delText>
        </w:r>
        <w:r w:rsidR="007E00AE" w:rsidDel="000254F3">
          <w:delText>profile optimization</w:delText>
        </w:r>
      </w:del>
      <w:r w:rsidR="007E00AE">
        <w:t>.</w:t>
      </w:r>
    </w:p>
    <w:p w14:paraId="2A8FD2B2" w14:textId="77777777" w:rsidR="007E00AE" w:rsidDel="000254F3" w:rsidRDefault="007E00AE" w:rsidP="00806DB4">
      <w:pPr>
        <w:rPr>
          <w:del w:id="4774" w:author="Tom Bergeron" w:date="2017-09-13T13:17:00Z"/>
        </w:rPr>
      </w:pPr>
    </w:p>
    <w:p w14:paraId="6A92B321" w14:textId="77777777" w:rsidR="00846BB0" w:rsidRDefault="00846BB0" w:rsidP="00846BB0">
      <w:pPr>
        <w:pStyle w:val="ListBullet"/>
        <w:numPr>
          <w:ilvl w:val="0"/>
          <w:numId w:val="0"/>
        </w:numPr>
      </w:pPr>
      <w:del w:id="4775" w:author="Tom Bergeron" w:date="2017-09-13T13:17:00Z">
        <w:r w:rsidRPr="00DB30E0" w:rsidDel="000254F3">
          <w:rPr>
            <w:b/>
          </w:rPr>
          <w:delText>Note</w:delText>
        </w:r>
        <w:r w:rsidDel="000254F3">
          <w:delText xml:space="preserve">: The Power feature is only available if it is specifically enabled </w:delText>
        </w:r>
        <w:r w:rsidR="007D3EC5" w:rsidDel="000254F3">
          <w:delText>on your software key.</w:delText>
        </w:r>
        <w:r w:rsidDel="000254F3">
          <w:delText xml:space="preserve">  Make sure that is </w:delText>
        </w:r>
        <w:r w:rsidR="007D3EC5" w:rsidDel="000254F3">
          <w:delText>enabled</w:delText>
        </w:r>
        <w:r w:rsidDel="000254F3">
          <w:delText xml:space="preserve"> </w:delText>
        </w:r>
        <w:r w:rsidR="007D3EC5" w:rsidDel="000254F3">
          <w:delText>on</w:delText>
        </w:r>
        <w:r w:rsidDel="000254F3">
          <w:delText xml:space="preserve"> your key and that the key is properly connnected to your PC.</w:delText>
        </w:r>
      </w:del>
    </w:p>
    <w:p w14:paraId="18EEE93C" w14:textId="77777777" w:rsidR="00846BB0" w:rsidRDefault="004F7C7C">
      <w:pPr>
        <w:pStyle w:val="Heading2"/>
      </w:pPr>
      <w:bookmarkStart w:id="4776" w:name="_Toc469043176"/>
      <w:bookmarkStart w:id="4777" w:name="_Toc469043756"/>
      <w:bookmarkStart w:id="4778" w:name="_Toc469045060"/>
      <w:bookmarkStart w:id="4779" w:name="_Toc469612949"/>
      <w:bookmarkStart w:id="4780" w:name="_Toc491175122"/>
      <w:bookmarkStart w:id="4781" w:name="_Toc491264031"/>
      <w:bookmarkStart w:id="4782" w:name="_Toc491337709"/>
      <w:bookmarkStart w:id="4783" w:name="_Toc491338047"/>
      <w:bookmarkStart w:id="4784" w:name="_Toc532855794"/>
      <w:bookmarkStart w:id="4785" w:name="_Toc532856653"/>
      <w:bookmarkStart w:id="4786" w:name="_Toc532856816"/>
      <w:r>
        <w:t>Enable the Power Feature in Auto-Focus</w:t>
      </w:r>
      <w:bookmarkEnd w:id="4776"/>
      <w:bookmarkEnd w:id="4777"/>
      <w:bookmarkEnd w:id="4778"/>
      <w:bookmarkEnd w:id="4779"/>
      <w:bookmarkEnd w:id="4780"/>
      <w:bookmarkEnd w:id="4781"/>
      <w:bookmarkEnd w:id="4782"/>
      <w:bookmarkEnd w:id="4783"/>
      <w:bookmarkEnd w:id="4784"/>
      <w:bookmarkEnd w:id="4785"/>
      <w:bookmarkEnd w:id="4786"/>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9D72C1C">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787" w:name="_Toc469043177"/>
      <w:bookmarkStart w:id="4788" w:name="_Toc469043757"/>
      <w:bookmarkStart w:id="4789" w:name="_Toc469045061"/>
      <w:bookmarkStart w:id="4790" w:name="_Toc469612950"/>
      <w:bookmarkStart w:id="4791" w:name="_Toc491175123"/>
      <w:bookmarkStart w:id="4792" w:name="_Toc491264032"/>
      <w:bookmarkStart w:id="4793" w:name="_Toc491337710"/>
      <w:bookmarkStart w:id="4794" w:name="_Toc491338048"/>
      <w:bookmarkStart w:id="4795" w:name="_Toc532855795"/>
      <w:bookmarkStart w:id="4796" w:name="_Toc532856654"/>
      <w:bookmarkStart w:id="4797" w:name="_Toc532856817"/>
      <w:r>
        <w:t>Enable the Power Feature in</w:t>
      </w:r>
      <w:r w:rsidRPr="008A2A4F">
        <w:t xml:space="preserve"> </w:t>
      </w:r>
      <w:r>
        <w:t>Navigator</w:t>
      </w:r>
      <w:bookmarkEnd w:id="4787"/>
      <w:bookmarkEnd w:id="4788"/>
      <w:bookmarkEnd w:id="4789"/>
      <w:bookmarkEnd w:id="4790"/>
      <w:bookmarkEnd w:id="4791"/>
      <w:bookmarkEnd w:id="4792"/>
      <w:bookmarkEnd w:id="4793"/>
      <w:bookmarkEnd w:id="4794"/>
      <w:bookmarkEnd w:id="4795"/>
      <w:bookmarkEnd w:id="4796"/>
      <w:bookmarkEnd w:id="4797"/>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5EC4126D">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798" w:name="_Using_the_Live"/>
      <w:bookmarkStart w:id="4799" w:name="_Toc469612951"/>
      <w:bookmarkStart w:id="4800" w:name="_Toc491175124"/>
      <w:bookmarkStart w:id="4801" w:name="_Toc491264033"/>
      <w:bookmarkStart w:id="4802" w:name="_Toc491337711"/>
      <w:bookmarkStart w:id="4803" w:name="_Toc491338049"/>
      <w:bookmarkStart w:id="4804" w:name="_Toc491414012"/>
      <w:bookmarkStart w:id="4805" w:name="_Toc532836377"/>
      <w:bookmarkStart w:id="4806" w:name="_Toc532855796"/>
      <w:bookmarkStart w:id="4807" w:name="_Toc532856655"/>
      <w:bookmarkStart w:id="4808" w:name="_Toc532856818"/>
      <w:bookmarkStart w:id="4809" w:name="_Toc329249444"/>
      <w:bookmarkStart w:id="4810" w:name="_Toc394486320"/>
      <w:bookmarkStart w:id="4811" w:name="_Toc394583244"/>
      <w:bookmarkStart w:id="4812" w:name="_Toc394583400"/>
      <w:bookmarkStart w:id="4813" w:name="_Toc468168379"/>
      <w:bookmarkStart w:id="4814" w:name="_Toc468175427"/>
      <w:bookmarkStart w:id="4815" w:name="_Toc468551583"/>
      <w:bookmarkStart w:id="4816" w:name="_Toc469038810"/>
      <w:bookmarkStart w:id="4817" w:name="_Toc469038865"/>
      <w:bookmarkStart w:id="4818" w:name="_Toc469042024"/>
      <w:bookmarkStart w:id="4819" w:name="_Toc469043178"/>
      <w:bookmarkStart w:id="4820" w:name="_Toc469043758"/>
      <w:bookmarkStart w:id="4821" w:name="_Toc469043843"/>
      <w:bookmarkStart w:id="4822" w:name="_Toc469045062"/>
      <w:bookmarkEnd w:id="4798"/>
      <w:r w:rsidRPr="00AD4DC4">
        <w:lastRenderedPageBreak/>
        <w:t>Use Sweet Spot Target</w:t>
      </w:r>
      <w:bookmarkEnd w:id="4799"/>
      <w:bookmarkEnd w:id="4800"/>
      <w:bookmarkEnd w:id="4801"/>
      <w:bookmarkEnd w:id="4802"/>
      <w:bookmarkEnd w:id="4803"/>
      <w:bookmarkEnd w:id="4804"/>
      <w:bookmarkEnd w:id="4805"/>
      <w:bookmarkEnd w:id="4806"/>
      <w:bookmarkEnd w:id="4807"/>
      <w:bookmarkEnd w:id="4808"/>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55168" behindDoc="0" locked="0" layoutInCell="1" allowOverlap="1" wp14:anchorId="51D36073" wp14:editId="2303BACA">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7B4F6" id="Rectangle 2959" o:spid="_x0000_s1026" style="position:absolute;margin-left:94.15pt;margin-top:131.85pt;width:73.1pt;height:19.4pt;z-index:251655168;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1218D08">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874157" cy="3081528"/>
                    </a:xfrm>
                    <a:prstGeom prst="rect">
                      <a:avLst/>
                    </a:prstGeom>
                  </pic:spPr>
                </pic:pic>
              </a:graphicData>
            </a:graphic>
          </wp:inline>
        </w:drawing>
      </w:r>
    </w:p>
    <w:p w14:paraId="2CD7CE8E" w14:textId="77777777" w:rsidR="002172EC" w:rsidRPr="00AD4DC4" w:rsidRDefault="002172EC" w:rsidP="002172EC">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97</w:t>
      </w:r>
      <w:r w:rsidR="002E2BF1">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61312" behindDoc="0" locked="0" layoutInCell="1" allowOverlap="1" wp14:anchorId="4772D4DE" wp14:editId="5F2C47D7">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3ACBFB69" w:rsidR="002172EC" w:rsidDel="000024BD" w:rsidRDefault="002172EC" w:rsidP="002172EC">
      <w:pPr>
        <w:rPr>
          <w:del w:id="4823" w:author="Tom Bergeron" w:date="2017-08-17T23:13:00Z"/>
          <w:rFonts w:ascii="Arial" w:hAnsi="Arial" w:cs="Arial"/>
          <w:b/>
          <w:bCs/>
          <w:iCs/>
          <w:sz w:val="32"/>
          <w:szCs w:val="28"/>
        </w:rPr>
      </w:pPr>
      <w:del w:id="4824" w:author="Tom Bergeron" w:date="2017-08-22T11:57:00Z">
        <w:r w:rsidDel="00C164CF">
          <w:br w:type="page"/>
        </w:r>
      </w:del>
    </w:p>
    <w:p w14:paraId="22DA2E2D" w14:textId="77777777" w:rsidR="00FC099F" w:rsidDel="000024BD" w:rsidRDefault="00FC099F" w:rsidP="0026146F">
      <w:pPr>
        <w:pStyle w:val="Heading1"/>
        <w:rPr>
          <w:del w:id="4825" w:author="Tom Bergeron" w:date="2017-08-17T23:12:00Z"/>
        </w:rPr>
      </w:pPr>
      <w:bookmarkStart w:id="4826" w:name="_Using_The_Live_1"/>
      <w:bookmarkStart w:id="4827" w:name="_Toc469612952"/>
      <w:bookmarkEnd w:id="4826"/>
      <w:del w:id="4828" w:author="Tom Bergeron" w:date="2017-08-17T23:12:00Z">
        <w:r w:rsidDel="000024BD">
          <w:delText xml:space="preserve">Using </w:delText>
        </w:r>
        <w:r w:rsidR="006C7149" w:rsidDel="000024BD">
          <w:delText xml:space="preserve">The </w:delText>
        </w:r>
        <w:r w:rsidR="004A5823" w:rsidRPr="004F7C7C" w:rsidDel="000024BD">
          <w:delText xml:space="preserve">Live </w:delText>
        </w:r>
        <w:r w:rsidDel="000024BD">
          <w:delText xml:space="preserve">Index </w:delText>
        </w:r>
        <w:r w:rsidR="006C7149" w:rsidDel="000024BD">
          <w:delText>Screen</w:delText>
        </w:r>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7"/>
      </w:del>
    </w:p>
    <w:p w14:paraId="272A2EB9" w14:textId="4B44D79C" w:rsidR="00FC099F" w:rsidDel="008B1FC0" w:rsidRDefault="00FC099F">
      <w:pPr>
        <w:rPr>
          <w:del w:id="4829" w:author="Tom Bergeron" w:date="2017-08-22T11:18:00Z"/>
        </w:rPr>
        <w:pPrChange w:id="4830" w:author="Tom Bergeron" w:date="2017-08-22T11:18:00Z">
          <w:pPr>
            <w:keepNext/>
          </w:pPr>
        </w:pPrChange>
      </w:pPr>
      <w:del w:id="4831" w:author="Tom Bergeron" w:date="2017-08-17T23:12:00Z">
        <w:r w:rsidDel="000024BD">
          <w:delText xml:space="preserve">The software provides a </w:delText>
        </w:r>
        <w:r w:rsidRPr="00897A02" w:rsidDel="000024BD">
          <w:rPr>
            <w:i/>
          </w:rPr>
          <w:delText>Reflow Process</w:delText>
        </w:r>
        <w:r w:rsidDel="000024BD">
          <w:rPr>
            <w:i/>
          </w:rPr>
          <w:delText xml:space="preserve"> I</w:delText>
        </w:r>
        <w:r w:rsidRPr="007F2B03" w:rsidDel="000024BD">
          <w:rPr>
            <w:i/>
          </w:rPr>
          <w:delText>ndex</w:delText>
        </w:r>
        <w:r w:rsidDel="000024BD">
          <w:delText xml:space="preserve"> screen that displays a comprehensive summary of</w:delText>
        </w:r>
        <w:r w:rsidRPr="007C7921" w:rsidDel="000024BD">
          <w:delText xml:space="preserve"> </w:delText>
        </w:r>
        <w:r w:rsidDel="000024BD">
          <w:delText>production quality-assurance information.  The “</w:delText>
        </w:r>
        <w:r w:rsidDel="000024BD">
          <w:rPr>
            <w:i/>
          </w:rPr>
          <w:delText>Inde</w:delText>
        </w:r>
        <w:r w:rsidRPr="00897A02" w:rsidDel="000024BD">
          <w:rPr>
            <w:i/>
          </w:rPr>
          <w:delText>x</w:delText>
        </w:r>
        <w:r w:rsidDel="000024BD">
          <w:rPr>
            <w:i/>
          </w:rPr>
          <w:delText>”</w:delText>
        </w:r>
        <w:r w:rsidDel="000024BD">
          <w:delText xml:space="preserve"> screen is the default live-mode screen.</w:delText>
        </w:r>
      </w:del>
    </w:p>
    <w:p w14:paraId="184F266F" w14:textId="2B1063E6" w:rsidR="00FC099F" w:rsidDel="008B1FC0" w:rsidRDefault="00FC099F">
      <w:pPr>
        <w:rPr>
          <w:del w:id="4832" w:author="Tom Bergeron" w:date="2017-08-22T11:18:00Z"/>
        </w:rPr>
      </w:pPr>
    </w:p>
    <w:tbl>
      <w:tblPr>
        <w:tblW w:w="0" w:type="auto"/>
        <w:tblLook w:val="04A0" w:firstRow="1" w:lastRow="0" w:firstColumn="1" w:lastColumn="0" w:noHBand="0" w:noVBand="1"/>
      </w:tblPr>
      <w:tblGrid>
        <w:gridCol w:w="3792"/>
        <w:gridCol w:w="5568"/>
      </w:tblGrid>
      <w:tr w:rsidR="00FC099F" w:rsidDel="000024BD" w14:paraId="5AB4230F" w14:textId="12489502" w:rsidTr="004F7C7C">
        <w:trPr>
          <w:del w:id="4833" w:author="Tom Bergeron" w:date="2017-08-17T23:12:00Z"/>
        </w:trPr>
        <w:tc>
          <w:tcPr>
            <w:tcW w:w="3792" w:type="dxa"/>
            <w:shd w:val="clear" w:color="auto" w:fill="auto"/>
          </w:tcPr>
          <w:p w14:paraId="2F821EC8" w14:textId="7C059B41" w:rsidR="00FC099F" w:rsidRPr="00AF2F84" w:rsidDel="000024BD" w:rsidRDefault="00FC099F">
            <w:pPr>
              <w:rPr>
                <w:del w:id="4834" w:author="Tom Bergeron" w:date="2017-08-17T23:12:00Z"/>
              </w:rPr>
            </w:pPr>
          </w:p>
          <w:p w14:paraId="2DE3A9D0" w14:textId="3AB86133" w:rsidR="00FC099F" w:rsidDel="000024BD" w:rsidRDefault="00FC099F">
            <w:pPr>
              <w:rPr>
                <w:del w:id="4835" w:author="Tom Bergeron" w:date="2017-08-17T23:12:00Z"/>
              </w:rPr>
              <w:pPrChange w:id="4836" w:author="Tom Bergeron" w:date="2017-08-22T11:18:00Z">
                <w:pPr>
                  <w:pStyle w:val="ListParagraph"/>
                  <w:keepNext/>
                  <w:numPr>
                    <w:numId w:val="122"/>
                  </w:numPr>
                  <w:spacing w:after="120"/>
                  <w:ind w:left="360" w:hanging="360"/>
                </w:pPr>
              </w:pPrChange>
            </w:pPr>
            <w:del w:id="4837" w:author="Tom Bergeron" w:date="2017-08-17T23:12:00Z">
              <w:r w:rsidDel="000024BD">
                <w:delText xml:space="preserve">On the Profile Explorer screen, click on the </w:delText>
              </w:r>
              <w:r w:rsidRPr="004F7C7C" w:rsidDel="000024BD">
                <w:rPr>
                  <w:b/>
                </w:rPr>
                <w:delText>Start</w:delText>
              </w:r>
              <w:r w:rsidDel="000024BD">
                <w:delText xml:space="preserve"> button.</w:delText>
              </w:r>
            </w:del>
          </w:p>
          <w:p w14:paraId="11F64B29" w14:textId="4E75A76F" w:rsidR="00FC099F" w:rsidRPr="004F7C7C" w:rsidDel="000024BD" w:rsidRDefault="00FC099F">
            <w:pPr>
              <w:rPr>
                <w:del w:id="4838" w:author="Tom Bergeron" w:date="2017-08-17T23:12:00Z"/>
              </w:rPr>
            </w:pPr>
          </w:p>
          <w:p w14:paraId="30AE1905" w14:textId="679108C3" w:rsidR="00FC099F" w:rsidRPr="00AF2F84" w:rsidDel="000024BD" w:rsidRDefault="00FC099F">
            <w:pPr>
              <w:rPr>
                <w:del w:id="4839" w:author="Tom Bergeron" w:date="2017-08-17T23:12:00Z"/>
                <w:i/>
                <w:color w:val="000000"/>
              </w:rPr>
              <w:pPrChange w:id="4840" w:author="Tom Bergeron" w:date="2017-08-22T11:18:00Z">
                <w:pPr>
                  <w:ind w:left="360"/>
                </w:pPr>
              </w:pPrChange>
            </w:pPr>
            <w:del w:id="4841" w:author="Tom Bergeron" w:date="2017-08-17T23:12:00Z">
              <w:r w:rsidRPr="004F7C7C" w:rsidDel="000024BD">
                <w:rPr>
                  <w:color w:val="000000"/>
                </w:rPr>
                <w:delText>The Index screen appears:</w:delText>
              </w:r>
            </w:del>
          </w:p>
        </w:tc>
        <w:tc>
          <w:tcPr>
            <w:tcW w:w="5568" w:type="dxa"/>
            <w:shd w:val="clear" w:color="auto" w:fill="auto"/>
          </w:tcPr>
          <w:p w14:paraId="2202A657" w14:textId="51570430" w:rsidR="00FC099F" w:rsidDel="000024BD" w:rsidRDefault="000E0382">
            <w:pPr>
              <w:rPr>
                <w:del w:id="4842" w:author="Tom Bergeron" w:date="2017-08-17T23:12:00Z"/>
              </w:rPr>
              <w:pPrChange w:id="4843" w:author="Tom Bergeron" w:date="2017-08-22T11:18:00Z">
                <w:pPr>
                  <w:keepNext/>
                  <w:spacing w:after="120"/>
                </w:pPr>
              </w:pPrChange>
            </w:pPr>
            <w:del w:id="4844" w:author="Tom Bergeron" w:date="2017-08-17T23:12:00Z">
              <w:r w:rsidDel="000024BD">
                <w:rPr>
                  <w:noProof/>
                </w:rPr>
                <mc:AlternateContent>
                  <mc:Choice Requires="wps">
                    <w:drawing>
                      <wp:anchor distT="0" distB="0" distL="114300" distR="114300" simplePos="0" relativeHeight="251355136" behindDoc="0" locked="0" layoutInCell="1" allowOverlap="1" wp14:anchorId="25B375BF" wp14:editId="40CCFE70">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3E23F47" id="AutoShape 4300" o:spid="_x0000_s1026" type="#_x0000_t32" style="position:absolute;margin-left:88.3pt;margin-top:32.6pt;width:109.1pt;height:33.1pt;flip:x y;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" strokecolor="red" strokeweight="2.25pt">
                        <v:stroke startarrow="block" endarrow="block"/>
                        <w10:wrap anchory="line"/>
                      </v:shape>
                    </w:pict>
                  </mc:Fallback>
                </mc:AlternateContent>
              </w:r>
              <w:r w:rsidDel="000024BD">
                <w:rPr>
                  <w:noProof/>
                  <w:position w:val="36"/>
                </w:rPr>
                <mc:AlternateContent>
                  <mc:Choice Requires="wps">
                    <w:drawing>
                      <wp:anchor distT="0" distB="0" distL="114300" distR="114300" simplePos="0" relativeHeight="251330560" behindDoc="0" locked="0" layoutInCell="1" allowOverlap="1" wp14:anchorId="7E28D101" wp14:editId="1349E7C8">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26F7F" id="Oval 4296" o:spid="_x0000_s1026" style="position:absolute;margin-left:194.7pt;margin-top:62.55pt;width:18.15pt;height:15.6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" filled="f" fillcolor="#bbe0e3" strokecolor="red" strokeweight="1pt">
                        <w10:wrap anchory="line"/>
                      </v:oval>
                    </w:pict>
                  </mc:Fallback>
                </mc:AlternateContent>
              </w:r>
              <w:r w:rsidDel="000024BD">
                <w:rPr>
                  <w:noProof/>
                  <w:position w:val="36"/>
                </w:rPr>
                <w:drawing>
                  <wp:inline distT="0" distB="0" distL="0" distR="0" wp14:anchorId="022B7053" wp14:editId="154D9603">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sidDel="000024BD">
                <w:rPr>
                  <w:noProof/>
                </w:rPr>
                <w:delText xml:space="preserve">         </w:delText>
              </w:r>
              <w:r w:rsidDel="000024BD">
                <w:rPr>
                  <w:noProof/>
                </w:rPr>
                <w:drawing>
                  <wp:inline distT="0" distB="0" distL="0" distR="0" wp14:anchorId="01EDB411" wp14:editId="5C80A6F6">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del>
          </w:p>
        </w:tc>
      </w:tr>
    </w:tbl>
    <w:p w14:paraId="4BB1CCEB" w14:textId="5302370D" w:rsidR="00FC099F" w:rsidDel="000024BD" w:rsidRDefault="000E0382">
      <w:pPr>
        <w:rPr>
          <w:del w:id="4845" w:author="Tom Bergeron" w:date="2017-08-17T23:12:00Z"/>
        </w:rPr>
        <w:pPrChange w:id="4846" w:author="Tom Bergeron" w:date="2017-08-22T11:18:00Z">
          <w:pPr>
            <w:jc w:val="center"/>
          </w:pPr>
        </w:pPrChange>
      </w:pPr>
      <w:del w:id="4847" w:author="Tom Bergeron" w:date="2017-08-17T23:12:00Z">
        <w:r w:rsidDel="000024BD">
          <w:rPr>
            <w:noProof/>
          </w:rPr>
          <mc:AlternateContent>
            <mc:Choice Requires="wps">
              <w:drawing>
                <wp:anchor distT="0" distB="0" distL="114300" distR="114300" simplePos="0" relativeHeight="251361280" behindDoc="0" locked="0" layoutInCell="1" allowOverlap="1" wp14:anchorId="002B73DF" wp14:editId="33A55DDD">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78A572" id="Rectangle 4301" o:spid="_x0000_s1026" style="position:absolute;margin-left:30.15pt;margin-top:288.55pt;width:87.5pt;height:21.6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" filled="f" fillcolor="#bbe0e3" strokecolor="red" strokeweight="1.5pt">
                  <w10:wrap anchory="line"/>
                </v:rect>
              </w:pict>
            </mc:Fallback>
          </mc:AlternateContent>
        </w:r>
        <w:r w:rsidDel="000024BD">
          <w:rPr>
            <w:noProof/>
          </w:rPr>
          <mc:AlternateContent>
            <mc:Choice Requires="wps">
              <w:drawing>
                <wp:anchor distT="0" distB="0" distL="114300" distR="114300" simplePos="0" relativeHeight="251348992" behindDoc="0" locked="0" layoutInCell="1" allowOverlap="1" wp14:anchorId="58586710" wp14:editId="5A218543">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9C13543" id="AutoShape 4299" o:spid="_x0000_s1026" type="#_x0000_t32" style="position:absolute;margin-left:181.45pt;margin-top:117.35pt;width:36.15pt;height:34.05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" strokecolor="red" strokeweight="2.25pt">
                  <v:stroke endarrow="block"/>
                  <w10:wrap anchory="line"/>
                </v:shape>
              </w:pict>
            </mc:Fallback>
          </mc:AlternateContent>
        </w:r>
        <w:r w:rsidDel="000024BD">
          <w:rPr>
            <w:noProof/>
          </w:rPr>
          <mc:AlternateContent>
            <mc:Choice Requires="wps">
              <w:drawing>
                <wp:anchor distT="0" distB="0" distL="114300" distR="114300" simplePos="0" relativeHeight="251336704" behindDoc="0" locked="0" layoutInCell="1" allowOverlap="1" wp14:anchorId="2EE20A4E" wp14:editId="526A21ED">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0C727E" w:rsidRPr="00963AEB" w:rsidRDefault="000C727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margin-left:60.95pt;margin-top:75.8pt;width:120.5pt;height:55.6pt;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0C727E" w:rsidRPr="00963AEB" w:rsidRDefault="000C727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Del="000024BD">
          <w:rPr>
            <w:noProof/>
          </w:rPr>
          <mc:AlternateContent>
            <mc:Choice Requires="wps">
              <w:drawing>
                <wp:anchor distT="0" distB="0" distL="114300" distR="114300" simplePos="0" relativeHeight="251342848" behindDoc="0" locked="0" layoutInCell="1" allowOverlap="1" wp14:anchorId="3C6CE201" wp14:editId="1706D427">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59A779" id="AutoShape 4298" o:spid="_x0000_s1026" type="#_x0000_t32" style="position:absolute;margin-left:181.45pt;margin-top:29.1pt;width:40.6pt;height:88.25pt;flip:y;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" strokecolor="red" strokeweight="2.25pt">
                  <v:stroke endarrow="block"/>
                  <w10:wrap anchory="line"/>
                </v:shape>
              </w:pict>
            </mc:Fallback>
          </mc:AlternateContent>
        </w:r>
        <w:r w:rsidDel="000024BD">
          <w:rPr>
            <w:noProof/>
          </w:rPr>
          <w:drawing>
            <wp:inline distT="0" distB="0" distL="0" distR="0" wp14:anchorId="5094FE02" wp14:editId="31A52853">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del>
    </w:p>
    <w:p w14:paraId="7F0F1E5F" w14:textId="77777777" w:rsidR="00FC099F" w:rsidDel="000024BD" w:rsidRDefault="00FC099F">
      <w:pPr>
        <w:rPr>
          <w:del w:id="4848" w:author="Tom Bergeron" w:date="2017-08-17T23:12:00Z"/>
        </w:rPr>
      </w:pPr>
    </w:p>
    <w:p w14:paraId="020D1BE6" w14:textId="348858B5" w:rsidR="00FC099F" w:rsidDel="000024BD" w:rsidRDefault="00FC099F">
      <w:pPr>
        <w:rPr>
          <w:del w:id="4849" w:author="Tom Bergeron" w:date="2017-08-17T23:12:00Z"/>
        </w:rPr>
      </w:pPr>
      <w:del w:id="4850" w:author="Tom Bergeron" w:date="2017-08-17T23:12:00Z">
        <w:r w:rsidDel="000024BD">
          <w:delTex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delText>
        </w:r>
      </w:del>
    </w:p>
    <w:p w14:paraId="4BF403EC" w14:textId="6DBFD890" w:rsidR="00FC099F" w:rsidDel="000024BD" w:rsidRDefault="00FC099F">
      <w:pPr>
        <w:rPr>
          <w:del w:id="4851" w:author="Tom Bergeron" w:date="2017-08-17T23:12:00Z"/>
        </w:rPr>
      </w:pPr>
    </w:p>
    <w:p w14:paraId="6B474582" w14:textId="696E8377" w:rsidR="00FC099F" w:rsidDel="008B1FC0" w:rsidRDefault="00FC099F">
      <w:pPr>
        <w:rPr>
          <w:del w:id="4852" w:author="Tom Bergeron" w:date="2017-08-22T11:18:00Z"/>
        </w:rPr>
      </w:pPr>
      <w:del w:id="4853" w:author="Tom Bergeron" w:date="2017-08-17T23:12:00Z">
        <w:r w:rsidDel="000024BD">
          <w:delText>Check boxes in the bottom left corner of the Index screen let you control the overall appearance if the Index screen.</w:delText>
        </w:r>
      </w:del>
    </w:p>
    <w:p w14:paraId="284275BA" w14:textId="4FB65594" w:rsidR="004F7C7C" w:rsidDel="008B1FC0" w:rsidRDefault="004F7C7C">
      <w:pPr>
        <w:rPr>
          <w:del w:id="4854" w:author="Tom Bergeron" w:date="2017-08-22T11:18:00Z"/>
        </w:rPr>
      </w:pPr>
    </w:p>
    <w:tbl>
      <w:tblPr>
        <w:tblW w:w="0" w:type="auto"/>
        <w:tblLayout w:type="fixed"/>
        <w:tblLook w:val="04A0" w:firstRow="1" w:lastRow="0" w:firstColumn="1" w:lastColumn="0" w:noHBand="0" w:noVBand="1"/>
      </w:tblPr>
      <w:tblGrid>
        <w:gridCol w:w="5868"/>
        <w:gridCol w:w="3708"/>
      </w:tblGrid>
      <w:tr w:rsidR="00FC099F" w:rsidDel="000024BD" w14:paraId="1C86FC50" w14:textId="23863C8B" w:rsidTr="00982B24">
        <w:trPr>
          <w:del w:id="4855" w:author="Tom Bergeron" w:date="2017-08-17T23:12:00Z"/>
        </w:trPr>
        <w:tc>
          <w:tcPr>
            <w:tcW w:w="5868" w:type="dxa"/>
            <w:shd w:val="clear" w:color="auto" w:fill="auto"/>
          </w:tcPr>
          <w:p w14:paraId="18AB30D2" w14:textId="05EFF6C5" w:rsidR="00FC099F" w:rsidDel="000024BD" w:rsidRDefault="00FC099F">
            <w:pPr>
              <w:rPr>
                <w:del w:id="4856" w:author="Tom Bergeron" w:date="2017-08-17T23:12:00Z"/>
              </w:rPr>
            </w:pPr>
            <w:del w:id="4857" w:author="Tom Bergeron" w:date="2017-08-17T23:12:00Z">
              <w:r w:rsidDel="000024BD">
                <w:delText xml:space="preserve">Clicking the top checkbox enables an automatic return to the Index screen after a specified amount of idle time spent on another screen.  Similar to a screen-saver, you can enter the number of minutes delay before returning in the provided screen.  </w:delText>
              </w:r>
            </w:del>
          </w:p>
        </w:tc>
        <w:tc>
          <w:tcPr>
            <w:tcW w:w="3708" w:type="dxa"/>
            <w:shd w:val="clear" w:color="auto" w:fill="auto"/>
          </w:tcPr>
          <w:p w14:paraId="7A7CB05E" w14:textId="195D189F" w:rsidR="00FC099F" w:rsidDel="000024BD" w:rsidRDefault="000E0382">
            <w:pPr>
              <w:rPr>
                <w:del w:id="4858" w:author="Tom Bergeron" w:date="2017-08-17T23:12:00Z"/>
              </w:rPr>
            </w:pPr>
            <w:del w:id="4859" w:author="Tom Bergeron" w:date="2017-08-17T23:12:00Z">
              <w:r w:rsidDel="000024BD">
                <w:rPr>
                  <w:noProof/>
                </w:rPr>
                <w:drawing>
                  <wp:inline distT="0" distB="0" distL="0" distR="0" wp14:anchorId="2A6D7892" wp14:editId="2808CF39">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del>
          </w:p>
        </w:tc>
      </w:tr>
    </w:tbl>
    <w:p w14:paraId="018A4DC7" w14:textId="77777777" w:rsidR="00FC099F" w:rsidDel="000024BD" w:rsidRDefault="00FC099F">
      <w:pPr>
        <w:rPr>
          <w:del w:id="4860" w:author="Tom Bergeron" w:date="2017-08-17T23:12:00Z"/>
        </w:rPr>
      </w:pPr>
    </w:p>
    <w:p w14:paraId="31D66E10" w14:textId="25F1F2CC" w:rsidR="00FC099F" w:rsidDel="000024BD" w:rsidRDefault="00FC099F">
      <w:pPr>
        <w:rPr>
          <w:del w:id="4861" w:author="Tom Bergeron" w:date="2017-08-17T23:11:00Z"/>
        </w:rPr>
      </w:pPr>
      <w:del w:id="4862" w:author="Tom Bergeron" w:date="2017-08-17T23:12:00Z">
        <w:r w:rsidDel="000024BD">
          <w:delText xml:space="preserve">By default, the Index screen first appears with a set of five chart/detail windows, some of which you may close as you work with the screen.  Selecting the </w:delText>
        </w:r>
        <w:r w:rsidRPr="00102214" w:rsidDel="000024BD">
          <w:rPr>
            <w:i/>
          </w:rPr>
          <w:delText>Display all windows</w:delText>
        </w:r>
        <w:r w:rsidDel="000024BD">
          <w:delText xml:space="preserve"> checkbox restores the Index screen to its original five-window appearanc</w:delText>
        </w:r>
      </w:del>
      <w:del w:id="4863" w:author="Tom Bergeron" w:date="2017-08-17T23:11:00Z">
        <w:r w:rsidDel="000024BD">
          <w:delText>e.</w:delText>
        </w:r>
      </w:del>
    </w:p>
    <w:p w14:paraId="0A491A15" w14:textId="77777777" w:rsidR="00FC099F" w:rsidDel="000024BD" w:rsidRDefault="00FC099F">
      <w:pPr>
        <w:rPr>
          <w:del w:id="4864" w:author="Tom Bergeron" w:date="2017-08-17T23:11:00Z"/>
        </w:rPr>
      </w:pPr>
    </w:p>
    <w:p w14:paraId="317A546F" w14:textId="621E781B" w:rsidR="00FC099F" w:rsidDel="000024BD" w:rsidRDefault="004F7C7C">
      <w:pPr>
        <w:rPr>
          <w:del w:id="4865" w:author="Tom Bergeron" w:date="2017-08-17T23:11:00Z"/>
        </w:rPr>
        <w:pPrChange w:id="4866" w:author="Tom Bergeron" w:date="2017-08-22T11:18:00Z">
          <w:pPr>
            <w:pStyle w:val="Heading2"/>
          </w:pPr>
        </w:pPrChange>
      </w:pPr>
      <w:bookmarkStart w:id="4867" w:name="_Toc469043179"/>
      <w:bookmarkStart w:id="4868" w:name="_Toc469043759"/>
      <w:bookmarkStart w:id="4869" w:name="_Toc469045063"/>
      <w:bookmarkStart w:id="4870" w:name="_Toc469612953"/>
      <w:del w:id="4871" w:author="Tom Bergeron" w:date="2017-08-17T23:11:00Z">
        <w:r w:rsidDel="000024BD">
          <w:delText>A</w:delText>
        </w:r>
        <w:r w:rsidR="00FC099F" w:rsidDel="000024BD">
          <w:delText xml:space="preserve">ccess the </w:delText>
        </w:r>
        <w:r w:rsidDel="000024BD">
          <w:delText>L</w:delText>
        </w:r>
        <w:r w:rsidR="00FC099F" w:rsidDel="000024BD">
          <w:delText xml:space="preserve">ive </w:delText>
        </w:r>
        <w:r w:rsidDel="000024BD">
          <w:delText>P</w:delText>
        </w:r>
        <w:r w:rsidR="00FC099F" w:rsidDel="000024BD">
          <w:delText xml:space="preserve">rofile </w:delText>
        </w:r>
        <w:r w:rsidDel="000024BD">
          <w:delText>D</w:delText>
        </w:r>
        <w:r w:rsidR="00FC099F" w:rsidDel="000024BD">
          <w:delText xml:space="preserve">ata from the Index </w:delText>
        </w:r>
        <w:r w:rsidDel="000024BD">
          <w:delText>S</w:delText>
        </w:r>
        <w:r w:rsidR="00FC099F" w:rsidDel="000024BD">
          <w:delText>creen</w:delText>
        </w:r>
      </w:del>
      <w:del w:id="4872" w:author="Tom Bergeron" w:date="2017-08-17T23:12:00Z">
        <w:r w:rsidR="00FC099F" w:rsidDel="000024BD">
          <w:delText>:</w:delText>
        </w:r>
      </w:del>
      <w:bookmarkEnd w:id="4867"/>
      <w:bookmarkEnd w:id="4868"/>
      <w:bookmarkEnd w:id="4869"/>
      <w:bookmarkEnd w:id="4870"/>
    </w:p>
    <w:tbl>
      <w:tblPr>
        <w:tblW w:w="0" w:type="auto"/>
        <w:tblLook w:val="04A0" w:firstRow="1" w:lastRow="0" w:firstColumn="1" w:lastColumn="0" w:noHBand="0" w:noVBand="1"/>
      </w:tblPr>
      <w:tblGrid>
        <w:gridCol w:w="4788"/>
        <w:gridCol w:w="4788"/>
      </w:tblGrid>
      <w:tr w:rsidR="00FC099F" w:rsidDel="000024BD" w14:paraId="7669F8D2" w14:textId="4AC6D533" w:rsidTr="00982B24">
        <w:trPr>
          <w:del w:id="4873" w:author="Tom Bergeron" w:date="2017-08-17T23:11:00Z"/>
        </w:trPr>
        <w:tc>
          <w:tcPr>
            <w:tcW w:w="4788" w:type="dxa"/>
            <w:shd w:val="clear" w:color="auto" w:fill="auto"/>
          </w:tcPr>
          <w:p w14:paraId="3D05FC61" w14:textId="6B180AA0" w:rsidR="00FC099F" w:rsidRPr="00963AEB" w:rsidDel="000024BD" w:rsidRDefault="00FC099F">
            <w:pPr>
              <w:rPr>
                <w:del w:id="4874" w:author="Tom Bergeron" w:date="2017-08-17T23:11:00Z"/>
                <w:i/>
              </w:rPr>
              <w:pPrChange w:id="4875" w:author="Tom Bergeron" w:date="2017-08-22T11:18:00Z">
                <w:pPr>
                  <w:keepNext/>
                  <w:spacing w:after="120"/>
                </w:pPr>
              </w:pPrChange>
            </w:pPr>
          </w:p>
          <w:p w14:paraId="29AFF376" w14:textId="39D5DAF2" w:rsidR="00FC099F" w:rsidDel="000024BD" w:rsidRDefault="00FC099F">
            <w:pPr>
              <w:rPr>
                <w:del w:id="4876" w:author="Tom Bergeron" w:date="2017-08-17T23:11:00Z"/>
              </w:rPr>
              <w:pPrChange w:id="4877" w:author="Tom Bergeron" w:date="2017-08-22T11:18:00Z">
                <w:pPr>
                  <w:numPr>
                    <w:numId w:val="20"/>
                  </w:numPr>
                  <w:ind w:left="360" w:hanging="360"/>
                </w:pPr>
              </w:pPrChange>
            </w:pPr>
            <w:del w:id="4878" w:author="Tom Bergeron" w:date="2017-08-17T23:11:00Z">
              <w:r w:rsidDel="000024BD">
                <w:delText xml:space="preserve">At the bottom of the Index screen, click on the </w:delText>
              </w:r>
              <w:r w:rsidRPr="00BF65E9" w:rsidDel="000024BD">
                <w:rPr>
                  <w:b/>
                </w:rPr>
                <w:delText>VP</w:delText>
              </w:r>
              <w:r w:rsidDel="000024BD">
                <w:delText xml:space="preserve"> button.</w:delText>
              </w:r>
            </w:del>
          </w:p>
          <w:p w14:paraId="5E1BCC55" w14:textId="5C3D3C6C" w:rsidR="00FC099F" w:rsidDel="000024BD" w:rsidRDefault="00FC099F">
            <w:pPr>
              <w:rPr>
                <w:del w:id="4879" w:author="Tom Bergeron" w:date="2017-08-17T23:11:00Z"/>
              </w:rPr>
            </w:pPr>
          </w:p>
          <w:p w14:paraId="6B7ACA3E" w14:textId="3443D227" w:rsidR="00FC099F" w:rsidDel="000024BD" w:rsidRDefault="00FC099F">
            <w:pPr>
              <w:rPr>
                <w:del w:id="4880" w:author="Tom Bergeron" w:date="2017-08-17T23:11:00Z"/>
              </w:rPr>
              <w:pPrChange w:id="4881" w:author="Tom Bergeron" w:date="2017-08-22T11:18:00Z">
                <w:pPr>
                  <w:ind w:left="360"/>
                </w:pPr>
              </w:pPrChange>
            </w:pPr>
            <w:del w:id="4882" w:author="Tom Bergeron" w:date="2017-08-17T23:11:00Z">
              <w:r w:rsidDel="000024BD">
                <w:delText>The VP live mode screen appears, displaying its default General tab.</w:delText>
              </w:r>
            </w:del>
          </w:p>
          <w:p w14:paraId="60ADA5E8" w14:textId="28E1F09F" w:rsidR="00FC099F" w:rsidDel="000024BD" w:rsidRDefault="00FC099F">
            <w:pPr>
              <w:rPr>
                <w:del w:id="4883" w:author="Tom Bergeron" w:date="2017-08-17T23:11:00Z"/>
              </w:rPr>
            </w:pPr>
          </w:p>
          <w:p w14:paraId="00C29904" w14:textId="7ED8BE0D" w:rsidR="00FC099F" w:rsidDel="000024BD" w:rsidRDefault="00FC099F">
            <w:pPr>
              <w:rPr>
                <w:del w:id="4884" w:author="Tom Bergeron" w:date="2017-08-17T23:11:00Z"/>
              </w:rPr>
            </w:pPr>
          </w:p>
          <w:p w14:paraId="4474D8DD" w14:textId="5C000510" w:rsidR="00FC099F" w:rsidDel="000024BD" w:rsidRDefault="00FC099F">
            <w:pPr>
              <w:rPr>
                <w:del w:id="4885" w:author="Tom Bergeron" w:date="2017-08-17T23:11:00Z"/>
              </w:rPr>
              <w:pPrChange w:id="4886" w:author="Tom Bergeron" w:date="2017-08-22T11:18:00Z">
                <w:pPr>
                  <w:keepNext/>
                  <w:numPr>
                    <w:numId w:val="20"/>
                  </w:numPr>
                  <w:spacing w:after="120"/>
                  <w:ind w:left="360" w:hanging="360"/>
                </w:pPr>
              </w:pPrChange>
            </w:pPr>
            <w:del w:id="4887" w:author="Tom Bergeron" w:date="2017-08-17T23:11:00Z">
              <w:r w:rsidDel="000024BD">
                <w:delText>Click the Description, Chart, or Troubleshooting tab to display its associated screen.</w:delText>
              </w:r>
            </w:del>
          </w:p>
          <w:p w14:paraId="51B068C8" w14:textId="2EFADA1E" w:rsidR="00FC099F" w:rsidDel="000024BD" w:rsidRDefault="000E0382">
            <w:pPr>
              <w:rPr>
                <w:del w:id="4888" w:author="Tom Bergeron" w:date="2017-08-17T23:11:00Z"/>
              </w:rPr>
            </w:pPr>
            <w:del w:id="4889" w:author="Tom Bergeron" w:date="2017-08-17T23:11:00Z">
              <w:r w:rsidDel="000024BD">
                <w:rPr>
                  <w:b/>
                  <w:bCs/>
                  <w:iCs/>
                  <w:noProof/>
                </w:rPr>
                <w:drawing>
                  <wp:inline distT="0" distB="0" distL="0" distR="0" wp14:anchorId="4746DB2B" wp14:editId="750273BA">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del>
          </w:p>
          <w:p w14:paraId="77B0A56F" w14:textId="688E6AF7" w:rsidR="00FC099F" w:rsidDel="000024BD" w:rsidRDefault="00FC099F">
            <w:pPr>
              <w:rPr>
                <w:del w:id="4890" w:author="Tom Bergeron" w:date="2017-08-17T23:11:00Z"/>
              </w:rPr>
            </w:pPr>
          </w:p>
          <w:p w14:paraId="4EC778ED" w14:textId="3AAA7D2B" w:rsidR="006B2840" w:rsidDel="000024BD" w:rsidRDefault="006B2840">
            <w:pPr>
              <w:rPr>
                <w:del w:id="4891" w:author="Tom Bergeron" w:date="2017-08-17T23:11:00Z"/>
              </w:rPr>
            </w:pPr>
          </w:p>
          <w:p w14:paraId="557701A0" w14:textId="3990A2A1" w:rsidR="006B2840" w:rsidDel="000024BD" w:rsidRDefault="006B2840">
            <w:pPr>
              <w:rPr>
                <w:del w:id="4892" w:author="Tom Bergeron" w:date="2017-08-17T23:11:00Z"/>
              </w:rPr>
            </w:pPr>
          </w:p>
          <w:p w14:paraId="518635AF" w14:textId="7CBBC351" w:rsidR="006B2840" w:rsidDel="000024BD" w:rsidRDefault="006B2840">
            <w:pPr>
              <w:rPr>
                <w:del w:id="4893" w:author="Tom Bergeron" w:date="2017-08-17T23:11:00Z"/>
              </w:rPr>
              <w:pPrChange w:id="4894" w:author="Tom Bergeron" w:date="2017-08-22T11:18:00Z">
                <w:pPr>
                  <w:jc w:val="center"/>
                </w:pPr>
              </w:pPrChange>
            </w:pPr>
          </w:p>
        </w:tc>
        <w:tc>
          <w:tcPr>
            <w:tcW w:w="4788" w:type="dxa"/>
            <w:shd w:val="clear" w:color="auto" w:fill="auto"/>
          </w:tcPr>
          <w:p w14:paraId="24C65D42" w14:textId="198D78C2" w:rsidR="00FC099F" w:rsidDel="000024BD" w:rsidRDefault="000E0382">
            <w:pPr>
              <w:rPr>
                <w:del w:id="4895" w:author="Tom Bergeron" w:date="2017-08-17T23:11:00Z"/>
                <w:noProof/>
              </w:rPr>
            </w:pPr>
            <w:del w:id="4896" w:author="Tom Bergeron" w:date="2017-08-17T23:11:00Z">
              <w:r w:rsidDel="000024BD">
                <w:rPr>
                  <w:b/>
                  <w:bCs/>
                  <w:iCs/>
                  <w:noProof/>
                </w:rPr>
                <mc:AlternateContent>
                  <mc:Choice Requires="wps">
                    <w:drawing>
                      <wp:anchor distT="0" distB="0" distL="114300" distR="114300" simplePos="0" relativeHeight="251318272" behindDoc="0" locked="0" layoutInCell="1" allowOverlap="1" wp14:anchorId="7C11D5D3" wp14:editId="7A1EA559">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48DED8B" id="AutoShape 4294" o:spid="_x0000_s1026" type="#_x0000_t32" style="position:absolute;margin-left:83.2pt;margin-top:50.2pt;width:87.45pt;height:16.65pt;flip:x y;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" strokecolor="red" strokeweight="3pt">
                        <v:stroke startarrow="block" endarrow="block"/>
                        <w10:wrap anchory="line"/>
                      </v:shape>
                    </w:pict>
                  </mc:Fallback>
                </mc:AlternateContent>
              </w:r>
              <w:r w:rsidDel="000024BD">
                <w:rPr>
                  <w:b/>
                  <w:bCs/>
                  <w:iCs/>
                  <w:noProof/>
                </w:rPr>
                <mc:AlternateContent>
                  <mc:Choice Requires="wps">
                    <w:drawing>
                      <wp:anchor distT="0" distB="0" distL="114300" distR="114300" simplePos="0" relativeHeight="251312128" behindDoc="0" locked="0" layoutInCell="1" allowOverlap="1" wp14:anchorId="19E73CFF" wp14:editId="04BA2E10">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5C1EDB" id="Oval 4293" o:spid="_x0000_s1026" style="position:absolute;margin-left:170.65pt;margin-top:61.25pt;width:12.95pt;height:12.3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" filled="f" fillcolor="#bbe0e3" strokecolor="red">
                        <w10:wrap anchory="line"/>
                      </v:oval>
                    </w:pict>
                  </mc:Fallback>
                </mc:AlternateContent>
              </w:r>
              <w:r w:rsidDel="000024BD">
                <w:rPr>
                  <w:b/>
                  <w:bCs/>
                  <w:iCs/>
                  <w:noProof/>
                </w:rPr>
                <w:drawing>
                  <wp:inline distT="0" distB="0" distL="0" distR="0" wp14:anchorId="5FA74B5E" wp14:editId="7585D07C">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sidDel="000024BD">
                <w:rPr>
                  <w:noProof/>
                </w:rPr>
                <w:delText xml:space="preserve">          </w:delText>
              </w:r>
              <w:r w:rsidDel="000024BD">
                <w:rPr>
                  <w:b/>
                  <w:bCs/>
                  <w:iCs/>
                  <w:noProof/>
                </w:rPr>
                <w:drawing>
                  <wp:inline distT="0" distB="0" distL="0" distR="0" wp14:anchorId="055F4F63" wp14:editId="299C197D">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del>
          </w:p>
          <w:p w14:paraId="68F468EB" w14:textId="393B294D" w:rsidR="00FC099F" w:rsidDel="000024BD" w:rsidRDefault="000E0382">
            <w:pPr>
              <w:rPr>
                <w:del w:id="4897" w:author="Tom Bergeron" w:date="2017-08-17T23:11:00Z"/>
                <w:noProof/>
              </w:rPr>
            </w:pPr>
            <w:del w:id="4898" w:author="Tom Bergeron" w:date="2017-08-17T23:11:00Z">
              <w:r w:rsidDel="000024BD">
                <w:rPr>
                  <w:b/>
                  <w:bCs/>
                  <w:iCs/>
                  <w:noProof/>
                </w:rPr>
                <mc:AlternateContent>
                  <mc:Choice Requires="wps">
                    <w:drawing>
                      <wp:anchor distT="0" distB="0" distL="114300" distR="114300" simplePos="0" relativeHeight="251324416" behindDoc="0" locked="0" layoutInCell="1" allowOverlap="1" wp14:anchorId="118B21FE" wp14:editId="648A8E39">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357BDE" id="Oval 4295" o:spid="_x0000_s1026" style="position:absolute;margin-left:-2.95pt;margin-top:7.5pt;width:32.4pt;height:12.3pt;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" filled="f" fillcolor="#bbe0e3" strokecolor="red">
                        <w10:wrap anchory="line"/>
                      </v:oval>
                    </w:pict>
                  </mc:Fallback>
                </mc:AlternateContent>
              </w:r>
            </w:del>
          </w:p>
          <w:p w14:paraId="0369E534" w14:textId="43EE16B2" w:rsidR="00FC099F" w:rsidDel="000024BD" w:rsidRDefault="000E0382">
            <w:pPr>
              <w:rPr>
                <w:del w:id="4899" w:author="Tom Bergeron" w:date="2017-08-17T23:11:00Z"/>
              </w:rPr>
            </w:pPr>
            <w:del w:id="4900" w:author="Tom Bergeron" w:date="2017-08-17T23:11:00Z">
              <w:r w:rsidDel="000024BD">
                <w:rPr>
                  <w:b/>
                  <w:bCs/>
                  <w:iCs/>
                  <w:noProof/>
                </w:rPr>
                <w:drawing>
                  <wp:inline distT="0" distB="0" distL="0" distR="0" wp14:anchorId="2290B2A4" wp14:editId="327F1B4A">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del>
          </w:p>
          <w:p w14:paraId="108AA99A" w14:textId="1FE970F3" w:rsidR="006B2840" w:rsidDel="000024BD" w:rsidRDefault="006B2840">
            <w:pPr>
              <w:rPr>
                <w:del w:id="4901" w:author="Tom Bergeron" w:date="2017-08-17T23:11:00Z"/>
              </w:rPr>
            </w:pPr>
          </w:p>
          <w:p w14:paraId="329924C8" w14:textId="599EDC4A" w:rsidR="006B2840" w:rsidDel="000024BD" w:rsidRDefault="006B2840">
            <w:pPr>
              <w:rPr>
                <w:del w:id="4902" w:author="Tom Bergeron" w:date="2017-08-17T23:11:00Z"/>
              </w:rPr>
              <w:pPrChange w:id="4903" w:author="Tom Bergeron" w:date="2017-08-22T11:18:00Z">
                <w:pPr>
                  <w:jc w:val="both"/>
                </w:pPr>
              </w:pPrChange>
            </w:pPr>
          </w:p>
          <w:p w14:paraId="3824CA19" w14:textId="3E75DDB2" w:rsidR="006B2840" w:rsidDel="000024BD" w:rsidRDefault="006B2840">
            <w:pPr>
              <w:rPr>
                <w:del w:id="4904" w:author="Tom Bergeron" w:date="2017-08-17T23:11:00Z"/>
              </w:rPr>
              <w:pPrChange w:id="4905" w:author="Tom Bergeron" w:date="2017-08-22T11:18:00Z">
                <w:pPr>
                  <w:jc w:val="both"/>
                </w:pPr>
              </w:pPrChange>
            </w:pPr>
          </w:p>
        </w:tc>
      </w:tr>
    </w:tbl>
    <w:p w14:paraId="5A7B8507" w14:textId="77777777" w:rsidR="00F268F2" w:rsidDel="000024BD" w:rsidRDefault="00F268F2">
      <w:pPr>
        <w:rPr>
          <w:del w:id="4906" w:author="Tom Bergeron" w:date="2017-08-17T23:11:00Z"/>
        </w:rPr>
      </w:pPr>
      <w:bookmarkStart w:id="4907" w:name="_Using_Statistical_Process"/>
      <w:bookmarkStart w:id="4908" w:name="_Toc329249459"/>
      <w:bookmarkStart w:id="4909" w:name="_Toc394583252"/>
      <w:bookmarkStart w:id="4910" w:name="_Toc394583408"/>
      <w:bookmarkStart w:id="4911" w:name="_Toc468168380"/>
      <w:bookmarkStart w:id="4912" w:name="_Toc394486321"/>
      <w:bookmarkStart w:id="4913" w:name="_Toc394583245"/>
      <w:bookmarkStart w:id="4914" w:name="_Toc394583401"/>
      <w:bookmarkEnd w:id="4907"/>
    </w:p>
    <w:p w14:paraId="4FAB3762" w14:textId="77777777" w:rsidR="00F268F2" w:rsidDel="000024BD" w:rsidRDefault="00F268F2">
      <w:pPr>
        <w:rPr>
          <w:del w:id="4915" w:author="Tom Bergeron" w:date="2017-08-17T23:11:00Z"/>
        </w:rPr>
      </w:pPr>
      <w:del w:id="4916" w:author="Tom Bergeron" w:date="2017-08-17T23:11:00Z">
        <w:r w:rsidDel="000024BD">
          <w:br w:type="page"/>
        </w:r>
      </w:del>
    </w:p>
    <w:p w14:paraId="76787C45" w14:textId="77777777" w:rsidR="006B2840" w:rsidRPr="004F7C7C" w:rsidDel="000024BD" w:rsidRDefault="006B2840">
      <w:pPr>
        <w:rPr>
          <w:del w:id="4917" w:author="Tom Bergeron" w:date="2017-08-17T23:11:00Z"/>
        </w:rPr>
        <w:pPrChange w:id="4918" w:author="Tom Bergeron" w:date="2017-08-22T11:18:00Z">
          <w:pPr>
            <w:pStyle w:val="Heading2"/>
          </w:pPr>
        </w:pPrChange>
      </w:pPr>
      <w:bookmarkStart w:id="4919" w:name="_Toc469043180"/>
      <w:bookmarkStart w:id="4920" w:name="_Toc469043760"/>
      <w:bookmarkStart w:id="4921" w:name="_Toc469045064"/>
      <w:bookmarkStart w:id="4922" w:name="_Toc469612954"/>
      <w:del w:id="4923" w:author="Tom Bergeron" w:date="2017-08-17T23:11:00Z">
        <w:r w:rsidRPr="004F7C7C" w:rsidDel="000024BD">
          <w:delText>Us</w:delText>
        </w:r>
        <w:r w:rsidR="004F7C7C" w:rsidRPr="004F7C7C" w:rsidDel="000024BD">
          <w:delText>e</w:delText>
        </w:r>
        <w:r w:rsidRPr="004F7C7C" w:rsidDel="000024BD">
          <w:delText xml:space="preserve"> </w:delText>
        </w:r>
        <w:r w:rsidR="00C653DF" w:rsidRPr="004F7C7C" w:rsidDel="000024BD">
          <w:delText>Production Report</w:delText>
        </w:r>
        <w:bookmarkEnd w:id="4908"/>
        <w:r w:rsidR="00C653DF" w:rsidRPr="004F7C7C" w:rsidDel="000024BD">
          <w:delText>s</w:delText>
        </w:r>
        <w:bookmarkEnd w:id="4909"/>
        <w:bookmarkEnd w:id="4910"/>
        <w:bookmarkEnd w:id="4911"/>
        <w:bookmarkEnd w:id="4919"/>
        <w:bookmarkEnd w:id="4920"/>
        <w:bookmarkEnd w:id="4921"/>
        <w:bookmarkEnd w:id="4922"/>
      </w:del>
    </w:p>
    <w:p w14:paraId="074462D3" w14:textId="76F8B9E3" w:rsidR="006B2840" w:rsidRPr="004F7C7C" w:rsidDel="000024BD" w:rsidRDefault="006B2840">
      <w:pPr>
        <w:rPr>
          <w:del w:id="4924" w:author="Tom Bergeron" w:date="2017-08-17T23:11:00Z"/>
        </w:rPr>
      </w:pPr>
      <w:del w:id="4925" w:author="Tom Bergeron" w:date="2017-08-17T23:11:00Z">
        <w:r w:rsidRPr="004F7C7C" w:rsidDel="000024BD">
          <w:delText xml:space="preserve">The Production Report is a component of the Live Index feature.  Each time you stop a Virtual Profile, the software prompts you with the choice to view a Production Report with user selectable dates and range.  See </w:delText>
        </w:r>
        <w:r w:rsidRPr="004F7C7C" w:rsidDel="000024BD">
          <w:rPr>
            <w:b/>
            <w:bCs/>
            <w:iCs/>
          </w:rPr>
          <w:fldChar w:fldCharType="begin"/>
        </w:r>
        <w:r w:rsidRPr="004F7C7C" w:rsidDel="000024BD">
          <w:delInstrText xml:space="preserve"> REF _Ref209342529 \h  \* MERGEFORMAT </w:delInstrText>
        </w:r>
        <w:r w:rsidRPr="004F7C7C" w:rsidDel="000024BD">
          <w:rPr>
            <w:b/>
            <w:bCs/>
            <w:iCs/>
          </w:rPr>
        </w:r>
        <w:r w:rsidRPr="004F7C7C" w:rsidDel="000024BD">
          <w:rPr>
            <w:b/>
            <w:bCs/>
            <w:iCs/>
          </w:rPr>
          <w:fldChar w:fldCharType="separate"/>
        </w:r>
        <w:r w:rsidR="0013342E" w:rsidDel="000024BD">
          <w:delText xml:space="preserve">Figure </w:delText>
        </w:r>
        <w:r w:rsidR="0013342E" w:rsidDel="000024BD">
          <w:rPr>
            <w:noProof/>
          </w:rPr>
          <w:delText>98</w:delText>
        </w:r>
        <w:r w:rsidRPr="004F7C7C" w:rsidDel="000024BD">
          <w:rPr>
            <w:b/>
            <w:bCs/>
            <w:iCs/>
          </w:rPr>
          <w:fldChar w:fldCharType="end"/>
        </w:r>
        <w:r w:rsidRPr="004F7C7C" w:rsidDel="000024BD">
          <w:delText xml:space="preserve">.  </w:delText>
        </w:r>
      </w:del>
    </w:p>
    <w:p w14:paraId="658FE096" w14:textId="3F003FBD" w:rsidR="006B2840" w:rsidRPr="00C0592E" w:rsidDel="000024BD" w:rsidRDefault="006B2840">
      <w:pPr>
        <w:rPr>
          <w:del w:id="4926" w:author="Tom Bergeron" w:date="2017-08-17T23:11:00Z"/>
        </w:rPr>
      </w:pPr>
    </w:p>
    <w:p w14:paraId="5BA7D393" w14:textId="399CB7AE" w:rsidR="006B2840" w:rsidRPr="00C0592E" w:rsidDel="000024BD" w:rsidRDefault="006B2840">
      <w:pPr>
        <w:rPr>
          <w:del w:id="4927" w:author="Tom Bergeron" w:date="2017-08-17T23:11:00Z"/>
        </w:rPr>
      </w:pPr>
      <w:del w:id="4928" w:author="Tom Bergeron" w:date="2017-08-17T23:11:00Z">
        <w:r w:rsidRPr="00C0592E" w:rsidDel="000024BD">
          <w:delText xml:space="preserve">The Production Report displays a DPMO </w:delText>
        </w:r>
        <w:r w:rsidDel="000024BD">
          <w:delText>(Defects P</w:delText>
        </w:r>
        <w:r w:rsidRPr="00C0592E" w:rsidDel="000024BD">
          <w:delText>er Million Opportunities)</w:delText>
        </w:r>
        <w:r w:rsidRPr="00025045" w:rsidDel="000024BD">
          <w:delText xml:space="preserve"> </w:delText>
        </w:r>
        <w:r w:rsidDel="000024BD">
          <w:delText>c</w:delText>
        </w:r>
        <w:r w:rsidRPr="00C0592E" w:rsidDel="000024BD">
          <w:delText>hart</w:delText>
        </w:r>
        <w:r w:rsidDel="000024BD">
          <w:delText xml:space="preserve"> and a Reflow Yield c</w:delText>
        </w:r>
        <w:r w:rsidRPr="00C0592E" w:rsidDel="000024BD">
          <w:delText>hart</w:delText>
        </w:r>
        <w:r w:rsidDel="000024BD">
          <w:delText xml:space="preserve">, </w:delText>
        </w:r>
        <w:r w:rsidRPr="00C0592E" w:rsidDel="000024BD">
          <w:delText>along with the details for each respective chart.</w:delText>
        </w:r>
      </w:del>
    </w:p>
    <w:p w14:paraId="506C9C9F" w14:textId="77777777" w:rsidR="006B2840" w:rsidRPr="00A245CC" w:rsidDel="000024BD" w:rsidRDefault="006B2840">
      <w:pPr>
        <w:rPr>
          <w:del w:id="4929" w:author="Tom Bergeron" w:date="2017-08-17T23:11:00Z"/>
        </w:rPr>
      </w:pPr>
    </w:p>
    <w:p w14:paraId="71C16104" w14:textId="242125B5" w:rsidR="006B2840" w:rsidDel="000024BD" w:rsidRDefault="006B2840">
      <w:pPr>
        <w:rPr>
          <w:del w:id="4930" w:author="Tom Bergeron" w:date="2017-08-17T23:11:00Z"/>
        </w:rPr>
      </w:pPr>
      <w:del w:id="4931" w:author="Tom Bergeron" w:date="2017-08-17T23:11:00Z">
        <w:r w:rsidDel="000024BD">
          <w:rPr>
            <w:b/>
            <w:bCs/>
            <w:iCs/>
            <w:noProof/>
          </w:rPr>
          <mc:AlternateContent>
            <mc:Choice Requires="wpg">
              <w:drawing>
                <wp:anchor distT="0" distB="0" distL="114300" distR="114300" simplePos="0" relativeHeight="251418624" behindDoc="0" locked="0" layoutInCell="1" allowOverlap="1" wp14:anchorId="453D96DA" wp14:editId="26B0644D">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0C727E" w:rsidRPr="007466E0" w:rsidRDefault="000C727E"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41862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0C727E" w:rsidRPr="007466E0" w:rsidRDefault="000C727E"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sidDel="000024BD">
          <w:rPr>
            <w:b/>
            <w:bCs/>
            <w:iCs/>
            <w:noProof/>
          </w:rPr>
          <w:drawing>
            <wp:inline distT="0" distB="0" distL="0" distR="0" wp14:anchorId="7CCA124A" wp14:editId="2327630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del>
    </w:p>
    <w:p w14:paraId="22B3CDD1" w14:textId="418E0B1F" w:rsidR="006B2840" w:rsidDel="000024BD" w:rsidRDefault="006B2840">
      <w:pPr>
        <w:rPr>
          <w:del w:id="4932" w:author="Tom Bergeron" w:date="2017-08-17T23:11:00Z"/>
        </w:rPr>
        <w:pPrChange w:id="4933" w:author="Tom Bergeron" w:date="2017-08-22T11:18:00Z">
          <w:pPr>
            <w:pStyle w:val="Caption"/>
          </w:pPr>
        </w:pPrChange>
      </w:pPr>
      <w:bookmarkStart w:id="4934" w:name="_Ref209342529"/>
      <w:del w:id="4935" w:author="Tom Bergeron" w:date="2017-08-17T23:11:00Z">
        <w:r w:rsidDel="000024BD">
          <w:delText xml:space="preserve">Figure </w:delText>
        </w:r>
        <w:r w:rsidR="00E52F03" w:rsidDel="000024BD">
          <w:rPr>
            <w:b/>
            <w:bCs/>
            <w:iCs/>
          </w:rPr>
          <w:fldChar w:fldCharType="begin"/>
        </w:r>
        <w:r w:rsidR="00E52F03" w:rsidDel="000024BD">
          <w:delInstrText xml:space="preserve"> SEQ Figure \* ARABIC </w:delInstrText>
        </w:r>
        <w:r w:rsidR="00E52F03" w:rsidDel="000024BD">
          <w:rPr>
            <w:b/>
            <w:bCs/>
            <w:iCs/>
          </w:rPr>
          <w:fldChar w:fldCharType="separate"/>
        </w:r>
        <w:r w:rsidR="0013342E" w:rsidDel="000024BD">
          <w:rPr>
            <w:noProof/>
          </w:rPr>
          <w:delText>98</w:delText>
        </w:r>
        <w:r w:rsidR="00E52F03" w:rsidDel="000024BD">
          <w:rPr>
            <w:b/>
            <w:bCs/>
            <w:iCs/>
            <w:noProof/>
          </w:rPr>
          <w:fldChar w:fldCharType="end"/>
        </w:r>
        <w:bookmarkEnd w:id="4934"/>
        <w:r w:rsidDel="000024BD">
          <w:delText>: Production Reports</w:delText>
        </w:r>
      </w:del>
    </w:p>
    <w:p w14:paraId="66EB8C09" w14:textId="02C8B95A" w:rsidR="006B2840" w:rsidRPr="00C0592E" w:rsidDel="000024BD" w:rsidRDefault="006B2840">
      <w:pPr>
        <w:rPr>
          <w:del w:id="4936" w:author="Tom Bergeron" w:date="2017-08-17T23:11:00Z"/>
        </w:rPr>
        <w:pPrChange w:id="4937" w:author="Tom Bergeron" w:date="2017-08-22T11:18:00Z">
          <w:pPr>
            <w:pStyle w:val="Heading3"/>
          </w:pPr>
        </w:pPrChange>
      </w:pPr>
      <w:bookmarkStart w:id="4938" w:name="_Toc469045065"/>
      <w:del w:id="4939" w:author="Tom Bergeron" w:date="2017-08-17T23:11:00Z">
        <w:r w:rsidRPr="00C0592E" w:rsidDel="000024BD">
          <w:delText>Tips</w:delText>
        </w:r>
        <w:bookmarkEnd w:id="4938"/>
      </w:del>
    </w:p>
    <w:p w14:paraId="75682F8D" w14:textId="082BA106" w:rsidR="006B2840" w:rsidRPr="00C0592E" w:rsidDel="000024BD" w:rsidRDefault="006B2840">
      <w:pPr>
        <w:rPr>
          <w:del w:id="4940" w:author="Tom Bergeron" w:date="2017-08-17T23:11:00Z"/>
          <w:rFonts w:ascii="Courier New" w:hAnsi="Courier New" w:cs="Courier New"/>
        </w:rPr>
        <w:pPrChange w:id="4941" w:author="Tom Bergeron" w:date="2017-08-22T11:18:00Z">
          <w:pPr>
            <w:pStyle w:val="ListBullet2"/>
          </w:pPr>
        </w:pPrChange>
      </w:pPr>
      <w:del w:id="4942" w:author="Tom Bergeron" w:date="2017-08-17T23:11:00Z">
        <w:r w:rsidRPr="00C0592E" w:rsidDel="000024BD">
          <w:delText xml:space="preserve">The Production Report can be launched manually by locating and running the following file: </w:delText>
        </w:r>
        <w:r w:rsidDel="000024BD">
          <w:rPr>
            <w:rFonts w:ascii="Courier New" w:hAnsi="Courier New" w:cs="Courier New"/>
          </w:rPr>
          <w:delText>C:\</w:delText>
        </w:r>
        <w:r w:rsidDel="000024BD">
          <w:rPr>
            <w:rStyle w:val="PlainTextChar"/>
          </w:rPr>
          <w:delText>Software Root Directory</w:delText>
        </w:r>
        <w:r w:rsidRPr="00C0592E" w:rsidDel="000024BD">
          <w:rPr>
            <w:rFonts w:ascii="Courier New" w:hAnsi="Courier New" w:cs="Courier New"/>
          </w:rPr>
          <w:delText>\Report\index.htm</w:delText>
        </w:r>
      </w:del>
    </w:p>
    <w:p w14:paraId="38F51ED9" w14:textId="0CCD0AF8" w:rsidR="006B2840" w:rsidRPr="00C0592E" w:rsidDel="000024BD" w:rsidRDefault="006B2840">
      <w:pPr>
        <w:rPr>
          <w:del w:id="4943" w:author="Tom Bergeron" w:date="2017-08-17T23:11:00Z"/>
        </w:rPr>
        <w:pPrChange w:id="4944" w:author="Tom Bergeron" w:date="2017-08-22T11:18:00Z">
          <w:pPr>
            <w:ind w:left="360"/>
          </w:pPr>
        </w:pPrChange>
      </w:pPr>
    </w:p>
    <w:p w14:paraId="2EAD3097" w14:textId="312A90E1" w:rsidR="006B2840" w:rsidRPr="00C0592E" w:rsidDel="000024BD" w:rsidRDefault="006B2840">
      <w:pPr>
        <w:rPr>
          <w:del w:id="4945" w:author="Tom Bergeron" w:date="2017-08-17T23:10:00Z"/>
        </w:rPr>
        <w:pPrChange w:id="4946" w:author="Tom Bergeron" w:date="2017-08-22T11:18:00Z">
          <w:pPr>
            <w:pStyle w:val="ListBullet2"/>
          </w:pPr>
        </w:pPrChange>
      </w:pPr>
      <w:del w:id="4947" w:author="Tom Bergeron" w:date="2017-08-17T23:11:00Z">
        <w:r w:rsidRPr="00C0592E" w:rsidDel="000024BD">
          <w:delText>The Production Report requires Active-X so make sure your internet browser is set to allow Active-X conte</w:delText>
        </w:r>
      </w:del>
      <w:del w:id="4948" w:author="Tom Bergeron" w:date="2017-08-17T23:10:00Z">
        <w:r w:rsidRPr="00C0592E" w:rsidDel="000024BD">
          <w:delText>nt.</w:delText>
        </w:r>
      </w:del>
    </w:p>
    <w:p w14:paraId="452DEED1" w14:textId="77777777" w:rsidR="006B2840" w:rsidRPr="00C0592E" w:rsidDel="000024BD" w:rsidRDefault="006B2840">
      <w:pPr>
        <w:rPr>
          <w:del w:id="4949" w:author="Tom Bergeron" w:date="2017-08-17T23:10:00Z"/>
        </w:rPr>
        <w:pPrChange w:id="4950" w:author="Tom Bergeron" w:date="2017-08-22T11:18:00Z">
          <w:pPr>
            <w:ind w:left="360"/>
          </w:pPr>
        </w:pPrChange>
      </w:pPr>
    </w:p>
    <w:p w14:paraId="0E2F993A" w14:textId="77777777" w:rsidR="006B2840" w:rsidRPr="00C0592E" w:rsidDel="000024BD" w:rsidRDefault="006B2840">
      <w:pPr>
        <w:rPr>
          <w:del w:id="4951" w:author="Tom Bergeron" w:date="2017-08-17T23:10:00Z"/>
        </w:rPr>
      </w:pPr>
    </w:p>
    <w:p w14:paraId="5315FC9E" w14:textId="1E26FE35" w:rsidR="006B2840" w:rsidDel="000024BD" w:rsidRDefault="00C653DF">
      <w:pPr>
        <w:rPr>
          <w:del w:id="4952" w:author="Tom Bergeron" w:date="2017-08-17T23:10:00Z"/>
        </w:rPr>
        <w:pPrChange w:id="4953" w:author="Tom Bergeron" w:date="2017-08-22T11:18:00Z">
          <w:pPr>
            <w:pStyle w:val="Heading3"/>
          </w:pPr>
        </w:pPrChange>
      </w:pPr>
      <w:bookmarkStart w:id="4954" w:name="_Toc469045066"/>
      <w:del w:id="4955" w:author="Tom Bergeron" w:date="2017-08-17T23:10:00Z">
        <w:r w:rsidDel="000024BD">
          <w:delText>Production Report Viewer</w:delText>
        </w:r>
        <w:bookmarkEnd w:id="4954"/>
        <w:r w:rsidDel="000024BD">
          <w:delText xml:space="preserve"> </w:delText>
        </w:r>
      </w:del>
    </w:p>
    <w:p w14:paraId="0D891C3B" w14:textId="03DABC71" w:rsidR="006B2840" w:rsidRPr="00C0592E" w:rsidDel="000024BD" w:rsidRDefault="006B2840">
      <w:pPr>
        <w:rPr>
          <w:del w:id="4956" w:author="Tom Bergeron" w:date="2017-08-17T23:10:00Z"/>
        </w:rPr>
      </w:pPr>
      <w:del w:id="4957" w:author="Tom Bergeron" w:date="2017-08-17T23:10:00Z">
        <w:r w:rsidRPr="00C0592E" w:rsidDel="000024BD">
          <w:delText xml:space="preserve">Production </w:delText>
        </w:r>
        <w:r w:rsidDel="000024BD">
          <w:delText>r</w:delText>
        </w:r>
        <w:r w:rsidRPr="00C0592E" w:rsidDel="000024BD">
          <w:delText xml:space="preserve">eport </w:delText>
        </w:r>
        <w:r w:rsidDel="000024BD">
          <w:delText>s</w:delText>
        </w:r>
        <w:r w:rsidRPr="00C0592E" w:rsidDel="000024BD">
          <w:delText xml:space="preserve">ettings – The Settings button displays a menu where you can enable or disable the view of each chart and set the limit values (red lines on graph -- See </w:delText>
        </w:r>
        <w:r w:rsidRPr="00C0592E" w:rsidDel="000024BD">
          <w:rPr>
            <w:b/>
            <w:bCs/>
            <w:iCs/>
          </w:rPr>
          <w:fldChar w:fldCharType="begin"/>
        </w:r>
        <w:r w:rsidRPr="00C0592E" w:rsidDel="000024BD">
          <w:delInstrText xml:space="preserve"> REF _Ref209342529 \h  \* MERGEFORMAT </w:delInstrText>
        </w:r>
        <w:r w:rsidRPr="00C0592E" w:rsidDel="000024BD">
          <w:rPr>
            <w:b/>
            <w:bCs/>
            <w:iCs/>
          </w:rPr>
        </w:r>
        <w:r w:rsidRPr="00C0592E" w:rsidDel="000024BD">
          <w:rPr>
            <w:b/>
            <w:bCs/>
            <w:iCs/>
          </w:rPr>
          <w:fldChar w:fldCharType="separate"/>
        </w:r>
        <w:r w:rsidR="0013342E" w:rsidDel="000024BD">
          <w:delText xml:space="preserve">Figure </w:delText>
        </w:r>
        <w:r w:rsidR="0013342E" w:rsidDel="000024BD">
          <w:rPr>
            <w:noProof/>
          </w:rPr>
          <w:delText>98</w:delText>
        </w:r>
        <w:r w:rsidRPr="00C0592E" w:rsidDel="000024BD">
          <w:rPr>
            <w:b/>
            <w:bCs/>
            <w:iCs/>
          </w:rPr>
          <w:fldChar w:fldCharType="end"/>
        </w:r>
        <w:r w:rsidRPr="00C0592E" w:rsidDel="000024BD">
          <w:delText xml:space="preserve">).  Click on the “Setting” button to open the settings dialog.  See </w:delText>
        </w:r>
        <w:r w:rsidRPr="00C0592E" w:rsidDel="000024BD">
          <w:rPr>
            <w:b/>
            <w:bCs/>
            <w:iCs/>
          </w:rPr>
          <w:fldChar w:fldCharType="begin"/>
        </w:r>
        <w:r w:rsidRPr="00C0592E" w:rsidDel="000024BD">
          <w:delInstrText xml:space="preserve"> REF _Ref209584440 \h  \* MERGEFORMAT </w:delInstrText>
        </w:r>
        <w:r w:rsidRPr="00C0592E" w:rsidDel="000024BD">
          <w:rPr>
            <w:b/>
            <w:bCs/>
            <w:iCs/>
          </w:rPr>
        </w:r>
        <w:r w:rsidRPr="00C0592E" w:rsidDel="000024BD">
          <w:rPr>
            <w:b/>
            <w:bCs/>
            <w:iCs/>
          </w:rPr>
          <w:fldChar w:fldCharType="separate"/>
        </w:r>
        <w:r w:rsidR="0013342E" w:rsidRPr="00C0592E" w:rsidDel="000024BD">
          <w:delText xml:space="preserve">Figure </w:delText>
        </w:r>
        <w:r w:rsidR="0013342E" w:rsidDel="000024BD">
          <w:rPr>
            <w:noProof/>
          </w:rPr>
          <w:delText>99</w:delText>
        </w:r>
        <w:r w:rsidRPr="00C0592E" w:rsidDel="000024BD">
          <w:rPr>
            <w:b/>
            <w:bCs/>
            <w:iCs/>
          </w:rPr>
          <w:fldChar w:fldCharType="end"/>
        </w:r>
      </w:del>
    </w:p>
    <w:p w14:paraId="600CCD50" w14:textId="01504FB7" w:rsidR="006B2840" w:rsidRPr="00C0592E" w:rsidDel="000024BD" w:rsidRDefault="006B2840">
      <w:pPr>
        <w:rPr>
          <w:del w:id="4958" w:author="Tom Bergeron" w:date="2017-08-17T23:10:00Z"/>
        </w:rPr>
        <w:pPrChange w:id="4959" w:author="Tom Bergeron" w:date="2017-08-22T11:18:00Z">
          <w:pPr>
            <w:keepNext/>
            <w:jc w:val="center"/>
          </w:pPr>
        </w:pPrChange>
      </w:pPr>
      <w:del w:id="4960" w:author="Tom Bergeron" w:date="2017-08-17T23:10:00Z">
        <w:r w:rsidDel="000024BD">
          <w:rPr>
            <w:b/>
            <w:bCs/>
            <w:iCs/>
            <w:noProof/>
          </w:rPr>
          <w:drawing>
            <wp:inline distT="0" distB="0" distL="0" distR="0" wp14:anchorId="1E1E3B77" wp14:editId="390E68F2">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del>
    </w:p>
    <w:p w14:paraId="662D53A5" w14:textId="50EED92A" w:rsidR="006B2840" w:rsidRPr="00C0592E" w:rsidDel="000024BD" w:rsidRDefault="006B2840">
      <w:pPr>
        <w:rPr>
          <w:del w:id="4961" w:author="Tom Bergeron" w:date="2017-08-17T23:10:00Z"/>
        </w:rPr>
        <w:pPrChange w:id="4962" w:author="Tom Bergeron" w:date="2017-08-22T11:18:00Z">
          <w:pPr>
            <w:pStyle w:val="Caption"/>
          </w:pPr>
        </w:pPrChange>
      </w:pPr>
      <w:bookmarkStart w:id="4963" w:name="_Ref209584440"/>
      <w:bookmarkStart w:id="4964" w:name="_Ref209584432"/>
      <w:del w:id="4965" w:author="Tom Bergeron" w:date="2017-08-17T23:10:00Z">
        <w:r w:rsidRPr="00C0592E" w:rsidDel="000024BD">
          <w:delText xml:space="preserve">Figure </w:delText>
        </w:r>
        <w:r w:rsidR="00E52F03" w:rsidDel="000024BD">
          <w:rPr>
            <w:b/>
            <w:bCs/>
            <w:iCs/>
          </w:rPr>
          <w:fldChar w:fldCharType="begin"/>
        </w:r>
        <w:r w:rsidR="00E52F03" w:rsidDel="000024BD">
          <w:delInstrText xml:space="preserve"> SEQ Figure \* ARABIC </w:delInstrText>
        </w:r>
        <w:r w:rsidR="00E52F03" w:rsidDel="000024BD">
          <w:rPr>
            <w:b/>
            <w:bCs/>
            <w:iCs/>
          </w:rPr>
          <w:fldChar w:fldCharType="separate"/>
        </w:r>
        <w:r w:rsidR="0013342E" w:rsidDel="000024BD">
          <w:rPr>
            <w:noProof/>
          </w:rPr>
          <w:delText>99</w:delText>
        </w:r>
        <w:r w:rsidR="00E52F03" w:rsidDel="000024BD">
          <w:rPr>
            <w:b/>
            <w:bCs/>
            <w:iCs/>
            <w:noProof/>
          </w:rPr>
          <w:fldChar w:fldCharType="end"/>
        </w:r>
        <w:bookmarkEnd w:id="4963"/>
        <w:r w:rsidRPr="00C0592E" w:rsidDel="000024BD">
          <w:delText>: Production Report Settings</w:delText>
        </w:r>
        <w:bookmarkEnd w:id="4964"/>
      </w:del>
    </w:p>
    <w:p w14:paraId="73EEDC1F" w14:textId="77777777" w:rsidR="006B2840" w:rsidRPr="00C0592E" w:rsidDel="000024BD" w:rsidRDefault="006B2840">
      <w:pPr>
        <w:rPr>
          <w:del w:id="4966" w:author="Tom Bergeron" w:date="2017-08-17T23:10:00Z"/>
        </w:rPr>
      </w:pPr>
    </w:p>
    <w:p w14:paraId="2D7F82C8" w14:textId="04FBB4AE" w:rsidR="006B2840" w:rsidRPr="00C0592E" w:rsidDel="000024BD" w:rsidRDefault="006B2840">
      <w:pPr>
        <w:rPr>
          <w:del w:id="4967" w:author="Tom Bergeron" w:date="2017-08-17T23:10:00Z"/>
        </w:rPr>
        <w:pPrChange w:id="4968" w:author="Tom Bergeron" w:date="2017-08-22T11:18:00Z">
          <w:pPr>
            <w:pStyle w:val="List"/>
          </w:pPr>
        </w:pPrChange>
      </w:pPr>
      <w:del w:id="4969" w:author="Tom Bergeron" w:date="2017-08-17T23:10:00Z">
        <w:r w:rsidRPr="00C0592E" w:rsidDel="000024BD">
          <w:delText xml:space="preserve">DPMO </w:delText>
        </w:r>
        <w:r w:rsidDel="000024BD">
          <w:delText>c</w:delText>
        </w:r>
        <w:r w:rsidRPr="00C0592E" w:rsidDel="000024BD">
          <w:delText>hart – Turns the display of the DPMO Chart On/Off.</w:delText>
        </w:r>
      </w:del>
    </w:p>
    <w:p w14:paraId="0FC8ED54" w14:textId="474F267E" w:rsidR="006B2840" w:rsidRPr="00C0592E" w:rsidDel="000024BD" w:rsidRDefault="006B2840">
      <w:pPr>
        <w:rPr>
          <w:del w:id="4970" w:author="Tom Bergeron" w:date="2017-08-17T23:10:00Z"/>
        </w:rPr>
        <w:pPrChange w:id="4971" w:author="Tom Bergeron" w:date="2017-08-22T11:18:00Z">
          <w:pPr>
            <w:pStyle w:val="List"/>
          </w:pPr>
        </w:pPrChange>
      </w:pPr>
    </w:p>
    <w:p w14:paraId="2A456B9C" w14:textId="6CF3DBB8" w:rsidR="006B2840" w:rsidRPr="00C0592E" w:rsidDel="000024BD" w:rsidRDefault="006B2840">
      <w:pPr>
        <w:rPr>
          <w:del w:id="4972" w:author="Tom Bergeron" w:date="2017-08-17T23:10:00Z"/>
        </w:rPr>
        <w:pPrChange w:id="4973" w:author="Tom Bergeron" w:date="2017-08-22T11:18:00Z">
          <w:pPr>
            <w:pStyle w:val="List"/>
          </w:pPr>
        </w:pPrChange>
      </w:pPr>
      <w:del w:id="4974" w:author="Tom Bergeron" w:date="2017-08-17T23:10:00Z">
        <w:r w:rsidRPr="00C0592E" w:rsidDel="000024BD">
          <w:delText xml:space="preserve">Limit </w:delText>
        </w:r>
        <w:r w:rsidDel="000024BD">
          <w:delText>l</w:delText>
        </w:r>
        <w:r w:rsidRPr="00C0592E" w:rsidDel="000024BD">
          <w:delText>ine – When DPMO Chart is enabled (On), sets the location of the DPMO Chart limit line (red line).</w:delText>
        </w:r>
      </w:del>
    </w:p>
    <w:p w14:paraId="443E0D13" w14:textId="6241172E" w:rsidR="006B2840" w:rsidRPr="00C0592E" w:rsidDel="000024BD" w:rsidRDefault="006B2840">
      <w:pPr>
        <w:rPr>
          <w:del w:id="4975" w:author="Tom Bergeron" w:date="2017-08-17T23:10:00Z"/>
        </w:rPr>
        <w:pPrChange w:id="4976" w:author="Tom Bergeron" w:date="2017-08-22T11:18:00Z">
          <w:pPr>
            <w:pStyle w:val="List"/>
          </w:pPr>
        </w:pPrChange>
      </w:pPr>
    </w:p>
    <w:p w14:paraId="1B885DBB" w14:textId="56E564AE" w:rsidR="006B2840" w:rsidRPr="00C0592E" w:rsidDel="000024BD" w:rsidRDefault="006B2840">
      <w:pPr>
        <w:rPr>
          <w:del w:id="4977" w:author="Tom Bergeron" w:date="2017-08-17T23:10:00Z"/>
        </w:rPr>
        <w:pPrChange w:id="4978" w:author="Tom Bergeron" w:date="2017-08-22T11:18:00Z">
          <w:pPr>
            <w:pStyle w:val="List"/>
          </w:pPr>
        </w:pPrChange>
      </w:pPr>
      <w:del w:id="4979" w:author="Tom Bergeron" w:date="2017-08-17T23:10:00Z">
        <w:r w:rsidRPr="00C0592E" w:rsidDel="000024BD">
          <w:delText xml:space="preserve">Yield </w:delText>
        </w:r>
        <w:r w:rsidDel="000024BD">
          <w:delText>c</w:delText>
        </w:r>
        <w:r w:rsidRPr="00C0592E" w:rsidDel="000024BD">
          <w:delText>hart – Turns the display of the Yield Chart On/Off.</w:delText>
        </w:r>
      </w:del>
    </w:p>
    <w:p w14:paraId="5980A1E1" w14:textId="39544506" w:rsidR="006B2840" w:rsidRPr="00C0592E" w:rsidDel="000024BD" w:rsidRDefault="006B2840">
      <w:pPr>
        <w:rPr>
          <w:del w:id="4980" w:author="Tom Bergeron" w:date="2017-08-17T23:10:00Z"/>
        </w:rPr>
        <w:pPrChange w:id="4981" w:author="Tom Bergeron" w:date="2017-08-22T11:18:00Z">
          <w:pPr>
            <w:pStyle w:val="List"/>
          </w:pPr>
        </w:pPrChange>
      </w:pPr>
    </w:p>
    <w:p w14:paraId="36CF1180" w14:textId="13B63BDF" w:rsidR="006B2840" w:rsidRPr="00C0592E" w:rsidDel="000024BD" w:rsidRDefault="006B2840">
      <w:pPr>
        <w:rPr>
          <w:del w:id="4982" w:author="Tom Bergeron" w:date="2017-08-17T23:10:00Z"/>
        </w:rPr>
        <w:pPrChange w:id="4983" w:author="Tom Bergeron" w:date="2017-08-22T11:18:00Z">
          <w:pPr>
            <w:pStyle w:val="List"/>
          </w:pPr>
        </w:pPrChange>
      </w:pPr>
      <w:del w:id="4984" w:author="Tom Bergeron" w:date="2017-08-17T23:10:00Z">
        <w:r w:rsidRPr="00C0592E" w:rsidDel="000024BD">
          <w:delText xml:space="preserve">Limit </w:delText>
        </w:r>
        <w:r w:rsidDel="000024BD">
          <w:delText>l</w:delText>
        </w:r>
        <w:r w:rsidRPr="00C0592E" w:rsidDel="000024BD">
          <w:delText>ine – When Yield Chart is enabled (On), sets the location of the Yield Chart limit line (red line).</w:delText>
        </w:r>
      </w:del>
    </w:p>
    <w:p w14:paraId="40DF3065" w14:textId="51239415" w:rsidR="006B2840" w:rsidRPr="00C0592E" w:rsidDel="000024BD" w:rsidRDefault="006B2840">
      <w:pPr>
        <w:rPr>
          <w:del w:id="4985" w:author="Tom Bergeron" w:date="2017-08-17T23:10:00Z"/>
        </w:rPr>
        <w:pPrChange w:id="4986" w:author="Tom Bergeron" w:date="2017-08-22T11:18:00Z">
          <w:pPr>
            <w:pStyle w:val="List"/>
          </w:pPr>
        </w:pPrChange>
      </w:pPr>
    </w:p>
    <w:p w14:paraId="4D5064D0" w14:textId="33AB5366" w:rsidR="006B2840" w:rsidRPr="00C0592E" w:rsidDel="000024BD" w:rsidRDefault="006B2840">
      <w:pPr>
        <w:rPr>
          <w:del w:id="4987" w:author="Tom Bergeron" w:date="2017-08-17T23:10:00Z"/>
        </w:rPr>
        <w:pPrChange w:id="4988" w:author="Tom Bergeron" w:date="2017-08-22T11:18:00Z">
          <w:pPr>
            <w:pStyle w:val="List"/>
          </w:pPr>
        </w:pPrChange>
      </w:pPr>
      <w:del w:id="4989" w:author="Tom Bergeron" w:date="2017-08-17T23:10:00Z">
        <w:r w:rsidRPr="00C0592E" w:rsidDel="000024BD">
          <w:delText>Save – Click to save the settings and redisplay the graph(s) using those new settings.</w:delText>
        </w:r>
      </w:del>
    </w:p>
    <w:p w14:paraId="20385C67" w14:textId="4EAB38E2" w:rsidR="006B2840" w:rsidRPr="00C0592E" w:rsidDel="000024BD" w:rsidRDefault="006B2840">
      <w:pPr>
        <w:rPr>
          <w:del w:id="4990" w:author="Tom Bergeron" w:date="2017-08-17T23:10:00Z"/>
        </w:rPr>
        <w:pPrChange w:id="4991" w:author="Tom Bergeron" w:date="2017-08-22T11:18:00Z">
          <w:pPr>
            <w:pStyle w:val="List"/>
          </w:pPr>
        </w:pPrChange>
      </w:pPr>
    </w:p>
    <w:p w14:paraId="2D3D90EB" w14:textId="6854770B" w:rsidR="006B2840" w:rsidRPr="00C0592E" w:rsidDel="000024BD" w:rsidRDefault="006B2840">
      <w:pPr>
        <w:rPr>
          <w:del w:id="4992" w:author="Tom Bergeron" w:date="2017-08-17T23:10:00Z"/>
        </w:rPr>
        <w:pPrChange w:id="4993" w:author="Tom Bergeron" w:date="2017-08-22T11:18:00Z">
          <w:pPr>
            <w:pStyle w:val="List"/>
          </w:pPr>
        </w:pPrChange>
      </w:pPr>
      <w:del w:id="4994" w:author="Tom Bergeron" w:date="2017-08-17T23:10:00Z">
        <w:r w:rsidRPr="00C0592E" w:rsidDel="000024BD">
          <w:rPr>
            <w:color w:val="FF0000"/>
          </w:rPr>
          <w:delText>X</w:delText>
        </w:r>
        <w:r w:rsidRPr="00C0592E" w:rsidDel="000024BD">
          <w:delText xml:space="preserve"> – Close the settings dialog without applying any changes.</w:delText>
        </w:r>
      </w:del>
    </w:p>
    <w:p w14:paraId="2DED555F" w14:textId="77777777" w:rsidR="006B2840" w:rsidDel="000024BD" w:rsidRDefault="006B2840">
      <w:pPr>
        <w:rPr>
          <w:del w:id="4995" w:author="Tom Bergeron" w:date="2017-08-17T23:10:00Z"/>
        </w:rPr>
      </w:pPr>
    </w:p>
    <w:p w14:paraId="04F0FABA" w14:textId="77777777" w:rsidR="006B2840" w:rsidDel="000024BD" w:rsidRDefault="006B2840">
      <w:pPr>
        <w:rPr>
          <w:del w:id="4996" w:author="Tom Bergeron" w:date="2017-08-17T23:10:00Z"/>
        </w:rPr>
      </w:pPr>
    </w:p>
    <w:p w14:paraId="2BCF638D" w14:textId="77777777" w:rsidR="006B2840" w:rsidDel="000024BD" w:rsidRDefault="00C653DF">
      <w:pPr>
        <w:rPr>
          <w:del w:id="4997" w:author="Tom Bergeron" w:date="2017-08-17T23:10:00Z"/>
        </w:rPr>
        <w:pPrChange w:id="4998" w:author="Tom Bergeron" w:date="2017-08-22T11:18:00Z">
          <w:pPr>
            <w:pStyle w:val="Heading3"/>
          </w:pPr>
        </w:pPrChange>
      </w:pPr>
      <w:del w:id="4999" w:author="Tom Bergeron" w:date="2017-08-17T23:10:00Z">
        <w:r w:rsidDel="000024BD">
          <w:br w:type="page"/>
        </w:r>
        <w:bookmarkStart w:id="5000" w:name="_Toc469045067"/>
        <w:r w:rsidR="006B2840" w:rsidDel="000024BD">
          <w:delText xml:space="preserve">DPMO </w:delText>
        </w:r>
        <w:r w:rsidDel="000024BD">
          <w:delText>Chart</w:delText>
        </w:r>
        <w:bookmarkEnd w:id="5000"/>
      </w:del>
    </w:p>
    <w:p w14:paraId="4E2AD19E" w14:textId="77777777" w:rsidR="006B2840" w:rsidRPr="00854974" w:rsidDel="000024BD" w:rsidRDefault="006B2840">
      <w:pPr>
        <w:rPr>
          <w:del w:id="5001" w:author="Tom Bergeron" w:date="2017-08-17T23:10:00Z"/>
        </w:rPr>
      </w:pPr>
      <w:del w:id="5002" w:author="Tom Bergeron" w:date="2017-08-17T23:10:00Z">
        <w:r w:rsidDel="000024BD">
          <w:delText>Defects Per Million Opportunities (</w:delText>
        </w:r>
        <w:r w:rsidRPr="007B541E" w:rsidDel="000024BD">
          <w:delText>DPMO</w:delText>
        </w:r>
        <w:r w:rsidDel="000024BD">
          <w:delText xml:space="preserve">) is a measure of process performance that defines a defect as a nonconformance of a quality characteristic to its specification.  </w:delText>
        </w:r>
        <w:r w:rsidRPr="007B541E" w:rsidDel="000024BD">
          <w:delText>DPMO</w:delText>
        </w:r>
        <w:r w:rsidDel="000024BD">
          <w:delText xml:space="preserve"> differs from defective Parts Per Million (PPM) in that it takes into account the possibility of multiple defects in one part</w:delText>
        </w:r>
        <w:r w:rsidRPr="00854974" w:rsidDel="000024BD">
          <w:delText xml:space="preserve">.  </w:delText>
        </w:r>
      </w:del>
    </w:p>
    <w:p w14:paraId="5BB8797B" w14:textId="77777777" w:rsidR="006B2840" w:rsidRPr="00235120" w:rsidDel="000024BD" w:rsidRDefault="006B2840">
      <w:pPr>
        <w:rPr>
          <w:del w:id="5003" w:author="Tom Bergeron" w:date="2017-08-17T23:10:00Z"/>
        </w:rPr>
      </w:pPr>
    </w:p>
    <w:p w14:paraId="4F1950C7" w14:textId="3A28AF5C" w:rsidR="006B2840" w:rsidDel="000024BD" w:rsidRDefault="006B2840">
      <w:pPr>
        <w:rPr>
          <w:del w:id="5004" w:author="Tom Bergeron" w:date="2017-08-17T23:10:00Z"/>
        </w:rPr>
        <w:pPrChange w:id="5005" w:author="Tom Bergeron" w:date="2017-08-22T11:18:00Z">
          <w:pPr>
            <w:jc w:val="center"/>
          </w:pPr>
        </w:pPrChange>
      </w:pPr>
      <w:del w:id="5006" w:author="Tom Bergeron" w:date="2017-08-17T23:10:00Z">
        <w:r w:rsidDel="000024BD">
          <w:rPr>
            <w:b/>
            <w:bCs/>
            <w:iCs/>
            <w:noProof/>
          </w:rPr>
          <mc:AlternateContent>
            <mc:Choice Requires="wpg">
              <w:drawing>
                <wp:anchor distT="0" distB="0" distL="114300" distR="114300" simplePos="0" relativeHeight="251394048" behindDoc="0" locked="0" layoutInCell="1" allowOverlap="1" wp14:anchorId="7919B3AA" wp14:editId="45DC422D">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0C727E" w:rsidRPr="007466E0" w:rsidRDefault="000C727E"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margin-left:351pt;margin-top:108pt;width:81pt;height:1in;z-index:251394048;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0C727E" w:rsidRPr="007466E0" w:rsidRDefault="000C727E"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sidDel="000024BD">
          <w:rPr>
            <w:b/>
            <w:bCs/>
            <w:iCs/>
            <w:noProof/>
          </w:rPr>
          <w:drawing>
            <wp:inline distT="0" distB="0" distL="0" distR="0" wp14:anchorId="497BEEDB" wp14:editId="4AA0EEBA">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78">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del>
    </w:p>
    <w:p w14:paraId="193CCE1E" w14:textId="58FF0759" w:rsidR="006B2840" w:rsidDel="000024BD" w:rsidRDefault="006B2840">
      <w:pPr>
        <w:rPr>
          <w:del w:id="5007" w:author="Tom Bergeron" w:date="2017-08-17T23:10:00Z"/>
        </w:rPr>
        <w:pPrChange w:id="5008" w:author="Tom Bergeron" w:date="2017-08-22T11:18:00Z">
          <w:pPr>
            <w:pStyle w:val="Caption"/>
          </w:pPr>
        </w:pPrChange>
      </w:pPr>
      <w:del w:id="5009" w:author="Tom Bergeron" w:date="2017-08-17T23:10:00Z">
        <w:r w:rsidDel="000024BD">
          <w:delText xml:space="preserve">Figure </w:delText>
        </w:r>
        <w:r w:rsidR="00E52F03" w:rsidDel="000024BD">
          <w:rPr>
            <w:b/>
            <w:bCs/>
            <w:iCs/>
          </w:rPr>
          <w:fldChar w:fldCharType="begin"/>
        </w:r>
        <w:r w:rsidR="00E52F03" w:rsidDel="000024BD">
          <w:delInstrText xml:space="preserve"> SEQ Figure \* ARABIC </w:delInstrText>
        </w:r>
        <w:r w:rsidR="00E52F03" w:rsidDel="000024BD">
          <w:rPr>
            <w:b/>
            <w:bCs/>
            <w:iCs/>
          </w:rPr>
          <w:fldChar w:fldCharType="separate"/>
        </w:r>
        <w:r w:rsidR="0013342E" w:rsidDel="000024BD">
          <w:rPr>
            <w:noProof/>
          </w:rPr>
          <w:delText>100</w:delText>
        </w:r>
        <w:r w:rsidR="00E52F03" w:rsidDel="000024BD">
          <w:rPr>
            <w:b/>
            <w:bCs/>
            <w:iCs/>
            <w:noProof/>
          </w:rPr>
          <w:fldChar w:fldCharType="end"/>
        </w:r>
        <w:r w:rsidDel="000024BD">
          <w:delText>: Production Reports – DPMO Chart</w:delText>
        </w:r>
      </w:del>
    </w:p>
    <w:p w14:paraId="4CBC16FC" w14:textId="77777777" w:rsidR="006B2840" w:rsidDel="000024BD" w:rsidRDefault="006B2840">
      <w:pPr>
        <w:rPr>
          <w:del w:id="5010" w:author="Tom Bergeron" w:date="2017-08-17T23:10:00Z"/>
        </w:rPr>
      </w:pPr>
    </w:p>
    <w:p w14:paraId="66CAA354" w14:textId="77777777" w:rsidR="006B2840" w:rsidDel="000024BD" w:rsidRDefault="00C653DF">
      <w:pPr>
        <w:rPr>
          <w:del w:id="5011" w:author="Tom Bergeron" w:date="2017-08-17T23:10:00Z"/>
        </w:rPr>
        <w:pPrChange w:id="5012" w:author="Tom Bergeron" w:date="2017-08-22T11:18:00Z">
          <w:pPr>
            <w:pStyle w:val="Heading4"/>
          </w:pPr>
        </w:pPrChange>
      </w:pPr>
      <w:del w:id="5013" w:author="Tom Bergeron" w:date="2017-08-17T23:10:00Z">
        <w:r w:rsidDel="000024BD">
          <w:br w:type="page"/>
        </w:r>
        <w:r w:rsidR="006B2840" w:rsidDel="000024BD">
          <w:delText xml:space="preserve">DPMO </w:delText>
        </w:r>
        <w:r w:rsidDel="000024BD">
          <w:delText>Chart Details</w:delText>
        </w:r>
      </w:del>
    </w:p>
    <w:p w14:paraId="06E8A8EF" w14:textId="77777777" w:rsidR="006B2840" w:rsidDel="000024BD" w:rsidRDefault="006B2840">
      <w:pPr>
        <w:rPr>
          <w:del w:id="5014" w:author="Tom Bergeron" w:date="2017-08-17T23:10:00Z"/>
        </w:rPr>
      </w:pPr>
    </w:p>
    <w:p w14:paraId="26A57D04" w14:textId="20FDF771" w:rsidR="006B2840" w:rsidDel="000024BD" w:rsidRDefault="006B2840">
      <w:pPr>
        <w:rPr>
          <w:del w:id="5015" w:author="Tom Bergeron" w:date="2017-08-17T23:10:00Z"/>
        </w:rPr>
        <w:pPrChange w:id="5016" w:author="Tom Bergeron" w:date="2017-08-22T11:18:00Z">
          <w:pPr>
            <w:jc w:val="center"/>
          </w:pPr>
        </w:pPrChange>
      </w:pPr>
      <w:del w:id="5017" w:author="Tom Bergeron" w:date="2017-08-17T23:10:00Z">
        <w:r w:rsidDel="000024BD">
          <w:rPr>
            <w:b/>
            <w:bCs/>
            <w:iCs/>
            <w:noProof/>
          </w:rPr>
          <mc:AlternateContent>
            <mc:Choice Requires="wps">
              <w:drawing>
                <wp:anchor distT="0" distB="0" distL="114300" distR="114300" simplePos="0" relativeHeight="251400192" behindDoc="0" locked="0" layoutInCell="1" allowOverlap="1" wp14:anchorId="04D6FAB4" wp14:editId="13917756">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1CA12277" w:rsidR="000C727E" w:rsidRPr="00B91556" w:rsidRDefault="000C727E" w:rsidP="006B2840">
                              <w:r>
                                <w:rPr>
                                  <w:noProof/>
                                </w:rPr>
                                <w:drawing>
                                  <wp:inline distT="0" distB="0" distL="0" distR="0" wp14:anchorId="6D2A55DB" wp14:editId="0C2C9ED5">
                                    <wp:extent cx="295275" cy="281305"/>
                                    <wp:effectExtent l="0" t="0" r="952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del w:id="5018" w:author="Tom Bergeron" w:date="2017-08-17T23:10:00Z">
                                <w:r w:rsidDel="000024BD">
                                  <w:rPr>
                                    <w:noProof/>
                                  </w:rPr>
                                  <w:drawing>
                                    <wp:inline distT="0" distB="0" distL="0" distR="0" wp14:anchorId="7AB7EF80" wp14:editId="6CB3EE2B">
                                      <wp:extent cx="295275" cy="281305"/>
                                      <wp:effectExtent l="0" t="0" r="9525"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del>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margin-left:147.6pt;margin-top:0;width:245.85pt;height:27pt;z-index:25140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" filled="f" stroked="f">
                  <v:textbox inset="0,0,0,0">
                    <w:txbxContent>
                      <w:p w14:paraId="555EF6D7" w14:textId="1CA12277" w:rsidR="000C727E" w:rsidRPr="00B91556" w:rsidRDefault="000C727E" w:rsidP="006B2840">
                        <w:r>
                          <w:rPr>
                            <w:noProof/>
                          </w:rPr>
                          <w:drawing>
                            <wp:inline distT="0" distB="0" distL="0" distR="0" wp14:anchorId="6D2A55DB" wp14:editId="0C2C9ED5">
                              <wp:extent cx="295275" cy="281305"/>
                              <wp:effectExtent l="0" t="0" r="952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del w:id="5019" w:author="Tom Bergeron" w:date="2017-08-17T23:10:00Z">
                          <w:r w:rsidDel="000024BD">
                            <w:rPr>
                              <w:noProof/>
                            </w:rPr>
                            <w:drawing>
                              <wp:inline distT="0" distB="0" distL="0" distR="0" wp14:anchorId="7AB7EF80" wp14:editId="6CB3EE2B">
                                <wp:extent cx="295275" cy="281305"/>
                                <wp:effectExtent l="0" t="0" r="9525"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del>
                      </w:p>
                    </w:txbxContent>
                  </v:textbox>
                </v:shape>
              </w:pict>
            </mc:Fallback>
          </mc:AlternateContent>
        </w:r>
      </w:del>
      <w:del w:id="5020" w:author="Tom Bergeron" w:date="2017-08-22T11:18:00Z">
        <w:r w:rsidDel="008B1FC0">
          <w:rPr>
            <w:b/>
            <w:bCs/>
            <w:iCs/>
            <w:noProof/>
          </w:rPr>
          <mc:AlternateContent>
            <mc:Choice Requires="wps">
              <w:drawing>
                <wp:anchor distT="0" distB="0" distL="114300" distR="114300" simplePos="0" relativeHeight="251387904" behindDoc="0" locked="0" layoutInCell="1" allowOverlap="1" wp14:anchorId="681F5DED" wp14:editId="0170FE29">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B079AF" id="Line 4250"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" stroked="f">
                  <v:stroke endarrow="block"/>
                  <w10:wrap anchory="line"/>
                </v:line>
              </w:pict>
            </mc:Fallback>
          </mc:AlternateContent>
        </w:r>
      </w:del>
      <w:del w:id="5021" w:author="Tom Bergeron" w:date="2017-08-17T23:10:00Z">
        <w:r w:rsidDel="000024BD">
          <w:rPr>
            <w:b/>
            <w:bCs/>
            <w:iCs/>
            <w:noProof/>
          </w:rPr>
          <w:drawing>
            <wp:inline distT="0" distB="0" distL="0" distR="0" wp14:anchorId="7920C595" wp14:editId="66D32603">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5">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del>
    </w:p>
    <w:p w14:paraId="35B9D207" w14:textId="2CF86FC4" w:rsidR="006B2840" w:rsidDel="000024BD" w:rsidRDefault="006B2840">
      <w:pPr>
        <w:rPr>
          <w:del w:id="5022" w:author="Tom Bergeron" w:date="2017-08-17T23:10:00Z"/>
        </w:rPr>
        <w:pPrChange w:id="5023" w:author="Tom Bergeron" w:date="2017-08-22T11:18:00Z">
          <w:pPr>
            <w:pStyle w:val="Caption"/>
          </w:pPr>
        </w:pPrChange>
      </w:pPr>
      <w:bookmarkStart w:id="5024" w:name="_Ref210021821"/>
      <w:bookmarkStart w:id="5025" w:name="_Ref210021815"/>
      <w:del w:id="5026" w:author="Tom Bergeron" w:date="2017-08-17T23:10:00Z">
        <w:r w:rsidDel="000024BD">
          <w:delText xml:space="preserve">Figure </w:delText>
        </w:r>
        <w:r w:rsidR="00E52F03" w:rsidDel="000024BD">
          <w:rPr>
            <w:b/>
            <w:bCs/>
            <w:iCs/>
          </w:rPr>
          <w:fldChar w:fldCharType="begin"/>
        </w:r>
        <w:r w:rsidR="00E52F03" w:rsidDel="000024BD">
          <w:delInstrText xml:space="preserve"> SEQ Figure \* ARABIC </w:delInstrText>
        </w:r>
        <w:r w:rsidR="00E52F03" w:rsidDel="000024BD">
          <w:rPr>
            <w:b/>
            <w:bCs/>
            <w:iCs/>
          </w:rPr>
          <w:fldChar w:fldCharType="separate"/>
        </w:r>
        <w:r w:rsidR="0013342E" w:rsidDel="000024BD">
          <w:rPr>
            <w:noProof/>
          </w:rPr>
          <w:delText>101</w:delText>
        </w:r>
        <w:r w:rsidR="00E52F03" w:rsidDel="000024BD">
          <w:rPr>
            <w:b/>
            <w:bCs/>
            <w:iCs/>
            <w:noProof/>
          </w:rPr>
          <w:fldChar w:fldCharType="end"/>
        </w:r>
        <w:bookmarkEnd w:id="5024"/>
        <w:r w:rsidDel="000024BD">
          <w:delText>: Production Reports – DPMO Detail</w:delText>
        </w:r>
        <w:bookmarkEnd w:id="5025"/>
      </w:del>
    </w:p>
    <w:p w14:paraId="34BB2CA3" w14:textId="77777777" w:rsidR="006B2840" w:rsidDel="000024BD" w:rsidRDefault="006B2840">
      <w:pPr>
        <w:rPr>
          <w:del w:id="5027" w:author="Tom Bergeron" w:date="2017-08-17T23:10:00Z"/>
        </w:rPr>
      </w:pPr>
    </w:p>
    <w:p w14:paraId="0BAC37BE" w14:textId="7E330FF0" w:rsidR="006B2840" w:rsidDel="000024BD" w:rsidRDefault="006B2840">
      <w:pPr>
        <w:rPr>
          <w:del w:id="5028" w:author="Tom Bergeron" w:date="2017-08-17T23:10:00Z"/>
        </w:rPr>
      </w:pPr>
      <w:del w:id="5029" w:author="Tom Bergeron" w:date="2017-08-17T23:10:00Z">
        <w:r w:rsidDel="000024BD">
          <w:delText xml:space="preserve">The Details for the DPMO Report are as follows (See </w:delText>
        </w:r>
        <w:r w:rsidDel="000024BD">
          <w:rPr>
            <w:b/>
            <w:bCs/>
            <w:iCs/>
          </w:rPr>
          <w:fldChar w:fldCharType="begin"/>
        </w:r>
        <w:r w:rsidDel="000024BD">
          <w:delInstrText xml:space="preserve"> REF _Ref210021821 \h </w:delInstrText>
        </w:r>
        <w:r w:rsidDel="000024BD">
          <w:rPr>
            <w:b/>
            <w:bCs/>
            <w:iCs/>
          </w:rPr>
        </w:r>
        <w:r w:rsidDel="000024BD">
          <w:rPr>
            <w:b/>
            <w:bCs/>
            <w:iCs/>
          </w:rPr>
          <w:fldChar w:fldCharType="separate"/>
        </w:r>
        <w:r w:rsidR="0013342E" w:rsidDel="000024BD">
          <w:delText xml:space="preserve">Figure </w:delText>
        </w:r>
        <w:r w:rsidR="0013342E" w:rsidDel="000024BD">
          <w:rPr>
            <w:noProof/>
          </w:rPr>
          <w:delText>101</w:delText>
        </w:r>
        <w:r w:rsidDel="000024BD">
          <w:rPr>
            <w:b/>
            <w:bCs/>
            <w:iCs/>
          </w:rPr>
          <w:fldChar w:fldCharType="end"/>
        </w:r>
        <w:r w:rsidDel="000024BD">
          <w:delText>):</w:delText>
        </w:r>
      </w:del>
    </w:p>
    <w:p w14:paraId="68E33549" w14:textId="34A8F323" w:rsidR="006B2840" w:rsidRPr="00AB70D1" w:rsidDel="000024BD" w:rsidRDefault="006B2840">
      <w:pPr>
        <w:rPr>
          <w:del w:id="5030" w:author="Tom Bergeron" w:date="2017-08-17T23:10:00Z"/>
          <w:sz w:val="22"/>
          <w:szCs w:val="22"/>
        </w:rPr>
        <w:pPrChange w:id="5031" w:author="Tom Bergeron" w:date="2017-08-22T11:18:00Z">
          <w:pPr>
            <w:spacing w:before="120"/>
          </w:pPr>
        </w:pPrChange>
      </w:pPr>
      <w:del w:id="5032" w:author="Tom Bergeron" w:date="2017-08-17T23:10:00Z">
        <w:r w:rsidDel="000024BD">
          <w:rPr>
            <w:b/>
            <w:bCs/>
            <w:iCs/>
            <w:noProof/>
            <w:sz w:val="22"/>
            <w:szCs w:val="22"/>
          </w:rPr>
          <w:drawing>
            <wp:inline distT="0" distB="0" distL="0" distR="0" wp14:anchorId="7CEBDBB0" wp14:editId="4D6626FE">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 Boards: The number of units produced</w:delText>
        </w:r>
      </w:del>
    </w:p>
    <w:p w14:paraId="6F801360" w14:textId="00825DB7" w:rsidR="006B2840" w:rsidRPr="00AB70D1" w:rsidDel="000024BD" w:rsidRDefault="006B2840">
      <w:pPr>
        <w:rPr>
          <w:del w:id="5033" w:author="Tom Bergeron" w:date="2017-08-17T23:10:00Z"/>
          <w:sz w:val="22"/>
          <w:szCs w:val="22"/>
        </w:rPr>
        <w:pPrChange w:id="5034" w:author="Tom Bergeron" w:date="2017-08-22T11:18:00Z">
          <w:pPr>
            <w:spacing w:before="120"/>
          </w:pPr>
        </w:pPrChange>
      </w:pPr>
      <w:del w:id="5035" w:author="Tom Bergeron" w:date="2017-08-17T23:10:00Z">
        <w:r w:rsidDel="000024BD">
          <w:rPr>
            <w:b/>
            <w:bCs/>
            <w:iCs/>
            <w:noProof/>
            <w:sz w:val="22"/>
            <w:szCs w:val="22"/>
          </w:rPr>
          <w:drawing>
            <wp:inline distT="0" distB="0" distL="0" distR="0" wp14:anchorId="6BA08845" wp14:editId="62F2C4C6">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 TC Points: The number of thermocouple data points measured</w:delText>
        </w:r>
      </w:del>
    </w:p>
    <w:p w14:paraId="1F742C42" w14:textId="6E013DBE" w:rsidR="006B2840" w:rsidRPr="00AB70D1" w:rsidDel="000024BD" w:rsidRDefault="006B2840">
      <w:pPr>
        <w:rPr>
          <w:del w:id="5036" w:author="Tom Bergeron" w:date="2017-08-17T23:10:00Z"/>
          <w:sz w:val="22"/>
          <w:szCs w:val="22"/>
        </w:rPr>
        <w:pPrChange w:id="5037" w:author="Tom Bergeron" w:date="2017-08-22T11:18:00Z">
          <w:pPr>
            <w:spacing w:before="120"/>
          </w:pPr>
        </w:pPrChange>
      </w:pPr>
      <w:del w:id="5038" w:author="Tom Bergeron" w:date="2017-08-17T23:10:00Z">
        <w:r w:rsidDel="000024BD">
          <w:rPr>
            <w:b/>
            <w:bCs/>
            <w:iCs/>
            <w:noProof/>
            <w:sz w:val="22"/>
            <w:szCs w:val="22"/>
          </w:rPr>
          <w:drawing>
            <wp:inline distT="0" distB="0" distL="0" distR="0" wp14:anchorId="66421392" wp14:editId="1673CC5B">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 Profile Specs: The number of profile specification data points measured</w:delText>
        </w:r>
      </w:del>
    </w:p>
    <w:p w14:paraId="46D2A67C" w14:textId="604E8960" w:rsidR="006B2840" w:rsidRPr="00AB70D1" w:rsidDel="000024BD" w:rsidRDefault="006B2840">
      <w:pPr>
        <w:rPr>
          <w:del w:id="5039" w:author="Tom Bergeron" w:date="2017-08-17T23:10:00Z"/>
          <w:sz w:val="22"/>
          <w:szCs w:val="22"/>
        </w:rPr>
        <w:pPrChange w:id="5040" w:author="Tom Bergeron" w:date="2017-08-22T11:18:00Z">
          <w:pPr>
            <w:spacing w:before="120"/>
          </w:pPr>
        </w:pPrChange>
      </w:pPr>
      <w:del w:id="5041" w:author="Tom Bergeron" w:date="2017-08-17T23:10:00Z">
        <w:r w:rsidDel="000024BD">
          <w:rPr>
            <w:b/>
            <w:bCs/>
            <w:iCs/>
            <w:noProof/>
            <w:sz w:val="22"/>
            <w:szCs w:val="22"/>
          </w:rPr>
          <w:drawing>
            <wp:inline distT="0" distB="0" distL="0" distR="0" wp14:anchorId="60D97DAC" wp14:editId="73736C2A">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Total # Opportunities: The number of opportunities for a defect</w:delText>
        </w:r>
        <w:r w:rsidDel="000024BD">
          <w:rPr>
            <w:sz w:val="22"/>
            <w:szCs w:val="22"/>
          </w:rPr>
          <w:delText xml:space="preserve"> for all units produced</w:delText>
        </w:r>
      </w:del>
    </w:p>
    <w:p w14:paraId="1A49B9F7" w14:textId="4380E8EA" w:rsidR="006B2840" w:rsidRPr="00AB70D1" w:rsidDel="000024BD" w:rsidRDefault="006B2840">
      <w:pPr>
        <w:rPr>
          <w:del w:id="5042" w:author="Tom Bergeron" w:date="2017-08-17T23:10:00Z"/>
          <w:sz w:val="22"/>
          <w:szCs w:val="22"/>
        </w:rPr>
        <w:pPrChange w:id="5043" w:author="Tom Bergeron" w:date="2017-08-22T11:18:00Z">
          <w:pPr>
            <w:spacing w:before="120"/>
          </w:pPr>
        </w:pPrChange>
      </w:pPr>
      <w:del w:id="5044" w:author="Tom Bergeron" w:date="2017-08-17T23:10:00Z">
        <w:r w:rsidDel="000024BD">
          <w:rPr>
            <w:b/>
            <w:bCs/>
            <w:iCs/>
            <w:noProof/>
            <w:sz w:val="22"/>
            <w:szCs w:val="22"/>
          </w:rPr>
          <w:drawing>
            <wp:inline distT="0" distB="0" distL="0" distR="0" wp14:anchorId="13CADCDE" wp14:editId="2E096E6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Total # Errors: The number of defects (statistics that are out-of-spec)</w:delText>
        </w:r>
        <w:r w:rsidDel="000024BD">
          <w:rPr>
            <w:sz w:val="22"/>
            <w:szCs w:val="22"/>
          </w:rPr>
          <w:delText xml:space="preserve"> for all units produced</w:delText>
        </w:r>
      </w:del>
    </w:p>
    <w:p w14:paraId="1970072F" w14:textId="30A8FB0A" w:rsidR="006B2840" w:rsidRPr="00AB70D1" w:rsidDel="000024BD" w:rsidRDefault="006B2840">
      <w:pPr>
        <w:rPr>
          <w:del w:id="5045" w:author="Tom Bergeron" w:date="2017-08-17T23:10:00Z"/>
          <w:sz w:val="22"/>
          <w:szCs w:val="22"/>
        </w:rPr>
        <w:pPrChange w:id="5046" w:author="Tom Bergeron" w:date="2017-08-22T11:18:00Z">
          <w:pPr>
            <w:spacing w:before="120"/>
          </w:pPr>
        </w:pPrChange>
      </w:pPr>
      <w:del w:id="5047" w:author="Tom Bergeron" w:date="2017-08-17T23:10:00Z">
        <w:r w:rsidDel="000024BD">
          <w:rPr>
            <w:b/>
            <w:bCs/>
            <w:iCs/>
            <w:noProof/>
            <w:sz w:val="22"/>
            <w:szCs w:val="22"/>
          </w:rPr>
          <w:drawing>
            <wp:inline distT="0" distB="0" distL="0" distR="0" wp14:anchorId="446661D6" wp14:editId="3ADE76CF">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DPMO: Defects per million opportunities</w:delText>
        </w:r>
      </w:del>
    </w:p>
    <w:p w14:paraId="79D0505D" w14:textId="7821A3B9" w:rsidR="006B2840" w:rsidDel="000024BD" w:rsidRDefault="006B2840">
      <w:pPr>
        <w:rPr>
          <w:del w:id="5048" w:author="Tom Bergeron" w:date="2017-08-17T23:10:00Z"/>
        </w:rPr>
        <w:pPrChange w:id="5049" w:author="Tom Bergeron" w:date="2017-08-22T11:18:00Z">
          <w:pPr>
            <w:pStyle w:val="Heading4"/>
          </w:pPr>
        </w:pPrChange>
      </w:pPr>
      <w:del w:id="5050" w:author="Tom Bergeron" w:date="2017-08-17T23:10:00Z">
        <w:r w:rsidDel="000024BD">
          <w:delText xml:space="preserve">DPMO </w:delText>
        </w:r>
        <w:r w:rsidR="00C653DF" w:rsidDel="000024BD">
          <w:delText>Chart Formulas</w:delText>
        </w:r>
      </w:del>
    </w:p>
    <w:p w14:paraId="47A80C20" w14:textId="216CF56D" w:rsidR="006B2840" w:rsidRPr="00B91556" w:rsidDel="000024BD" w:rsidRDefault="006B2840">
      <w:pPr>
        <w:rPr>
          <w:del w:id="5051" w:author="Tom Bergeron" w:date="2017-08-17T23:10:00Z"/>
        </w:rPr>
      </w:pPr>
      <w:del w:id="5052" w:author="Tom Bergeron" w:date="2017-08-17T23:10:00Z">
        <w:r w:rsidDel="000024BD">
          <w:delText>The formulas used in the DPMO Report are as follows:</w:delText>
        </w:r>
      </w:del>
    </w:p>
    <w:p w14:paraId="14E609B6" w14:textId="6C1021E6" w:rsidR="006B2840" w:rsidDel="000024BD" w:rsidRDefault="006B2840">
      <w:pPr>
        <w:rPr>
          <w:del w:id="5053" w:author="Tom Bergeron" w:date="2017-08-17T23:10:00Z"/>
        </w:rPr>
      </w:pPr>
    </w:p>
    <w:p w14:paraId="580F35AD" w14:textId="0D8E0E4F" w:rsidR="006B2840" w:rsidRPr="00AB70D1" w:rsidDel="000024BD" w:rsidRDefault="006B2840">
      <w:pPr>
        <w:rPr>
          <w:del w:id="5054" w:author="Tom Bergeron" w:date="2017-08-17T23:09:00Z"/>
          <w:sz w:val="22"/>
          <w:szCs w:val="22"/>
        </w:rPr>
        <w:pPrChange w:id="5055" w:author="Tom Bergeron" w:date="2017-08-22T11:18:00Z">
          <w:pPr>
            <w:spacing w:before="120"/>
          </w:pPr>
        </w:pPrChange>
      </w:pPr>
      <w:del w:id="5056" w:author="Tom Bergeron" w:date="2017-08-17T23:10:00Z">
        <w:r w:rsidDel="000024BD">
          <w:rPr>
            <w:b/>
            <w:bCs/>
            <w:iCs/>
            <w:noProof/>
            <w:sz w:val="22"/>
            <w:szCs w:val="22"/>
          </w:rPr>
          <w:drawing>
            <wp:inline distT="0" distB="0" distL="0" distR="0" wp14:anchorId="4BD4AAA4" wp14:editId="0380BEEA">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Del="000024BD">
          <w:rPr>
            <w:sz w:val="22"/>
            <w:szCs w:val="22"/>
          </w:rPr>
          <w:delText xml:space="preserve"> Total</w:delText>
        </w:r>
        <w:r w:rsidRPr="00AB70D1" w:rsidDel="000024BD">
          <w:rPr>
            <w:sz w:val="22"/>
            <w:szCs w:val="22"/>
          </w:rPr>
          <w:delText xml:space="preserve"> Opportunities =</w:delText>
        </w:r>
        <w:r w:rsidRPr="00EF1BF9" w:rsidDel="000024BD">
          <w:rPr>
            <w:sz w:val="22"/>
            <w:szCs w:val="22"/>
          </w:rPr>
          <w:delText xml:space="preserve"> </w:delText>
        </w:r>
        <w:r w:rsidRPr="00EF1BF9" w:rsidDel="000024BD">
          <w:rPr>
            <w:sz w:val="22"/>
            <w:szCs w:val="22"/>
            <w:rtl/>
          </w:rPr>
          <w:delText>﴾</w:delText>
        </w:r>
        <w:r w:rsidDel="000024BD">
          <w:rPr>
            <w:b/>
            <w:bCs/>
            <w:iCs/>
            <w:noProof/>
            <w:sz w:val="22"/>
            <w:szCs w:val="22"/>
          </w:rPr>
          <w:drawing>
            <wp:inline distT="0" distB="0" distL="0" distR="0" wp14:anchorId="670B914B" wp14:editId="7D28D711">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No. of Units</w:delText>
        </w:r>
        <w:r w:rsidDel="000024BD">
          <w:rPr>
            <w:sz w:val="22"/>
            <w:szCs w:val="22"/>
            <w:rtl/>
          </w:rPr>
          <w:delText>﴿</w:delText>
        </w:r>
        <w:r w:rsidRPr="00AB70D1" w:rsidDel="000024BD">
          <w:rPr>
            <w:sz w:val="22"/>
            <w:szCs w:val="22"/>
          </w:rPr>
          <w:delText xml:space="preserve"> </w:delText>
        </w:r>
        <w:r w:rsidDel="000024BD">
          <w:rPr>
            <w:sz w:val="22"/>
            <w:szCs w:val="22"/>
          </w:rPr>
          <w:delText>×</w:delText>
        </w:r>
        <w:r w:rsidRPr="00AB70D1" w:rsidDel="000024BD">
          <w:rPr>
            <w:sz w:val="22"/>
            <w:szCs w:val="22"/>
          </w:rPr>
          <w:delText xml:space="preserve"> </w:delText>
        </w:r>
        <w:r w:rsidRPr="00EF1BF9" w:rsidDel="000024BD">
          <w:rPr>
            <w:sz w:val="22"/>
            <w:szCs w:val="22"/>
            <w:rtl/>
          </w:rPr>
          <w:delText>﴾</w:delText>
        </w:r>
        <w:r w:rsidDel="000024BD">
          <w:rPr>
            <w:b/>
            <w:bCs/>
            <w:iCs/>
            <w:noProof/>
            <w:sz w:val="22"/>
            <w:szCs w:val="22"/>
          </w:rPr>
          <w:drawing>
            <wp:inline distT="0" distB="0" distL="0" distR="0" wp14:anchorId="27F4AAD0" wp14:editId="22CFB2FE">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No. of TC Points</w:delText>
        </w:r>
        <w:r w:rsidDel="000024BD">
          <w:rPr>
            <w:sz w:val="22"/>
            <w:szCs w:val="22"/>
            <w:rtl/>
          </w:rPr>
          <w:delText>﴿</w:delText>
        </w:r>
        <w:r w:rsidRPr="00AB70D1" w:rsidDel="000024BD">
          <w:rPr>
            <w:sz w:val="22"/>
            <w:szCs w:val="22"/>
          </w:rPr>
          <w:delText xml:space="preserve"> </w:delText>
        </w:r>
        <w:r w:rsidDel="000024BD">
          <w:rPr>
            <w:sz w:val="22"/>
            <w:szCs w:val="22"/>
          </w:rPr>
          <w:delText>×</w:delText>
        </w:r>
      </w:del>
      <w:del w:id="5057" w:author="Tom Bergeron" w:date="2017-08-17T23:09:00Z">
        <w:r w:rsidRPr="00AB70D1" w:rsidDel="000024BD">
          <w:rPr>
            <w:sz w:val="22"/>
            <w:szCs w:val="22"/>
          </w:rPr>
          <w:delText xml:space="preserve"> </w:delText>
        </w:r>
        <w:r w:rsidRPr="00EF1BF9" w:rsidDel="000024BD">
          <w:rPr>
            <w:sz w:val="22"/>
            <w:szCs w:val="22"/>
            <w:rtl/>
          </w:rPr>
          <w:delText>﴾</w:delText>
        </w:r>
        <w:r w:rsidDel="000024BD">
          <w:rPr>
            <w:b/>
            <w:bCs/>
            <w:iCs/>
            <w:noProof/>
            <w:sz w:val="22"/>
            <w:szCs w:val="22"/>
          </w:rPr>
          <w:drawing>
            <wp:inline distT="0" distB="0" distL="0" distR="0" wp14:anchorId="5565DAC7" wp14:editId="151291DE">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0024BD">
          <w:rPr>
            <w:sz w:val="22"/>
            <w:szCs w:val="22"/>
          </w:rPr>
          <w:delText xml:space="preserve"> No. of Profile Specs</w:delText>
        </w:r>
        <w:r w:rsidDel="000024BD">
          <w:rPr>
            <w:sz w:val="22"/>
            <w:szCs w:val="22"/>
            <w:rtl/>
          </w:rPr>
          <w:delText>﴿</w:delText>
        </w:r>
      </w:del>
    </w:p>
    <w:p w14:paraId="5A8B0E47" w14:textId="52376685" w:rsidR="006B2840" w:rsidRPr="00EF1BF9" w:rsidDel="000024BD" w:rsidRDefault="006B2840">
      <w:pPr>
        <w:rPr>
          <w:del w:id="5058" w:author="Tom Bergeron" w:date="2017-08-17T23:09:00Z"/>
          <w:sz w:val="22"/>
          <w:szCs w:val="22"/>
        </w:rPr>
        <w:pPrChange w:id="5059" w:author="Tom Bergeron" w:date="2017-08-22T11:18:00Z">
          <w:pPr>
            <w:spacing w:before="120"/>
          </w:pPr>
        </w:pPrChange>
      </w:pPr>
      <w:del w:id="5060" w:author="Tom Bergeron" w:date="2017-08-17T23:09:00Z">
        <w:r w:rsidDel="000024BD">
          <w:rPr>
            <w:b/>
            <w:bCs/>
            <w:iCs/>
            <w:noProof/>
            <w:sz w:val="22"/>
            <w:szCs w:val="22"/>
          </w:rPr>
          <w:drawing>
            <wp:inline distT="0" distB="0" distL="0" distR="0" wp14:anchorId="32B15F49" wp14:editId="0472B217">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0024BD">
          <w:rPr>
            <w:sz w:val="22"/>
            <w:szCs w:val="22"/>
          </w:rPr>
          <w:delText xml:space="preserve"> DPMO = </w:delText>
        </w:r>
        <w:r w:rsidRPr="00EF1BF9" w:rsidDel="000024BD">
          <w:rPr>
            <w:sz w:val="22"/>
            <w:szCs w:val="22"/>
            <w:rtl/>
          </w:rPr>
          <w:delText>﴾</w:delText>
        </w:r>
        <w:r w:rsidDel="000024BD">
          <w:rPr>
            <w:b/>
            <w:bCs/>
            <w:iCs/>
            <w:noProof/>
            <w:sz w:val="22"/>
            <w:szCs w:val="22"/>
          </w:rPr>
          <w:drawing>
            <wp:inline distT="0" distB="0" distL="0" distR="0" wp14:anchorId="1A332A57" wp14:editId="3F26D7ED">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0024BD">
          <w:rPr>
            <w:sz w:val="22"/>
            <w:szCs w:val="22"/>
          </w:rPr>
          <w:delText xml:space="preserve"> </w:delText>
        </w:r>
        <w:r w:rsidDel="000024BD">
          <w:rPr>
            <w:sz w:val="22"/>
            <w:szCs w:val="22"/>
          </w:rPr>
          <w:delText>Total</w:delText>
        </w:r>
        <w:r w:rsidRPr="00EF1BF9" w:rsidDel="000024BD">
          <w:rPr>
            <w:sz w:val="22"/>
            <w:szCs w:val="22"/>
          </w:rPr>
          <w:delText xml:space="preserve"> Defects</w:delText>
        </w:r>
        <w:r w:rsidDel="000024BD">
          <w:rPr>
            <w:sz w:val="22"/>
            <w:szCs w:val="22"/>
            <w:rtl/>
          </w:rPr>
          <w:delText>﴿</w:delText>
        </w:r>
        <w:r w:rsidRPr="00EF1BF9" w:rsidDel="000024BD">
          <w:rPr>
            <w:sz w:val="22"/>
            <w:szCs w:val="22"/>
          </w:rPr>
          <w:delText xml:space="preserve"> </w:delText>
        </w:r>
        <w:r w:rsidRPr="00EF1BF9" w:rsidDel="000024BD">
          <w:rPr>
            <w:sz w:val="28"/>
          </w:rPr>
          <w:sym w:font="Symbol" w:char="F0B8"/>
        </w:r>
        <w:r w:rsidRPr="00EF1BF9" w:rsidDel="000024BD">
          <w:rPr>
            <w:sz w:val="22"/>
            <w:szCs w:val="22"/>
          </w:rPr>
          <w:delText xml:space="preserve"> </w:delText>
        </w:r>
        <w:r w:rsidRPr="00EF1BF9" w:rsidDel="000024BD">
          <w:rPr>
            <w:sz w:val="22"/>
            <w:szCs w:val="22"/>
            <w:rtl/>
          </w:rPr>
          <w:delText>﴾</w:delText>
        </w:r>
        <w:r w:rsidDel="000024BD">
          <w:rPr>
            <w:b/>
            <w:bCs/>
            <w:iCs/>
            <w:noProof/>
            <w:sz w:val="22"/>
            <w:szCs w:val="22"/>
          </w:rPr>
          <w:drawing>
            <wp:inline distT="0" distB="0" distL="0" distR="0" wp14:anchorId="7651BB85" wp14:editId="50366215">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0024BD">
          <w:rPr>
            <w:sz w:val="22"/>
            <w:szCs w:val="22"/>
          </w:rPr>
          <w:delText xml:space="preserve"> </w:delText>
        </w:r>
        <w:r w:rsidDel="000024BD">
          <w:rPr>
            <w:sz w:val="22"/>
            <w:szCs w:val="22"/>
          </w:rPr>
          <w:delText xml:space="preserve">Total </w:delText>
        </w:r>
        <w:r w:rsidRPr="00EF1BF9" w:rsidDel="000024BD">
          <w:rPr>
            <w:sz w:val="22"/>
            <w:szCs w:val="22"/>
          </w:rPr>
          <w:delText>Opportunities</w:delText>
        </w:r>
        <w:r w:rsidDel="000024BD">
          <w:rPr>
            <w:sz w:val="22"/>
            <w:szCs w:val="22"/>
            <w:rtl/>
          </w:rPr>
          <w:delText>﴿</w:delText>
        </w:r>
        <w:r w:rsidRPr="00EF1BF9" w:rsidDel="000024BD">
          <w:rPr>
            <w:sz w:val="22"/>
            <w:szCs w:val="22"/>
          </w:rPr>
          <w:delText xml:space="preserve"> </w:delText>
        </w:r>
        <w:r w:rsidDel="000024BD">
          <w:rPr>
            <w:sz w:val="22"/>
            <w:szCs w:val="22"/>
          </w:rPr>
          <w:delText>×</w:delText>
        </w:r>
        <w:r w:rsidRPr="00EF1BF9" w:rsidDel="000024BD">
          <w:rPr>
            <w:sz w:val="22"/>
            <w:szCs w:val="22"/>
          </w:rPr>
          <w:delText xml:space="preserve"> 1000000</w:delText>
        </w:r>
      </w:del>
    </w:p>
    <w:p w14:paraId="23AFB13B" w14:textId="77777777" w:rsidR="006B2840" w:rsidDel="000024BD" w:rsidRDefault="006B2840">
      <w:pPr>
        <w:rPr>
          <w:del w:id="5061" w:author="Tom Bergeron" w:date="2017-08-17T23:09:00Z"/>
        </w:rPr>
      </w:pPr>
    </w:p>
    <w:p w14:paraId="262EEC71" w14:textId="77777777" w:rsidR="006B2840" w:rsidDel="000024BD" w:rsidRDefault="006B2840">
      <w:pPr>
        <w:rPr>
          <w:del w:id="5062" w:author="Tom Bergeron" w:date="2017-08-17T23:09:00Z"/>
        </w:rPr>
      </w:pPr>
    </w:p>
    <w:p w14:paraId="713173E1" w14:textId="77777777" w:rsidR="006B2840" w:rsidDel="000024BD" w:rsidRDefault="006B2840">
      <w:pPr>
        <w:rPr>
          <w:del w:id="5063" w:author="Tom Bergeron" w:date="2017-08-17T23:09:00Z"/>
        </w:rPr>
      </w:pPr>
    </w:p>
    <w:p w14:paraId="11376DDC" w14:textId="77777777" w:rsidR="006B2840" w:rsidDel="000024BD" w:rsidRDefault="00C653DF">
      <w:pPr>
        <w:rPr>
          <w:del w:id="5064" w:author="Tom Bergeron" w:date="2017-08-17T23:09:00Z"/>
        </w:rPr>
        <w:pPrChange w:id="5065" w:author="Tom Bergeron" w:date="2017-08-22T11:18:00Z">
          <w:pPr>
            <w:pStyle w:val="Heading4"/>
          </w:pPr>
        </w:pPrChange>
      </w:pPr>
      <w:del w:id="5066" w:author="Tom Bergeron" w:date="2017-08-17T23:09:00Z">
        <w:r w:rsidDel="000024BD">
          <w:br w:type="page"/>
        </w:r>
        <w:r w:rsidR="006B2840" w:rsidDel="000024BD">
          <w:delText xml:space="preserve">DPMO </w:delText>
        </w:r>
        <w:r w:rsidDel="000024BD">
          <w:delText>Chart Settings</w:delText>
        </w:r>
      </w:del>
    </w:p>
    <w:p w14:paraId="167E52C9" w14:textId="77777777" w:rsidR="006B2840" w:rsidDel="000024BD" w:rsidRDefault="006B2840">
      <w:pPr>
        <w:rPr>
          <w:del w:id="5067" w:author="Tom Bergeron" w:date="2017-08-17T23:09:00Z"/>
        </w:rPr>
      </w:pPr>
      <w:del w:id="5068" w:author="Tom Bergeron" w:date="2017-08-17T23:09:00Z">
        <w:r w:rsidRPr="00C0592E" w:rsidDel="000024BD">
          <w:delText xml:space="preserve">Select </w:delText>
        </w:r>
        <w:r w:rsidDel="000024BD">
          <w:delText>r</w:delText>
        </w:r>
        <w:r w:rsidRPr="00C0592E" w:rsidDel="000024BD">
          <w:delText xml:space="preserve">eport </w:delText>
        </w:r>
        <w:r w:rsidDel="000024BD">
          <w:delText>s</w:delText>
        </w:r>
        <w:r w:rsidRPr="00C0592E" w:rsidDel="000024BD">
          <w:delText xml:space="preserve">tart </w:delText>
        </w:r>
        <w:r w:rsidDel="000024BD">
          <w:delText>d</w:delText>
        </w:r>
        <w:r w:rsidRPr="00C0592E" w:rsidDel="000024BD">
          <w:delText>ate</w:delText>
        </w:r>
        <w:r w:rsidDel="000024BD">
          <w:delText>:</w:delText>
        </w:r>
      </w:del>
    </w:p>
    <w:p w14:paraId="5F15652B" w14:textId="77777777" w:rsidR="00D80151" w:rsidDel="000024BD" w:rsidRDefault="00D80151">
      <w:pPr>
        <w:rPr>
          <w:del w:id="5069" w:author="Tom Bergeron" w:date="2017-08-17T23:09:00Z"/>
        </w:rPr>
      </w:pPr>
    </w:p>
    <w:p w14:paraId="073AB5E6" w14:textId="77777777" w:rsidR="006B2840" w:rsidDel="000024BD" w:rsidRDefault="006B2840">
      <w:pPr>
        <w:rPr>
          <w:del w:id="5070" w:author="Tom Bergeron" w:date="2017-08-17T23:09:00Z"/>
        </w:rPr>
        <w:pPrChange w:id="5071" w:author="Tom Bergeron" w:date="2017-08-22T11:18:00Z">
          <w:pPr>
            <w:numPr>
              <w:numId w:val="23"/>
            </w:numPr>
            <w:spacing w:after="120"/>
            <w:ind w:left="720" w:hanging="360"/>
          </w:pPr>
        </w:pPrChange>
      </w:pPr>
      <w:del w:id="5072" w:author="Tom Bergeron" w:date="2017-08-17T23:09:00Z">
        <w:r w:rsidRPr="00C0592E" w:rsidDel="000024BD">
          <w:delText>Click the Date Icon to open the</w:delText>
        </w:r>
        <w:r w:rsidDel="000024BD">
          <w:delText xml:space="preserve"> calendar, and select the y</w:delText>
        </w:r>
        <w:r w:rsidRPr="00C0592E" w:rsidDel="000024BD">
          <w:delText xml:space="preserve">ear, month, and day.  </w:delText>
        </w:r>
      </w:del>
    </w:p>
    <w:p w14:paraId="7260F9F7" w14:textId="77777777" w:rsidR="006B2840" w:rsidDel="000024BD" w:rsidRDefault="006B2840">
      <w:pPr>
        <w:rPr>
          <w:del w:id="5073" w:author="Tom Bergeron" w:date="2017-08-17T23:09:00Z"/>
        </w:rPr>
        <w:pPrChange w:id="5074" w:author="Tom Bergeron" w:date="2017-08-22T11:18:00Z">
          <w:pPr>
            <w:numPr>
              <w:numId w:val="23"/>
            </w:numPr>
            <w:spacing w:after="120"/>
            <w:ind w:left="720" w:hanging="360"/>
          </w:pPr>
        </w:pPrChange>
      </w:pPr>
      <w:del w:id="5075" w:author="Tom Bergeron" w:date="2017-08-17T23:09:00Z">
        <w:r w:rsidDel="000024BD">
          <w:delText>S</w:delText>
        </w:r>
        <w:r w:rsidRPr="00C0592E" w:rsidDel="000024BD">
          <w:delText>elect the number of days to include in the report</w:delText>
        </w:r>
        <w:r w:rsidDel="000024BD">
          <w:delText>.</w:delText>
        </w:r>
      </w:del>
    </w:p>
    <w:p w14:paraId="0D626887" w14:textId="77777777" w:rsidR="006B2840" w:rsidDel="000024BD" w:rsidRDefault="006B2840">
      <w:pPr>
        <w:rPr>
          <w:del w:id="5076" w:author="Tom Bergeron" w:date="2017-08-17T23:09:00Z"/>
        </w:rPr>
        <w:pPrChange w:id="5077" w:author="Tom Bergeron" w:date="2017-08-22T11:18:00Z">
          <w:pPr>
            <w:keepNext/>
            <w:numPr>
              <w:numId w:val="23"/>
            </w:numPr>
            <w:spacing w:after="120"/>
            <w:ind w:left="720" w:hanging="360"/>
          </w:pPr>
        </w:pPrChange>
      </w:pPr>
      <w:del w:id="5078" w:author="Tom Bergeron" w:date="2017-08-17T23:09:00Z">
        <w:r w:rsidDel="000024BD">
          <w:delText>C</w:delText>
        </w:r>
        <w:r w:rsidRPr="00C0592E" w:rsidDel="000024BD">
          <w:delText>lick the refresh button to refresh the DPMO chart</w:delText>
        </w:r>
        <w:r w:rsidDel="000024BD">
          <w:delText>.</w:delText>
        </w:r>
      </w:del>
    </w:p>
    <w:p w14:paraId="6B63648D" w14:textId="77777777" w:rsidR="00D80151" w:rsidRPr="00C0592E" w:rsidDel="000024BD" w:rsidRDefault="00D80151">
      <w:pPr>
        <w:rPr>
          <w:del w:id="5079" w:author="Tom Bergeron" w:date="2017-08-17T23:09:00Z"/>
        </w:rPr>
      </w:pPr>
    </w:p>
    <w:p w14:paraId="1350B6D2" w14:textId="5DA21890" w:rsidR="006B2840" w:rsidDel="000024BD" w:rsidRDefault="006B2840">
      <w:pPr>
        <w:rPr>
          <w:del w:id="5080" w:author="Tom Bergeron" w:date="2017-08-17T23:09:00Z"/>
        </w:rPr>
      </w:pPr>
      <w:del w:id="5081" w:author="Tom Bergeron" w:date="2017-08-17T23:09:00Z">
        <w:r w:rsidDel="000024BD">
          <w:rPr>
            <w:b/>
            <w:bCs/>
            <w:iCs/>
            <w:noProof/>
          </w:rPr>
          <w:drawing>
            <wp:inline distT="0" distB="0" distL="0" distR="0" wp14:anchorId="18532F59" wp14:editId="515DA84E">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del>
    </w:p>
    <w:p w14:paraId="1A825D79" w14:textId="77777777" w:rsidR="006B2840" w:rsidRPr="008C25EE" w:rsidDel="000024BD" w:rsidRDefault="006B2840">
      <w:pPr>
        <w:rPr>
          <w:del w:id="5082" w:author="Tom Bergeron" w:date="2017-08-17T23:09:00Z"/>
        </w:rPr>
      </w:pPr>
    </w:p>
    <w:p w14:paraId="1648B3DD" w14:textId="77777777" w:rsidR="006B2840" w:rsidRPr="00C0592E" w:rsidDel="000024BD" w:rsidRDefault="006B2840">
      <w:pPr>
        <w:rPr>
          <w:del w:id="5083" w:author="Tom Bergeron" w:date="2017-08-17T23:09:00Z"/>
        </w:rPr>
      </w:pPr>
      <w:del w:id="5084" w:author="Tom Bergeron" w:date="2017-08-17T23:09:00Z">
        <w:r w:rsidRPr="00C0592E" w:rsidDel="000024BD">
          <w:delText xml:space="preserve">Viewing DPMO </w:delText>
        </w:r>
        <w:r w:rsidDel="000024BD">
          <w:delText>c</w:delText>
        </w:r>
        <w:r w:rsidRPr="00C0592E" w:rsidDel="000024BD">
          <w:delText xml:space="preserve">hart </w:delText>
        </w:r>
        <w:r w:rsidDel="000024BD">
          <w:delText>d</w:delText>
        </w:r>
        <w:r w:rsidRPr="00C0592E" w:rsidDel="000024BD">
          <w:delText xml:space="preserve">etails – Using the pointer select the node or data point on the DPMO chart.  The corresponding DPMO report data for the selected date </w:delText>
        </w:r>
        <w:r w:rsidDel="000024BD">
          <w:delText>appears</w:delText>
        </w:r>
        <w:r w:rsidRPr="00C0592E" w:rsidDel="000024BD">
          <w:delText xml:space="preserve">.  </w:delText>
        </w:r>
      </w:del>
    </w:p>
    <w:p w14:paraId="7E28F501" w14:textId="77777777" w:rsidR="006B2840" w:rsidDel="000024BD" w:rsidRDefault="006B2840">
      <w:pPr>
        <w:rPr>
          <w:del w:id="5085" w:author="Tom Bergeron" w:date="2017-08-17T23:09:00Z"/>
        </w:rPr>
      </w:pPr>
    </w:p>
    <w:p w14:paraId="044C31C3" w14:textId="77777777" w:rsidR="006B2840" w:rsidDel="000024BD" w:rsidRDefault="00C653DF">
      <w:pPr>
        <w:rPr>
          <w:del w:id="5086" w:author="Tom Bergeron" w:date="2017-08-17T23:09:00Z"/>
        </w:rPr>
        <w:pPrChange w:id="5087" w:author="Tom Bergeron" w:date="2017-08-22T11:18:00Z">
          <w:pPr>
            <w:pStyle w:val="Heading4"/>
          </w:pPr>
        </w:pPrChange>
      </w:pPr>
      <w:del w:id="5088" w:author="Tom Bergeron" w:date="2017-08-17T23:09:00Z">
        <w:r w:rsidDel="000024BD">
          <w:br w:type="page"/>
        </w:r>
        <w:r w:rsidR="006B2840" w:rsidDel="000024BD">
          <w:delText xml:space="preserve">DPMO </w:delText>
        </w:r>
        <w:r w:rsidDel="000024BD">
          <w:delText>– P</w:delText>
        </w:r>
        <w:r w:rsidRPr="002A4053" w:rsidDel="000024BD">
          <w:delText>rinting</w:delText>
        </w:r>
      </w:del>
    </w:p>
    <w:p w14:paraId="7A1DA5D5" w14:textId="77777777" w:rsidR="00F268F2" w:rsidDel="000024BD" w:rsidRDefault="00F268F2">
      <w:pPr>
        <w:rPr>
          <w:del w:id="5089" w:author="Tom Bergeron" w:date="2017-08-17T23:09:00Z"/>
        </w:rPr>
      </w:pPr>
    </w:p>
    <w:p w14:paraId="5E6FCBB9" w14:textId="0F0583ED" w:rsidR="006B2840" w:rsidRPr="00F268F2" w:rsidDel="008B1FC0" w:rsidRDefault="00F268F2">
      <w:pPr>
        <w:rPr>
          <w:del w:id="5090" w:author="Tom Bergeron" w:date="2017-08-22T11:18:00Z"/>
        </w:rPr>
      </w:pPr>
      <w:del w:id="5091" w:author="Tom Bergeron" w:date="2017-08-17T23:09:00Z">
        <w:r w:rsidRPr="00F268F2" w:rsidDel="000024BD">
          <w:delText>P</w:delText>
        </w:r>
        <w:r w:rsidR="006B2840" w:rsidRPr="00F268F2" w:rsidDel="000024BD">
          <w:delText xml:space="preserve">rint the DPMO </w:delText>
        </w:r>
        <w:r w:rsidRPr="00F268F2" w:rsidDel="000024BD">
          <w:delText>Chart</w:delText>
        </w:r>
      </w:del>
    </w:p>
    <w:tbl>
      <w:tblPr>
        <w:tblW w:w="0" w:type="auto"/>
        <w:tblLook w:val="04A0" w:firstRow="1" w:lastRow="0" w:firstColumn="1" w:lastColumn="0" w:noHBand="0" w:noVBand="1"/>
      </w:tblPr>
      <w:tblGrid>
        <w:gridCol w:w="4788"/>
        <w:gridCol w:w="2340"/>
      </w:tblGrid>
      <w:tr w:rsidR="006B2840" w:rsidDel="000024BD" w14:paraId="0500B255" w14:textId="4E318AAE" w:rsidTr="00D72505">
        <w:trPr>
          <w:del w:id="5092" w:author="Tom Bergeron" w:date="2017-08-17T23:09:00Z"/>
        </w:trPr>
        <w:tc>
          <w:tcPr>
            <w:tcW w:w="4788" w:type="dxa"/>
            <w:shd w:val="clear" w:color="auto" w:fill="auto"/>
          </w:tcPr>
          <w:p w14:paraId="01E74F0E" w14:textId="19328A81" w:rsidR="006B2840" w:rsidDel="000024BD" w:rsidRDefault="006B2840">
            <w:pPr>
              <w:rPr>
                <w:del w:id="5093" w:author="Tom Bergeron" w:date="2017-08-17T23:09:00Z"/>
              </w:rPr>
              <w:pPrChange w:id="5094" w:author="Tom Bergeron" w:date="2017-08-22T11:18:00Z">
                <w:pPr>
                  <w:pStyle w:val="ListNumber4"/>
                  <w:numPr>
                    <w:numId w:val="27"/>
                  </w:numPr>
                </w:pPr>
              </w:pPrChange>
            </w:pPr>
            <w:del w:id="5095" w:author="Tom Bergeron" w:date="2017-08-17T23:09:00Z">
              <w:r w:rsidDel="000024BD">
                <w:delText xml:space="preserve">Right-click within the chart to display a popup menu.  See </w:delText>
              </w:r>
              <w:r w:rsidDel="000024BD">
                <w:fldChar w:fldCharType="begin"/>
              </w:r>
              <w:r w:rsidDel="000024BD">
                <w:delInstrText xml:space="preserve"> REF _Ref209342716 \h </w:delInstrText>
              </w:r>
              <w:r w:rsidDel="000024BD">
                <w:fldChar w:fldCharType="separate"/>
              </w:r>
              <w:r w:rsidR="0013342E" w:rsidRPr="00E90A47" w:rsidDel="000024BD">
                <w:delText xml:space="preserve">Figure </w:delText>
              </w:r>
              <w:r w:rsidR="0013342E" w:rsidDel="000024BD">
                <w:rPr>
                  <w:noProof/>
                </w:rPr>
                <w:delText>102</w:delText>
              </w:r>
              <w:r w:rsidDel="000024BD">
                <w:fldChar w:fldCharType="end"/>
              </w:r>
              <w:r w:rsidDel="000024BD">
                <w:delText>.</w:delText>
              </w:r>
            </w:del>
          </w:p>
          <w:p w14:paraId="21D06D35" w14:textId="42F82445" w:rsidR="006B2840" w:rsidDel="000024BD" w:rsidRDefault="006B2840">
            <w:pPr>
              <w:rPr>
                <w:del w:id="5096" w:author="Tom Bergeron" w:date="2017-08-17T23:09:00Z"/>
              </w:rPr>
              <w:pPrChange w:id="5097" w:author="Tom Bergeron" w:date="2017-08-22T11:18:00Z">
                <w:pPr>
                  <w:pStyle w:val="ListNumber4"/>
                  <w:numPr>
                    <w:numId w:val="0"/>
                  </w:numPr>
                  <w:tabs>
                    <w:tab w:val="clear" w:pos="360"/>
                  </w:tabs>
                  <w:ind w:left="0" w:firstLine="0"/>
                </w:pPr>
              </w:pPrChange>
            </w:pPr>
          </w:p>
          <w:p w14:paraId="53FA48AC" w14:textId="449447C1" w:rsidR="006B2840" w:rsidDel="000024BD" w:rsidRDefault="006B2840">
            <w:pPr>
              <w:rPr>
                <w:del w:id="5098" w:author="Tom Bergeron" w:date="2017-08-17T23:09:00Z"/>
              </w:rPr>
              <w:pPrChange w:id="5099" w:author="Tom Bergeron" w:date="2017-08-22T11:18:00Z">
                <w:pPr>
                  <w:pStyle w:val="ListNumber4"/>
                  <w:numPr>
                    <w:numId w:val="7"/>
                  </w:numPr>
                </w:pPr>
              </w:pPrChange>
            </w:pPr>
            <w:del w:id="5100" w:author="Tom Bergeron" w:date="2017-08-17T23:09:00Z">
              <w:r w:rsidDel="000024BD">
                <w:delText>Select “Print DPMO chart”.</w:delText>
              </w:r>
            </w:del>
          </w:p>
          <w:p w14:paraId="43C2C4BA" w14:textId="0791850B" w:rsidR="006B2840" w:rsidDel="000024BD" w:rsidRDefault="006B2840">
            <w:pPr>
              <w:rPr>
                <w:del w:id="5101" w:author="Tom Bergeron" w:date="2017-08-17T23:09:00Z"/>
              </w:rPr>
              <w:pPrChange w:id="5102" w:author="Tom Bergeron" w:date="2017-08-22T11:18:00Z">
                <w:pPr>
                  <w:pStyle w:val="ListNumber4"/>
                  <w:numPr>
                    <w:numId w:val="0"/>
                  </w:numPr>
                  <w:tabs>
                    <w:tab w:val="clear" w:pos="360"/>
                  </w:tabs>
                  <w:ind w:left="0" w:firstLine="0"/>
                </w:pPr>
              </w:pPrChange>
            </w:pPr>
          </w:p>
          <w:p w14:paraId="2201F009" w14:textId="3A180E3B" w:rsidR="006B2840" w:rsidDel="000024BD" w:rsidRDefault="006B2840">
            <w:pPr>
              <w:rPr>
                <w:del w:id="5103" w:author="Tom Bergeron" w:date="2017-08-17T23:09:00Z"/>
              </w:rPr>
              <w:pPrChange w:id="5104" w:author="Tom Bergeron" w:date="2017-08-22T11:18:00Z">
                <w:pPr>
                  <w:pStyle w:val="ListNumber4"/>
                </w:pPr>
              </w:pPrChange>
            </w:pPr>
            <w:del w:id="5105" w:author="Tom Bergeron" w:date="2017-08-17T23:09:00Z">
              <w:r w:rsidDel="000024BD">
                <w:delText xml:space="preserve">Click on the Printer icon </w:delText>
              </w:r>
              <w:r w:rsidDel="000024BD">
                <w:rPr>
                  <w:noProof/>
                </w:rPr>
                <w:drawing>
                  <wp:inline distT="0" distB="0" distL="0" distR="0" wp14:anchorId="64C92511" wp14:editId="110E88AA">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0024BD">
                <w:delText xml:space="preserve"> in the upper-right corner to print the chart. </w:delText>
              </w:r>
            </w:del>
          </w:p>
          <w:p w14:paraId="3F62424A" w14:textId="47E6C8C5" w:rsidR="006B2840" w:rsidDel="000024BD" w:rsidRDefault="006B2840">
            <w:pPr>
              <w:rPr>
                <w:del w:id="5106" w:author="Tom Bergeron" w:date="2017-08-17T23:09:00Z"/>
              </w:rPr>
            </w:pPr>
          </w:p>
          <w:p w14:paraId="3795F37D" w14:textId="7BB11783" w:rsidR="006B2840" w:rsidDel="000024BD" w:rsidRDefault="006B2840">
            <w:pPr>
              <w:rPr>
                <w:del w:id="5107" w:author="Tom Bergeron" w:date="2017-08-17T23:09:00Z"/>
              </w:rPr>
              <w:pPrChange w:id="5108" w:author="Tom Bergeron" w:date="2017-08-22T11:18:00Z">
                <w:pPr>
                  <w:pStyle w:val="ListNumber4"/>
                  <w:numPr>
                    <w:numId w:val="0"/>
                  </w:numPr>
                  <w:tabs>
                    <w:tab w:val="clear" w:pos="360"/>
                  </w:tabs>
                  <w:ind w:left="0" w:firstLine="0"/>
                </w:pPr>
              </w:pPrChange>
            </w:pPr>
          </w:p>
        </w:tc>
        <w:tc>
          <w:tcPr>
            <w:tcW w:w="2340" w:type="dxa"/>
            <w:shd w:val="clear" w:color="auto" w:fill="auto"/>
          </w:tcPr>
          <w:p w14:paraId="0EAADDC0" w14:textId="53DFF6A6" w:rsidR="006B2840" w:rsidDel="000024BD" w:rsidRDefault="006B2840">
            <w:pPr>
              <w:rPr>
                <w:del w:id="5109" w:author="Tom Bergeron" w:date="2017-08-17T23:09:00Z"/>
              </w:rPr>
              <w:pPrChange w:id="5110" w:author="Tom Bergeron" w:date="2017-08-22T11:18:00Z">
                <w:pPr>
                  <w:pStyle w:val="ListNumber4"/>
                  <w:numPr>
                    <w:numId w:val="0"/>
                  </w:numPr>
                  <w:tabs>
                    <w:tab w:val="clear" w:pos="360"/>
                  </w:tabs>
                  <w:ind w:left="0" w:firstLine="0"/>
                  <w:jc w:val="center"/>
                </w:pPr>
              </w:pPrChange>
            </w:pPr>
          </w:p>
          <w:p w14:paraId="4C09D256" w14:textId="52061419" w:rsidR="006B2840" w:rsidDel="000024BD" w:rsidRDefault="006B2840">
            <w:pPr>
              <w:rPr>
                <w:del w:id="5111" w:author="Tom Bergeron" w:date="2017-08-17T23:09:00Z"/>
              </w:rPr>
              <w:pPrChange w:id="5112" w:author="Tom Bergeron" w:date="2017-08-22T11:18:00Z">
                <w:pPr>
                  <w:pStyle w:val="ListNumber4"/>
                  <w:numPr>
                    <w:numId w:val="0"/>
                  </w:numPr>
                  <w:tabs>
                    <w:tab w:val="clear" w:pos="360"/>
                  </w:tabs>
                  <w:ind w:left="0" w:firstLine="0"/>
                  <w:jc w:val="center"/>
                </w:pPr>
              </w:pPrChange>
            </w:pPr>
          </w:p>
          <w:p w14:paraId="2FD700F0" w14:textId="36317CD4" w:rsidR="006B2840" w:rsidDel="000024BD" w:rsidRDefault="006B2840">
            <w:pPr>
              <w:rPr>
                <w:del w:id="5113" w:author="Tom Bergeron" w:date="2017-08-17T23:09:00Z"/>
              </w:rPr>
              <w:pPrChange w:id="5114" w:author="Tom Bergeron" w:date="2017-08-22T11:18:00Z">
                <w:pPr>
                  <w:pStyle w:val="ListNumber4"/>
                  <w:numPr>
                    <w:numId w:val="0"/>
                  </w:numPr>
                  <w:tabs>
                    <w:tab w:val="clear" w:pos="360"/>
                  </w:tabs>
                  <w:ind w:left="0" w:firstLine="0"/>
                  <w:jc w:val="center"/>
                </w:pPr>
              </w:pPrChange>
            </w:pPr>
            <w:del w:id="5115" w:author="Tom Bergeron" w:date="2017-08-17T23:09:00Z">
              <w:r w:rsidDel="000024BD">
                <w:rPr>
                  <w:noProof/>
                </w:rPr>
                <w:drawing>
                  <wp:inline distT="0" distB="0" distL="0" distR="0" wp14:anchorId="7AB73031" wp14:editId="759D8A71">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8">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del>
          </w:p>
          <w:p w14:paraId="664BCCE7" w14:textId="2B67F512" w:rsidR="006B2840" w:rsidRPr="00E90A47" w:rsidDel="000024BD" w:rsidRDefault="006B2840">
            <w:pPr>
              <w:rPr>
                <w:del w:id="5116" w:author="Tom Bergeron" w:date="2017-08-17T23:09:00Z"/>
              </w:rPr>
              <w:pPrChange w:id="5117" w:author="Tom Bergeron" w:date="2017-08-22T11:18:00Z">
                <w:pPr>
                  <w:pStyle w:val="Caption"/>
                </w:pPr>
              </w:pPrChange>
            </w:pPr>
            <w:bookmarkStart w:id="5118" w:name="_Ref209342716"/>
            <w:del w:id="5119" w:author="Tom Bergeron" w:date="2017-08-17T23:09:00Z">
              <w:r w:rsidRPr="00E90A47"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102</w:delText>
              </w:r>
              <w:r w:rsidR="00E52F03" w:rsidDel="000024BD">
                <w:rPr>
                  <w:bCs/>
                  <w:noProof/>
                </w:rPr>
                <w:fldChar w:fldCharType="end"/>
              </w:r>
              <w:bookmarkEnd w:id="5118"/>
              <w:r w:rsidRPr="00E90A47" w:rsidDel="000024BD">
                <w:br/>
                <w:delText>Print DPMO Chart</w:delText>
              </w:r>
            </w:del>
          </w:p>
        </w:tc>
      </w:tr>
    </w:tbl>
    <w:p w14:paraId="06C61663" w14:textId="77777777" w:rsidR="00F268F2" w:rsidDel="000024BD" w:rsidRDefault="00F268F2">
      <w:pPr>
        <w:rPr>
          <w:del w:id="5120" w:author="Tom Bergeron" w:date="2017-08-17T23:09:00Z"/>
        </w:rPr>
      </w:pPr>
    </w:p>
    <w:p w14:paraId="78558D95" w14:textId="77777777" w:rsidR="00F268F2" w:rsidDel="000024BD" w:rsidRDefault="00F268F2">
      <w:pPr>
        <w:rPr>
          <w:del w:id="5121" w:author="Tom Bergeron" w:date="2017-08-17T23:09:00Z"/>
        </w:rPr>
      </w:pPr>
    </w:p>
    <w:p w14:paraId="0525811F" w14:textId="726D4995" w:rsidR="00F268F2" w:rsidRPr="00F268F2" w:rsidDel="008B1FC0" w:rsidRDefault="00F268F2">
      <w:pPr>
        <w:rPr>
          <w:del w:id="5122" w:author="Tom Bergeron" w:date="2017-08-22T11:18:00Z"/>
          <w:b/>
        </w:rPr>
      </w:pPr>
      <w:del w:id="5123" w:author="Tom Bergeron" w:date="2017-08-17T23:09:00Z">
        <w:r w:rsidRPr="00F268F2" w:rsidDel="000024BD">
          <w:rPr>
            <w:b/>
          </w:rPr>
          <w:delText>Print the DPMO Details</w:delText>
        </w:r>
      </w:del>
    </w:p>
    <w:tbl>
      <w:tblPr>
        <w:tblW w:w="0" w:type="auto"/>
        <w:tblLook w:val="04A0" w:firstRow="1" w:lastRow="0" w:firstColumn="1" w:lastColumn="0" w:noHBand="0" w:noVBand="1"/>
      </w:tblPr>
      <w:tblGrid>
        <w:gridCol w:w="4788"/>
        <w:gridCol w:w="2340"/>
      </w:tblGrid>
      <w:tr w:rsidR="006B2840" w:rsidDel="000024BD" w14:paraId="7BA665EA" w14:textId="352D547D" w:rsidTr="00D72505">
        <w:trPr>
          <w:del w:id="5124" w:author="Tom Bergeron" w:date="2017-08-17T23:09:00Z"/>
        </w:trPr>
        <w:tc>
          <w:tcPr>
            <w:tcW w:w="4788" w:type="dxa"/>
            <w:shd w:val="clear" w:color="auto" w:fill="auto"/>
          </w:tcPr>
          <w:p w14:paraId="0AD73CA2" w14:textId="70C28B4D" w:rsidR="006B2840" w:rsidDel="000024BD" w:rsidRDefault="006B2840">
            <w:pPr>
              <w:rPr>
                <w:del w:id="5125" w:author="Tom Bergeron" w:date="2017-08-17T23:09:00Z"/>
              </w:rPr>
              <w:pPrChange w:id="5126" w:author="Tom Bergeron" w:date="2017-08-22T11:18:00Z">
                <w:pPr>
                  <w:pStyle w:val="ListNumber4"/>
                  <w:numPr>
                    <w:numId w:val="28"/>
                  </w:numPr>
                </w:pPr>
              </w:pPrChange>
            </w:pPr>
            <w:del w:id="5127" w:author="Tom Bergeron" w:date="2017-08-17T23:09:00Z">
              <w:r w:rsidDel="000024BD">
                <w:delText xml:space="preserve">Right-click within the details to display a popup menu.  See </w:delText>
              </w:r>
              <w:r w:rsidDel="000024BD">
                <w:fldChar w:fldCharType="begin"/>
              </w:r>
              <w:r w:rsidDel="000024BD">
                <w:delInstrText xml:space="preserve"> REF _Ref209343128 \h </w:delInstrText>
              </w:r>
              <w:r w:rsidDel="000024BD">
                <w:fldChar w:fldCharType="separate"/>
              </w:r>
              <w:r w:rsidR="0013342E" w:rsidDel="000024BD">
                <w:delText xml:space="preserve">Figure </w:delText>
              </w:r>
              <w:r w:rsidR="0013342E" w:rsidDel="000024BD">
                <w:rPr>
                  <w:noProof/>
                </w:rPr>
                <w:delText>103</w:delText>
              </w:r>
              <w:r w:rsidDel="000024BD">
                <w:fldChar w:fldCharType="end"/>
              </w:r>
              <w:r w:rsidDel="000024BD">
                <w:delText>.</w:delText>
              </w:r>
              <w:r w:rsidDel="000024BD">
                <w:br/>
              </w:r>
            </w:del>
          </w:p>
          <w:p w14:paraId="7E3DD96E" w14:textId="7266EDE6" w:rsidR="006B2840" w:rsidDel="000024BD" w:rsidRDefault="006B2840">
            <w:pPr>
              <w:rPr>
                <w:del w:id="5128" w:author="Tom Bergeron" w:date="2017-08-17T23:09:00Z"/>
              </w:rPr>
              <w:pPrChange w:id="5129" w:author="Tom Bergeron" w:date="2017-08-22T11:18:00Z">
                <w:pPr>
                  <w:pStyle w:val="ListNumber4"/>
                  <w:numPr>
                    <w:numId w:val="7"/>
                  </w:numPr>
                </w:pPr>
              </w:pPrChange>
            </w:pPr>
            <w:del w:id="5130" w:author="Tom Bergeron" w:date="2017-08-17T23:09:00Z">
              <w:r w:rsidDel="000024BD">
                <w:delText>Select “Print DPMO detail”.</w:delText>
              </w:r>
            </w:del>
          </w:p>
          <w:p w14:paraId="25CB5536" w14:textId="71C1842B" w:rsidR="006B2840" w:rsidDel="000024BD" w:rsidRDefault="006B2840">
            <w:pPr>
              <w:rPr>
                <w:del w:id="5131" w:author="Tom Bergeron" w:date="2017-08-17T23:09:00Z"/>
              </w:rPr>
            </w:pPr>
          </w:p>
          <w:p w14:paraId="0490C306" w14:textId="74274715" w:rsidR="006B2840" w:rsidDel="000024BD" w:rsidRDefault="006B2840">
            <w:pPr>
              <w:rPr>
                <w:del w:id="5132" w:author="Tom Bergeron" w:date="2017-08-17T23:09:00Z"/>
              </w:rPr>
              <w:pPrChange w:id="5133" w:author="Tom Bergeron" w:date="2017-08-22T11:18:00Z">
                <w:pPr>
                  <w:pStyle w:val="ListNumber4"/>
                </w:pPr>
              </w:pPrChange>
            </w:pPr>
            <w:del w:id="5134" w:author="Tom Bergeron" w:date="2017-08-17T23:09:00Z">
              <w:r w:rsidDel="000024BD">
                <w:delText xml:space="preserve">Click on the Printer icon </w:delText>
              </w:r>
              <w:r w:rsidDel="000024BD">
                <w:rPr>
                  <w:noProof/>
                </w:rPr>
                <w:drawing>
                  <wp:inline distT="0" distB="0" distL="0" distR="0" wp14:anchorId="5FE23361" wp14:editId="37D50318">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0024BD">
                <w:delText xml:space="preserve"> in the upper-right corner to print the details. </w:delText>
              </w:r>
            </w:del>
          </w:p>
        </w:tc>
        <w:tc>
          <w:tcPr>
            <w:tcW w:w="2340" w:type="dxa"/>
            <w:shd w:val="clear" w:color="auto" w:fill="auto"/>
          </w:tcPr>
          <w:p w14:paraId="40967ED1" w14:textId="21DEEF2F" w:rsidR="006B2840" w:rsidDel="000024BD" w:rsidRDefault="006B2840">
            <w:pPr>
              <w:rPr>
                <w:del w:id="5135" w:author="Tom Bergeron" w:date="2017-08-17T23:09:00Z"/>
              </w:rPr>
              <w:pPrChange w:id="5136" w:author="Tom Bergeron" w:date="2017-08-22T11:18:00Z">
                <w:pPr>
                  <w:pStyle w:val="ListNumber4"/>
                  <w:numPr>
                    <w:numId w:val="0"/>
                  </w:numPr>
                  <w:tabs>
                    <w:tab w:val="clear" w:pos="360"/>
                  </w:tabs>
                  <w:ind w:left="0" w:firstLine="0"/>
                  <w:jc w:val="center"/>
                </w:pPr>
              </w:pPrChange>
            </w:pPr>
          </w:p>
          <w:p w14:paraId="688BF642" w14:textId="008AAFFA" w:rsidR="006B2840" w:rsidDel="000024BD" w:rsidRDefault="006B2840">
            <w:pPr>
              <w:rPr>
                <w:del w:id="5137" w:author="Tom Bergeron" w:date="2017-08-17T23:09:00Z"/>
              </w:rPr>
              <w:pPrChange w:id="5138" w:author="Tom Bergeron" w:date="2017-08-22T11:18:00Z">
                <w:pPr>
                  <w:pStyle w:val="ListNumber4"/>
                  <w:numPr>
                    <w:numId w:val="0"/>
                  </w:numPr>
                  <w:tabs>
                    <w:tab w:val="clear" w:pos="360"/>
                  </w:tabs>
                  <w:ind w:left="0" w:firstLine="0"/>
                  <w:jc w:val="center"/>
                </w:pPr>
              </w:pPrChange>
            </w:pPr>
          </w:p>
          <w:p w14:paraId="5C73361D" w14:textId="638DAB63" w:rsidR="006B2840" w:rsidDel="000024BD" w:rsidRDefault="006B2840">
            <w:pPr>
              <w:rPr>
                <w:del w:id="5139" w:author="Tom Bergeron" w:date="2017-08-17T23:09:00Z"/>
              </w:rPr>
              <w:pPrChange w:id="5140" w:author="Tom Bergeron" w:date="2017-08-22T11:18:00Z">
                <w:pPr>
                  <w:pStyle w:val="ListNumber4"/>
                  <w:numPr>
                    <w:numId w:val="0"/>
                  </w:numPr>
                  <w:tabs>
                    <w:tab w:val="clear" w:pos="360"/>
                  </w:tabs>
                  <w:ind w:left="0" w:firstLine="0"/>
                  <w:jc w:val="center"/>
                </w:pPr>
              </w:pPrChange>
            </w:pPr>
          </w:p>
          <w:p w14:paraId="4AEFE534" w14:textId="68D67924" w:rsidR="006B2840" w:rsidDel="000024BD" w:rsidRDefault="006B2840">
            <w:pPr>
              <w:rPr>
                <w:del w:id="5141" w:author="Tom Bergeron" w:date="2017-08-17T23:09:00Z"/>
              </w:rPr>
              <w:pPrChange w:id="5142" w:author="Tom Bergeron" w:date="2017-08-22T11:18:00Z">
                <w:pPr>
                  <w:pStyle w:val="ListNumber4"/>
                  <w:numPr>
                    <w:numId w:val="0"/>
                  </w:numPr>
                  <w:tabs>
                    <w:tab w:val="clear" w:pos="360"/>
                  </w:tabs>
                  <w:ind w:left="0" w:firstLine="0"/>
                  <w:jc w:val="center"/>
                </w:pPr>
              </w:pPrChange>
            </w:pPr>
            <w:del w:id="5143" w:author="Tom Bergeron" w:date="2017-08-17T23:09:00Z">
              <w:r w:rsidDel="000024BD">
                <w:rPr>
                  <w:noProof/>
                </w:rPr>
                <w:drawing>
                  <wp:inline distT="0" distB="0" distL="0" distR="0" wp14:anchorId="5E14C379" wp14:editId="01E474BB">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89">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del>
          </w:p>
          <w:p w14:paraId="7038E097" w14:textId="4A6DC04A" w:rsidR="006B2840" w:rsidDel="000024BD" w:rsidRDefault="006B2840">
            <w:pPr>
              <w:rPr>
                <w:del w:id="5144" w:author="Tom Bergeron" w:date="2017-08-17T23:09:00Z"/>
              </w:rPr>
              <w:pPrChange w:id="5145" w:author="Tom Bergeron" w:date="2017-08-22T11:18:00Z">
                <w:pPr>
                  <w:pStyle w:val="Caption"/>
                </w:pPr>
              </w:pPrChange>
            </w:pPr>
            <w:bookmarkStart w:id="5146" w:name="_Ref209343128"/>
            <w:del w:id="5147" w:author="Tom Bergeron" w:date="2017-08-17T23:09:00Z">
              <w:r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103</w:delText>
              </w:r>
              <w:r w:rsidR="00E52F03" w:rsidDel="000024BD">
                <w:rPr>
                  <w:bCs/>
                  <w:noProof/>
                </w:rPr>
                <w:fldChar w:fldCharType="end"/>
              </w:r>
              <w:bookmarkEnd w:id="5146"/>
              <w:r w:rsidDel="000024BD">
                <w:br/>
                <w:delText>Print DPMO Details</w:delText>
              </w:r>
            </w:del>
          </w:p>
          <w:p w14:paraId="510D05DA" w14:textId="6F76A1E2" w:rsidR="006B2840" w:rsidDel="000024BD" w:rsidRDefault="006B2840">
            <w:pPr>
              <w:rPr>
                <w:del w:id="5148" w:author="Tom Bergeron" w:date="2017-08-17T23:09:00Z"/>
              </w:rPr>
              <w:pPrChange w:id="5149" w:author="Tom Bergeron" w:date="2017-08-22T11:18:00Z">
                <w:pPr>
                  <w:pStyle w:val="ListNumber4"/>
                  <w:numPr>
                    <w:numId w:val="0"/>
                  </w:numPr>
                  <w:tabs>
                    <w:tab w:val="clear" w:pos="360"/>
                  </w:tabs>
                  <w:ind w:left="0" w:firstLine="0"/>
                </w:pPr>
              </w:pPrChange>
            </w:pPr>
          </w:p>
        </w:tc>
      </w:tr>
    </w:tbl>
    <w:p w14:paraId="39A0CD86" w14:textId="77777777" w:rsidR="006B2840" w:rsidDel="000024BD" w:rsidRDefault="006B2840">
      <w:pPr>
        <w:rPr>
          <w:del w:id="5150" w:author="Tom Bergeron" w:date="2017-08-17T23:08:00Z"/>
        </w:rPr>
        <w:pPrChange w:id="5151" w:author="Tom Bergeron" w:date="2017-08-22T11:18:00Z">
          <w:pPr>
            <w:pStyle w:val="ListNumber4"/>
            <w:numPr>
              <w:numId w:val="0"/>
            </w:numPr>
            <w:tabs>
              <w:tab w:val="clear" w:pos="360"/>
            </w:tabs>
            <w:ind w:left="0" w:firstLine="0"/>
          </w:pPr>
        </w:pPrChange>
      </w:pPr>
    </w:p>
    <w:p w14:paraId="68F96FE9" w14:textId="77777777" w:rsidR="006B2840" w:rsidDel="000024BD" w:rsidRDefault="006B2840">
      <w:pPr>
        <w:rPr>
          <w:del w:id="5152" w:author="Tom Bergeron" w:date="2017-08-17T23:08:00Z"/>
        </w:rPr>
      </w:pPr>
    </w:p>
    <w:p w14:paraId="44471C81" w14:textId="77777777" w:rsidR="006B2840" w:rsidDel="000024BD" w:rsidRDefault="006B2840">
      <w:pPr>
        <w:rPr>
          <w:del w:id="5153" w:author="Tom Bergeron" w:date="2017-08-17T23:08:00Z"/>
        </w:rPr>
      </w:pPr>
    </w:p>
    <w:p w14:paraId="771D590D" w14:textId="77777777" w:rsidR="006B2840" w:rsidDel="000024BD" w:rsidRDefault="006B2840">
      <w:pPr>
        <w:rPr>
          <w:del w:id="5154" w:author="Tom Bergeron" w:date="2017-08-17T23:08:00Z"/>
        </w:rPr>
      </w:pPr>
    </w:p>
    <w:p w14:paraId="3BEE3FE9" w14:textId="77777777" w:rsidR="006B2840" w:rsidDel="000024BD" w:rsidRDefault="00C653DF">
      <w:pPr>
        <w:rPr>
          <w:del w:id="5155" w:author="Tom Bergeron" w:date="2017-08-17T23:08:00Z"/>
        </w:rPr>
        <w:pPrChange w:id="5156" w:author="Tom Bergeron" w:date="2017-08-22T11:18:00Z">
          <w:pPr>
            <w:pStyle w:val="Heading3"/>
          </w:pPr>
        </w:pPrChange>
      </w:pPr>
      <w:del w:id="5157" w:author="Tom Bergeron" w:date="2017-08-17T23:08:00Z">
        <w:r w:rsidDel="000024BD">
          <w:br w:type="page"/>
        </w:r>
        <w:bookmarkStart w:id="5158" w:name="_Toc469045068"/>
        <w:r w:rsidDel="000024BD">
          <w:delText>Reflow Yield Chart</w:delText>
        </w:r>
        <w:bookmarkEnd w:id="5158"/>
      </w:del>
    </w:p>
    <w:p w14:paraId="3E168E9C" w14:textId="77777777" w:rsidR="006B2840" w:rsidRPr="00C0592E" w:rsidDel="000024BD" w:rsidRDefault="006B2840">
      <w:pPr>
        <w:rPr>
          <w:del w:id="5159" w:author="Tom Bergeron" w:date="2017-08-17T23:08:00Z"/>
        </w:rPr>
      </w:pPr>
      <w:del w:id="5160" w:author="Tom Bergeron" w:date="2017-08-17T23:08:00Z">
        <w:r w:rsidRPr="00C0592E" w:rsidDel="000024BD">
          <w:delText xml:space="preserve">The Reflow Yield Chart measures the products defect rate.  Reflow Yield is a board level type of defect measurement.  Five errors produced in any one board defines it as defective.  The yield </w:delText>
        </w:r>
        <w:r w:rsidDel="000024BD">
          <w:delText>appears</w:delText>
        </w:r>
        <w:r w:rsidRPr="00C0592E" w:rsidDel="000024BD">
          <w:delText xml:space="preserve"> as a percentage.</w:delText>
        </w:r>
      </w:del>
    </w:p>
    <w:p w14:paraId="0269BCA9" w14:textId="77777777" w:rsidR="006B2840" w:rsidRPr="00C0592E" w:rsidDel="000024BD" w:rsidRDefault="006B2840">
      <w:pPr>
        <w:rPr>
          <w:del w:id="5161" w:author="Tom Bergeron" w:date="2017-08-17T23:08:00Z"/>
        </w:rPr>
      </w:pPr>
    </w:p>
    <w:p w14:paraId="2D774589" w14:textId="335BF155" w:rsidR="006B2840" w:rsidDel="000024BD" w:rsidRDefault="006B2840">
      <w:pPr>
        <w:rPr>
          <w:del w:id="5162" w:author="Tom Bergeron" w:date="2017-08-17T23:08:00Z"/>
        </w:rPr>
        <w:pPrChange w:id="5163" w:author="Tom Bergeron" w:date="2017-08-22T11:18:00Z">
          <w:pPr>
            <w:jc w:val="center"/>
          </w:pPr>
        </w:pPrChange>
      </w:pPr>
      <w:del w:id="5164" w:author="Tom Bergeron" w:date="2017-08-17T23:08:00Z">
        <w:r w:rsidDel="000024BD">
          <w:rPr>
            <w:noProof/>
          </w:rPr>
          <mc:AlternateContent>
            <mc:Choice Requires="wpg">
              <w:drawing>
                <wp:anchor distT="0" distB="0" distL="114300" distR="114300" simplePos="0" relativeHeight="251406336" behindDoc="0" locked="0" layoutInCell="1" allowOverlap="1" wp14:anchorId="41316868" wp14:editId="694625F7">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0C727E" w:rsidRPr="009C3E7E" w:rsidRDefault="000C727E"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margin-left:346.05pt;margin-top:134.65pt;width:81pt;height:1in;z-index:251406336;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0C727E" w:rsidRPr="009C3E7E" w:rsidRDefault="000C727E"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sidDel="000024BD">
          <w:rPr>
            <w:noProof/>
          </w:rPr>
          <w:drawing>
            <wp:inline distT="0" distB="0" distL="0" distR="0" wp14:anchorId="6E32442E" wp14:editId="380D238D">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del>
    </w:p>
    <w:p w14:paraId="53B35DB4" w14:textId="1319C45C" w:rsidR="006B2840" w:rsidDel="000024BD" w:rsidRDefault="006B2840">
      <w:pPr>
        <w:rPr>
          <w:del w:id="5165" w:author="Tom Bergeron" w:date="2017-08-17T23:08:00Z"/>
          <w:b/>
          <w:i/>
          <w:iCs/>
        </w:rPr>
        <w:pPrChange w:id="5166" w:author="Tom Bergeron" w:date="2017-08-22T11:18:00Z">
          <w:pPr>
            <w:pStyle w:val="Caption"/>
          </w:pPr>
        </w:pPrChange>
      </w:pPr>
      <w:del w:id="5167" w:author="Tom Bergeron" w:date="2017-08-17T23:08:00Z">
        <w:r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104</w:delText>
        </w:r>
        <w:r w:rsidR="00E52F03" w:rsidDel="000024BD">
          <w:rPr>
            <w:bCs/>
            <w:noProof/>
          </w:rPr>
          <w:fldChar w:fldCharType="end"/>
        </w:r>
        <w:r w:rsidDel="000024BD">
          <w:delText>: Production Reports – Yield Chart</w:delText>
        </w:r>
      </w:del>
    </w:p>
    <w:p w14:paraId="231EB76E" w14:textId="77777777" w:rsidR="006B2840" w:rsidDel="000024BD" w:rsidRDefault="006B2840">
      <w:pPr>
        <w:rPr>
          <w:del w:id="5168" w:author="Tom Bergeron" w:date="2017-08-17T23:08:00Z"/>
        </w:rPr>
      </w:pPr>
    </w:p>
    <w:p w14:paraId="6C6FC628" w14:textId="77777777" w:rsidR="006B2840" w:rsidDel="000024BD" w:rsidRDefault="006B2840">
      <w:pPr>
        <w:rPr>
          <w:del w:id="5169" w:author="Tom Bergeron" w:date="2017-08-17T23:08:00Z"/>
        </w:rPr>
      </w:pPr>
    </w:p>
    <w:p w14:paraId="1711EC83" w14:textId="77777777" w:rsidR="006B2840" w:rsidDel="000024BD" w:rsidRDefault="00C653DF">
      <w:pPr>
        <w:rPr>
          <w:del w:id="5170" w:author="Tom Bergeron" w:date="2017-08-17T23:08:00Z"/>
        </w:rPr>
        <w:pPrChange w:id="5171" w:author="Tom Bergeron" w:date="2017-08-22T11:18:00Z">
          <w:pPr>
            <w:pStyle w:val="Heading4"/>
          </w:pPr>
        </w:pPrChange>
      </w:pPr>
      <w:del w:id="5172" w:author="Tom Bergeron" w:date="2017-08-17T23:08:00Z">
        <w:r w:rsidDel="000024BD">
          <w:br w:type="page"/>
        </w:r>
        <w:r w:rsidR="006B2840" w:rsidDel="000024BD">
          <w:delText xml:space="preserve">Reflow Yield Chart </w:delText>
        </w:r>
        <w:r w:rsidDel="000024BD">
          <w:delText>Details</w:delText>
        </w:r>
      </w:del>
    </w:p>
    <w:p w14:paraId="25AB1A5C" w14:textId="39D859F0" w:rsidR="006B2840" w:rsidDel="000024BD" w:rsidRDefault="006B2840">
      <w:pPr>
        <w:rPr>
          <w:del w:id="5173" w:author="Tom Bergeron" w:date="2017-08-17T23:08:00Z"/>
        </w:rPr>
      </w:pPr>
      <w:del w:id="5174" w:author="Tom Bergeron" w:date="2017-08-17T23:08:00Z">
        <w:r w:rsidDel="000024BD">
          <w:rPr>
            <w:noProof/>
          </w:rPr>
          <mc:AlternateContent>
            <mc:Choice Requires="wps">
              <w:drawing>
                <wp:anchor distT="0" distB="0" distL="114300" distR="114300" simplePos="0" relativeHeight="251412480" behindDoc="0" locked="0" layoutInCell="1" allowOverlap="1" wp14:anchorId="438573D3" wp14:editId="3BFF0C54">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4288B893" w:rsidR="000C727E" w:rsidRPr="002835A4" w:rsidRDefault="000C727E" w:rsidP="006B2840">
                              <w:r>
                                <w:rPr>
                                  <w:noProof/>
                                </w:rPr>
                                <w:drawing>
                                  <wp:inline distT="0" distB="0" distL="0" distR="0" wp14:anchorId="34BDBA60" wp14:editId="6DA3C951">
                                    <wp:extent cx="295275" cy="2952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del w:id="5175" w:author="Tom Bergeron" w:date="2017-08-17T23:08:00Z">
                                <w:r w:rsidDel="000024BD">
                                  <w:delText xml:space="preserve">   </w:delText>
                                </w:r>
                              </w:del>
                              <w:r>
                                <w:t xml:space="preserve"> </w:t>
                              </w:r>
                              <w:r>
                                <w:rPr>
                                  <w:noProof/>
                                </w:rPr>
                                <w:drawing>
                                  <wp:inline distT="0" distB="0" distL="0" distR="0" wp14:anchorId="3F6F1D77" wp14:editId="24CA2D95">
                                    <wp:extent cx="295275" cy="2952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del w:id="5176" w:author="Tom Bergeron" w:date="2017-08-17T23:08:00Z">
                                <w:r w:rsidDel="000024BD">
                                  <w:delText xml:space="preserve">     </w:delText>
                                </w:r>
                                <w:r w:rsidDel="000024BD">
                                  <w:rPr>
                                    <w:noProof/>
                                  </w:rPr>
                                  <w:drawing>
                                    <wp:inline distT="0" distB="0" distL="0" distR="0" wp14:anchorId="7B436E50" wp14:editId="7E30D8CB">
                                      <wp:extent cx="295275" cy="2952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del>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41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" filled="f" stroked="f">
                  <v:textbox style="mso-fit-shape-to-text:t" inset="0,0,0,0">
                    <w:txbxContent>
                      <w:p w14:paraId="24B8B811" w14:textId="4288B893" w:rsidR="000C727E" w:rsidRPr="002835A4" w:rsidRDefault="000C727E" w:rsidP="006B2840">
                        <w:r>
                          <w:rPr>
                            <w:noProof/>
                          </w:rPr>
                          <w:drawing>
                            <wp:inline distT="0" distB="0" distL="0" distR="0" wp14:anchorId="34BDBA60" wp14:editId="6DA3C951">
                              <wp:extent cx="295275" cy="2952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del w:id="5177" w:author="Tom Bergeron" w:date="2017-08-17T23:08:00Z">
                          <w:r w:rsidDel="000024BD">
                            <w:delText xml:space="preserve">   </w:delText>
                          </w:r>
                        </w:del>
                        <w:r>
                          <w:t xml:space="preserve"> </w:t>
                        </w:r>
                        <w:r>
                          <w:rPr>
                            <w:noProof/>
                          </w:rPr>
                          <w:drawing>
                            <wp:inline distT="0" distB="0" distL="0" distR="0" wp14:anchorId="3F6F1D77" wp14:editId="24CA2D95">
                              <wp:extent cx="295275" cy="2952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del w:id="5178" w:author="Tom Bergeron" w:date="2017-08-17T23:08:00Z">
                          <w:r w:rsidDel="000024BD">
                            <w:delText xml:space="preserve">     </w:delText>
                          </w:r>
                          <w:r w:rsidDel="000024BD">
                            <w:rPr>
                              <w:noProof/>
                            </w:rPr>
                            <w:drawing>
                              <wp:inline distT="0" distB="0" distL="0" distR="0" wp14:anchorId="7B436E50" wp14:editId="7E30D8CB">
                                <wp:extent cx="295275" cy="2952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del>
                      </w:p>
                    </w:txbxContent>
                  </v:textbox>
                </v:shape>
              </w:pict>
            </mc:Fallback>
          </mc:AlternateContent>
        </w:r>
      </w:del>
    </w:p>
    <w:p w14:paraId="301EFAD0" w14:textId="625D6BCA" w:rsidR="006B2840" w:rsidDel="000024BD" w:rsidRDefault="006B2840">
      <w:pPr>
        <w:rPr>
          <w:del w:id="5179" w:author="Tom Bergeron" w:date="2017-08-17T23:08:00Z"/>
        </w:rPr>
        <w:pPrChange w:id="5180" w:author="Tom Bergeron" w:date="2017-08-22T11:18:00Z">
          <w:pPr>
            <w:jc w:val="center"/>
          </w:pPr>
        </w:pPrChange>
      </w:pPr>
      <w:del w:id="5181" w:author="Tom Bergeron" w:date="2017-08-17T23:08:00Z">
        <w:r w:rsidDel="000024BD">
          <w:rPr>
            <w:noProof/>
          </w:rPr>
          <w:drawing>
            <wp:inline distT="0" distB="0" distL="0" distR="0" wp14:anchorId="6C77A2EA" wp14:editId="5169BD29">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del>
    </w:p>
    <w:p w14:paraId="2F88CAAA" w14:textId="42D9A388" w:rsidR="006B2840" w:rsidDel="000024BD" w:rsidRDefault="006B2840">
      <w:pPr>
        <w:rPr>
          <w:del w:id="5182" w:author="Tom Bergeron" w:date="2017-08-17T23:08:00Z"/>
          <w:b/>
          <w:i/>
          <w:iCs/>
        </w:rPr>
        <w:pPrChange w:id="5183" w:author="Tom Bergeron" w:date="2017-08-22T11:18:00Z">
          <w:pPr>
            <w:pStyle w:val="Caption"/>
          </w:pPr>
        </w:pPrChange>
      </w:pPr>
      <w:bookmarkStart w:id="5184" w:name="_Ref210025369"/>
      <w:del w:id="5185" w:author="Tom Bergeron" w:date="2017-08-17T23:08:00Z">
        <w:r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105</w:delText>
        </w:r>
        <w:r w:rsidR="00E52F03" w:rsidDel="000024BD">
          <w:rPr>
            <w:bCs/>
            <w:noProof/>
          </w:rPr>
          <w:fldChar w:fldCharType="end"/>
        </w:r>
        <w:bookmarkEnd w:id="5184"/>
        <w:r w:rsidDel="000024BD">
          <w:delText>: Production Reports – Yield Details</w:delText>
        </w:r>
      </w:del>
    </w:p>
    <w:p w14:paraId="2DD3B214" w14:textId="326370F9" w:rsidR="006B2840" w:rsidDel="000024BD" w:rsidRDefault="006B2840">
      <w:pPr>
        <w:rPr>
          <w:del w:id="5186" w:author="Tom Bergeron" w:date="2017-08-17T23:08:00Z"/>
        </w:rPr>
      </w:pPr>
    </w:p>
    <w:p w14:paraId="2D636655" w14:textId="2BF1CEC2" w:rsidR="006B2840" w:rsidDel="000024BD" w:rsidRDefault="006B2840">
      <w:pPr>
        <w:rPr>
          <w:del w:id="5187" w:author="Tom Bergeron" w:date="2017-08-17T23:08:00Z"/>
        </w:rPr>
      </w:pPr>
      <w:del w:id="5188" w:author="Tom Bergeron" w:date="2017-08-17T23:08:00Z">
        <w:r w:rsidDel="000024BD">
          <w:delText xml:space="preserve">The Details for the Reflow Yield Report are as follows (See </w:delText>
        </w:r>
        <w:r w:rsidDel="000024BD">
          <w:fldChar w:fldCharType="begin"/>
        </w:r>
        <w:r w:rsidDel="000024BD">
          <w:delInstrText xml:space="preserve"> REF _Ref210025369 \h </w:delInstrText>
        </w:r>
        <w:r w:rsidDel="000024BD">
          <w:fldChar w:fldCharType="separate"/>
        </w:r>
        <w:r w:rsidR="0013342E" w:rsidDel="000024BD">
          <w:delText xml:space="preserve">Figure </w:delText>
        </w:r>
        <w:r w:rsidR="0013342E" w:rsidDel="000024BD">
          <w:rPr>
            <w:noProof/>
          </w:rPr>
          <w:delText>105</w:delText>
        </w:r>
        <w:r w:rsidDel="000024BD">
          <w:fldChar w:fldCharType="end"/>
        </w:r>
        <w:r w:rsidDel="000024BD">
          <w:delText>):</w:delText>
        </w:r>
      </w:del>
    </w:p>
    <w:p w14:paraId="5959A624" w14:textId="6ACC1B36" w:rsidR="006B2840" w:rsidRPr="005E7B2B" w:rsidDel="000024BD" w:rsidRDefault="006B2840">
      <w:pPr>
        <w:rPr>
          <w:del w:id="5189" w:author="Tom Bergeron" w:date="2017-08-17T23:08:00Z"/>
        </w:rPr>
      </w:pPr>
    </w:p>
    <w:p w14:paraId="5F47960F" w14:textId="1133D0A5" w:rsidR="006B2840" w:rsidRPr="00A45C29" w:rsidDel="000024BD" w:rsidRDefault="006B2840">
      <w:pPr>
        <w:rPr>
          <w:del w:id="5190" w:author="Tom Bergeron" w:date="2017-08-17T23:08:00Z"/>
          <w:sz w:val="22"/>
          <w:szCs w:val="22"/>
        </w:rPr>
        <w:pPrChange w:id="5191" w:author="Tom Bergeron" w:date="2017-08-22T11:18:00Z">
          <w:pPr>
            <w:spacing w:before="120"/>
            <w:ind w:left="720" w:hanging="720"/>
          </w:pPr>
        </w:pPrChange>
      </w:pPr>
      <w:del w:id="5192" w:author="Tom Bergeron" w:date="2017-08-17T23:08:00Z">
        <w:r w:rsidDel="000024BD">
          <w:rPr>
            <w:noProof/>
            <w:sz w:val="22"/>
            <w:szCs w:val="22"/>
          </w:rPr>
          <w:drawing>
            <wp:inline distT="0" distB="0" distL="0" distR="0" wp14:anchorId="7746179F" wp14:editId="608AA6D5">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0024BD">
          <w:rPr>
            <w:b/>
            <w:sz w:val="22"/>
            <w:szCs w:val="22"/>
          </w:rPr>
          <w:delText xml:space="preserve"> # Boards:</w:delText>
        </w:r>
        <w:r w:rsidRPr="00A45C29" w:rsidDel="000024BD">
          <w:rPr>
            <w:sz w:val="22"/>
            <w:szCs w:val="22"/>
          </w:rPr>
          <w:delText xml:space="preserve"> The number of units produced</w:delText>
        </w:r>
      </w:del>
    </w:p>
    <w:p w14:paraId="58549544" w14:textId="16EED554" w:rsidR="006B2840" w:rsidRPr="00A45C29" w:rsidDel="000024BD" w:rsidRDefault="006B2840">
      <w:pPr>
        <w:rPr>
          <w:del w:id="5193" w:author="Tom Bergeron" w:date="2017-08-17T23:07:00Z"/>
          <w:sz w:val="22"/>
          <w:szCs w:val="22"/>
        </w:rPr>
        <w:pPrChange w:id="5194" w:author="Tom Bergeron" w:date="2017-08-22T11:18:00Z">
          <w:pPr>
            <w:spacing w:before="120"/>
            <w:ind w:left="720" w:hanging="720"/>
          </w:pPr>
        </w:pPrChange>
      </w:pPr>
      <w:del w:id="5195" w:author="Tom Bergeron" w:date="2017-08-17T23:08:00Z">
        <w:r w:rsidDel="000024BD">
          <w:rPr>
            <w:noProof/>
            <w:sz w:val="22"/>
            <w:szCs w:val="22"/>
          </w:rPr>
          <w:drawing>
            <wp:inline distT="0" distB="0" distL="0" distR="0" wp14:anchorId="7C04759E" wp14:editId="422F2A85">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0024BD">
          <w:rPr>
            <w:b/>
            <w:sz w:val="22"/>
            <w:szCs w:val="22"/>
          </w:rPr>
          <w:delText xml:space="preserve"> # Boards with error(s):</w:delText>
        </w:r>
        <w:r w:rsidDel="000024BD">
          <w:rPr>
            <w:sz w:val="22"/>
            <w:szCs w:val="22"/>
          </w:rPr>
          <w:delText xml:space="preserve"> The number of defective units.  Fiv</w:delText>
        </w:r>
      </w:del>
      <w:del w:id="5196" w:author="Tom Bergeron" w:date="2017-08-17T23:07:00Z">
        <w:r w:rsidDel="000024BD">
          <w:rPr>
            <w:sz w:val="22"/>
            <w:szCs w:val="22"/>
          </w:rPr>
          <w:delText>e out-of-spec statistics per unit = One defective unit.</w:delText>
        </w:r>
      </w:del>
    </w:p>
    <w:p w14:paraId="3FEF270C" w14:textId="3F6A4454" w:rsidR="006B2840" w:rsidRPr="00A45C29" w:rsidDel="000024BD" w:rsidRDefault="006B2840">
      <w:pPr>
        <w:rPr>
          <w:del w:id="5197" w:author="Tom Bergeron" w:date="2017-08-17T23:07:00Z"/>
          <w:sz w:val="22"/>
          <w:szCs w:val="22"/>
        </w:rPr>
        <w:pPrChange w:id="5198" w:author="Tom Bergeron" w:date="2017-08-22T11:18:00Z">
          <w:pPr>
            <w:spacing w:before="120"/>
            <w:ind w:left="720" w:hanging="720"/>
          </w:pPr>
        </w:pPrChange>
      </w:pPr>
      <w:del w:id="5199" w:author="Tom Bergeron" w:date="2017-08-17T23:07:00Z">
        <w:r w:rsidDel="000024BD">
          <w:rPr>
            <w:noProof/>
            <w:sz w:val="22"/>
            <w:szCs w:val="22"/>
          </w:rPr>
          <w:drawing>
            <wp:inline distT="0" distB="0" distL="0" distR="0" wp14:anchorId="5B005E8E" wp14:editId="267F14CC">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0024BD">
          <w:rPr>
            <w:b/>
            <w:sz w:val="22"/>
            <w:szCs w:val="22"/>
          </w:rPr>
          <w:delText xml:space="preserve"> Yield:</w:delText>
        </w:r>
        <w:r w:rsidDel="000024BD">
          <w:rPr>
            <w:sz w:val="22"/>
            <w:szCs w:val="22"/>
          </w:rPr>
          <w:delText xml:space="preserve"> The successful yield rate (non-defects) expressed as a percentage.</w:delText>
        </w:r>
      </w:del>
    </w:p>
    <w:p w14:paraId="54B9CCED" w14:textId="77777777" w:rsidR="006B2840" w:rsidDel="000024BD" w:rsidRDefault="006B2840">
      <w:pPr>
        <w:rPr>
          <w:del w:id="5200" w:author="Tom Bergeron" w:date="2017-08-17T23:07:00Z"/>
        </w:rPr>
      </w:pPr>
    </w:p>
    <w:p w14:paraId="76F78A91" w14:textId="77777777" w:rsidR="006B2840" w:rsidDel="000024BD" w:rsidRDefault="006B2840">
      <w:pPr>
        <w:rPr>
          <w:del w:id="5201" w:author="Tom Bergeron" w:date="2017-08-17T23:07:00Z"/>
        </w:rPr>
      </w:pPr>
    </w:p>
    <w:p w14:paraId="118BE127" w14:textId="77777777" w:rsidR="006B2840" w:rsidDel="000024BD" w:rsidRDefault="006B2840">
      <w:pPr>
        <w:rPr>
          <w:del w:id="5202" w:author="Tom Bergeron" w:date="2017-08-17T23:07:00Z"/>
        </w:rPr>
      </w:pPr>
    </w:p>
    <w:p w14:paraId="3E494E0A" w14:textId="77777777" w:rsidR="006B2840" w:rsidDel="000024BD" w:rsidRDefault="006B2840">
      <w:pPr>
        <w:rPr>
          <w:del w:id="5203" w:author="Tom Bergeron" w:date="2017-08-17T23:07:00Z"/>
        </w:rPr>
      </w:pPr>
    </w:p>
    <w:p w14:paraId="1D43AA4E" w14:textId="77777777" w:rsidR="006B2840" w:rsidDel="000024BD" w:rsidRDefault="006B2840">
      <w:pPr>
        <w:rPr>
          <w:del w:id="5204" w:author="Tom Bergeron" w:date="2017-08-17T23:07:00Z"/>
        </w:rPr>
      </w:pPr>
    </w:p>
    <w:p w14:paraId="47E92F8D" w14:textId="77777777" w:rsidR="006B2840" w:rsidDel="000024BD" w:rsidRDefault="006B2840">
      <w:pPr>
        <w:rPr>
          <w:del w:id="5205" w:author="Tom Bergeron" w:date="2017-08-17T23:07:00Z"/>
        </w:rPr>
      </w:pPr>
    </w:p>
    <w:p w14:paraId="57D21D6C" w14:textId="77777777" w:rsidR="006B2840" w:rsidDel="000024BD" w:rsidRDefault="006B2840">
      <w:pPr>
        <w:rPr>
          <w:del w:id="5206" w:author="Tom Bergeron" w:date="2017-08-17T23:07:00Z"/>
        </w:rPr>
      </w:pPr>
    </w:p>
    <w:p w14:paraId="32BF92F9" w14:textId="77777777" w:rsidR="006B2840" w:rsidDel="000024BD" w:rsidRDefault="00C653DF">
      <w:pPr>
        <w:rPr>
          <w:del w:id="5207" w:author="Tom Bergeron" w:date="2017-08-17T23:07:00Z"/>
        </w:rPr>
        <w:pPrChange w:id="5208" w:author="Tom Bergeron" w:date="2017-08-22T11:18:00Z">
          <w:pPr>
            <w:pStyle w:val="Heading4"/>
          </w:pPr>
        </w:pPrChange>
      </w:pPr>
      <w:del w:id="5209" w:author="Tom Bergeron" w:date="2017-08-17T23:07:00Z">
        <w:r w:rsidDel="000024BD">
          <w:br w:type="page"/>
        </w:r>
        <w:r w:rsidR="006B2840" w:rsidDel="000024BD">
          <w:delText xml:space="preserve">Reflow Yield Chart </w:delText>
        </w:r>
        <w:r w:rsidDel="000024BD">
          <w:delText>Settings</w:delText>
        </w:r>
      </w:del>
    </w:p>
    <w:p w14:paraId="3B34190E" w14:textId="77777777" w:rsidR="00D80151" w:rsidDel="000024BD" w:rsidRDefault="00D80151">
      <w:pPr>
        <w:rPr>
          <w:del w:id="5210" w:author="Tom Bergeron" w:date="2017-08-17T23:07:00Z"/>
        </w:rPr>
      </w:pPr>
    </w:p>
    <w:p w14:paraId="7A763305" w14:textId="1C77CE5A" w:rsidR="006B2840" w:rsidRPr="00835B54" w:rsidDel="000024BD" w:rsidRDefault="00D80151">
      <w:pPr>
        <w:rPr>
          <w:del w:id="5211" w:author="Tom Bergeron" w:date="2017-08-17T23:07:00Z"/>
        </w:rPr>
      </w:pPr>
      <w:del w:id="5212" w:author="Tom Bergeron" w:date="2017-08-17T23:07:00Z">
        <w:r w:rsidDel="000024BD">
          <w:delText>Select report start date</w:delText>
        </w:r>
      </w:del>
    </w:p>
    <w:p w14:paraId="23903B7B" w14:textId="77777777" w:rsidR="006B2840" w:rsidDel="000024BD" w:rsidRDefault="006B2840">
      <w:pPr>
        <w:rPr>
          <w:del w:id="5213" w:author="Tom Bergeron" w:date="2017-08-17T23:07:00Z"/>
        </w:rPr>
        <w:pPrChange w:id="5214" w:author="Tom Bergeron" w:date="2017-08-22T11:18:00Z">
          <w:pPr>
            <w:numPr>
              <w:numId w:val="24"/>
            </w:numPr>
            <w:spacing w:after="120"/>
            <w:ind w:left="720" w:hanging="360"/>
          </w:pPr>
        </w:pPrChange>
      </w:pPr>
      <w:del w:id="5215" w:author="Tom Bergeron" w:date="2017-08-17T23:07:00Z">
        <w:r w:rsidRPr="00C0592E" w:rsidDel="000024BD">
          <w:delText xml:space="preserve">Click the </w:delText>
        </w:r>
        <w:r w:rsidRPr="009260E4" w:rsidDel="000024BD">
          <w:rPr>
            <w:i/>
          </w:rPr>
          <w:delText>Date</w:delText>
        </w:r>
        <w:r w:rsidRPr="00C0592E" w:rsidDel="000024BD">
          <w:delText xml:space="preserve"> Icon to open the</w:delText>
        </w:r>
        <w:r w:rsidDel="000024BD">
          <w:delText xml:space="preserve"> calendar, and select the y</w:delText>
        </w:r>
        <w:r w:rsidRPr="00C0592E" w:rsidDel="000024BD">
          <w:delText xml:space="preserve">ear, month, and day.  </w:delText>
        </w:r>
      </w:del>
    </w:p>
    <w:p w14:paraId="6F46B07A" w14:textId="77777777" w:rsidR="006B2840" w:rsidDel="000024BD" w:rsidRDefault="006B2840">
      <w:pPr>
        <w:rPr>
          <w:del w:id="5216" w:author="Tom Bergeron" w:date="2017-08-17T23:07:00Z"/>
        </w:rPr>
        <w:pPrChange w:id="5217" w:author="Tom Bergeron" w:date="2017-08-22T11:18:00Z">
          <w:pPr>
            <w:numPr>
              <w:numId w:val="24"/>
            </w:numPr>
            <w:spacing w:after="120"/>
            <w:ind w:left="720" w:hanging="360"/>
          </w:pPr>
        </w:pPrChange>
      </w:pPr>
      <w:del w:id="5218" w:author="Tom Bergeron" w:date="2017-08-17T23:07:00Z">
        <w:r w:rsidDel="000024BD">
          <w:delText>S</w:delText>
        </w:r>
        <w:r w:rsidRPr="00C0592E" w:rsidDel="000024BD">
          <w:delText>elect the number of days to include in the report</w:delText>
        </w:r>
        <w:r w:rsidDel="000024BD">
          <w:delText>.</w:delText>
        </w:r>
      </w:del>
    </w:p>
    <w:p w14:paraId="05ED2D83" w14:textId="77777777" w:rsidR="006B2840" w:rsidDel="000024BD" w:rsidRDefault="006B2840">
      <w:pPr>
        <w:rPr>
          <w:del w:id="5219" w:author="Tom Bergeron" w:date="2017-08-17T23:07:00Z"/>
        </w:rPr>
        <w:pPrChange w:id="5220" w:author="Tom Bergeron" w:date="2017-08-22T11:18:00Z">
          <w:pPr>
            <w:keepNext/>
            <w:numPr>
              <w:numId w:val="24"/>
            </w:numPr>
            <w:spacing w:after="240"/>
            <w:ind w:left="720" w:hanging="360"/>
          </w:pPr>
        </w:pPrChange>
      </w:pPr>
      <w:del w:id="5221" w:author="Tom Bergeron" w:date="2017-08-17T23:07:00Z">
        <w:r w:rsidDel="000024BD">
          <w:delText>C</w:delText>
        </w:r>
        <w:r w:rsidRPr="00C0592E" w:rsidDel="000024BD">
          <w:delText xml:space="preserve">lick the refresh button to refresh the </w:delText>
        </w:r>
        <w:r w:rsidRPr="000024BD" w:rsidDel="000024BD">
          <w:rPr>
            <w:i/>
          </w:rPr>
          <w:delText>Reflow Yield</w:delText>
        </w:r>
        <w:r w:rsidDel="000024BD">
          <w:delText xml:space="preserve"> </w:delText>
        </w:r>
        <w:r w:rsidRPr="00C0592E" w:rsidDel="000024BD">
          <w:delText>chart</w:delText>
        </w:r>
        <w:r w:rsidDel="000024BD">
          <w:delText>.</w:delText>
        </w:r>
      </w:del>
    </w:p>
    <w:p w14:paraId="58B1F711" w14:textId="77777777" w:rsidR="00D80151" w:rsidRPr="00C0592E" w:rsidDel="000024BD" w:rsidRDefault="00D80151">
      <w:pPr>
        <w:rPr>
          <w:del w:id="5222" w:author="Tom Bergeron" w:date="2017-08-17T23:07:00Z"/>
        </w:rPr>
      </w:pPr>
    </w:p>
    <w:p w14:paraId="76F7B15C" w14:textId="15A3E002" w:rsidR="006B2840" w:rsidDel="000024BD" w:rsidRDefault="006B2840">
      <w:pPr>
        <w:rPr>
          <w:del w:id="5223" w:author="Tom Bergeron" w:date="2017-08-17T23:07:00Z"/>
        </w:rPr>
      </w:pPr>
      <w:del w:id="5224" w:author="Tom Bergeron" w:date="2017-08-17T23:07:00Z">
        <w:r w:rsidDel="000024BD">
          <w:rPr>
            <w:noProof/>
          </w:rPr>
          <w:drawing>
            <wp:inline distT="0" distB="0" distL="0" distR="0" wp14:anchorId="638601D8" wp14:editId="744D9FD6">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del>
    </w:p>
    <w:p w14:paraId="175C0E29" w14:textId="77777777" w:rsidR="006B2840" w:rsidRPr="002A4053" w:rsidDel="000024BD" w:rsidRDefault="00C653DF">
      <w:pPr>
        <w:rPr>
          <w:del w:id="5225" w:author="Tom Bergeron" w:date="2017-08-17T23:07:00Z"/>
        </w:rPr>
        <w:pPrChange w:id="5226" w:author="Tom Bergeron" w:date="2017-08-22T11:18:00Z">
          <w:pPr>
            <w:pStyle w:val="Heading4"/>
          </w:pPr>
        </w:pPrChange>
      </w:pPr>
      <w:del w:id="5227" w:author="Tom Bergeron" w:date="2017-08-17T23:07:00Z">
        <w:r w:rsidDel="000024BD">
          <w:br w:type="page"/>
        </w:r>
        <w:r w:rsidR="006B2840" w:rsidDel="000024BD">
          <w:delText xml:space="preserve">Reflow Yield </w:delText>
        </w:r>
        <w:r w:rsidDel="000024BD">
          <w:delText>– P</w:delText>
        </w:r>
        <w:r w:rsidRPr="002A4053" w:rsidDel="000024BD">
          <w:delText>rinting</w:delText>
        </w:r>
      </w:del>
    </w:p>
    <w:p w14:paraId="4197F890" w14:textId="77777777" w:rsidR="00F268F2" w:rsidDel="000024BD" w:rsidRDefault="00F268F2">
      <w:pPr>
        <w:rPr>
          <w:del w:id="5228" w:author="Tom Bergeron" w:date="2017-08-17T23:07:00Z"/>
        </w:rPr>
      </w:pPr>
    </w:p>
    <w:p w14:paraId="7E277297" w14:textId="0B3E9B64" w:rsidR="006B2840" w:rsidRPr="00F268F2" w:rsidDel="008B1FC0" w:rsidRDefault="00F268F2">
      <w:pPr>
        <w:rPr>
          <w:del w:id="5229" w:author="Tom Bergeron" w:date="2017-08-22T11:18:00Z"/>
        </w:rPr>
      </w:pPr>
      <w:del w:id="5230" w:author="Tom Bergeron" w:date="2017-08-17T23:07:00Z">
        <w:r w:rsidRPr="00F268F2" w:rsidDel="000024BD">
          <w:delText>P</w:delText>
        </w:r>
        <w:r w:rsidR="006B2840" w:rsidRPr="00F268F2" w:rsidDel="000024BD">
          <w:delText xml:space="preserve">rint the Reflow Yield </w:delText>
        </w:r>
        <w:r w:rsidRPr="00F268F2" w:rsidDel="000024BD">
          <w:delText>Chart</w:delText>
        </w:r>
      </w:del>
    </w:p>
    <w:tbl>
      <w:tblPr>
        <w:tblW w:w="0" w:type="auto"/>
        <w:tblLook w:val="04A0" w:firstRow="1" w:lastRow="0" w:firstColumn="1" w:lastColumn="0" w:noHBand="0" w:noVBand="1"/>
      </w:tblPr>
      <w:tblGrid>
        <w:gridCol w:w="4788"/>
        <w:gridCol w:w="2430"/>
      </w:tblGrid>
      <w:tr w:rsidR="006B2840" w:rsidDel="000024BD" w14:paraId="710BE21E" w14:textId="7999A034" w:rsidTr="00D72505">
        <w:trPr>
          <w:del w:id="5231" w:author="Tom Bergeron" w:date="2017-08-17T23:07:00Z"/>
        </w:trPr>
        <w:tc>
          <w:tcPr>
            <w:tcW w:w="4788" w:type="dxa"/>
            <w:shd w:val="clear" w:color="auto" w:fill="auto"/>
          </w:tcPr>
          <w:p w14:paraId="4A641998" w14:textId="51682EF8" w:rsidR="006B2840" w:rsidDel="000024BD" w:rsidRDefault="006B2840">
            <w:pPr>
              <w:rPr>
                <w:del w:id="5232" w:author="Tom Bergeron" w:date="2017-08-17T23:07:00Z"/>
              </w:rPr>
              <w:pPrChange w:id="5233" w:author="Tom Bergeron" w:date="2017-08-22T11:18:00Z">
                <w:pPr>
                  <w:pStyle w:val="ListNumber4"/>
                  <w:numPr>
                    <w:numId w:val="29"/>
                  </w:numPr>
                </w:pPr>
              </w:pPrChange>
            </w:pPr>
            <w:del w:id="5234" w:author="Tom Bergeron" w:date="2017-08-17T23:07:00Z">
              <w:r w:rsidDel="000024BD">
                <w:delText xml:space="preserve">Right-click within the chart to display a popup menu.  </w:delText>
              </w:r>
            </w:del>
          </w:p>
          <w:p w14:paraId="7D36B71A" w14:textId="24DEAE65" w:rsidR="006B2840" w:rsidDel="000024BD" w:rsidRDefault="006B2840">
            <w:pPr>
              <w:rPr>
                <w:del w:id="5235" w:author="Tom Bergeron" w:date="2017-08-17T23:07:00Z"/>
              </w:rPr>
              <w:pPrChange w:id="5236" w:author="Tom Bergeron" w:date="2017-08-22T11:18:00Z">
                <w:pPr>
                  <w:pStyle w:val="ListNumber4"/>
                  <w:numPr>
                    <w:numId w:val="0"/>
                  </w:numPr>
                  <w:tabs>
                    <w:tab w:val="clear" w:pos="360"/>
                  </w:tabs>
                  <w:ind w:left="0" w:firstLine="0"/>
                </w:pPr>
              </w:pPrChange>
            </w:pPr>
          </w:p>
          <w:p w14:paraId="371B6D50" w14:textId="0DD52B6A" w:rsidR="006B2840" w:rsidDel="000024BD" w:rsidRDefault="006B2840">
            <w:pPr>
              <w:rPr>
                <w:del w:id="5237" w:author="Tom Bergeron" w:date="2017-08-17T23:07:00Z"/>
              </w:rPr>
              <w:pPrChange w:id="5238" w:author="Tom Bergeron" w:date="2017-08-22T11:18:00Z">
                <w:pPr>
                  <w:pStyle w:val="ListNumber4"/>
                  <w:numPr>
                    <w:numId w:val="7"/>
                  </w:numPr>
                </w:pPr>
              </w:pPrChange>
            </w:pPr>
            <w:del w:id="5239" w:author="Tom Bergeron" w:date="2017-08-17T23:07:00Z">
              <w:r w:rsidDel="000024BD">
                <w:delText>Select “Print Yield chart”.</w:delText>
              </w:r>
            </w:del>
          </w:p>
          <w:p w14:paraId="323D5C1F" w14:textId="45EF495D" w:rsidR="006B2840" w:rsidDel="000024BD" w:rsidRDefault="006B2840">
            <w:pPr>
              <w:rPr>
                <w:del w:id="5240" w:author="Tom Bergeron" w:date="2017-08-17T23:07:00Z"/>
              </w:rPr>
              <w:pPrChange w:id="5241" w:author="Tom Bergeron" w:date="2017-08-22T11:18:00Z">
                <w:pPr>
                  <w:pStyle w:val="ListNumber4"/>
                  <w:numPr>
                    <w:numId w:val="0"/>
                  </w:numPr>
                  <w:tabs>
                    <w:tab w:val="clear" w:pos="360"/>
                  </w:tabs>
                  <w:ind w:left="0" w:firstLine="0"/>
                </w:pPr>
              </w:pPrChange>
            </w:pPr>
          </w:p>
          <w:p w14:paraId="7703E4BB" w14:textId="12075BAD" w:rsidR="006B2840" w:rsidDel="000024BD" w:rsidRDefault="006B2840">
            <w:pPr>
              <w:rPr>
                <w:del w:id="5242" w:author="Tom Bergeron" w:date="2017-08-17T23:07:00Z"/>
              </w:rPr>
              <w:pPrChange w:id="5243" w:author="Tom Bergeron" w:date="2017-08-22T11:18:00Z">
                <w:pPr>
                  <w:pStyle w:val="ListNumber4"/>
                </w:pPr>
              </w:pPrChange>
            </w:pPr>
            <w:del w:id="5244" w:author="Tom Bergeron" w:date="2017-08-17T23:07:00Z">
              <w:r w:rsidDel="000024BD">
                <w:delText xml:space="preserve">Click on the Printer icon </w:delText>
              </w:r>
              <w:r w:rsidDel="000024BD">
                <w:rPr>
                  <w:noProof/>
                </w:rPr>
                <w:drawing>
                  <wp:inline distT="0" distB="0" distL="0" distR="0" wp14:anchorId="04C6927C" wp14:editId="60F9CAC1">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0024BD">
                <w:delText xml:space="preserve"> in the upper-right corner to print the chart. </w:delText>
              </w:r>
            </w:del>
          </w:p>
          <w:p w14:paraId="6B6AC11C" w14:textId="3F54C8CD" w:rsidR="006B2840" w:rsidDel="000024BD" w:rsidRDefault="006B2840">
            <w:pPr>
              <w:rPr>
                <w:del w:id="5245" w:author="Tom Bergeron" w:date="2017-08-17T23:07:00Z"/>
              </w:rPr>
              <w:pPrChange w:id="5246" w:author="Tom Bergeron" w:date="2017-08-22T11:18:00Z">
                <w:pPr>
                  <w:pStyle w:val="ListNumber4"/>
                  <w:numPr>
                    <w:numId w:val="0"/>
                  </w:numPr>
                  <w:tabs>
                    <w:tab w:val="clear" w:pos="360"/>
                  </w:tabs>
                  <w:ind w:left="0" w:firstLine="0"/>
                </w:pPr>
              </w:pPrChange>
            </w:pPr>
          </w:p>
        </w:tc>
        <w:tc>
          <w:tcPr>
            <w:tcW w:w="2430" w:type="dxa"/>
            <w:shd w:val="clear" w:color="auto" w:fill="auto"/>
          </w:tcPr>
          <w:p w14:paraId="797F2DA7" w14:textId="32A828DB" w:rsidR="006B2840" w:rsidDel="000024BD" w:rsidRDefault="006B2840">
            <w:pPr>
              <w:rPr>
                <w:del w:id="5247" w:author="Tom Bergeron" w:date="2017-08-17T23:07:00Z"/>
              </w:rPr>
              <w:pPrChange w:id="5248" w:author="Tom Bergeron" w:date="2017-08-22T11:18:00Z">
                <w:pPr>
                  <w:pStyle w:val="ListNumber4"/>
                  <w:numPr>
                    <w:numId w:val="0"/>
                  </w:numPr>
                  <w:tabs>
                    <w:tab w:val="clear" w:pos="360"/>
                  </w:tabs>
                  <w:ind w:left="0" w:firstLine="0"/>
                  <w:jc w:val="center"/>
                </w:pPr>
              </w:pPrChange>
            </w:pPr>
          </w:p>
          <w:p w14:paraId="1F0761D2" w14:textId="78341EDD" w:rsidR="006B2840" w:rsidDel="000024BD" w:rsidRDefault="006B2840">
            <w:pPr>
              <w:rPr>
                <w:del w:id="5249" w:author="Tom Bergeron" w:date="2017-08-17T23:07:00Z"/>
              </w:rPr>
              <w:pPrChange w:id="5250" w:author="Tom Bergeron" w:date="2017-08-22T11:18:00Z">
                <w:pPr>
                  <w:pStyle w:val="ListNumber4"/>
                  <w:numPr>
                    <w:numId w:val="0"/>
                  </w:numPr>
                  <w:tabs>
                    <w:tab w:val="clear" w:pos="360"/>
                  </w:tabs>
                  <w:ind w:left="0" w:firstLine="0"/>
                  <w:jc w:val="center"/>
                </w:pPr>
              </w:pPrChange>
            </w:pPr>
          </w:p>
          <w:p w14:paraId="79407C65" w14:textId="107FDFEC" w:rsidR="006B2840" w:rsidDel="000024BD" w:rsidRDefault="006B2840">
            <w:pPr>
              <w:rPr>
                <w:del w:id="5251" w:author="Tom Bergeron" w:date="2017-08-17T23:07:00Z"/>
              </w:rPr>
              <w:pPrChange w:id="5252" w:author="Tom Bergeron" w:date="2017-08-22T11:18:00Z">
                <w:pPr>
                  <w:pStyle w:val="ListNumber4"/>
                  <w:numPr>
                    <w:numId w:val="0"/>
                  </w:numPr>
                  <w:tabs>
                    <w:tab w:val="clear" w:pos="360"/>
                  </w:tabs>
                  <w:ind w:left="0" w:firstLine="0"/>
                  <w:jc w:val="center"/>
                </w:pPr>
              </w:pPrChange>
            </w:pPr>
            <w:del w:id="5253" w:author="Tom Bergeron" w:date="2017-08-17T23:07:00Z">
              <w:r w:rsidDel="000024BD">
                <w:rPr>
                  <w:noProof/>
                </w:rPr>
                <w:drawing>
                  <wp:inline distT="0" distB="0" distL="0" distR="0" wp14:anchorId="61BB5208" wp14:editId="69E42B3F">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96">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del>
          </w:p>
          <w:p w14:paraId="39F116FE" w14:textId="7B33498D" w:rsidR="006B2840" w:rsidRPr="00E90A47" w:rsidDel="000024BD" w:rsidRDefault="006B2840">
            <w:pPr>
              <w:rPr>
                <w:del w:id="5254" w:author="Tom Bergeron" w:date="2017-08-17T23:07:00Z"/>
              </w:rPr>
              <w:pPrChange w:id="5255" w:author="Tom Bergeron" w:date="2017-08-22T11:18:00Z">
                <w:pPr>
                  <w:pStyle w:val="Caption"/>
                </w:pPr>
              </w:pPrChange>
            </w:pPr>
            <w:del w:id="5256" w:author="Tom Bergeron" w:date="2017-08-17T23:07:00Z">
              <w:r w:rsidRPr="009260E4" w:rsidDel="000024BD">
                <w:delText>Print Yield Chart</w:delText>
              </w:r>
              <w:r w:rsidDel="000024BD">
                <w:delText xml:space="preserve"> </w:delText>
              </w:r>
              <w:r w:rsidRPr="00E90A47" w:rsidDel="000024BD">
                <w:delText xml:space="preserve">Figure </w:delText>
              </w:r>
              <w:r w:rsidR="00E52F03" w:rsidDel="000024BD">
                <w:rPr>
                  <w:bCs/>
                </w:rPr>
                <w:fldChar w:fldCharType="begin"/>
              </w:r>
              <w:r w:rsidR="00E52F03" w:rsidDel="000024BD">
                <w:delInstrText xml:space="preserve"> SEQ Figure \* ARABIC </w:delInstrText>
              </w:r>
              <w:r w:rsidR="00E52F03" w:rsidDel="000024BD">
                <w:rPr>
                  <w:bCs/>
                </w:rPr>
                <w:fldChar w:fldCharType="separate"/>
              </w:r>
              <w:r w:rsidR="0013342E" w:rsidDel="000024BD">
                <w:rPr>
                  <w:noProof/>
                </w:rPr>
                <w:delText>106</w:delText>
              </w:r>
              <w:r w:rsidR="00E52F03" w:rsidDel="000024BD">
                <w:rPr>
                  <w:bCs/>
                  <w:noProof/>
                </w:rPr>
                <w:fldChar w:fldCharType="end"/>
              </w:r>
            </w:del>
          </w:p>
        </w:tc>
      </w:tr>
    </w:tbl>
    <w:p w14:paraId="6FEE7C8D" w14:textId="77777777" w:rsidR="00F268F2" w:rsidDel="000024BD" w:rsidRDefault="00F268F2">
      <w:pPr>
        <w:rPr>
          <w:del w:id="5257" w:author="Tom Bergeron" w:date="2017-08-17T23:07:00Z"/>
        </w:rPr>
      </w:pPr>
    </w:p>
    <w:p w14:paraId="2B2D1D8B" w14:textId="77777777" w:rsidR="00F268F2" w:rsidDel="000024BD" w:rsidRDefault="00F268F2">
      <w:pPr>
        <w:rPr>
          <w:del w:id="5258" w:author="Tom Bergeron" w:date="2017-08-17T23:07:00Z"/>
        </w:rPr>
      </w:pPr>
    </w:p>
    <w:p w14:paraId="7CD31BC2" w14:textId="7AE9BF45" w:rsidR="00F268F2" w:rsidRPr="00F268F2" w:rsidRDefault="00F268F2">
      <w:pPr>
        <w:rPr>
          <w:b/>
        </w:rPr>
      </w:pPr>
      <w:del w:id="5259" w:author="Tom Bergeron" w:date="2017-08-17T23:07:00Z">
        <w:r w:rsidRPr="00F268F2" w:rsidDel="000024BD">
          <w:rPr>
            <w:b/>
          </w:rPr>
          <w:delText>Print the Reflow Yield Details</w:delText>
        </w:r>
      </w:del>
    </w:p>
    <w:tbl>
      <w:tblPr>
        <w:tblW w:w="0" w:type="auto"/>
        <w:tblLook w:val="04A0" w:firstRow="1" w:lastRow="0" w:firstColumn="1" w:lastColumn="0" w:noHBand="0" w:noVBand="1"/>
      </w:tblPr>
      <w:tblGrid>
        <w:gridCol w:w="4788"/>
        <w:gridCol w:w="2430"/>
      </w:tblGrid>
      <w:tr w:rsidR="006B2840" w:rsidDel="000024BD" w14:paraId="3D192C17" w14:textId="39094ACE" w:rsidTr="00D72505">
        <w:trPr>
          <w:del w:id="5260" w:author="Tom Bergeron" w:date="2017-08-17T23:07:00Z"/>
        </w:trPr>
        <w:tc>
          <w:tcPr>
            <w:tcW w:w="4788" w:type="dxa"/>
            <w:shd w:val="clear" w:color="auto" w:fill="auto"/>
          </w:tcPr>
          <w:p w14:paraId="49DCDF81" w14:textId="5457EB56" w:rsidR="006B2840" w:rsidDel="000024BD" w:rsidRDefault="006B2840" w:rsidP="00AA5614">
            <w:pPr>
              <w:pStyle w:val="ListNumber4"/>
              <w:numPr>
                <w:ilvl w:val="0"/>
                <w:numId w:val="30"/>
              </w:numPr>
              <w:rPr>
                <w:del w:id="5261" w:author="Tom Bergeron" w:date="2017-08-17T23:07:00Z"/>
              </w:rPr>
            </w:pPr>
            <w:del w:id="5262" w:author="Tom Bergeron" w:date="2017-08-17T23:07:00Z">
              <w:r w:rsidDel="000024BD">
                <w:delText xml:space="preserve">Right-click within the details to display a popup menu.  </w:delText>
              </w:r>
              <w:r w:rsidDel="000024BD">
                <w:br/>
              </w:r>
            </w:del>
          </w:p>
          <w:p w14:paraId="397745C9" w14:textId="4BEC2094" w:rsidR="006B2840" w:rsidDel="000024BD" w:rsidRDefault="006B2840" w:rsidP="00AA5614">
            <w:pPr>
              <w:pStyle w:val="ListNumber4"/>
              <w:numPr>
                <w:ilvl w:val="0"/>
                <w:numId w:val="7"/>
              </w:numPr>
              <w:rPr>
                <w:del w:id="5263" w:author="Tom Bergeron" w:date="2017-08-17T23:07:00Z"/>
              </w:rPr>
            </w:pPr>
            <w:del w:id="5264" w:author="Tom Bergeron" w:date="2017-08-17T23:07:00Z">
              <w:r w:rsidDel="000024BD">
                <w:delText>Select “Print Yield detail”.</w:delText>
              </w:r>
            </w:del>
          </w:p>
          <w:p w14:paraId="2FBCF568" w14:textId="2EEBFC2D" w:rsidR="006B2840" w:rsidDel="000024BD" w:rsidRDefault="006B2840" w:rsidP="00AA5614">
            <w:pPr>
              <w:pStyle w:val="ListNumber4"/>
              <w:rPr>
                <w:del w:id="5265" w:author="Tom Bergeron" w:date="2017-08-17T23:07:00Z"/>
              </w:rPr>
            </w:pPr>
            <w:del w:id="5266" w:author="Tom Bergeron" w:date="2017-08-17T23:07:00Z">
              <w:r w:rsidDel="000024BD">
                <w:delText xml:space="preserve">Click on the Printer icon </w:delText>
              </w:r>
              <w:r w:rsidDel="000024BD">
                <w:rPr>
                  <w:noProof/>
                </w:rPr>
                <w:drawing>
                  <wp:inline distT="0" distB="0" distL="0" distR="0" wp14:anchorId="3CDF7595" wp14:editId="715C079F">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0024BD">
                <w:delText xml:space="preserve"> in the upper-right corner to print the details. </w:delText>
              </w:r>
            </w:del>
          </w:p>
        </w:tc>
        <w:tc>
          <w:tcPr>
            <w:tcW w:w="2430" w:type="dxa"/>
            <w:shd w:val="clear" w:color="auto" w:fill="auto"/>
          </w:tcPr>
          <w:p w14:paraId="7F1F51E5" w14:textId="2E3628FC" w:rsidR="006B2840" w:rsidDel="000024BD" w:rsidRDefault="006B2840" w:rsidP="00D72505">
            <w:pPr>
              <w:pStyle w:val="ListNumber4"/>
              <w:numPr>
                <w:ilvl w:val="0"/>
                <w:numId w:val="0"/>
              </w:numPr>
              <w:jc w:val="center"/>
              <w:rPr>
                <w:del w:id="5267" w:author="Tom Bergeron" w:date="2017-08-17T23:07:00Z"/>
              </w:rPr>
            </w:pPr>
          </w:p>
          <w:p w14:paraId="6F95CA74" w14:textId="6ECF0ED4" w:rsidR="006B2840" w:rsidDel="000024BD" w:rsidRDefault="006B2840" w:rsidP="00D72505">
            <w:pPr>
              <w:pStyle w:val="ListNumber4"/>
              <w:numPr>
                <w:ilvl w:val="0"/>
                <w:numId w:val="0"/>
              </w:numPr>
              <w:jc w:val="center"/>
              <w:rPr>
                <w:del w:id="5268" w:author="Tom Bergeron" w:date="2017-08-17T23:07:00Z"/>
              </w:rPr>
            </w:pPr>
          </w:p>
          <w:p w14:paraId="6084C58A" w14:textId="70257D96" w:rsidR="006B2840" w:rsidDel="000024BD" w:rsidRDefault="006B2840" w:rsidP="00D72505">
            <w:pPr>
              <w:pStyle w:val="ListNumber4"/>
              <w:numPr>
                <w:ilvl w:val="0"/>
                <w:numId w:val="0"/>
              </w:numPr>
              <w:jc w:val="center"/>
              <w:rPr>
                <w:del w:id="5269" w:author="Tom Bergeron" w:date="2017-08-17T23:07:00Z"/>
              </w:rPr>
            </w:pPr>
            <w:del w:id="5270" w:author="Tom Bergeron" w:date="2017-08-17T23:07:00Z">
              <w:r w:rsidDel="000024BD">
                <w:rPr>
                  <w:noProof/>
                </w:rPr>
                <w:drawing>
                  <wp:inline distT="0" distB="0" distL="0" distR="0" wp14:anchorId="3E7B5D47" wp14:editId="729D42A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97">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del>
          </w:p>
          <w:p w14:paraId="609B33A5" w14:textId="1D073858" w:rsidR="006B2840" w:rsidDel="000024BD" w:rsidRDefault="006B2840" w:rsidP="00CC3E3C">
            <w:pPr>
              <w:pStyle w:val="Caption"/>
              <w:rPr>
                <w:del w:id="5271" w:author="Tom Bergeron" w:date="2017-08-17T23:07:00Z"/>
              </w:rPr>
            </w:pPr>
            <w:del w:id="5272" w:author="Tom Bergeron" w:date="2017-08-17T23:07:00Z">
              <w:r w:rsidDel="000024BD">
                <w:delText xml:space="preserve">Print Yield Details Figure </w:delText>
              </w:r>
              <w:r w:rsidR="00E52F03" w:rsidDel="000024BD">
                <w:fldChar w:fldCharType="begin"/>
              </w:r>
              <w:r w:rsidR="00E52F03" w:rsidDel="000024BD">
                <w:delInstrText xml:space="preserve"> SEQ Figure \* ARABIC </w:delInstrText>
              </w:r>
              <w:r w:rsidR="00E52F03" w:rsidDel="000024BD">
                <w:fldChar w:fldCharType="separate"/>
              </w:r>
              <w:r w:rsidR="0013342E" w:rsidDel="000024BD">
                <w:rPr>
                  <w:noProof/>
                </w:rPr>
                <w:delText>107</w:delText>
              </w:r>
              <w:r w:rsidR="00E52F03" w:rsidDel="000024BD">
                <w:rPr>
                  <w:noProof/>
                </w:rPr>
                <w:fldChar w:fldCharType="end"/>
              </w:r>
            </w:del>
          </w:p>
        </w:tc>
      </w:tr>
    </w:tbl>
    <w:p w14:paraId="09BD3E75" w14:textId="77777777" w:rsidR="00FC099F" w:rsidRDefault="00FC099F" w:rsidP="0026146F">
      <w:pPr>
        <w:pStyle w:val="Heading1"/>
      </w:pPr>
      <w:bookmarkStart w:id="5273" w:name="_Toc468168381"/>
      <w:bookmarkStart w:id="5274" w:name="_Toc468175428"/>
      <w:bookmarkStart w:id="5275" w:name="_Toc468551584"/>
      <w:bookmarkStart w:id="5276" w:name="_Toc469038811"/>
      <w:bookmarkStart w:id="5277" w:name="_Toc469038866"/>
      <w:bookmarkStart w:id="5278" w:name="_Toc469042025"/>
      <w:bookmarkStart w:id="5279" w:name="_Toc469043181"/>
      <w:bookmarkStart w:id="5280" w:name="_Toc469043761"/>
      <w:bookmarkStart w:id="5281" w:name="_Toc469043844"/>
      <w:bookmarkStart w:id="5282" w:name="_Toc469045069"/>
      <w:bookmarkStart w:id="5283" w:name="_Toc469612955"/>
      <w:bookmarkStart w:id="5284" w:name="_Toc491175125"/>
      <w:bookmarkStart w:id="5285" w:name="_Toc491264034"/>
      <w:bookmarkStart w:id="5286" w:name="_Toc491337712"/>
      <w:bookmarkStart w:id="5287" w:name="_Toc491338050"/>
      <w:bookmarkStart w:id="5288" w:name="_Toc491414013"/>
      <w:bookmarkStart w:id="5289" w:name="_Toc532836378"/>
      <w:bookmarkStart w:id="5290" w:name="_Toc532855797"/>
      <w:bookmarkStart w:id="5291" w:name="_Toc532856656"/>
      <w:bookmarkStart w:id="5292" w:name="_Toc532856819"/>
      <w:r>
        <w:lastRenderedPageBreak/>
        <w:t>Us</w:t>
      </w:r>
      <w:r w:rsidR="00F268F2">
        <w:t>e</w:t>
      </w:r>
      <w:r>
        <w:t xml:space="preserve"> Statistical Process Control </w:t>
      </w:r>
      <w:r w:rsidR="006C7149">
        <w:t>Charts</w:t>
      </w:r>
      <w:bookmarkEnd w:id="4912"/>
      <w:bookmarkEnd w:id="4913"/>
      <w:bookmarkEnd w:id="4914"/>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5293" w:name="_Toc329249447"/>
      <w:bookmarkStart w:id="5294" w:name="_Toc469043182"/>
      <w:bookmarkStart w:id="5295" w:name="_Toc469043762"/>
      <w:bookmarkStart w:id="5296" w:name="_Toc469045070"/>
      <w:bookmarkStart w:id="5297" w:name="_Toc469612956"/>
      <w:bookmarkStart w:id="5298" w:name="_Toc491175126"/>
      <w:bookmarkStart w:id="5299" w:name="_Toc491264035"/>
      <w:bookmarkStart w:id="5300" w:name="_Toc491337713"/>
      <w:bookmarkStart w:id="5301" w:name="_Toc491338051"/>
      <w:bookmarkStart w:id="5302" w:name="_Toc532855798"/>
      <w:bookmarkStart w:id="5303" w:name="_Toc532856657"/>
      <w:bookmarkStart w:id="5304" w:name="_Toc532856820"/>
      <w:r w:rsidRPr="00C0592E">
        <w:t xml:space="preserve">Live Mode </w:t>
      </w:r>
      <w:r w:rsidR="00754243" w:rsidRPr="00C0592E">
        <w:t xml:space="preserve">- </w:t>
      </w:r>
      <w:r w:rsidRPr="00C0592E">
        <w:t xml:space="preserve">Charts </w:t>
      </w:r>
      <w:r w:rsidR="00754243" w:rsidRPr="00C0592E">
        <w:t>Tab</w:t>
      </w:r>
      <w:bookmarkEnd w:id="5293"/>
      <w:bookmarkEnd w:id="5294"/>
      <w:bookmarkEnd w:id="5295"/>
      <w:bookmarkEnd w:id="5296"/>
      <w:bookmarkEnd w:id="5297"/>
      <w:bookmarkEnd w:id="5298"/>
      <w:bookmarkEnd w:id="5299"/>
      <w:bookmarkEnd w:id="5300"/>
      <w:bookmarkEnd w:id="5301"/>
      <w:bookmarkEnd w:id="5302"/>
      <w:bookmarkEnd w:id="5303"/>
      <w:bookmarkEnd w:id="5304"/>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687CA7F1" w:rsidR="00FC099F" w:rsidRPr="00C0592E" w:rsidRDefault="00C164CF" w:rsidP="00982B24">
            <w:ins w:id="5305" w:author="Tom Bergeron" w:date="2017-08-22T12:04:00Z">
              <w:r>
                <w:t>At the top of each hour</w:t>
              </w:r>
            </w:ins>
            <w:del w:id="5306" w:author="Tom Bergeron" w:date="2017-08-22T12:04:00Z">
              <w:r w:rsidR="00FC099F" w:rsidRPr="00C0592E" w:rsidDel="00C164CF">
                <w:delText>Each time a board is detected exit</w:delText>
              </w:r>
            </w:del>
            <w:del w:id="5307" w:author="Tom Bergeron" w:date="2017-08-22T12:03:00Z">
              <w:r w:rsidR="00FC099F" w:rsidRPr="00C0592E" w:rsidDel="00C164CF">
                <w:delText>ing the oven</w:delText>
              </w:r>
            </w:del>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0A63548E" w:rsidR="00FC099F" w:rsidRDefault="00C164CF" w:rsidP="00982B24">
            <w:ins w:id="5308" w:author="Tom Bergeron" w:date="2017-08-22T12:00:00Z">
              <w:r>
                <w:rPr>
                  <w:noProof/>
                </w:rPr>
                <w:drawing>
                  <wp:inline distT="0" distB="0" distL="0" distR="0" wp14:anchorId="10CF04AE" wp14:editId="604D23CD">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ins>
            <w:del w:id="5309" w:author="Tom Bergeron" w:date="2017-08-22T12:00:00Z">
              <w:r w:rsidR="00FC099F" w:rsidDel="00C164CF">
                <w:object w:dxaOrig="4320" w:dyaOrig="3566" w14:anchorId="65982DEF">
                  <v:shape id="_x0000_i1035" type="#_x0000_t75" style="width:281.25pt;height:233.2pt" o:ole="">
                    <v:imagedata r:id="rId299" o:title=""/>
                  </v:shape>
                  <o:OLEObject Type="Embed" ProgID="PBrush" ShapeID="_x0000_i1035" DrawAspect="Content" ObjectID="_1606632157" r:id="rId300"/>
                </w:object>
              </w:r>
            </w:del>
          </w:p>
          <w:p w14:paraId="16C13BFA" w14:textId="77777777"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13342E">
              <w:rPr>
                <w:rFonts w:ascii="Arial" w:hAnsi="Arial" w:cs="Arial"/>
                <w:noProof/>
                <w:sz w:val="16"/>
                <w:szCs w:val="16"/>
              </w:rPr>
              <w:t>108</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Del="00C164CF" w:rsidRDefault="00FC099F" w:rsidP="00FC099F">
      <w:pPr>
        <w:rPr>
          <w:del w:id="5310" w:author="Tom Bergeron" w:date="2017-08-22T12:04:00Z"/>
        </w:rPr>
      </w:pPr>
    </w:p>
    <w:p w14:paraId="177C445E" w14:textId="77777777" w:rsidR="00FC099F" w:rsidRPr="00C0592E" w:rsidRDefault="00FC099F" w:rsidP="00FC099F">
      <w:del w:id="5311" w:author="Tom Bergeron" w:date="2017-08-22T12:04:00Z">
        <w:r w:rsidRPr="00C0592E" w:rsidDel="00C164CF">
          <w:delText>Above the control charts is a bar display sh</w:delText>
        </w:r>
        <w:r w:rsidDel="00C164CF">
          <w:delText>owing the board s</w:delText>
        </w:r>
        <w:r w:rsidRPr="00C0592E" w:rsidDel="00C164CF">
          <w:delText xml:space="preserve">ensor location.  Similar to the General tab, when a board is detected under the sensor, the indicator color will change from </w:delText>
        </w:r>
        <w:r w:rsidDel="00C164CF">
          <w:delText>green to r</w:delText>
        </w:r>
        <w:r w:rsidRPr="00C0592E" w:rsidDel="00C164CF">
          <w:delText>ed as long as the sensor detects a board.  This display also shows the current location and number of boards in the oven.  In the bottom-left corner, the</w:delText>
        </w:r>
        <w:r w:rsidDel="00C164CF">
          <w:delText xml:space="preserve"> </w:delText>
        </w:r>
        <w:r w:rsidRPr="00C0592E" w:rsidDel="00C164CF">
          <w:delText xml:space="preserve">current PWI </w:delText>
        </w:r>
        <w:r w:rsidDel="00C164CF">
          <w:delText>appears</w:delText>
        </w:r>
        <w:r w:rsidRPr="00C0592E" w:rsidDel="00C164CF">
          <w:delText xml:space="preserve">.  If the Barcode capabilities are enabled, the barcode number for the current board </w:delText>
        </w:r>
        <w:r w:rsidDel="00C164CF">
          <w:delText>appears</w:delText>
        </w:r>
        <w:r w:rsidRPr="00C0592E" w:rsidDel="00C164CF">
          <w:delText xml:space="preserve"> in the lower-left-corner as well.</w:delText>
        </w:r>
      </w:del>
    </w:p>
    <w:p w14:paraId="155797DA" w14:textId="77777777" w:rsidR="00FC099F" w:rsidRPr="00C0592E" w:rsidRDefault="00C653DF" w:rsidP="008F51FF">
      <w:pPr>
        <w:pStyle w:val="Heading3"/>
      </w:pPr>
      <w:r>
        <w:br w:type="page"/>
      </w:r>
      <w:bookmarkStart w:id="5312" w:name="_Toc469045071"/>
      <w:bookmarkStart w:id="5313" w:name="_Toc491338052"/>
      <w:bookmarkStart w:id="5314" w:name="_Toc532855799"/>
      <w:bookmarkStart w:id="5315" w:name="_Toc532856821"/>
      <w:r w:rsidR="00F268F2">
        <w:lastRenderedPageBreak/>
        <w:t>View</w:t>
      </w:r>
      <w:r w:rsidR="00FC099F">
        <w:t xml:space="preserve"> </w:t>
      </w:r>
      <w:r>
        <w:t>Chart D</w:t>
      </w:r>
      <w:r w:rsidRPr="00C0592E">
        <w:t>ata</w:t>
      </w:r>
      <w:bookmarkEnd w:id="5312"/>
      <w:bookmarkEnd w:id="5313"/>
      <w:bookmarkEnd w:id="5314"/>
      <w:bookmarkEnd w:id="5315"/>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647F8BB3" w:rsidR="00FC099F" w:rsidRPr="00C0592E" w:rsidRDefault="00FC099F" w:rsidP="00FC099F">
      <w:r w:rsidRPr="00C0592E">
        <w:t xml:space="preserve">Move the mouse pointer over the chart data, a display box will appear.  This display box data includes </w:t>
      </w:r>
      <w:ins w:id="5316" w:author="Tom Bergeron" w:date="2017-08-22T12:05:00Z">
        <w:r w:rsidR="00C164CF">
          <w:t>the</w:t>
        </w:r>
      </w:ins>
      <w:del w:id="5317" w:author="Tom Bergeron" w:date="2017-08-22T12:05:00Z">
        <w:r w:rsidRPr="00C0592E" w:rsidDel="00C164CF">
          <w:delText>barcode number,</w:delText>
        </w:r>
      </w:del>
      <w:r w:rsidRPr="00C0592E">
        <w:t xml:space="preserve"> PWI, Cpk, date, and time for </w:t>
      </w:r>
      <w:ins w:id="5318" w:author="Tom Bergeron" w:date="2017-08-22T12:05:00Z">
        <w:r w:rsidR="00C164CF">
          <w:t>that virtual profile</w:t>
        </w:r>
      </w:ins>
      <w:del w:id="5319" w:author="Tom Bergeron" w:date="2017-08-22T12:05:00Z">
        <w:r w:rsidRPr="00C0592E" w:rsidDel="00C164CF">
          <w:delText>each board</w:delText>
        </w:r>
      </w:del>
      <w:r w:rsidRPr="00C0592E">
        <w:t>.  The date and time for the last</w:t>
      </w:r>
      <w:ins w:id="5320" w:author="Tom Bergeron" w:date="2017-08-22T12:06:00Z">
        <w:r w:rsidR="00C164CF">
          <w:t xml:space="preserve"> virtual profile</w:t>
        </w:r>
      </w:ins>
      <w:del w:id="5321" w:author="Tom Bergeron" w:date="2017-08-22T12:06:00Z">
        <w:r w:rsidRPr="00C0592E" w:rsidDel="00C164CF">
          <w:delText xml:space="preserve"> board to exit the oven</w:delText>
        </w:r>
      </w:del>
      <w:r w:rsidRPr="00C0592E">
        <w:t xml:space="preserve"> </w:t>
      </w:r>
      <w:r>
        <w:t>appears</w:t>
      </w:r>
      <w:r w:rsidRPr="00C0592E">
        <w:t xml:space="preserve"> at the bottom of the full screen chart in </w:t>
      </w:r>
      <w:ins w:id="5322" w:author="Tom Bergeron" w:date="2017-08-22T12:06:00Z">
        <w:r w:rsidR="00C164CF">
          <w:t>b</w:t>
        </w:r>
      </w:ins>
      <w:del w:id="5323" w:author="Tom Bergeron" w:date="2017-08-22T12:06:00Z">
        <w:r w:rsidRPr="00C0592E" w:rsidDel="00C164CF">
          <w:delText>B</w:delText>
        </w:r>
      </w:del>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52D693D6" w:rsidR="00FC099F" w:rsidRDefault="00C164CF" w:rsidP="00FC099F">
      <w:ins w:id="5324" w:author="Tom Bergeron" w:date="2017-08-22T12:01:00Z">
        <w:r>
          <w:rPr>
            <w:noProof/>
          </w:rPr>
          <w:drawing>
            <wp:inline distT="0" distB="0" distL="0" distR="0" wp14:anchorId="0B29732F" wp14:editId="64FCD725">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ins>
      <w:del w:id="5325" w:author="Tom Bergeron" w:date="2017-08-22T12:01:00Z">
        <w:r w:rsidR="000E0382" w:rsidDel="00C164CF">
          <w:rPr>
            <w:noProof/>
          </w:rPr>
          <w:drawing>
            <wp:inline distT="0" distB="0" distL="0" distR="0" wp14:anchorId="176C0F54" wp14:editId="370B2894">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del>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5326" w:name="_Toc329249457"/>
      <w:bookmarkStart w:id="5327" w:name="_Toc469043183"/>
      <w:bookmarkStart w:id="5328" w:name="_Toc469043763"/>
      <w:bookmarkStart w:id="5329" w:name="_Toc469045072"/>
      <w:bookmarkStart w:id="5330" w:name="_Toc469612957"/>
      <w:bookmarkStart w:id="5331" w:name="_Toc491175127"/>
      <w:bookmarkStart w:id="5332" w:name="_Toc491264036"/>
      <w:bookmarkStart w:id="5333" w:name="_Toc491337714"/>
      <w:bookmarkStart w:id="5334" w:name="_Toc491338053"/>
      <w:bookmarkStart w:id="5335" w:name="_Toc532855800"/>
      <w:bookmarkStart w:id="5336" w:name="_Toc532856658"/>
      <w:bookmarkStart w:id="5337" w:name="_Toc532856822"/>
      <w:r>
        <w:lastRenderedPageBreak/>
        <w:t xml:space="preserve">Historical </w:t>
      </w:r>
      <w:r w:rsidR="00754243">
        <w:t xml:space="preserve">Mode - </w:t>
      </w:r>
      <w:r>
        <w:t xml:space="preserve">Chart </w:t>
      </w:r>
      <w:r w:rsidR="00754243">
        <w:t>Tab</w:t>
      </w:r>
      <w:bookmarkEnd w:id="5326"/>
      <w:bookmarkEnd w:id="5327"/>
      <w:bookmarkEnd w:id="5328"/>
      <w:bookmarkEnd w:id="5329"/>
      <w:bookmarkEnd w:id="5330"/>
      <w:bookmarkEnd w:id="5331"/>
      <w:bookmarkEnd w:id="5332"/>
      <w:bookmarkEnd w:id="5333"/>
      <w:bookmarkEnd w:id="5334"/>
      <w:bookmarkEnd w:id="5335"/>
      <w:bookmarkEnd w:id="5336"/>
      <w:bookmarkEnd w:id="5337"/>
    </w:p>
    <w:p w14:paraId="2BC58885" w14:textId="58687921" w:rsidR="00FC099F" w:rsidRDefault="00C164CF" w:rsidP="00B15C92">
      <w:pPr>
        <w:keepNext/>
        <w:jc w:val="center"/>
      </w:pPr>
      <w:ins w:id="5338" w:author="Tom Bergeron" w:date="2017-08-22T12:01:00Z">
        <w:r>
          <w:rPr>
            <w:noProof/>
          </w:rPr>
          <w:drawing>
            <wp:inline distT="0" distB="0" distL="0" distR="0" wp14:anchorId="1EE42EC5" wp14:editId="2BFB07D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ins>
      <w:del w:id="5339" w:author="Tom Bergeron" w:date="2017-08-22T12:01:00Z">
        <w:r w:rsidR="000E0382" w:rsidDel="00C164CF">
          <w:rPr>
            <w:noProof/>
          </w:rPr>
          <w:drawing>
            <wp:inline distT="0" distB="0" distL="0" distR="0" wp14:anchorId="12B29076" wp14:editId="07DB6FAC">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del>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w:t>
      </w:r>
      <w:del w:id="5340" w:author="Tom Bergeron" w:date="2017-08-22T14:45:00Z">
        <w:r w:rsidRPr="00C0592E" w:rsidDel="000B2859">
          <w:delText xml:space="preserve"> for the selected board</w:delText>
        </w:r>
      </w:del>
      <w:r w:rsidRPr="00C0592E">
        <w:t>, date and time.</w:t>
      </w:r>
    </w:p>
    <w:p w14:paraId="2A1F8E7C" w14:textId="77777777" w:rsidR="00FC099F" w:rsidRPr="00C0592E" w:rsidRDefault="00F268F2" w:rsidP="008F51FF">
      <w:pPr>
        <w:pStyle w:val="Heading3"/>
      </w:pPr>
      <w:bookmarkStart w:id="5341" w:name="_Toc469045073"/>
      <w:bookmarkStart w:id="5342" w:name="_Toc491338054"/>
      <w:bookmarkStart w:id="5343" w:name="_Toc532855801"/>
      <w:bookmarkStart w:id="5344" w:name="_Toc532856823"/>
      <w:r>
        <w:t>View</w:t>
      </w:r>
      <w:r w:rsidR="00FC099F">
        <w:t xml:space="preserve"> </w:t>
      </w:r>
      <w:r w:rsidR="00C653DF">
        <w:t>Control C</w:t>
      </w:r>
      <w:r w:rsidR="00C653DF" w:rsidRPr="00C0592E">
        <w:t>harts</w:t>
      </w:r>
      <w:bookmarkEnd w:id="5341"/>
      <w:bookmarkEnd w:id="5342"/>
      <w:bookmarkEnd w:id="5343"/>
      <w:bookmarkEnd w:id="5344"/>
    </w:p>
    <w:p w14:paraId="17AA00EB" w14:textId="77777777" w:rsidR="00FC099F" w:rsidRPr="00C0592E" w:rsidRDefault="00FC099F" w:rsidP="00FC099F">
      <w:r w:rsidRPr="00C0592E">
        <w:t>Depending on the screen resolution</w:t>
      </w:r>
      <w:del w:id="5345" w:author="Tom Bergeron" w:date="2017-09-13T13:21:00Z">
        <w:r w:rsidRPr="00C0592E" w:rsidDel="000254F3">
          <w:delText>,</w:delText>
        </w:r>
      </w:del>
      <w:r w:rsidRPr="00C0592E">
        <w:t xml:space="preserve">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0C1F407A" w:rsidR="00FC099F" w:rsidRPr="00C0592E" w:rsidRDefault="00FC099F" w:rsidP="00FC099F">
      <w:r w:rsidRPr="00C0592E">
        <w:t xml:space="preserve">The control charts hold all of the historical Virtual Profile data for your product as selected in the Profile Explorer.  Each data point on each chart represents a </w:t>
      </w:r>
      <w:ins w:id="5346" w:author="Tom Bergeron" w:date="2017-08-22T12:07:00Z">
        <w:r w:rsidR="00C164CF">
          <w:t>virtual profile</w:t>
        </w:r>
      </w:ins>
      <w:del w:id="5347" w:author="Tom Bergeron" w:date="2017-08-22T12:07:00Z">
        <w:r w:rsidRPr="00C0592E" w:rsidDel="00C164CF">
          <w:delText>board that has passed through your oven</w:delText>
        </w:r>
      </w:del>
      <w:r w:rsidRPr="00C0592E">
        <w:t>.</w:t>
      </w:r>
    </w:p>
    <w:p w14:paraId="1C9D114A" w14:textId="77777777" w:rsidR="00FC099F" w:rsidRPr="00C0592E" w:rsidRDefault="00FC099F" w:rsidP="00FC099F"/>
    <w:p w14:paraId="50AD0A77" w14:textId="2D9FDA0B" w:rsidR="00FC099F" w:rsidRPr="00C0592E" w:rsidRDefault="00C164CF" w:rsidP="00FC099F">
      <w:ins w:id="5348" w:author="Tom Bergeron" w:date="2017-08-22T12:02:00Z">
        <w:r>
          <w:rPr>
            <w:b/>
          </w:rPr>
          <w:t>Virtual Profile</w:t>
        </w:r>
      </w:ins>
      <w:del w:id="5349" w:author="Tom Bergeron" w:date="2017-08-22T12:02:00Z">
        <w:r w:rsidR="00FC099F" w:rsidRPr="00C0592E" w:rsidDel="00C164CF">
          <w:rPr>
            <w:b/>
          </w:rPr>
          <w:delText>Board</w:delText>
        </w:r>
      </w:del>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ins w:id="5350" w:author="Tom Bergeron" w:date="2017-08-22T12:02:00Z">
        <w:r>
          <w:t>Virtual Profile</w:t>
        </w:r>
      </w:ins>
      <w:del w:id="5351" w:author="Tom Bergeron" w:date="2017-08-22T12:02:00Z">
        <w:r w:rsidR="00FC099F" w:rsidRPr="00C0592E" w:rsidDel="00C164CF">
          <w:delText>Board</w:delText>
        </w:r>
      </w:del>
      <w:r w:rsidR="00FC099F" w:rsidRPr="00C0592E">
        <w:t xml:space="preserve"> Selector Line at specific </w:t>
      </w:r>
      <w:ins w:id="5352" w:author="Tom Bergeron" w:date="2017-08-22T12:02:00Z">
        <w:r>
          <w:t>virtual profile</w:t>
        </w:r>
      </w:ins>
      <w:del w:id="5353" w:author="Tom Bergeron" w:date="2017-08-22T12:02:00Z">
        <w:r w:rsidR="00FC099F" w:rsidRPr="00C0592E" w:rsidDel="00C164CF">
          <w:delText>board</w:delText>
        </w:r>
      </w:del>
      <w:r w:rsidR="00FC099F" w:rsidRPr="00C0592E">
        <w:t xml:space="preserve"> #.  The </w:t>
      </w:r>
      <w:ins w:id="5354" w:author="Tom Bergeron" w:date="2017-08-22T12:02:00Z">
        <w:r>
          <w:t>virtual profile</w:t>
        </w:r>
      </w:ins>
      <w:del w:id="5355" w:author="Tom Bergeron" w:date="2017-08-22T12:02:00Z">
        <w:r w:rsidR="00FC099F" w:rsidRPr="00C0592E" w:rsidDel="00C164CF">
          <w:delText>board</w:delText>
        </w:r>
      </w:del>
      <w:r w:rsidR="00FC099F" w:rsidRPr="00C0592E">
        <w:t xml:space="preserve"> # </w:t>
      </w:r>
      <w:r w:rsidR="00FC099F">
        <w:t>appears</w:t>
      </w:r>
      <w:r w:rsidR="00FC099F" w:rsidRPr="00C0592E">
        <w:t xml:space="preserve"> at the top of the screen, along with the date and time that </w:t>
      </w:r>
      <w:ins w:id="5356" w:author="Tom Bergeron" w:date="2017-08-22T12:03:00Z">
        <w:r>
          <w:t>virtual profile</w:t>
        </w:r>
      </w:ins>
      <w:del w:id="5357" w:author="Tom Bergeron" w:date="2017-08-22T12:03:00Z">
        <w:r w:rsidR="00FC099F" w:rsidRPr="00C0592E" w:rsidDel="00C164CF">
          <w:delText>boa</w:delText>
        </w:r>
      </w:del>
      <w:del w:id="5358" w:author="Tom Bergeron" w:date="2017-08-22T12:02:00Z">
        <w:r w:rsidR="00FC099F" w:rsidRPr="00C0592E" w:rsidDel="00C164CF">
          <w:delText>rd</w:delText>
        </w:r>
      </w:del>
      <w:r w:rsidR="00FC099F" w:rsidRPr="00C0592E">
        <w:t xml:space="preserve"> # was entered into the system.  You can move the </w:t>
      </w:r>
      <w:ins w:id="5359" w:author="Tom Bergeron" w:date="2017-08-22T12:03:00Z">
        <w:r>
          <w:t>Virtual Profile</w:t>
        </w:r>
      </w:ins>
      <w:del w:id="5360" w:author="Tom Bergeron" w:date="2017-08-22T12:03:00Z">
        <w:r w:rsidR="00FC099F" w:rsidRPr="00C0592E" w:rsidDel="00C164CF">
          <w:delText>Board</w:delText>
        </w:r>
      </w:del>
      <w:r w:rsidR="00FC099F" w:rsidRPr="00C0592E">
        <w:t xml:space="preserve"> Selector line position by clicking and dragging the small triangle at the bottom of the </w:t>
      </w:r>
      <w:ins w:id="5361" w:author="Tom Bergeron" w:date="2017-08-22T12:03:00Z">
        <w:r>
          <w:t>Virtual Profile</w:t>
        </w:r>
      </w:ins>
      <w:del w:id="5362" w:author="Tom Bergeron" w:date="2017-08-22T12:03:00Z">
        <w:r w:rsidR="00FC099F" w:rsidRPr="00C0592E" w:rsidDel="00C164CF">
          <w:delText>Board</w:delText>
        </w:r>
      </w:del>
      <w:r w:rsidR="00FC099F" w:rsidRPr="00C0592E">
        <w:t xml:space="preserve"> Selector line.</w:t>
      </w:r>
    </w:p>
    <w:p w14:paraId="1977551E" w14:textId="77777777" w:rsidR="00FC099F" w:rsidRPr="00C0592E" w:rsidRDefault="00FC099F" w:rsidP="00FC099F"/>
    <w:p w14:paraId="12092A3B" w14:textId="6E4A1D59" w:rsidR="00FC099F" w:rsidRPr="00C0592E" w:rsidRDefault="00FC099F" w:rsidP="00FC099F">
      <w:r w:rsidRPr="00C0592E">
        <w:t xml:space="preserve">The Maximum PWI and Cpk for the selected </w:t>
      </w:r>
      <w:ins w:id="5363" w:author="Tom Bergeron" w:date="2017-08-22T14:45:00Z">
        <w:r w:rsidR="000B2859">
          <w:t>virtual profile</w:t>
        </w:r>
      </w:ins>
      <w:del w:id="5364" w:author="Tom Bergeron" w:date="2017-08-22T14:45:00Z">
        <w:r w:rsidRPr="00C0592E" w:rsidDel="000B2859">
          <w:delText>board</w:delText>
        </w:r>
      </w:del>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30A5A897"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the each control chart.  Click the check box again to display the data for that TC.  </w:t>
      </w:r>
      <w:ins w:id="5365" w:author="Tom Bergeron" w:date="2017-08-22T12:07:00Z">
        <w:r w:rsidR="00FC7ACE">
          <w:t>The PWI for the selected virtual profile appears, in the bottom-lef</w:t>
        </w:r>
      </w:ins>
      <w:ins w:id="5366" w:author="Tom Bergeron" w:date="2017-08-22T12:08:00Z">
        <w:r w:rsidR="00FC7ACE">
          <w:t>t corner.</w:t>
        </w:r>
      </w:ins>
      <w:del w:id="5367" w:author="Tom Bergeron" w:date="2017-08-22T12:07:00Z">
        <w:r w:rsidRPr="00C0592E" w:rsidDel="00FC7ACE">
          <w:delText xml:space="preserve">In the bottom-left corner, the PWI (and the barcode number, if enabled) for the selected board </w:delText>
        </w:r>
        <w:r w:rsidDel="00FC7ACE">
          <w:delText>appears</w:delText>
        </w:r>
        <w:r w:rsidRPr="00C0592E" w:rsidDel="00FC7ACE">
          <w:delText>.</w:delText>
        </w:r>
      </w:del>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5368" w:name="_Toc469045074"/>
      <w:bookmarkStart w:id="5369" w:name="_Toc491338055"/>
      <w:bookmarkStart w:id="5370" w:name="_Toc532855802"/>
      <w:bookmarkStart w:id="5371" w:name="_Toc532856824"/>
      <w:r w:rsidR="00FC099F">
        <w:lastRenderedPageBreak/>
        <w:t xml:space="preserve">Viewing </w:t>
      </w:r>
      <w:r>
        <w:t>Chart Data</w:t>
      </w:r>
      <w:bookmarkEnd w:id="5368"/>
      <w:bookmarkEnd w:id="5369"/>
      <w:bookmarkEnd w:id="5370"/>
      <w:bookmarkEnd w:id="5371"/>
    </w:p>
    <w:p w14:paraId="5498D874" w14:textId="65243F72"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ins w:id="5372" w:author="Tom Bergeron" w:date="2017-08-22T12:08:00Z">
        <w:r w:rsidR="00FC7ACE">
          <w:t>the</w:t>
        </w:r>
      </w:ins>
      <w:del w:id="5373" w:author="Tom Bergeron" w:date="2017-08-22T12:08:00Z">
        <w:r w:rsidRPr="00C0592E" w:rsidDel="00FC7ACE">
          <w:delText>barcode number,</w:delText>
        </w:r>
      </w:del>
      <w:r w:rsidRPr="00C0592E">
        <w:t xml:space="preserve"> PWI, Cpk, date, and time for </w:t>
      </w:r>
      <w:ins w:id="5374" w:author="Tom Bergeron" w:date="2017-08-22T12:08:00Z">
        <w:r w:rsidR="00FC7ACE">
          <w:t>that virtual profile</w:t>
        </w:r>
      </w:ins>
      <w:del w:id="5375" w:author="Tom Bergeron" w:date="2017-08-22T12:08:00Z">
        <w:r w:rsidRPr="00C0592E" w:rsidDel="00FC7ACE">
          <w:delText>each board</w:delText>
        </w:r>
      </w:del>
      <w:r w:rsidRPr="00C0592E">
        <w:t xml:space="preserve">.  The date and time for the last </w:t>
      </w:r>
      <w:ins w:id="5376" w:author="Tom Bergeron" w:date="2017-08-22T12:09:00Z">
        <w:r w:rsidR="00FC7ACE">
          <w:t>virtual profile</w:t>
        </w:r>
      </w:ins>
      <w:del w:id="5377" w:author="Tom Bergeron" w:date="2017-08-22T12:09:00Z">
        <w:r w:rsidRPr="00C0592E" w:rsidDel="00FC7ACE">
          <w:delText>board to exit the oven</w:delText>
        </w:r>
      </w:del>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5378" w:name="_Toc469045075"/>
      <w:bookmarkStart w:id="5379" w:name="_Toc491338056"/>
      <w:bookmarkStart w:id="5380" w:name="_Toc532855803"/>
      <w:bookmarkStart w:id="5381" w:name="_Toc532856825"/>
      <w:r w:rsidRPr="00C0592E">
        <w:t xml:space="preserve">History </w:t>
      </w:r>
      <w:r w:rsidR="00C653DF" w:rsidRPr="00C0592E">
        <w:t>Mode Chart Options Menu</w:t>
      </w:r>
      <w:bookmarkEnd w:id="5378"/>
      <w:bookmarkEnd w:id="5379"/>
      <w:bookmarkEnd w:id="5380"/>
      <w:bookmarkEnd w:id="5381"/>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77777777" w:rsidR="00FC099F" w:rsidRPr="00C0592E" w:rsidRDefault="00FC099F" w:rsidP="00FC099F">
      <w:pPr>
        <w:pStyle w:val="Caption"/>
      </w:pPr>
      <w:r w:rsidRPr="00C0592E">
        <w:t xml:space="preserve">Figure </w:t>
      </w:r>
      <w:r w:rsidR="002E2BF1">
        <w:fldChar w:fldCharType="begin"/>
      </w:r>
      <w:r w:rsidR="002E2BF1">
        <w:instrText xml:space="preserve"> SEQ Figure \* ARABIC </w:instrText>
      </w:r>
      <w:r w:rsidR="002E2BF1">
        <w:fldChar w:fldCharType="separate"/>
      </w:r>
      <w:r w:rsidR="0013342E">
        <w:rPr>
          <w:noProof/>
        </w:rPr>
        <w:t>109</w:t>
      </w:r>
      <w:r w:rsidR="002E2BF1">
        <w:rPr>
          <w:noProof/>
        </w:rPr>
        <w:fldChar w:fldCharType="end"/>
      </w:r>
      <w:r w:rsidRPr="00C0592E">
        <w:t>: History mode-Chart Options Menu</w:t>
      </w:r>
    </w:p>
    <w:p w14:paraId="2E73D6AD" w14:textId="77777777" w:rsidR="00FC099F" w:rsidRPr="00C0592E" w:rsidRDefault="00FC099F" w:rsidP="00FC099F"/>
    <w:p w14:paraId="2CFF6811" w14:textId="403E6961"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ins w:id="5382" w:author="Tom Bergeron" w:date="2017-08-22T12:09:00Z">
        <w:r w:rsidR="00FC7ACE">
          <w:t>virtual profile</w:t>
        </w:r>
      </w:ins>
      <w:del w:id="5383" w:author="Tom Bergeron" w:date="2017-08-22T12:09:00Z">
        <w:r w:rsidRPr="00C0592E" w:rsidDel="00FC7ACE">
          <w:delText>board</w:delText>
        </w:r>
      </w:del>
      <w:r w:rsidRPr="00C0592E">
        <w:t xml:space="preserve">.  To select a </w:t>
      </w:r>
      <w:ins w:id="5384" w:author="Tom Bergeron" w:date="2017-08-22T12:09:00Z">
        <w:r w:rsidR="00FC7ACE">
          <w:t>virtual profile</w:t>
        </w:r>
      </w:ins>
      <w:del w:id="5385" w:author="Tom Bergeron" w:date="2017-08-22T12:09:00Z">
        <w:r w:rsidRPr="00C0592E" w:rsidDel="00FC7ACE">
          <w:delText>board</w:delText>
        </w:r>
      </w:del>
      <w:r w:rsidRPr="00C0592E">
        <w:t xml:space="preserve"> move your mouse pointer along the chart data, at each data point the historical – statistic data for that</w:t>
      </w:r>
      <w:ins w:id="5386" w:author="Tom Bergeron" w:date="2017-08-22T12:09:00Z">
        <w:r w:rsidR="00FC7ACE">
          <w:t xml:space="preserve"> virtual profile </w:t>
        </w:r>
      </w:ins>
      <w:del w:id="5387" w:author="Tom Bergeron" w:date="2017-08-22T12:09:00Z">
        <w:r w:rsidRPr="00C0592E" w:rsidDel="00FC7ACE">
          <w:delText xml:space="preserve"> board </w:delText>
        </w:r>
      </w:del>
      <w:r>
        <w:t>appears</w:t>
      </w:r>
      <w:r w:rsidRPr="00C0592E">
        <w:t>.  Right-click in the chart area again and de-select Meter Window to disable this feature.</w:t>
      </w:r>
    </w:p>
    <w:p w14:paraId="5D481703" w14:textId="77777777" w:rsidR="00FC099F" w:rsidRPr="00C0592E" w:rsidRDefault="00FC099F" w:rsidP="00F268F2"/>
    <w:p w14:paraId="31A7A8D4" w14:textId="5F45E3EE"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ins w:id="5388" w:author="Tom Bergeron" w:date="2017-08-22T12:10:00Z">
        <w:r w:rsidR="00FC7ACE">
          <w:t>virtual profile</w:t>
        </w:r>
      </w:ins>
      <w:del w:id="5389" w:author="Tom Bergeron" w:date="2017-08-22T12:10:00Z">
        <w:r w:rsidRPr="00C0592E" w:rsidDel="00FC7ACE">
          <w:delText>board</w:delText>
        </w:r>
      </w:del>
      <w:r w:rsidRPr="00C0592E">
        <w:t xml:space="preserve">. </w:t>
      </w:r>
      <w:del w:id="5390" w:author="Tom Bergeron" w:date="2017-08-22T12:10:00Z">
        <w:r w:rsidRPr="00C0592E" w:rsidDel="00FC7ACE">
          <w:delText xml:space="preserve"> A small square shaped data point represents a production board.  A small circle shaped data point represents a profile board.  </w:delText>
        </w:r>
      </w:del>
      <w:r w:rsidRPr="00C0592E">
        <w:t xml:space="preserve">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ins w:id="5391" w:author="Tom Bergeron" w:date="2017-08-22T12:11:00Z">
        <w:r w:rsidR="00FC7ACE">
          <w:t>virtual profiles</w:t>
        </w:r>
      </w:ins>
      <w:del w:id="5392" w:author="Tom Bergeron" w:date="2017-08-22T12:11:00Z">
        <w:r w:rsidRPr="00C0592E" w:rsidDel="00FC7ACE">
          <w:delText>boards</w:delText>
        </w:r>
      </w:del>
      <w:r w:rsidRPr="00C0592E">
        <w:t xml:space="preserve"> or less.  Click in the full screen chart area again to return to the regular Chart tab view.</w:t>
      </w:r>
    </w:p>
    <w:p w14:paraId="0804A596" w14:textId="77777777" w:rsidR="00FC099F" w:rsidRPr="00C0592E" w:rsidDel="00FC7ACE" w:rsidRDefault="00FC099F" w:rsidP="00F268F2">
      <w:pPr>
        <w:rPr>
          <w:del w:id="5393" w:author="Tom Bergeron" w:date="2017-08-22T12:15:00Z"/>
        </w:rPr>
      </w:pPr>
    </w:p>
    <w:p w14:paraId="3551136E" w14:textId="08BC379F" w:rsidR="00FC099F" w:rsidRPr="00C0592E" w:rsidDel="00FC7ACE" w:rsidRDefault="00FC099F" w:rsidP="00F268F2">
      <w:pPr>
        <w:rPr>
          <w:del w:id="5394" w:author="Tom Bergeron" w:date="2017-08-22T12:15:00Z"/>
        </w:rPr>
      </w:pPr>
      <w:del w:id="5395" w:author="Tom Bergeron" w:date="2017-08-22T12:15:00Z">
        <w:r w:rsidRPr="00C0592E" w:rsidDel="00FC7ACE">
          <w:rPr>
            <w:b/>
          </w:rPr>
          <w:delText xml:space="preserve">Event </w:delText>
        </w:r>
        <w:r w:rsidDel="00FC7ACE">
          <w:rPr>
            <w:b/>
          </w:rPr>
          <w:delText>H</w:delText>
        </w:r>
        <w:r w:rsidRPr="00C0592E" w:rsidDel="00FC7ACE">
          <w:rPr>
            <w:b/>
          </w:rPr>
          <w:delText>istory-</w:delText>
        </w:r>
        <w:r w:rsidRPr="00C0592E" w:rsidDel="00FC7ACE">
          <w:delText xml:space="preserve"> This feature is enabled as a </w:delText>
        </w:r>
        <w:r w:rsidR="006D130E" w:rsidRPr="00C0592E" w:rsidDel="00FC7ACE">
          <w:delText>default</w:delText>
        </w:r>
        <w:r w:rsidRPr="00C0592E" w:rsidDel="00FC7ACE">
          <w:delText xml:space="preserve"> setting in the software.  When viewing the charts tab while in History mode an Event History dialog box </w:delText>
        </w:r>
        <w:r w:rsidDel="00FC7ACE">
          <w:delText>appears</w:delText>
        </w:r>
        <w:r w:rsidRPr="00C0592E" w:rsidDel="00FC7ACE">
          <w:delText xml:space="preserve">.  The Event History dialog box will contain a list of all alarms and alarm related events that happened during the (selected) Virtual Profile.  </w:delText>
        </w:r>
      </w:del>
    </w:p>
    <w:p w14:paraId="026335B0" w14:textId="22AA9081" w:rsidR="00FC099F" w:rsidRPr="00C0592E" w:rsidRDefault="00FC099F">
      <w:pPr>
        <w:pPrChange w:id="5396" w:author="Tom Bergeron" w:date="2017-08-22T12:15:00Z">
          <w:pPr>
            <w:pStyle w:val="ListBullet"/>
            <w:numPr>
              <w:numId w:val="0"/>
            </w:numPr>
            <w:ind w:left="0" w:firstLine="0"/>
          </w:pPr>
        </w:pPrChange>
      </w:pPr>
    </w:p>
    <w:p w14:paraId="330F426E" w14:textId="7375E2C1" w:rsidR="00FC099F" w:rsidRPr="00C0592E" w:rsidDel="00FC7ACE" w:rsidRDefault="000E0382" w:rsidP="00FC099F">
      <w:pPr>
        <w:pStyle w:val="ListBullet"/>
        <w:keepNext/>
        <w:numPr>
          <w:ilvl w:val="0"/>
          <w:numId w:val="0"/>
        </w:numPr>
        <w:jc w:val="center"/>
        <w:rPr>
          <w:del w:id="5397" w:author="Tom Bergeron" w:date="2017-08-22T12:14:00Z"/>
        </w:rPr>
      </w:pPr>
      <w:del w:id="5398" w:author="Tom Bergeron" w:date="2017-08-22T12:14:00Z">
        <w:r w:rsidDel="00FC7ACE">
          <w:drawing>
            <wp:inline distT="0" distB="0" distL="0" distR="0" wp14:anchorId="2A910AE6" wp14:editId="0C88F0AA">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del>
    </w:p>
    <w:p w14:paraId="6B745738" w14:textId="1BFE8985" w:rsidR="00FC099F" w:rsidRPr="00C0592E" w:rsidDel="00FC7ACE" w:rsidRDefault="00FC099F">
      <w:pPr>
        <w:pStyle w:val="ListBullet"/>
        <w:keepNext/>
        <w:numPr>
          <w:ilvl w:val="0"/>
          <w:numId w:val="0"/>
        </w:numPr>
        <w:jc w:val="center"/>
        <w:rPr>
          <w:del w:id="5399" w:author="Tom Bergeron" w:date="2017-08-22T12:14:00Z"/>
        </w:rPr>
        <w:pPrChange w:id="5400" w:author="Tom Bergeron" w:date="2017-08-22T12:14:00Z">
          <w:pPr>
            <w:pStyle w:val="Caption"/>
          </w:pPr>
        </w:pPrChange>
      </w:pPr>
      <w:del w:id="5401" w:author="Tom Bergeron" w:date="2017-08-22T12:14:00Z">
        <w:r w:rsidRPr="00C0592E" w:rsidDel="00FC7ACE">
          <w:delText xml:space="preserve">Figure </w:delText>
        </w:r>
        <w:r w:rsidR="00E52F03" w:rsidDel="00FC7ACE">
          <w:fldChar w:fldCharType="begin"/>
        </w:r>
        <w:r w:rsidR="00E52F03" w:rsidDel="00FC7ACE">
          <w:delInstrText xml:space="preserve"> SEQ Figure \* ARABIC </w:delInstrText>
        </w:r>
        <w:r w:rsidR="00E52F03" w:rsidDel="00FC7ACE">
          <w:fldChar w:fldCharType="separate"/>
        </w:r>
        <w:r w:rsidR="0013342E" w:rsidDel="00FC7ACE">
          <w:delText>110</w:delText>
        </w:r>
        <w:r w:rsidR="00E52F03" w:rsidDel="00FC7ACE">
          <w:fldChar w:fldCharType="end"/>
        </w:r>
        <w:r w:rsidRPr="00C0592E" w:rsidDel="00FC7ACE">
          <w:delText>: Event History dialog box</w:delText>
        </w:r>
      </w:del>
    </w:p>
    <w:p w14:paraId="6942E758" w14:textId="77777777" w:rsidR="00FC099F" w:rsidRPr="00C0592E" w:rsidDel="00FC7ACE" w:rsidRDefault="00FC099F" w:rsidP="00FC099F">
      <w:pPr>
        <w:pStyle w:val="ListBullet"/>
        <w:numPr>
          <w:ilvl w:val="0"/>
          <w:numId w:val="0"/>
        </w:numPr>
        <w:rPr>
          <w:del w:id="5402" w:author="Tom Bergeron" w:date="2017-08-22T12:14:00Z"/>
        </w:rPr>
      </w:pPr>
    </w:p>
    <w:p w14:paraId="46B1F94E" w14:textId="6DD5A9CA" w:rsidR="00FC099F" w:rsidDel="00FC7ACE" w:rsidRDefault="00FC099F">
      <w:pPr>
        <w:pStyle w:val="ListBullet"/>
        <w:keepNext/>
        <w:numPr>
          <w:ilvl w:val="0"/>
          <w:numId w:val="0"/>
        </w:numPr>
        <w:jc w:val="center"/>
        <w:rPr>
          <w:del w:id="5403" w:author="Tom Bergeron" w:date="2017-08-22T12:15:00Z"/>
        </w:rPr>
        <w:pPrChange w:id="5404" w:author="Tom Bergeron" w:date="2017-08-22T12:14:00Z">
          <w:pPr/>
        </w:pPrChange>
      </w:pPr>
      <w:del w:id="5405" w:author="Tom Bergeron" w:date="2017-08-22T12:14:00Z">
        <w:r w:rsidRPr="00C0592E" w:rsidDel="00FC7ACE">
          <w:rPr>
            <w:b/>
          </w:rPr>
          <w:delText>Dis</w:delText>
        </w:r>
        <w:r w:rsidR="00F268F2" w:rsidDel="00FC7ACE">
          <w:rPr>
            <w:b/>
          </w:rPr>
          <w:delText>ab</w:delText>
        </w:r>
        <w:r w:rsidRPr="00C0592E" w:rsidDel="00FC7ACE">
          <w:rPr>
            <w:b/>
          </w:rPr>
          <w:delText>ling Event History Display</w:delText>
        </w:r>
        <w:r w:rsidRPr="00C0592E" w:rsidDel="00FC7ACE">
          <w:delText xml:space="preserve"> - Right click anywhere in the full screen chart area.  The Chart Options menu will appear, select the Event History option.  </w:delText>
        </w:r>
      </w:del>
    </w:p>
    <w:p w14:paraId="34B5F31D" w14:textId="77777777" w:rsidR="00F268F2" w:rsidRPr="00C0592E" w:rsidRDefault="00F268F2">
      <w:pPr>
        <w:pStyle w:val="ListBullet"/>
        <w:keepNext/>
        <w:numPr>
          <w:ilvl w:val="0"/>
          <w:numId w:val="0"/>
        </w:numPr>
        <w:jc w:val="center"/>
        <w:pPrChange w:id="5406" w:author="Tom Bergeron" w:date="2017-08-22T12:15:00Z">
          <w:pPr/>
        </w:pPrChange>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w:t>
      </w:r>
      <w:del w:id="5407" w:author="Tom Bergeron" w:date="2017-08-22T14:46:00Z">
        <w:r w:rsidRPr="00C0592E" w:rsidDel="000B2859">
          <w:delText>ly</w:delText>
        </w:r>
      </w:del>
      <w:r w:rsidRPr="00C0592E">
        <w:t xml:space="preserve"> profile</w:t>
      </w:r>
      <w:del w:id="5408" w:author="Tom Bergeron" w:date="2017-08-22T14:46:00Z">
        <w:r w:rsidRPr="00C0592E" w:rsidDel="000B2859">
          <w:delText>d board</w:delText>
        </w:r>
      </w:del>
      <w:r w:rsidRPr="00C0592E">
        <w:t>s.</w:t>
      </w:r>
    </w:p>
    <w:p w14:paraId="6B8D4B1A" w14:textId="2E76F176"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ins w:id="5409" w:author="Tom Bergeron" w:date="2017-08-22T14:46:00Z">
        <w:r w:rsidR="000B2859">
          <w:t>v</w:t>
        </w:r>
      </w:ins>
      <w:del w:id="5410" w:author="Tom Bergeron" w:date="2017-08-22T14:46:00Z">
        <w:r w:rsidRPr="00C0592E" w:rsidDel="000B2859">
          <w:delText>V</w:delText>
        </w:r>
      </w:del>
      <w:r w:rsidRPr="00C0592E">
        <w:t>irtual</w:t>
      </w:r>
      <w:ins w:id="5411" w:author="Tom Bergeron" w:date="2017-08-22T14:46:00Z">
        <w:r w:rsidR="000B2859">
          <w:t xml:space="preserve"> p</w:t>
        </w:r>
      </w:ins>
      <w:del w:id="5412" w:author="Tom Bergeron" w:date="2017-08-22T14:46:00Z">
        <w:r w:rsidRPr="00C0592E" w:rsidDel="000B2859">
          <w:delText>ly P</w:delText>
        </w:r>
      </w:del>
      <w:r w:rsidRPr="00C0592E">
        <w:t>rofil</w:t>
      </w:r>
      <w:ins w:id="5413" w:author="Tom Bergeron" w:date="2017-08-22T14:46:00Z">
        <w:r w:rsidR="000B2859">
          <w:t>e</w:t>
        </w:r>
      </w:ins>
      <w:del w:id="5414" w:author="Tom Bergeron" w:date="2017-08-22T14:46:00Z">
        <w:r w:rsidRPr="00C0592E" w:rsidDel="000B2859">
          <w:delText>ed board</w:delText>
        </w:r>
      </w:del>
      <w:r w:rsidRPr="00C0592E">
        <w:t>s.</w:t>
      </w:r>
    </w:p>
    <w:p w14:paraId="2687099A" w14:textId="77777777" w:rsidR="00FC099F" w:rsidRPr="00C0592E" w:rsidRDefault="00FC099F" w:rsidP="00FC099F"/>
    <w:p w14:paraId="258814D1" w14:textId="37AE8BFB" w:rsidR="00FC099F" w:rsidRPr="006034E1" w:rsidDel="000024BD" w:rsidRDefault="00FC099F" w:rsidP="00F268F2">
      <w:pPr>
        <w:rPr>
          <w:del w:id="5415" w:author="Tom Bergeron" w:date="2017-08-17T23:06:00Z"/>
        </w:rPr>
      </w:pPr>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ins w:id="5416" w:author="Tom Bergeron" w:date="2017-08-22T12:16:00Z">
        <w:r w:rsidR="00FC7ACE">
          <w:t>virtual profiles</w:t>
        </w:r>
      </w:ins>
      <w:del w:id="5417" w:author="Tom Bergeron" w:date="2017-08-22T12:16:00Z">
        <w:r w:rsidRPr="00233FE9" w:rsidDel="00FC7ACE">
          <w:delText>boards</w:delText>
        </w:r>
      </w:del>
      <w:r w:rsidRPr="00233FE9">
        <w:t xml:space="preserve"> were processed, a data set may contain less than 200 data points.</w:t>
      </w:r>
    </w:p>
    <w:p w14:paraId="70934E6B" w14:textId="77777777" w:rsidR="00FC099F" w:rsidDel="000024BD" w:rsidRDefault="00FC099F" w:rsidP="00F268F2">
      <w:pPr>
        <w:rPr>
          <w:del w:id="5418" w:author="Tom Bergeron" w:date="2017-08-17T23:05:00Z"/>
        </w:rPr>
      </w:pPr>
    </w:p>
    <w:p w14:paraId="5E345D6C" w14:textId="43EBEBBB" w:rsidR="00FC099F" w:rsidDel="000024BD" w:rsidRDefault="00FC099F">
      <w:pPr>
        <w:pStyle w:val="Heading1"/>
        <w:rPr>
          <w:del w:id="5419" w:author="Tom Bergeron" w:date="2017-08-17T23:05:00Z"/>
        </w:rPr>
      </w:pPr>
      <w:bookmarkStart w:id="5420" w:name="_Toc119468116"/>
      <w:bookmarkStart w:id="5421" w:name="_Toc394583246"/>
      <w:bookmarkStart w:id="5422" w:name="_Toc394583402"/>
      <w:bookmarkStart w:id="5423" w:name="_Toc468168382"/>
      <w:bookmarkStart w:id="5424" w:name="_Toc468175429"/>
      <w:bookmarkStart w:id="5425" w:name="_Toc468551585"/>
      <w:bookmarkStart w:id="5426" w:name="_Toc469038812"/>
      <w:bookmarkStart w:id="5427" w:name="_Toc469038867"/>
      <w:bookmarkStart w:id="5428" w:name="_Toc469042026"/>
      <w:bookmarkStart w:id="5429" w:name="_Toc469043184"/>
      <w:bookmarkStart w:id="5430" w:name="_Toc469043764"/>
      <w:bookmarkStart w:id="5431" w:name="_Toc469043845"/>
      <w:bookmarkStart w:id="5432" w:name="_Toc469045076"/>
      <w:bookmarkStart w:id="5433" w:name="_Toc469612958"/>
      <w:del w:id="5434" w:author="Tom Bergeron" w:date="2017-08-17T23:05:00Z">
        <w:r w:rsidDel="000024BD">
          <w:delText>Troubles</w:delText>
        </w:r>
        <w:r w:rsidR="00F268F2" w:rsidDel="000024BD">
          <w:delText>hoot</w:delText>
        </w:r>
        <w:r w:rsidDel="000024BD">
          <w:delText xml:space="preserve"> </w:delText>
        </w:r>
        <w:bookmarkEnd w:id="5420"/>
        <w:r w:rsidR="006C7149" w:rsidDel="000024BD">
          <w:delText>In</w:delText>
        </w:r>
      </w:del>
      <w:r w:rsidR="006C7149">
        <w:t xml:space="preserve"> </w:t>
      </w:r>
      <w:del w:id="5435" w:author="Tom Bergeron" w:date="2017-08-17T23:05:00Z">
        <w:r w:rsidDel="000024BD">
          <w:delText>Live Mode</w:delText>
        </w:r>
        <w:bookmarkEnd w:id="5421"/>
        <w:bookmarkEnd w:id="5422"/>
        <w:bookmarkEnd w:id="5423"/>
        <w:bookmarkEnd w:id="5424"/>
        <w:bookmarkEnd w:id="5425"/>
        <w:bookmarkEnd w:id="5426"/>
        <w:bookmarkEnd w:id="5427"/>
        <w:bookmarkEnd w:id="5428"/>
        <w:bookmarkEnd w:id="5429"/>
        <w:bookmarkEnd w:id="5430"/>
        <w:bookmarkEnd w:id="5431"/>
        <w:bookmarkEnd w:id="5432"/>
        <w:bookmarkEnd w:id="5433"/>
      </w:del>
    </w:p>
    <w:p w14:paraId="19F0F07F" w14:textId="117A8639" w:rsidR="00FC099F" w:rsidDel="000024BD" w:rsidRDefault="000E0382">
      <w:pPr>
        <w:pStyle w:val="Heading1"/>
        <w:rPr>
          <w:del w:id="5436" w:author="Tom Bergeron" w:date="2017-08-17T23:05:00Z"/>
        </w:rPr>
        <w:pPrChange w:id="5437" w:author="Tom Bergeron" w:date="2017-08-17T23:05:00Z">
          <w:pPr>
            <w:keepNext/>
            <w:jc w:val="center"/>
          </w:pPr>
        </w:pPrChange>
      </w:pPr>
      <w:del w:id="5438" w:author="Tom Bergeron" w:date="2017-08-17T23:05:00Z">
        <w:r w:rsidDel="000024BD">
          <w:rPr>
            <w:noProof/>
          </w:rPr>
          <w:drawing>
            <wp:inline distT="0" distB="0" distL="0" distR="0" wp14:anchorId="74B27C99" wp14:editId="247BE717">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del>
    </w:p>
    <w:p w14:paraId="4B470011" w14:textId="44531F7E" w:rsidR="00FC099F" w:rsidRPr="009A0A4A" w:rsidDel="000024BD" w:rsidRDefault="00FC099F">
      <w:pPr>
        <w:pStyle w:val="Heading1"/>
        <w:rPr>
          <w:del w:id="5439" w:author="Tom Bergeron" w:date="2017-08-17T23:05:00Z"/>
        </w:rPr>
        <w:pPrChange w:id="5440" w:author="Tom Bergeron" w:date="2017-08-17T23:05:00Z">
          <w:pPr>
            <w:pStyle w:val="Caption"/>
          </w:pPr>
        </w:pPrChange>
      </w:pPr>
      <w:del w:id="5441" w:author="Tom Bergeron" w:date="2017-08-17T23:05:00Z">
        <w:r w:rsidRPr="009A0A4A" w:rsidDel="000024BD">
          <w:delText xml:space="preserve">Figure </w:delText>
        </w:r>
        <w:r w:rsidR="00E52F03" w:rsidDel="000024BD">
          <w:fldChar w:fldCharType="begin"/>
        </w:r>
        <w:r w:rsidR="00E52F03" w:rsidDel="000024BD">
          <w:delInstrText xml:space="preserve"> SEQ Figure \* ARABIC </w:delInstrText>
        </w:r>
        <w:r w:rsidR="00E52F03" w:rsidDel="000024BD">
          <w:fldChar w:fldCharType="separate"/>
        </w:r>
        <w:r w:rsidR="0013342E" w:rsidDel="000024BD">
          <w:rPr>
            <w:noProof/>
          </w:rPr>
          <w:delText>111</w:delText>
        </w:r>
        <w:r w:rsidR="00E52F03" w:rsidDel="000024BD">
          <w:rPr>
            <w:noProof/>
          </w:rPr>
          <w:fldChar w:fldCharType="end"/>
        </w:r>
        <w:r w:rsidDel="000024BD">
          <w:delText>: Virtual Profiling – Troubleshooting Tab</w:delText>
        </w:r>
      </w:del>
    </w:p>
    <w:p w14:paraId="7DDA7466" w14:textId="77777777" w:rsidR="00FC099F" w:rsidDel="000024BD" w:rsidRDefault="00FC099F">
      <w:pPr>
        <w:pStyle w:val="Heading1"/>
        <w:rPr>
          <w:del w:id="5442" w:author="Tom Bergeron" w:date="2017-08-17T23:05:00Z"/>
        </w:rPr>
        <w:pPrChange w:id="5443" w:author="Tom Bergeron" w:date="2017-08-17T23:05:00Z">
          <w:pPr/>
        </w:pPrChange>
      </w:pPr>
    </w:p>
    <w:p w14:paraId="40B0604B" w14:textId="4CBF3F4C" w:rsidR="00FC099F" w:rsidRPr="00C0592E" w:rsidDel="000024BD" w:rsidRDefault="00FC099F">
      <w:pPr>
        <w:pStyle w:val="Heading1"/>
        <w:rPr>
          <w:del w:id="5444" w:author="Tom Bergeron" w:date="2017-08-17T22:59:00Z"/>
        </w:rPr>
        <w:pPrChange w:id="5445" w:author="Tom Bergeron" w:date="2017-08-17T23:05:00Z">
          <w:pPr/>
        </w:pPrChange>
      </w:pPr>
      <w:del w:id="5446" w:author="Tom Bergeron" w:date="2017-08-17T23:05:00Z">
        <w:r w:rsidRPr="00C0592E" w:rsidDel="000024BD">
          <w:delText xml:space="preserve">The Troubleshooting tab will display the </w:delText>
        </w:r>
        <w:r w:rsidDel="000024BD">
          <w:delText>probe</w:delText>
        </w:r>
        <w:r w:rsidRPr="00C0592E" w:rsidDel="000024BD">
          <w:delText xml:space="preserve"> and conveyor speed deviation on charts</w:delText>
        </w:r>
        <w:r w:rsidDel="000024BD">
          <w:delText xml:space="preserve">.  The probe </w:delText>
        </w:r>
        <w:r w:rsidRPr="00C0592E" w:rsidDel="000024BD">
          <w:delText>dev</w:delText>
        </w:r>
        <w:r w:rsidDel="000024BD">
          <w:delText>iation is measured against the b</w:delText>
        </w:r>
        <w:r w:rsidRPr="00C0592E" w:rsidDel="000024BD">
          <w:delText xml:space="preserve">aseline profile – </w:delText>
        </w:r>
        <w:r w:rsidDel="000024BD">
          <w:delText>probe</w:delText>
        </w:r>
        <w:r w:rsidRPr="00C0592E" w:rsidDel="000024BD">
          <w:delText xml:space="preserve"> data.  This data is updated for every board, or every 25 Seconds.  In the bottom-left corner, the current PWI </w:delText>
        </w:r>
        <w:r w:rsidDel="000024BD">
          <w:delText>a</w:delText>
        </w:r>
      </w:del>
      <w:del w:id="5447" w:author="Tom Bergeron" w:date="2017-08-17T22:59:00Z">
        <w:r w:rsidDel="000024BD">
          <w:delText>ppears</w:delText>
        </w:r>
        <w:r w:rsidRPr="00C0592E" w:rsidDel="000024BD">
          <w:delText xml:space="preserve">.  </w:delText>
        </w:r>
      </w:del>
    </w:p>
    <w:p w14:paraId="496B052C" w14:textId="77777777" w:rsidR="00FC099F" w:rsidRPr="00C0592E" w:rsidDel="000024BD" w:rsidRDefault="00FC099F">
      <w:pPr>
        <w:pStyle w:val="Heading1"/>
        <w:rPr>
          <w:del w:id="5448" w:author="Tom Bergeron" w:date="2017-08-17T22:59:00Z"/>
        </w:rPr>
        <w:pPrChange w:id="5449" w:author="Tom Bergeron" w:date="2017-08-17T23:05:00Z">
          <w:pPr/>
        </w:pPrChange>
      </w:pPr>
    </w:p>
    <w:p w14:paraId="29B2405A" w14:textId="0C5F92D8" w:rsidR="00FC099F" w:rsidRPr="00C0592E" w:rsidDel="001E1A38" w:rsidRDefault="00FC099F">
      <w:pPr>
        <w:pStyle w:val="Heading1"/>
        <w:rPr>
          <w:del w:id="5450" w:author="Tom Bergeron" w:date="2017-08-17T22:57:00Z"/>
        </w:rPr>
        <w:pPrChange w:id="5451" w:author="Tom Bergeron" w:date="2017-08-17T23:05:00Z">
          <w:pPr/>
        </w:pPrChange>
      </w:pPr>
      <w:del w:id="5452" w:author="Tom Bergeron" w:date="2017-08-17T22:59:00Z">
        <w:r w:rsidRPr="00C0592E" w:rsidDel="000024BD">
          <w:rPr>
            <w:b w:val="0"/>
          </w:rPr>
          <w:delText>Tool</w:delText>
        </w:r>
      </w:del>
      <w:del w:id="5453" w:author="Tom Bergeron" w:date="2017-08-17T22:58:00Z">
        <w:r w:rsidRPr="00C0592E" w:rsidDel="000024BD">
          <w:rPr>
            <w:b w:val="0"/>
          </w:rPr>
          <w:delText xml:space="preserve"> </w:delText>
        </w:r>
        <w:r w:rsidDel="000024BD">
          <w:rPr>
            <w:b w:val="0"/>
          </w:rPr>
          <w:delText>t</w:delText>
        </w:r>
        <w:r w:rsidRPr="00C0592E" w:rsidDel="000024BD">
          <w:rPr>
            <w:b w:val="0"/>
          </w:rPr>
          <w:delText xml:space="preserve">ips </w:delText>
        </w:r>
      </w:del>
      <w:del w:id="5454" w:author="Tom Bergeron" w:date="2017-08-17T23:05:00Z">
        <w:r w:rsidRPr="00C0592E" w:rsidDel="000024BD">
          <w:rPr>
            <w:b w:val="0"/>
          </w:rPr>
          <w:delText>–</w:delText>
        </w:r>
      </w:del>
      <w:del w:id="5455" w:author="Tom Bergeron" w:date="2017-08-17T22:58:00Z">
        <w:r w:rsidRPr="00C0592E" w:rsidDel="001E1A38">
          <w:delText xml:space="preserve"> Moving the mouse pointer over the deviation chart data will enable tool tips that show the deviation value for each of the </w:delText>
        </w:r>
        <w:r w:rsidDel="001E1A38">
          <w:delText>probe</w:delText>
        </w:r>
        <w:r w:rsidRPr="00C0592E" w:rsidDel="001E1A38">
          <w:delText>s.  Moving the mouse pointer over the conveyor speed c</w:delText>
        </w:r>
        <w:r w:rsidDel="001E1A38">
          <w:delText>hart will show the b</w:delText>
        </w:r>
        <w:r w:rsidRPr="00C0592E" w:rsidDel="001E1A38">
          <w:delText>aseline profile conveyor speed, and the conveyor speed for the last board to</w:delText>
        </w:r>
      </w:del>
      <w:del w:id="5456" w:author="Tom Bergeron" w:date="2017-08-17T23:05:00Z">
        <w:r w:rsidRPr="00C0592E" w:rsidDel="000024BD">
          <w:delText xml:space="preserve"> </w:delText>
        </w:r>
      </w:del>
      <w:del w:id="5457" w:author="Tom Bergeron" w:date="2017-08-17T22:57:00Z">
        <w:r w:rsidRPr="00C0592E" w:rsidDel="001E1A38">
          <w:delText xml:space="preserve">exit.  </w:delText>
        </w:r>
      </w:del>
    </w:p>
    <w:p w14:paraId="365B8E98" w14:textId="761A4D65" w:rsidR="00FC099F" w:rsidDel="001E1A38" w:rsidRDefault="00FC099F">
      <w:pPr>
        <w:pStyle w:val="Heading1"/>
        <w:rPr>
          <w:del w:id="5458" w:author="Tom Bergeron" w:date="2017-08-17T22:57:00Z"/>
          <w:noProof/>
        </w:rPr>
        <w:pPrChange w:id="5459" w:author="Tom Bergeron" w:date="2017-08-17T23:05:00Z">
          <w:pPr/>
        </w:pPrChange>
      </w:pPr>
    </w:p>
    <w:p w14:paraId="717A2526" w14:textId="6F84CB9C" w:rsidR="00FC099F" w:rsidDel="001E1A38" w:rsidRDefault="000E0382">
      <w:pPr>
        <w:pStyle w:val="Heading1"/>
        <w:rPr>
          <w:del w:id="5460" w:author="Tom Bergeron" w:date="2017-08-17T22:57:00Z"/>
        </w:rPr>
        <w:pPrChange w:id="5461" w:author="Tom Bergeron" w:date="2017-08-17T23:05:00Z">
          <w:pPr>
            <w:keepNext/>
            <w:jc w:val="center"/>
          </w:pPr>
        </w:pPrChange>
      </w:pPr>
      <w:del w:id="5462" w:author="Tom Bergeron" w:date="2017-08-17T22:57:00Z">
        <w:r w:rsidDel="001E1A38">
          <w:rPr>
            <w:noProof/>
          </w:rPr>
          <w:drawing>
            <wp:inline distT="0" distB="0" distL="0" distR="0" wp14:anchorId="33C26077" wp14:editId="54842545">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del>
    </w:p>
    <w:p w14:paraId="75F00B07" w14:textId="6A181EAA" w:rsidR="00FC099F" w:rsidDel="001E1A38" w:rsidRDefault="00FC099F">
      <w:pPr>
        <w:pStyle w:val="Heading1"/>
        <w:rPr>
          <w:del w:id="5463" w:author="Tom Bergeron" w:date="2017-08-17T22:57:00Z"/>
        </w:rPr>
        <w:pPrChange w:id="5464" w:author="Tom Bergeron" w:date="2017-08-17T23:05:00Z">
          <w:pPr>
            <w:pStyle w:val="Caption"/>
          </w:pPr>
        </w:pPrChange>
      </w:pPr>
      <w:del w:id="5465" w:author="Tom Bergeron" w:date="2017-08-17T22:57:00Z">
        <w:r w:rsidRPr="009A0A4A" w:rsidDel="001E1A38">
          <w:delText xml:space="preserve">Figure </w:delText>
        </w:r>
        <w:r w:rsidR="00E52F03" w:rsidDel="001E1A38">
          <w:fldChar w:fldCharType="begin"/>
        </w:r>
        <w:r w:rsidR="00E52F03" w:rsidDel="001E1A38">
          <w:delInstrText xml:space="preserve"> SEQ Figure \* ARABIC </w:delInstrText>
        </w:r>
        <w:r w:rsidR="00E52F03" w:rsidDel="001E1A38">
          <w:fldChar w:fldCharType="separate"/>
        </w:r>
        <w:r w:rsidR="0013342E" w:rsidDel="001E1A38">
          <w:rPr>
            <w:noProof/>
          </w:rPr>
          <w:delText>112</w:delText>
        </w:r>
        <w:r w:rsidR="00E52F03" w:rsidDel="001E1A38">
          <w:rPr>
            <w:noProof/>
          </w:rPr>
          <w:fldChar w:fldCharType="end"/>
        </w:r>
        <w:r w:rsidDel="001E1A38">
          <w:delText>: Probe Deviation Value Display</w:delText>
        </w:r>
      </w:del>
    </w:p>
    <w:p w14:paraId="14E3FEDC" w14:textId="77777777" w:rsidR="00FC099F" w:rsidDel="001E1A38" w:rsidRDefault="00FC099F">
      <w:pPr>
        <w:pStyle w:val="Heading1"/>
        <w:rPr>
          <w:del w:id="5466" w:author="Tom Bergeron" w:date="2017-08-17T22:57:00Z"/>
        </w:rPr>
        <w:pPrChange w:id="5467" w:author="Tom Bergeron" w:date="2017-08-17T23:05:00Z">
          <w:pPr/>
        </w:pPrChange>
      </w:pPr>
    </w:p>
    <w:p w14:paraId="09B50662" w14:textId="77777777" w:rsidR="00FC099F" w:rsidDel="001E1A38" w:rsidRDefault="00754243">
      <w:pPr>
        <w:pStyle w:val="Heading1"/>
        <w:rPr>
          <w:del w:id="5468" w:author="Tom Bergeron" w:date="2017-08-17T22:57:00Z"/>
        </w:rPr>
        <w:pPrChange w:id="5469" w:author="Tom Bergeron" w:date="2017-08-17T23:05:00Z">
          <w:pPr>
            <w:pStyle w:val="Heading2"/>
          </w:pPr>
        </w:pPrChange>
      </w:pPr>
      <w:del w:id="5470" w:author="Tom Bergeron" w:date="2017-08-17T22:57:00Z">
        <w:r w:rsidDel="001E1A38">
          <w:br w:type="page"/>
        </w:r>
        <w:bookmarkStart w:id="5471" w:name="_Toc469043185"/>
        <w:bookmarkStart w:id="5472" w:name="_Toc469043765"/>
        <w:bookmarkStart w:id="5473" w:name="_Toc469045077"/>
        <w:bookmarkStart w:id="5474" w:name="_Toc469612959"/>
        <w:r w:rsidR="00FC099F" w:rsidDel="001E1A38">
          <w:delText>Buttons</w:delText>
        </w:r>
        <w:bookmarkEnd w:id="5471"/>
        <w:bookmarkEnd w:id="5472"/>
        <w:bookmarkEnd w:id="5473"/>
        <w:bookmarkEnd w:id="5474"/>
      </w:del>
    </w:p>
    <w:p w14:paraId="00C28385" w14:textId="77777777" w:rsidR="00FC099F" w:rsidRPr="00C0592E" w:rsidDel="001E1A38" w:rsidRDefault="00FC099F">
      <w:pPr>
        <w:pStyle w:val="Heading1"/>
        <w:rPr>
          <w:del w:id="5475" w:author="Tom Bergeron" w:date="2017-08-17T22:56:00Z"/>
        </w:rPr>
        <w:pPrChange w:id="5476" w:author="Tom Bergeron" w:date="2017-08-17T23:05:00Z">
          <w:pPr/>
        </w:pPrChange>
      </w:pPr>
      <w:del w:id="5477" w:author="Tom Bergeron" w:date="2017-08-17T22:56:00Z">
        <w:r w:rsidRPr="00C0592E" w:rsidDel="001E1A38">
          <w:delText>While in Virtual Profiling - live mode the software displays six buttons at the bottom of the screen.</w:delText>
        </w:r>
      </w:del>
    </w:p>
    <w:p w14:paraId="413C3558" w14:textId="77777777" w:rsidR="00FC099F" w:rsidRPr="00C0592E" w:rsidDel="001E1A38" w:rsidRDefault="00FC099F">
      <w:pPr>
        <w:pStyle w:val="Heading1"/>
        <w:rPr>
          <w:del w:id="5478" w:author="Tom Bergeron" w:date="2017-08-17T22:56:00Z"/>
        </w:rPr>
        <w:pPrChange w:id="5479" w:author="Tom Bergeron" w:date="2017-08-17T23:05:00Z">
          <w:pPr/>
        </w:pPrChange>
      </w:pPr>
    </w:p>
    <w:p w14:paraId="3DD75B5E" w14:textId="77777777" w:rsidR="00FC099F" w:rsidRPr="00C0592E" w:rsidDel="001E1A38" w:rsidRDefault="00FC099F">
      <w:pPr>
        <w:pStyle w:val="Heading1"/>
        <w:rPr>
          <w:del w:id="5480" w:author="Tom Bergeron" w:date="2017-08-17T22:56:00Z"/>
        </w:rPr>
        <w:pPrChange w:id="5481" w:author="Tom Bergeron" w:date="2017-08-17T23:05:00Z">
          <w:pPr/>
        </w:pPrChange>
      </w:pPr>
      <w:del w:id="5482" w:author="Tom Bergeron" w:date="2017-08-17T22:56:00Z">
        <w:r w:rsidRPr="00C0592E" w:rsidDel="001E1A38">
          <w:rPr>
            <w:b w:val="0"/>
          </w:rPr>
          <w:delText>Run Profile –</w:delText>
        </w:r>
        <w:r w:rsidRPr="00C0592E" w:rsidDel="001E1A38">
          <w:delText xml:space="preserve"> Select this button to run a Virtual Profile - Verification profile.  The software may require you to run a Verification profile if it has determined that the current VP is no longer accurate.</w:delText>
        </w:r>
      </w:del>
    </w:p>
    <w:p w14:paraId="09D907C2" w14:textId="77777777" w:rsidR="00FC099F" w:rsidRPr="00C0592E" w:rsidDel="001E1A38" w:rsidRDefault="00FC099F">
      <w:pPr>
        <w:pStyle w:val="Heading1"/>
        <w:rPr>
          <w:del w:id="5483" w:author="Tom Bergeron" w:date="2017-08-17T22:56:00Z"/>
        </w:rPr>
        <w:pPrChange w:id="5484" w:author="Tom Bergeron" w:date="2017-08-17T23:05:00Z">
          <w:pPr/>
        </w:pPrChange>
      </w:pPr>
    </w:p>
    <w:p w14:paraId="660B5273" w14:textId="77777777" w:rsidR="00FC099F" w:rsidRPr="00C0592E" w:rsidDel="001E1A38" w:rsidRDefault="00FC099F">
      <w:pPr>
        <w:pStyle w:val="Heading1"/>
        <w:rPr>
          <w:del w:id="5485" w:author="Tom Bergeron" w:date="2017-08-17T22:56:00Z"/>
        </w:rPr>
        <w:pPrChange w:id="5486" w:author="Tom Bergeron" w:date="2017-08-17T23:05:00Z">
          <w:pPr/>
        </w:pPrChange>
      </w:pPr>
      <w:del w:id="5487" w:author="Tom Bergeron" w:date="2017-08-17T22:56:00Z">
        <w:r w:rsidRPr="00C0592E" w:rsidDel="001E1A38">
          <w:rPr>
            <w:b w:val="0"/>
          </w:rPr>
          <w:delText>View/Edit Process Window –</w:delText>
        </w:r>
        <w:r w:rsidRPr="00C0592E" w:rsidDel="001E1A38">
          <w:delText xml:space="preserve"> This </w:delText>
        </w:r>
        <w:r w:rsidDel="001E1A38">
          <w:delText>lets</w:delText>
        </w:r>
        <w:r w:rsidRPr="00C0592E" w:rsidDel="001E1A38">
          <w:delText xml:space="preserve"> you to view the Process Window specifications and limits in a read-only format.</w:delText>
        </w:r>
      </w:del>
    </w:p>
    <w:p w14:paraId="5B66EFB9" w14:textId="77777777" w:rsidR="00FC099F" w:rsidRPr="00C0592E" w:rsidDel="001E1A38" w:rsidRDefault="00FC099F">
      <w:pPr>
        <w:pStyle w:val="Heading1"/>
        <w:rPr>
          <w:del w:id="5488" w:author="Tom Bergeron" w:date="2017-08-17T22:56:00Z"/>
        </w:rPr>
        <w:pPrChange w:id="5489" w:author="Tom Bergeron" w:date="2017-08-17T23:05:00Z">
          <w:pPr/>
        </w:pPrChange>
      </w:pPr>
    </w:p>
    <w:p w14:paraId="17078645" w14:textId="77777777" w:rsidR="00FC099F" w:rsidRPr="00C0592E" w:rsidDel="001E1A38" w:rsidRDefault="00FC099F">
      <w:pPr>
        <w:pStyle w:val="Heading1"/>
        <w:rPr>
          <w:del w:id="5490" w:author="Tom Bergeron" w:date="2017-08-17T22:56:00Z"/>
        </w:rPr>
        <w:pPrChange w:id="5491" w:author="Tom Bergeron" w:date="2017-08-17T23:05:00Z">
          <w:pPr/>
        </w:pPrChange>
      </w:pPr>
      <w:del w:id="5492" w:author="Tom Bergeron" w:date="2017-08-17T22:56:00Z">
        <w:r w:rsidRPr="00C0592E" w:rsidDel="001E1A38">
          <w:rPr>
            <w:b w:val="0"/>
          </w:rPr>
          <w:delText>Copy to Clipboard –</w:delText>
        </w:r>
        <w:r w:rsidRPr="00C0592E" w:rsidDel="001E1A38">
          <w:delText xml:space="preserve"> This button will copy the profile or Virtual Profile data to the clipboard for use with third-party software such as a spreadsheet application, or SPC software.</w:delText>
        </w:r>
      </w:del>
    </w:p>
    <w:p w14:paraId="16B6B46D" w14:textId="77777777" w:rsidR="00FC099F" w:rsidRPr="00C0592E" w:rsidDel="001E1A38" w:rsidRDefault="00FC099F">
      <w:pPr>
        <w:pStyle w:val="Heading1"/>
        <w:rPr>
          <w:del w:id="5493" w:author="Tom Bergeron" w:date="2017-08-17T22:56:00Z"/>
        </w:rPr>
        <w:pPrChange w:id="5494" w:author="Tom Bergeron" w:date="2017-08-17T23:05:00Z">
          <w:pPr/>
        </w:pPrChange>
      </w:pPr>
    </w:p>
    <w:p w14:paraId="7A346547" w14:textId="77777777" w:rsidR="00FC099F" w:rsidRPr="00C0592E" w:rsidDel="001E1A38" w:rsidRDefault="00FC099F">
      <w:pPr>
        <w:pStyle w:val="Heading1"/>
        <w:rPr>
          <w:del w:id="5495" w:author="Tom Bergeron" w:date="2017-08-17T22:56:00Z"/>
        </w:rPr>
        <w:pPrChange w:id="5496" w:author="Tom Bergeron" w:date="2017-08-17T23:05:00Z">
          <w:pPr/>
        </w:pPrChange>
      </w:pPr>
      <w:del w:id="5497" w:author="Tom Bergeron" w:date="2017-08-17T22:56:00Z">
        <w:r w:rsidRPr="00C0592E" w:rsidDel="001E1A38">
          <w:rPr>
            <w:b w:val="0"/>
          </w:rPr>
          <w:delText>Print –</w:delText>
        </w:r>
        <w:r w:rsidRPr="00C0592E" w:rsidDel="001E1A38">
          <w:delText xml:space="preserve"> This button will print the current profile.</w:delText>
        </w:r>
      </w:del>
    </w:p>
    <w:p w14:paraId="471E5106" w14:textId="77777777" w:rsidR="00FC099F" w:rsidRPr="006034E1" w:rsidDel="001E1A38" w:rsidRDefault="00FC099F">
      <w:pPr>
        <w:pStyle w:val="Heading1"/>
        <w:rPr>
          <w:del w:id="5498" w:author="Tom Bergeron" w:date="2017-08-17T22:56:00Z"/>
        </w:rPr>
        <w:pPrChange w:id="5499" w:author="Tom Bergeron" w:date="2017-08-17T23:05:00Z">
          <w:pPr>
            <w:ind w:left="720"/>
          </w:pPr>
        </w:pPrChange>
      </w:pPr>
      <w:del w:id="5500" w:author="Tom Bergeron" w:date="2017-08-17T22:56:00Z">
        <w:r w:rsidRPr="006034E1" w:rsidDel="001E1A38">
          <w:delText xml:space="preserve">Note: </w:delText>
        </w:r>
        <w:r w:rsidRPr="00233FE9" w:rsidDel="001E1A38">
          <w:rPr>
            <w:b w:val="0"/>
          </w:rPr>
          <w:delText>If you wish to print a tab besides the General tab, pressing F9 on your keyboard will print the contents of any screen in the software.</w:delText>
        </w:r>
      </w:del>
    </w:p>
    <w:p w14:paraId="7117334F" w14:textId="77777777" w:rsidR="00FC099F" w:rsidRPr="00C0592E" w:rsidDel="001E1A38" w:rsidRDefault="00FC099F">
      <w:pPr>
        <w:pStyle w:val="Heading1"/>
        <w:rPr>
          <w:del w:id="5501" w:author="Tom Bergeron" w:date="2017-08-17T22:56:00Z"/>
        </w:rPr>
        <w:pPrChange w:id="5502" w:author="Tom Bergeron" w:date="2017-08-17T23:05:00Z">
          <w:pPr/>
        </w:pPrChange>
      </w:pPr>
    </w:p>
    <w:p w14:paraId="22185FA1" w14:textId="77777777" w:rsidR="00FC099F" w:rsidRPr="00C0592E" w:rsidDel="001E1A38" w:rsidRDefault="00FC099F">
      <w:pPr>
        <w:pStyle w:val="Heading1"/>
        <w:rPr>
          <w:del w:id="5503" w:author="Tom Bergeron" w:date="2017-08-17T22:55:00Z"/>
        </w:rPr>
        <w:pPrChange w:id="5504" w:author="Tom Bergeron" w:date="2017-08-17T23:05:00Z">
          <w:pPr/>
        </w:pPrChange>
      </w:pPr>
      <w:del w:id="5505" w:author="Tom Bergeron" w:date="2017-08-17T22:56:00Z">
        <w:r w:rsidRPr="00C0592E" w:rsidDel="001E1A38">
          <w:rPr>
            <w:b w:val="0"/>
          </w:rPr>
          <w:delText>Profiler Explorer –</w:delText>
        </w:r>
        <w:r w:rsidRPr="00C0592E" w:rsidDel="001E1A38">
          <w:delText xml:space="preserve"> This button will take you to the Profile Explorer screen.  You can view profile and Virtual Profile event data.  This feature is especially useful to ascertain which alarms</w:delText>
        </w:r>
      </w:del>
      <w:del w:id="5506" w:author="Tom Bergeron" w:date="2017-08-17T22:55:00Z">
        <w:r w:rsidRPr="00C0592E" w:rsidDel="001E1A38">
          <w:delText xml:space="preserve"> have occurred and have been acknowledged during production.  There is only one button at the bottom, which will return you back to Virtual Profiling - live mode.</w:delText>
        </w:r>
      </w:del>
    </w:p>
    <w:p w14:paraId="1C1955C5" w14:textId="77777777" w:rsidR="00FC099F" w:rsidRPr="00C0592E" w:rsidDel="001E1A38" w:rsidRDefault="00FC099F">
      <w:pPr>
        <w:pStyle w:val="Heading1"/>
        <w:rPr>
          <w:del w:id="5507" w:author="Tom Bergeron" w:date="2017-08-17T22:55:00Z"/>
        </w:rPr>
        <w:pPrChange w:id="5508" w:author="Tom Bergeron" w:date="2017-08-17T23:05:00Z">
          <w:pPr/>
        </w:pPrChange>
      </w:pPr>
    </w:p>
    <w:p w14:paraId="12FC1579" w14:textId="77777777" w:rsidR="00FC099F" w:rsidDel="001E1A38" w:rsidRDefault="00FC099F">
      <w:pPr>
        <w:pStyle w:val="Heading1"/>
        <w:rPr>
          <w:del w:id="5509" w:author="Tom Bergeron" w:date="2017-08-17T22:55:00Z"/>
        </w:rPr>
        <w:pPrChange w:id="5510" w:author="Tom Bergeron" w:date="2017-08-17T23:05:00Z">
          <w:pPr/>
        </w:pPrChange>
      </w:pPr>
      <w:del w:id="5511" w:author="Tom Bergeron" w:date="2017-08-17T22:57:00Z">
        <w:r w:rsidRPr="00C0592E" w:rsidDel="001E1A38">
          <w:rPr>
            <w:b w:val="0"/>
          </w:rPr>
          <w:delText>Stop Virtual Profiling –</w:delText>
        </w:r>
        <w:r w:rsidRPr="00C0592E" w:rsidDel="001E1A38">
          <w:delText xml:space="preserve"> This butt</w:delText>
        </w:r>
      </w:del>
      <w:del w:id="5512" w:author="Tom Bergeron" w:date="2017-08-17T22:56:00Z">
        <w:r w:rsidRPr="00C0592E" w:rsidDel="001E1A38">
          <w:delText>on will stop Virtual Profiling and return you to the</w:delText>
        </w:r>
      </w:del>
      <w:del w:id="5513" w:author="Tom Bergeron" w:date="2017-08-17T22:55:00Z">
        <w:r w:rsidRPr="00C0592E" w:rsidDel="001E1A38">
          <w:delText xml:space="preserve"> Profile Explorer screen.</w:delText>
        </w:r>
      </w:del>
    </w:p>
    <w:p w14:paraId="6BD0918E" w14:textId="77777777" w:rsidR="00FC099F" w:rsidDel="001E1A38" w:rsidRDefault="00FC099F">
      <w:pPr>
        <w:pStyle w:val="Heading1"/>
        <w:rPr>
          <w:del w:id="5514" w:author="Tom Bergeron" w:date="2017-08-17T22:55:00Z"/>
        </w:rPr>
        <w:pPrChange w:id="5515" w:author="Tom Bergeron" w:date="2017-08-17T23:05:00Z">
          <w:pPr/>
        </w:pPrChange>
      </w:pPr>
    </w:p>
    <w:p w14:paraId="3B6CE32E" w14:textId="77777777" w:rsidR="00FC099F" w:rsidDel="001E1A38" w:rsidRDefault="00FC099F">
      <w:pPr>
        <w:pStyle w:val="Heading1"/>
        <w:rPr>
          <w:del w:id="5516" w:author="Tom Bergeron" w:date="2017-08-17T22:55:00Z"/>
        </w:rPr>
        <w:pPrChange w:id="5517" w:author="Tom Bergeron" w:date="2017-08-17T23:05:00Z">
          <w:pPr/>
        </w:pPrChange>
      </w:pPr>
    </w:p>
    <w:p w14:paraId="5B543972" w14:textId="77777777" w:rsidR="00882784" w:rsidDel="001E1A38" w:rsidRDefault="006C7149">
      <w:pPr>
        <w:pStyle w:val="Heading1"/>
        <w:rPr>
          <w:del w:id="5518" w:author="Tom Bergeron" w:date="2017-08-17T22:55:00Z"/>
        </w:rPr>
      </w:pPr>
      <w:bookmarkStart w:id="5519" w:name="_Toc467442576"/>
      <w:bookmarkStart w:id="5520" w:name="_Toc468168383"/>
      <w:bookmarkStart w:id="5521" w:name="_Toc468175430"/>
      <w:bookmarkStart w:id="5522" w:name="_Toc468551586"/>
      <w:bookmarkStart w:id="5523" w:name="_Toc469038813"/>
      <w:bookmarkStart w:id="5524" w:name="_Toc469038868"/>
      <w:bookmarkStart w:id="5525" w:name="_Toc469042027"/>
      <w:bookmarkStart w:id="5526" w:name="_Toc469043186"/>
      <w:bookmarkStart w:id="5527" w:name="_Toc469043766"/>
      <w:bookmarkStart w:id="5528" w:name="_Toc469043846"/>
      <w:bookmarkStart w:id="5529" w:name="_Toc469045078"/>
      <w:bookmarkStart w:id="5530" w:name="_Toc469612960"/>
      <w:bookmarkStart w:id="5531" w:name="_Toc331173645"/>
      <w:bookmarkStart w:id="5532" w:name="_Ref332094635"/>
      <w:bookmarkStart w:id="5533" w:name="_Toc332179181"/>
      <w:bookmarkStart w:id="5534" w:name="_Toc332208415"/>
      <w:bookmarkStart w:id="5535" w:name="_Toc332208751"/>
      <w:bookmarkStart w:id="5536" w:name="_Toc332273997"/>
      <w:bookmarkStart w:id="5537" w:name="_Toc394411676"/>
      <w:bookmarkStart w:id="5538" w:name="_Toc394486314"/>
      <w:bookmarkStart w:id="5539" w:name="_Toc394583247"/>
      <w:bookmarkStart w:id="5540" w:name="_Toc394583403"/>
      <w:del w:id="5541" w:author="Tom Bergeron" w:date="2017-08-17T22:55:00Z">
        <w:r w:rsidRPr="00A24EC7" w:rsidDel="001E1A38">
          <w:delText>O2 Live</w:delText>
        </w:r>
        <w:bookmarkEnd w:id="5519"/>
        <w:bookmarkEnd w:id="5520"/>
        <w:bookmarkEnd w:id="5521"/>
        <w:bookmarkEnd w:id="5522"/>
        <w:bookmarkEnd w:id="5523"/>
        <w:bookmarkEnd w:id="5524"/>
        <w:bookmarkEnd w:id="5525"/>
        <w:bookmarkEnd w:id="5526"/>
        <w:bookmarkEnd w:id="5527"/>
        <w:bookmarkEnd w:id="5528"/>
        <w:bookmarkEnd w:id="5529"/>
        <w:bookmarkEnd w:id="5530"/>
      </w:del>
    </w:p>
    <w:p w14:paraId="492CAD2B" w14:textId="77777777" w:rsidR="00882784" w:rsidRPr="00B1382F" w:rsidDel="001E1A38" w:rsidRDefault="00882784">
      <w:pPr>
        <w:pStyle w:val="Heading1"/>
        <w:rPr>
          <w:del w:id="5542" w:author="Tom Bergeron" w:date="2017-08-17T22:55:00Z"/>
        </w:rPr>
        <w:pPrChange w:id="5543" w:author="Tom Bergeron" w:date="2017-08-17T23:05:00Z">
          <w:pPr/>
        </w:pPrChange>
      </w:pPr>
      <w:del w:id="5544" w:author="Tom Bergeron" w:date="2017-08-17T22:55:00Z">
        <w:r w:rsidRPr="00B1382F" w:rsidDel="001E1A38">
          <w:rPr>
            <w:b w:val="0"/>
          </w:rPr>
          <w:delText>Note</w:delText>
        </w:r>
        <w:r w:rsidRPr="00B1382F" w:rsidDel="001E1A38">
          <w:delText xml:space="preserve">: The software key must remain connected at all times during use for </w:delText>
        </w:r>
        <w:r w:rsidRPr="00B1382F" w:rsidDel="001E1A38">
          <w:rPr>
            <w:i/>
          </w:rPr>
          <w:delText>O2 Live</w:delText>
        </w:r>
        <w:r w:rsidRPr="00B1382F" w:rsidDel="001E1A38">
          <w:delText xml:space="preserve"> capabilities to function.</w:delText>
        </w:r>
      </w:del>
    </w:p>
    <w:p w14:paraId="51FC33E5" w14:textId="77777777" w:rsidR="00882784" w:rsidRPr="00B1382F" w:rsidDel="001E1A38" w:rsidRDefault="00882784">
      <w:pPr>
        <w:pStyle w:val="Heading1"/>
        <w:rPr>
          <w:del w:id="5545" w:author="Tom Bergeron" w:date="2017-08-17T22:55:00Z"/>
        </w:rPr>
        <w:pPrChange w:id="5546" w:author="Tom Bergeron" w:date="2017-08-17T23:05:00Z">
          <w:pPr/>
        </w:pPrChange>
      </w:pPr>
    </w:p>
    <w:p w14:paraId="535FB9E6" w14:textId="47724709" w:rsidR="00882784" w:rsidDel="001E1A38" w:rsidRDefault="00882784">
      <w:pPr>
        <w:pStyle w:val="Heading1"/>
        <w:rPr>
          <w:del w:id="5547" w:author="Tom Bergeron" w:date="2017-08-17T22:54:00Z"/>
        </w:rPr>
        <w:pPrChange w:id="5548" w:author="Tom Bergeron" w:date="2017-08-17T23:05:00Z">
          <w:pPr/>
        </w:pPrChange>
      </w:pPr>
      <w:del w:id="5549" w:author="Tom Bergeron" w:date="2017-08-17T22:55:00Z">
        <w:r w:rsidRPr="00B1382F" w:rsidDel="001E1A38">
          <w:rPr>
            <w:i/>
          </w:rPr>
          <w:delText>O2 Live</w:delText>
        </w:r>
        <w:r w:rsidR="00E73DD7" w:rsidDel="001E1A38">
          <w:delText xml:space="preserve"> is an optional </w:delText>
        </w:r>
        <w:r w:rsidRPr="00B1382F" w:rsidDel="001E1A38">
          <w:delText xml:space="preserve">feature that allows you to display an O2 PPM measured value on a profile, or Virtual Profile data. </w:delText>
        </w:r>
        <w:r w:rsidRPr="00B1382F" w:rsidDel="001E1A38">
          <w:rPr>
            <w:i/>
          </w:rPr>
          <w:delText>O2 Live</w:delText>
        </w:r>
        <w:r w:rsidRPr="00B1382F" w:rsidDel="001E1A38">
          <w:delText xml:space="preserve"> is not an oxygen analyzer, but an option that allows for the output from a user’s existing analyzer to be read in </w:delText>
        </w:r>
        <w:r w:rsidR="00E73DD7" w:rsidDel="001E1A38">
          <w:delText>and displayed by the</w:delText>
        </w:r>
        <w:r w:rsidRPr="00B1382F" w:rsidDel="001E1A38">
          <w:delText xml:space="preserve"> software. An external interface device connects between the output of the oxygen analyzer, and t</w:delText>
        </w:r>
        <w:r w:rsidR="00E73DD7" w:rsidDel="001E1A38">
          <w:delText>he PC (USB port) running the automatic system</w:delText>
        </w:r>
        <w:r w:rsidRPr="00B1382F" w:rsidDel="001E1A38">
          <w:delText xml:space="preserve"> software (</w:delText>
        </w:r>
        <w:r w:rsidRPr="00B1382F" w:rsidDel="001E1A38">
          <w:rPr>
            <w:i/>
          </w:rPr>
          <w:delText>See TFS-330210-000 Automatic System Hardware Installation and Maintenance Manual f</w:delText>
        </w:r>
        <w:r w:rsidDel="001E1A38">
          <w:rPr>
            <w:i/>
          </w:rPr>
          <w:delText>or additional</w:delText>
        </w:r>
        <w:r w:rsidRPr="00B1382F" w:rsidDel="001E1A38">
          <w:rPr>
            <w:i/>
          </w:rPr>
          <w:delText xml:space="preserve"> details about</w:delText>
        </w:r>
        <w:r w:rsidDel="001E1A38">
          <w:rPr>
            <w:i/>
          </w:rPr>
          <w:delText xml:space="preserve"> installing </w:delText>
        </w:r>
        <w:r w:rsidRPr="00B1382F" w:rsidDel="001E1A38">
          <w:rPr>
            <w:i/>
          </w:rPr>
          <w:delText>the interface device)</w:delText>
        </w:r>
        <w:r w:rsidRPr="00B1382F" w:rsidDel="001E1A38">
          <w:delText>. This O2 PPM value is available in the following areas of t</w:delText>
        </w:r>
      </w:del>
      <w:del w:id="5550" w:author="Tom Bergeron" w:date="2017-08-17T22:54:00Z">
        <w:r w:rsidRPr="00B1382F" w:rsidDel="001E1A38">
          <w:delText>he software:</w:delText>
        </w:r>
      </w:del>
    </w:p>
    <w:p w14:paraId="1A6B8100" w14:textId="77777777" w:rsidR="00882784" w:rsidRPr="00B1382F" w:rsidDel="001E1A38" w:rsidRDefault="00882784">
      <w:pPr>
        <w:pStyle w:val="Heading1"/>
        <w:rPr>
          <w:del w:id="5551" w:author="Tom Bergeron" w:date="2017-08-17T22:54:00Z"/>
          <w:sz w:val="12"/>
        </w:rPr>
        <w:pPrChange w:id="5552" w:author="Tom Bergeron" w:date="2017-08-17T23:05:00Z">
          <w:pPr/>
        </w:pPrChange>
      </w:pPr>
    </w:p>
    <w:p w14:paraId="2940ABAD" w14:textId="77777777" w:rsidR="00882784" w:rsidRPr="00B1382F" w:rsidDel="001E1A38" w:rsidRDefault="00882784">
      <w:pPr>
        <w:pStyle w:val="Heading1"/>
        <w:rPr>
          <w:del w:id="5553" w:author="Tom Bergeron" w:date="2017-08-17T22:54:00Z"/>
        </w:rPr>
        <w:pPrChange w:id="5554" w:author="Tom Bergeron" w:date="2017-08-17T23:05:00Z">
          <w:pPr>
            <w:numPr>
              <w:numId w:val="77"/>
            </w:numPr>
            <w:ind w:left="720" w:hanging="360"/>
          </w:pPr>
        </w:pPrChange>
      </w:pPr>
      <w:del w:id="5555" w:author="Tom Bergeron" w:date="2017-08-17T22:54:00Z">
        <w:r w:rsidRPr="00B1382F" w:rsidDel="001E1A38">
          <w:delText>Baseline Profile</w:delText>
        </w:r>
      </w:del>
    </w:p>
    <w:p w14:paraId="3106DB0C" w14:textId="77777777" w:rsidR="00882784" w:rsidRPr="00B1382F" w:rsidDel="001E1A38" w:rsidRDefault="00882784">
      <w:pPr>
        <w:pStyle w:val="Heading1"/>
        <w:rPr>
          <w:del w:id="5556" w:author="Tom Bergeron" w:date="2017-08-17T22:54:00Z"/>
        </w:rPr>
        <w:pPrChange w:id="5557" w:author="Tom Bergeron" w:date="2017-08-17T23:05:00Z">
          <w:pPr>
            <w:numPr>
              <w:numId w:val="77"/>
            </w:numPr>
            <w:ind w:left="720" w:hanging="360"/>
          </w:pPr>
        </w:pPrChange>
      </w:pPr>
      <w:del w:id="5558" w:author="Tom Bergeron" w:date="2017-08-17T22:54:00Z">
        <w:r w:rsidRPr="00B1382F" w:rsidDel="001E1A38">
          <w:delText>Virtual Profile (Live)</w:delText>
        </w:r>
      </w:del>
    </w:p>
    <w:p w14:paraId="6F0E34F9" w14:textId="77777777" w:rsidR="00882784" w:rsidRPr="00B1382F" w:rsidDel="001E1A38" w:rsidRDefault="00882784">
      <w:pPr>
        <w:pStyle w:val="Heading1"/>
        <w:rPr>
          <w:del w:id="5559" w:author="Tom Bergeron" w:date="2017-08-17T22:54:00Z"/>
        </w:rPr>
        <w:pPrChange w:id="5560" w:author="Tom Bergeron" w:date="2017-08-17T23:05:00Z">
          <w:pPr>
            <w:numPr>
              <w:numId w:val="77"/>
            </w:numPr>
            <w:ind w:left="720" w:hanging="360"/>
          </w:pPr>
        </w:pPrChange>
      </w:pPr>
      <w:del w:id="5561" w:author="Tom Bergeron" w:date="2017-08-17T22:54:00Z">
        <w:r w:rsidRPr="00B1382F" w:rsidDel="001E1A38">
          <w:delText>Virtual Profile (Historical data)</w:delText>
        </w:r>
      </w:del>
    </w:p>
    <w:p w14:paraId="0F131797" w14:textId="77777777" w:rsidR="00882784" w:rsidRPr="00B1382F" w:rsidDel="001E1A38" w:rsidRDefault="00882784">
      <w:pPr>
        <w:pStyle w:val="Heading1"/>
        <w:rPr>
          <w:del w:id="5562" w:author="Tom Bergeron" w:date="2017-08-17T22:54:00Z"/>
        </w:rPr>
        <w:pPrChange w:id="5563" w:author="Tom Bergeron" w:date="2017-08-17T23:05:00Z">
          <w:pPr>
            <w:numPr>
              <w:numId w:val="77"/>
            </w:numPr>
            <w:ind w:left="720" w:hanging="360"/>
          </w:pPr>
        </w:pPrChange>
      </w:pPr>
      <w:del w:id="5564" w:author="Tom Bergeron" w:date="2017-08-17T22:54:00Z">
        <w:r w:rsidRPr="00B1382F" w:rsidDel="001E1A38">
          <w:delText>SPC</w:delText>
        </w:r>
      </w:del>
    </w:p>
    <w:p w14:paraId="6A7CBB51" w14:textId="77777777" w:rsidR="00882784" w:rsidRPr="00B1382F" w:rsidDel="001E1A38" w:rsidRDefault="00882784">
      <w:pPr>
        <w:pStyle w:val="Heading1"/>
        <w:rPr>
          <w:del w:id="5565" w:author="Tom Bergeron" w:date="2017-08-17T22:54:00Z"/>
        </w:rPr>
        <w:pPrChange w:id="5566" w:author="Tom Bergeron" w:date="2017-08-17T23:05:00Z">
          <w:pPr>
            <w:numPr>
              <w:numId w:val="77"/>
            </w:numPr>
            <w:ind w:left="720" w:hanging="360"/>
          </w:pPr>
        </w:pPrChange>
      </w:pPr>
      <w:del w:id="5567" w:author="Tom Bergeron" w:date="2017-08-17T22:54:00Z">
        <w:r w:rsidRPr="00B1382F" w:rsidDel="001E1A38">
          <w:delText>LDO</w:delText>
        </w:r>
      </w:del>
    </w:p>
    <w:p w14:paraId="4E2B0CDC" w14:textId="77777777" w:rsidR="00882784" w:rsidRPr="00B1382F" w:rsidDel="001E1A38" w:rsidRDefault="00882784">
      <w:pPr>
        <w:pStyle w:val="Heading1"/>
        <w:rPr>
          <w:del w:id="5568" w:author="Tom Bergeron" w:date="2017-08-17T22:54:00Z"/>
        </w:rPr>
        <w:pPrChange w:id="5569" w:author="Tom Bergeron" w:date="2017-08-17T23:05:00Z">
          <w:pPr>
            <w:numPr>
              <w:numId w:val="77"/>
            </w:numPr>
            <w:ind w:left="720" w:hanging="360"/>
          </w:pPr>
        </w:pPrChange>
      </w:pPr>
      <w:del w:id="5570" w:author="Tom Bergeron" w:date="2017-08-17T22:54:00Z">
        <w:r w:rsidRPr="00B1382F" w:rsidDel="001E1A38">
          <w:delText>RPM</w:delText>
        </w:r>
      </w:del>
    </w:p>
    <w:p w14:paraId="6499261E" w14:textId="17BD2982" w:rsidR="00882784" w:rsidRPr="00B1382F" w:rsidDel="001E1A38" w:rsidRDefault="00882784">
      <w:pPr>
        <w:pStyle w:val="Heading1"/>
        <w:rPr>
          <w:del w:id="5571" w:author="Tom Bergeron" w:date="2017-08-17T22:54:00Z"/>
        </w:rPr>
        <w:pPrChange w:id="5572" w:author="Tom Bergeron" w:date="2017-08-17T23:05:00Z">
          <w:pPr>
            <w:pStyle w:val="Heading2"/>
          </w:pPr>
        </w:pPrChange>
      </w:pPr>
      <w:bookmarkStart w:id="5573" w:name="_Toc467442577"/>
      <w:bookmarkStart w:id="5574" w:name="_Toc469043187"/>
      <w:bookmarkStart w:id="5575" w:name="_Toc469043767"/>
      <w:bookmarkStart w:id="5576" w:name="_Toc469045079"/>
      <w:bookmarkStart w:id="5577" w:name="_Toc469612961"/>
      <w:del w:id="5578" w:author="Tom Bergeron" w:date="2017-08-17T22:54:00Z">
        <w:r w:rsidRPr="00B1382F" w:rsidDel="001E1A38">
          <w:delText>Configuration</w:delText>
        </w:r>
        <w:bookmarkEnd w:id="5573"/>
        <w:bookmarkEnd w:id="5574"/>
        <w:bookmarkEnd w:id="5575"/>
        <w:bookmarkEnd w:id="5576"/>
        <w:bookmarkEnd w:id="5577"/>
      </w:del>
    </w:p>
    <w:p w14:paraId="625830B3" w14:textId="64373E9F" w:rsidR="00882784" w:rsidRPr="00B1382F" w:rsidDel="001E1A38" w:rsidRDefault="00882784">
      <w:pPr>
        <w:pStyle w:val="Heading1"/>
        <w:rPr>
          <w:del w:id="5579" w:author="Tom Bergeron" w:date="2017-08-17T22:54:00Z"/>
        </w:rPr>
        <w:pPrChange w:id="5580" w:author="Tom Bergeron" w:date="2017-08-17T23:05:00Z">
          <w:pPr>
            <w:jc w:val="center"/>
          </w:pPr>
        </w:pPrChange>
      </w:pPr>
      <w:del w:id="5581" w:author="Tom Bergeron" w:date="2017-08-17T22:54:00Z">
        <w:r w:rsidRPr="00B1382F" w:rsidDel="001E1A38">
          <w:rPr>
            <w:noProof/>
          </w:rPr>
          <w:drawing>
            <wp:inline distT="0" distB="0" distL="0" distR="0" wp14:anchorId="433A2A6D" wp14:editId="366A43B6">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del>
    </w:p>
    <w:p w14:paraId="6C514121" w14:textId="2B8E937F" w:rsidR="00882784" w:rsidRPr="00B1382F" w:rsidDel="001E1A38" w:rsidRDefault="00F3396F">
      <w:pPr>
        <w:pStyle w:val="Heading1"/>
        <w:rPr>
          <w:del w:id="5582" w:author="Tom Bergeron" w:date="2017-08-17T22:55:00Z"/>
        </w:rPr>
        <w:pPrChange w:id="5583" w:author="Tom Bergeron" w:date="2017-08-17T23:05:00Z">
          <w:pPr>
            <w:pStyle w:val="Caption"/>
          </w:pPr>
        </w:pPrChange>
      </w:pPr>
      <w:del w:id="5584" w:author="Tom Bergeron" w:date="2017-08-17T22:54:00Z">
        <w:r w:rsidDel="001E1A38">
          <w:delText xml:space="preserve">Figure </w:delText>
        </w:r>
        <w:r w:rsidR="00E52F03" w:rsidDel="001E1A38">
          <w:fldChar w:fldCharType="begin"/>
        </w:r>
        <w:r w:rsidR="00E52F03" w:rsidDel="001E1A38">
          <w:delInstrText xml:space="preserve"> SEQ Figure \* ARABIC </w:delInstrText>
        </w:r>
        <w:r w:rsidR="00E52F03" w:rsidDel="001E1A38">
          <w:fldChar w:fldCharType="separate"/>
        </w:r>
        <w:r w:rsidR="0013342E" w:rsidDel="001E1A38">
          <w:rPr>
            <w:noProof/>
          </w:rPr>
          <w:delText>113</w:delText>
        </w:r>
        <w:r w:rsidR="00E52F03" w:rsidDel="001E1A38">
          <w:rPr>
            <w:noProof/>
          </w:rPr>
          <w:fldChar w:fldCharType="end"/>
        </w:r>
        <w:r w:rsidDel="001E1A38">
          <w:delText xml:space="preserve">: </w:delText>
        </w:r>
        <w:r w:rsidR="00882784" w:rsidRPr="00B1382F" w:rsidDel="001E1A38">
          <w:delText>O2 Live Configuration</w:delText>
        </w:r>
      </w:del>
    </w:p>
    <w:p w14:paraId="043C83BB" w14:textId="77777777" w:rsidR="00882784" w:rsidRPr="00B1382F" w:rsidDel="001E1A38" w:rsidRDefault="00882784">
      <w:pPr>
        <w:pStyle w:val="Heading1"/>
        <w:rPr>
          <w:del w:id="5585" w:author="Tom Bergeron" w:date="2017-08-17T22:55:00Z"/>
          <w:sz w:val="12"/>
        </w:rPr>
        <w:pPrChange w:id="5586" w:author="Tom Bergeron" w:date="2017-08-17T23:05:00Z">
          <w:pPr/>
        </w:pPrChange>
      </w:pPr>
    </w:p>
    <w:p w14:paraId="20965069" w14:textId="576D8364" w:rsidR="00882784" w:rsidRPr="00B1382F" w:rsidDel="001E1A38" w:rsidRDefault="00882784">
      <w:pPr>
        <w:pStyle w:val="Heading1"/>
        <w:rPr>
          <w:del w:id="5587" w:author="Tom Bergeron" w:date="2017-08-17T22:57:00Z"/>
        </w:rPr>
        <w:pPrChange w:id="5588" w:author="Tom Bergeron" w:date="2017-08-17T23:05:00Z">
          <w:pPr>
            <w:numPr>
              <w:numId w:val="76"/>
            </w:numPr>
            <w:ind w:left="360" w:hanging="360"/>
          </w:pPr>
        </w:pPrChange>
      </w:pPr>
      <w:del w:id="5589" w:author="Tom Bergeron" w:date="2017-08-17T22:55:00Z">
        <w:r w:rsidRPr="00B1382F" w:rsidDel="001E1A38">
          <w:delText xml:space="preserve">With the </w:delText>
        </w:r>
        <w:r w:rsidR="00755AAD" w:rsidDel="001E1A38">
          <w:delText>automatic system</w:delText>
        </w:r>
        <w:r w:rsidR="00755AAD" w:rsidRPr="00B1382F" w:rsidDel="001E1A38">
          <w:delText xml:space="preserve"> </w:delText>
        </w:r>
        <w:r w:rsidRPr="00B1382F" w:rsidDel="001E1A38">
          <w:delText>software</w:delText>
        </w:r>
        <w:r w:rsidR="00E73DD7" w:rsidDel="001E1A38">
          <w:delText xml:space="preserve"> shut down, in the C:\software root directory</w:delText>
        </w:r>
        <w:r w:rsidRPr="00B1382F" w:rsidDel="001E1A38">
          <w:delText xml:space="preserve">, run the </w:delText>
        </w:r>
        <w:r w:rsidRPr="00B1382F" w:rsidDel="001E1A38">
          <w:rPr>
            <w:i/>
          </w:rPr>
          <w:delText xml:space="preserve">ConfigurationProgram.exe </w:delText>
        </w:r>
        <w:r w:rsidRPr="00B1382F" w:rsidDel="001E1A38">
          <w:delText>application and select the O2 PPM tab</w:delText>
        </w:r>
      </w:del>
      <w:del w:id="5590" w:author="Tom Bergeron" w:date="2017-08-17T22:57:00Z">
        <w:r w:rsidRPr="00B1382F" w:rsidDel="001E1A38">
          <w:delText>.</w:delText>
        </w:r>
      </w:del>
    </w:p>
    <w:p w14:paraId="41979DD1" w14:textId="77777777" w:rsidR="00882784" w:rsidRPr="00B1382F" w:rsidDel="001E1A38" w:rsidRDefault="00882784">
      <w:pPr>
        <w:pStyle w:val="Heading1"/>
        <w:rPr>
          <w:del w:id="5591" w:author="Tom Bergeron" w:date="2017-08-17T22:54:00Z"/>
        </w:rPr>
        <w:pPrChange w:id="5592" w:author="Tom Bergeron" w:date="2017-08-17T23:05:00Z">
          <w:pPr>
            <w:numPr>
              <w:numId w:val="76"/>
            </w:numPr>
            <w:ind w:left="360" w:hanging="360"/>
          </w:pPr>
        </w:pPrChange>
      </w:pPr>
      <w:del w:id="5593" w:author="Tom Bergeron" w:date="2017-08-17T22:57:00Z">
        <w:r w:rsidRPr="00B1382F" w:rsidDel="001E1A38">
          <w:delText>Sel</w:delText>
        </w:r>
      </w:del>
      <w:del w:id="5594" w:author="Tom Bergeron" w:date="2017-08-17T22:54:00Z">
        <w:r w:rsidRPr="00B1382F" w:rsidDel="001E1A38">
          <w:delText>ect “Enable O2 PPM Monitor”</w:delText>
        </w:r>
      </w:del>
    </w:p>
    <w:p w14:paraId="708E3450" w14:textId="0C635FBB" w:rsidR="00882784" w:rsidRPr="00B1382F" w:rsidDel="00FD0D34" w:rsidRDefault="00882784">
      <w:pPr>
        <w:pStyle w:val="Heading1"/>
        <w:rPr>
          <w:del w:id="5595" w:author="Tom Bergeron" w:date="2017-08-17T22:52:00Z"/>
        </w:rPr>
        <w:pPrChange w:id="5596" w:author="Tom Bergeron" w:date="2017-08-17T23:05:00Z">
          <w:pPr>
            <w:numPr>
              <w:numId w:val="76"/>
            </w:numPr>
            <w:ind w:left="360" w:hanging="360"/>
          </w:pPr>
        </w:pPrChange>
      </w:pPr>
      <w:del w:id="5597" w:author="Tom Bergeron" w:date="2017-08-17T22:54:00Z">
        <w:r w:rsidRPr="00B1382F" w:rsidDel="001E1A38">
          <w:delText>From the</w:delText>
        </w:r>
      </w:del>
      <w:del w:id="5598" w:author="Tom Bergeron" w:date="2017-08-17T22:52:00Z">
        <w:r w:rsidRPr="00B1382F" w:rsidDel="00FD0D34">
          <w:delText xml:space="preserve"> I</w:delText>
        </w:r>
      </w:del>
      <w:del w:id="5599" w:author="Tom Bergeron" w:date="2017-08-17T22:53:00Z">
        <w:r w:rsidRPr="00B1382F" w:rsidDel="001E1A38">
          <w:delText>nput Type drop-down me</w:delText>
        </w:r>
      </w:del>
      <w:del w:id="5600" w:author="Tom Bergeron" w:date="2017-08-17T22:52:00Z">
        <w:r w:rsidRPr="00B1382F" w:rsidDel="00FD0D34">
          <w:delText xml:space="preserve">nu, choose the option that corresponds with the type of output used on the customer’s oxygen analyzer. </w:delText>
        </w:r>
      </w:del>
    </w:p>
    <w:p w14:paraId="1A79D5A7" w14:textId="49912336" w:rsidR="00882784" w:rsidRPr="00B1382F" w:rsidDel="00FD0D34" w:rsidRDefault="00882784">
      <w:pPr>
        <w:pStyle w:val="Heading1"/>
        <w:rPr>
          <w:del w:id="5601" w:author="Tom Bergeron" w:date="2017-08-17T22:51:00Z"/>
        </w:rPr>
        <w:pPrChange w:id="5602" w:author="Tom Bergeron" w:date="2017-08-17T23:05:00Z">
          <w:pPr>
            <w:numPr>
              <w:numId w:val="76"/>
            </w:numPr>
            <w:ind w:left="360" w:hanging="360"/>
          </w:pPr>
        </w:pPrChange>
      </w:pPr>
      <w:del w:id="5603" w:author="Tom Bergeron" w:date="2017-08-17T22:52:00Z">
        <w:r w:rsidRPr="00B1382F" w:rsidDel="00FD0D34">
          <w:delText xml:space="preserve">The </w:delText>
        </w:r>
      </w:del>
      <w:del w:id="5604" w:author="Tom Bergeron" w:date="2017-08-17T22:53:00Z">
        <w:r w:rsidRPr="00B1382F" w:rsidDel="001E1A38">
          <w:delText>Lo</w:delText>
        </w:r>
      </w:del>
      <w:del w:id="5605" w:author="Tom Bergeron" w:date="2017-08-17T22:55:00Z">
        <w:r w:rsidRPr="00B1382F" w:rsidDel="001E1A38">
          <w:delText>w</w:delText>
        </w:r>
      </w:del>
      <w:del w:id="5606" w:author="Tom Bergeron" w:date="2017-08-17T23:05:00Z">
        <w:r w:rsidRPr="00B1382F" w:rsidDel="000024BD">
          <w:delText xml:space="preserve"> </w:delText>
        </w:r>
      </w:del>
      <w:del w:id="5607" w:author="Tom Bergeron" w:date="2017-08-17T22:51:00Z">
        <w:r w:rsidRPr="00B1382F" w:rsidDel="00FD0D34">
          <w:delText>and High values will correspond to the minimum and maximum range of the output; e.g. a Low of 0=0 volts, and a High of 500 equals 5 volts.</w:delText>
        </w:r>
      </w:del>
    </w:p>
    <w:p w14:paraId="4F06336B" w14:textId="7C9865B1" w:rsidR="00882784" w:rsidRPr="00B1382F" w:rsidDel="00FD0D34" w:rsidRDefault="00882784">
      <w:pPr>
        <w:pStyle w:val="Heading1"/>
        <w:rPr>
          <w:del w:id="5608" w:author="Tom Bergeron" w:date="2017-08-17T22:51:00Z"/>
        </w:rPr>
        <w:pPrChange w:id="5609" w:author="Tom Bergeron" w:date="2017-08-17T23:05:00Z">
          <w:pPr>
            <w:numPr>
              <w:numId w:val="76"/>
            </w:numPr>
            <w:ind w:left="360" w:hanging="360"/>
          </w:pPr>
        </w:pPrChange>
      </w:pPr>
      <w:del w:id="5610" w:author="Tom Bergeron" w:date="2017-08-17T22:51:00Z">
        <w:r w:rsidRPr="00B1382F" w:rsidDel="00FD0D34">
          <w:delText>Click the Apply and OK buttons at the bottom of the Configuration Program to save changes and close.</w:delText>
        </w:r>
      </w:del>
    </w:p>
    <w:p w14:paraId="3BEF8236" w14:textId="1F567496" w:rsidR="00882784" w:rsidRPr="00510E47" w:rsidDel="00FD0D34" w:rsidRDefault="00882784">
      <w:pPr>
        <w:pStyle w:val="Heading1"/>
        <w:rPr>
          <w:del w:id="5611" w:author="Tom Bergeron" w:date="2017-08-17T22:51:00Z"/>
        </w:rPr>
        <w:pPrChange w:id="5612" w:author="Tom Bergeron" w:date="2017-08-17T23:05:00Z">
          <w:pPr>
            <w:numPr>
              <w:numId w:val="76"/>
            </w:numPr>
            <w:ind w:left="360" w:hanging="360"/>
          </w:pPr>
        </w:pPrChange>
      </w:pPr>
      <w:del w:id="5613" w:author="Tom Bergeron" w:date="2017-08-17T22:51:00Z">
        <w:r w:rsidRPr="00B1382F" w:rsidDel="00FD0D34">
          <w:delText>Restart the software and access the Global Preferences screen.</w:delText>
        </w:r>
      </w:del>
    </w:p>
    <w:p w14:paraId="6E63327F" w14:textId="1EC45A3A" w:rsidR="00882784" w:rsidRPr="00B1382F" w:rsidDel="00FD0D34" w:rsidRDefault="00882784">
      <w:pPr>
        <w:pStyle w:val="Heading1"/>
        <w:rPr>
          <w:del w:id="5614" w:author="Tom Bergeron" w:date="2017-08-17T22:50:00Z"/>
        </w:rPr>
        <w:pPrChange w:id="5615" w:author="Tom Bergeron" w:date="2017-08-17T23:05:00Z">
          <w:pPr>
            <w:numPr>
              <w:numId w:val="76"/>
            </w:numPr>
            <w:ind w:left="360" w:hanging="360"/>
          </w:pPr>
        </w:pPrChange>
      </w:pPr>
      <w:del w:id="5616" w:author="Tom Bergeron" w:date="2017-08-17T22:51:00Z">
        <w:r w:rsidRPr="00B1382F" w:rsidDel="00FD0D34">
          <w:delText xml:space="preserve">Enter the measurement from the </w:delText>
        </w:r>
        <w:r w:rsidR="00755AAD" w:rsidDel="00FD0D34">
          <w:delText xml:space="preserve">automatic system </w:delText>
        </w:r>
        <w:r w:rsidRPr="00B1382F" w:rsidDel="00FD0D34">
          <w:delText>Board Sensor to the point inside the oven tunne</w:delText>
        </w:r>
      </w:del>
      <w:del w:id="5617" w:author="Tom Bergeron" w:date="2017-08-17T22:50:00Z">
        <w:r w:rsidRPr="00B1382F" w:rsidDel="00FD0D34">
          <w:delText>l where the O2 sampling port is located</w:delText>
        </w:r>
        <w:r w:rsidDel="00FD0D34">
          <w:delText>:</w:delText>
        </w:r>
      </w:del>
    </w:p>
    <w:p w14:paraId="6E952D04" w14:textId="5857326D" w:rsidR="00882784" w:rsidDel="00FD0D34" w:rsidRDefault="00882784">
      <w:pPr>
        <w:pStyle w:val="Heading1"/>
        <w:rPr>
          <w:del w:id="5618" w:author="Tom Bergeron" w:date="2017-08-17T22:50:00Z"/>
        </w:rPr>
        <w:pPrChange w:id="5619" w:author="Tom Bergeron" w:date="2017-08-17T23:05:00Z">
          <w:pPr>
            <w:ind w:left="770"/>
            <w:jc w:val="center"/>
          </w:pPr>
        </w:pPrChange>
      </w:pPr>
      <w:del w:id="5620" w:author="Tom Bergeron" w:date="2017-08-17T22:50:00Z">
        <w:r w:rsidRPr="00D330A9" w:rsidDel="00FD0D34">
          <w:rPr>
            <w:noProof/>
          </w:rPr>
          <w:drawing>
            <wp:inline distT="0" distB="0" distL="0" distR="0" wp14:anchorId="56A706A8" wp14:editId="0848538B">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del>
    </w:p>
    <w:p w14:paraId="6BECEE75" w14:textId="57AAE512" w:rsidR="00882784" w:rsidDel="00FD0D34" w:rsidRDefault="00882784">
      <w:pPr>
        <w:pStyle w:val="Heading1"/>
        <w:rPr>
          <w:del w:id="5621" w:author="Tom Bergeron" w:date="2017-08-17T22:50:00Z"/>
        </w:rPr>
        <w:pPrChange w:id="5622" w:author="Tom Bergeron" w:date="2017-08-17T23:05:00Z">
          <w:pPr>
            <w:pStyle w:val="Caption"/>
          </w:pPr>
        </w:pPrChange>
      </w:pPr>
      <w:del w:id="5623" w:author="Tom Bergeron" w:date="2017-08-17T22:50:00Z">
        <w:r w:rsidRPr="00B1382F"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114</w:delText>
        </w:r>
        <w:r w:rsidR="00E52F03" w:rsidDel="00FD0D34">
          <w:rPr>
            <w:noProof/>
          </w:rPr>
          <w:fldChar w:fldCharType="end"/>
        </w:r>
        <w:r w:rsidRPr="00B1382F" w:rsidDel="00FD0D34">
          <w:delText>: O2 Sample Port Entry</w:delText>
        </w:r>
      </w:del>
    </w:p>
    <w:p w14:paraId="7B84F004" w14:textId="77777777" w:rsidR="00E73DD7" w:rsidRPr="00E73DD7" w:rsidDel="00FD0D34" w:rsidRDefault="00E73DD7">
      <w:pPr>
        <w:pStyle w:val="Heading1"/>
        <w:rPr>
          <w:del w:id="5624" w:author="Tom Bergeron" w:date="2017-08-17T22:50:00Z"/>
        </w:rPr>
        <w:pPrChange w:id="5625" w:author="Tom Bergeron" w:date="2017-08-17T23:05:00Z">
          <w:pPr/>
        </w:pPrChange>
      </w:pPr>
    </w:p>
    <w:p w14:paraId="35F8D0D9" w14:textId="77777777" w:rsidR="00882784" w:rsidRPr="00B1382F" w:rsidDel="00FD0D34" w:rsidRDefault="00882784">
      <w:pPr>
        <w:pStyle w:val="Heading1"/>
        <w:rPr>
          <w:del w:id="5626" w:author="Tom Bergeron" w:date="2017-08-17T22:50:00Z"/>
        </w:rPr>
        <w:pPrChange w:id="5627" w:author="Tom Bergeron" w:date="2017-08-17T23:05:00Z">
          <w:pPr>
            <w:numPr>
              <w:numId w:val="76"/>
            </w:numPr>
            <w:ind w:left="360" w:hanging="360"/>
          </w:pPr>
        </w:pPrChange>
      </w:pPr>
      <w:del w:id="5628" w:author="Tom Bergeron" w:date="2017-08-17T22:50:00Z">
        <w:r w:rsidRPr="00B1382F" w:rsidDel="00FD0D34">
          <w:delText xml:space="preserve">Select the Control Limits tab to specify the Warning/Alarm limits for the O2 PPM. </w:delText>
        </w:r>
      </w:del>
    </w:p>
    <w:p w14:paraId="2570F75D" w14:textId="77777777" w:rsidR="00882784" w:rsidRPr="00B1382F" w:rsidDel="00FD0D34" w:rsidRDefault="00882784">
      <w:pPr>
        <w:pStyle w:val="Heading1"/>
        <w:rPr>
          <w:del w:id="5629" w:author="Tom Bergeron" w:date="2017-08-17T22:50:00Z"/>
        </w:rPr>
        <w:pPrChange w:id="5630" w:author="Tom Bergeron" w:date="2017-08-17T23:05:00Z">
          <w:pPr>
            <w:numPr>
              <w:ilvl w:val="1"/>
              <w:numId w:val="76"/>
            </w:numPr>
            <w:ind w:left="1080" w:hanging="360"/>
          </w:pPr>
        </w:pPrChange>
      </w:pPr>
      <w:del w:id="5631" w:author="Tom Bergeron" w:date="2017-08-17T22:50:00Z">
        <w:r w:rsidRPr="00B1382F" w:rsidDel="00FD0D34">
          <w:delText>When the measured value is below the Warning limit, the O2 display window will be Green in color</w:delText>
        </w:r>
      </w:del>
    </w:p>
    <w:p w14:paraId="79CE7F27" w14:textId="7D823A0C" w:rsidR="00882784" w:rsidRPr="00B1382F" w:rsidDel="00FD0D34" w:rsidRDefault="00882784">
      <w:pPr>
        <w:pStyle w:val="Heading1"/>
        <w:rPr>
          <w:del w:id="5632" w:author="Tom Bergeron" w:date="2017-08-17T22:49:00Z"/>
        </w:rPr>
        <w:pPrChange w:id="5633" w:author="Tom Bergeron" w:date="2017-08-17T23:05:00Z">
          <w:pPr>
            <w:numPr>
              <w:ilvl w:val="1"/>
              <w:numId w:val="76"/>
            </w:numPr>
            <w:ind w:left="1080" w:hanging="360"/>
          </w:pPr>
        </w:pPrChange>
      </w:pPr>
      <w:del w:id="5634" w:author="Tom Bergeron" w:date="2017-08-17T22:50:00Z">
        <w:r w:rsidRPr="00B1382F" w:rsidDel="00FD0D34">
          <w:delText>When the measured value exceeds the Warning limi</w:delText>
        </w:r>
      </w:del>
      <w:del w:id="5635" w:author="Tom Bergeron" w:date="2017-08-17T22:51:00Z">
        <w:r w:rsidRPr="00B1382F" w:rsidDel="00FD0D34">
          <w:delText>t,</w:delText>
        </w:r>
      </w:del>
      <w:del w:id="5636" w:author="Tom Bergeron" w:date="2017-08-17T22:49:00Z">
        <w:r w:rsidRPr="00B1382F" w:rsidDel="00FD0D34">
          <w:delText xml:space="preserve"> the O2 display window will be Yellow in color</w:delText>
        </w:r>
      </w:del>
    </w:p>
    <w:p w14:paraId="01F0E93E" w14:textId="77777777" w:rsidR="00882784" w:rsidRPr="00B1382F" w:rsidDel="00FD0D34" w:rsidRDefault="00882784">
      <w:pPr>
        <w:pStyle w:val="Heading1"/>
        <w:rPr>
          <w:del w:id="5637" w:author="Tom Bergeron" w:date="2017-08-17T22:49:00Z"/>
        </w:rPr>
        <w:pPrChange w:id="5638" w:author="Tom Bergeron" w:date="2017-08-17T23:05:00Z">
          <w:pPr>
            <w:numPr>
              <w:ilvl w:val="1"/>
              <w:numId w:val="76"/>
            </w:numPr>
            <w:ind w:left="1080" w:hanging="360"/>
          </w:pPr>
        </w:pPrChange>
      </w:pPr>
      <w:del w:id="5639" w:author="Tom Bergeron" w:date="2017-08-17T22:49:00Z">
        <w:r w:rsidRPr="00B1382F" w:rsidDel="00FD0D34">
          <w:delText>When the measured value exceeds the Alarm limit, the O2 display window will be Re</w:delText>
        </w:r>
      </w:del>
      <w:del w:id="5640" w:author="Tom Bergeron" w:date="2017-08-17T22:50:00Z">
        <w:r w:rsidRPr="00B1382F" w:rsidDel="00FD0D34">
          <w:delText xml:space="preserve">d </w:delText>
        </w:r>
      </w:del>
      <w:del w:id="5641" w:author="Tom Bergeron" w:date="2017-08-17T22:49:00Z">
        <w:r w:rsidRPr="00B1382F" w:rsidDel="00FD0D34">
          <w:delText xml:space="preserve">in color and will trigger the </w:delText>
        </w:r>
        <w:r w:rsidR="00E73DD7" w:rsidRPr="00AC4A2D" w:rsidDel="00FD0D34">
          <w:rPr>
            <w:i/>
          </w:rPr>
          <w:delText>optional</w:delText>
        </w:r>
        <w:r w:rsidR="00E73DD7" w:rsidDel="00FD0D34">
          <w:delText xml:space="preserve"> </w:delText>
        </w:r>
        <w:r w:rsidRPr="00AC4A2D" w:rsidDel="00FD0D34">
          <w:rPr>
            <w:i/>
          </w:rPr>
          <w:delText>KIC Alarm Rel</w:delText>
        </w:r>
      </w:del>
      <w:del w:id="5642" w:author="Tom Bergeron" w:date="2017-08-17T22:51:00Z">
        <w:r w:rsidRPr="005E2966" w:rsidDel="00FD0D34">
          <w:rPr>
            <w:i/>
          </w:rPr>
          <w:delText>a</w:delText>
        </w:r>
      </w:del>
      <w:del w:id="5643" w:author="Tom Bergeron" w:date="2017-08-17T22:49:00Z">
        <w:r w:rsidRPr="001E67D7" w:rsidDel="00FD0D34">
          <w:rPr>
            <w:i/>
          </w:rPr>
          <w:delText>y</w:delText>
        </w:r>
        <w:r w:rsidRPr="00B1382F" w:rsidDel="00FD0D34">
          <w:delText xml:space="preserve"> where applicable.</w:delText>
        </w:r>
      </w:del>
    </w:p>
    <w:p w14:paraId="12309C8F" w14:textId="5B962DF8" w:rsidR="00882784" w:rsidRPr="00B1382F" w:rsidDel="00FD0D34" w:rsidRDefault="00882784">
      <w:pPr>
        <w:pStyle w:val="Heading1"/>
        <w:rPr>
          <w:del w:id="5644" w:author="Tom Bergeron" w:date="2017-08-17T22:49:00Z"/>
        </w:rPr>
        <w:pPrChange w:id="5645" w:author="Tom Bergeron" w:date="2017-08-17T23:05:00Z">
          <w:pPr>
            <w:jc w:val="center"/>
          </w:pPr>
        </w:pPrChange>
      </w:pPr>
      <w:del w:id="5646" w:author="Tom Bergeron" w:date="2017-08-17T22:49:00Z">
        <w:r w:rsidRPr="00B1382F" w:rsidDel="00FD0D34">
          <w:rPr>
            <w:noProof/>
          </w:rPr>
          <w:drawing>
            <wp:inline distT="0" distB="0" distL="0" distR="0" wp14:anchorId="6F5D21B7" wp14:editId="59B9B989">
              <wp:extent cx="4406900" cy="1231900"/>
              <wp:effectExtent l="0" t="0" r="0" b="6350"/>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del>
    </w:p>
    <w:p w14:paraId="6DF2D3CB" w14:textId="16F170C5" w:rsidR="00882784" w:rsidDel="00FD0D34" w:rsidRDefault="00882784">
      <w:pPr>
        <w:pStyle w:val="Heading1"/>
        <w:rPr>
          <w:del w:id="5647" w:author="Tom Bergeron" w:date="2017-08-17T22:49:00Z"/>
        </w:rPr>
        <w:pPrChange w:id="5648" w:author="Tom Bergeron" w:date="2017-08-17T23:05:00Z">
          <w:pPr>
            <w:pStyle w:val="Caption"/>
          </w:pPr>
        </w:pPrChange>
      </w:pPr>
      <w:del w:id="5649" w:author="Tom Bergeron" w:date="2017-08-17T22:49: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115</w:delText>
        </w:r>
        <w:r w:rsidR="00E52F03" w:rsidDel="00FD0D34">
          <w:rPr>
            <w:noProof/>
          </w:rPr>
          <w:fldChar w:fldCharType="end"/>
        </w:r>
        <w:r w:rsidDel="00FD0D34">
          <w:delText xml:space="preserve">: </w:delText>
        </w:r>
        <w:r w:rsidRPr="00B1382F" w:rsidDel="00FD0D34">
          <w:delText>O2 PPM Control Limits</w:delText>
        </w:r>
      </w:del>
    </w:p>
    <w:p w14:paraId="17B40C48" w14:textId="77777777" w:rsidR="00882784" w:rsidRPr="00B1382F" w:rsidDel="00FD0D34" w:rsidRDefault="00882784">
      <w:pPr>
        <w:pStyle w:val="Heading1"/>
        <w:rPr>
          <w:del w:id="5650" w:author="Tom Bergeron" w:date="2017-08-17T22:49:00Z"/>
        </w:rPr>
        <w:pPrChange w:id="5651" w:author="Tom Bergeron" w:date="2017-08-17T23:05:00Z">
          <w:pPr/>
        </w:pPrChange>
      </w:pPr>
    </w:p>
    <w:p w14:paraId="7147F19B" w14:textId="77777777" w:rsidR="00882784" w:rsidRPr="00B1382F" w:rsidDel="00FD0D34" w:rsidRDefault="00882784">
      <w:pPr>
        <w:pStyle w:val="Heading1"/>
        <w:rPr>
          <w:del w:id="5652" w:author="Tom Bergeron" w:date="2017-08-17T22:49:00Z"/>
        </w:rPr>
        <w:pPrChange w:id="5653" w:author="Tom Bergeron" w:date="2017-08-17T23:05:00Z">
          <w:pPr>
            <w:ind w:left="1490"/>
          </w:pPr>
        </w:pPrChange>
      </w:pPr>
    </w:p>
    <w:p w14:paraId="700CC423" w14:textId="77777777" w:rsidR="00882784" w:rsidRPr="00B1382F" w:rsidDel="00FD0D34" w:rsidRDefault="00882784">
      <w:pPr>
        <w:pStyle w:val="Heading1"/>
        <w:rPr>
          <w:del w:id="5654" w:author="Tom Bergeron" w:date="2017-08-17T22:49:00Z"/>
        </w:rPr>
        <w:pPrChange w:id="5655" w:author="Tom Bergeron" w:date="2017-08-17T23:05:00Z">
          <w:pPr/>
        </w:pPrChange>
      </w:pPr>
      <w:del w:id="5656" w:author="Tom Bergeron" w:date="2017-08-17T22:49:00Z">
        <w:r w:rsidRPr="00B1382F" w:rsidDel="00FD0D34">
          <w:delText>Below are the formulas used for calculating the O2 PPM value depending on type of analyzer output:</w:delText>
        </w:r>
      </w:del>
    </w:p>
    <w:p w14:paraId="34CD643B" w14:textId="31317523" w:rsidR="00882784" w:rsidDel="00FD0D34" w:rsidRDefault="00882784">
      <w:pPr>
        <w:pStyle w:val="Heading1"/>
        <w:rPr>
          <w:del w:id="5657" w:author="Tom Bergeron" w:date="2017-08-17T22:49:00Z"/>
          <w:noProof/>
        </w:rPr>
        <w:pPrChange w:id="5658" w:author="Tom Bergeron" w:date="2017-08-17T23:05:00Z">
          <w:pPr>
            <w:jc w:val="center"/>
          </w:pPr>
        </w:pPrChange>
      </w:pPr>
      <w:del w:id="5659" w:author="Tom Bergeron" w:date="2017-08-17T22:49:00Z">
        <w:r w:rsidRPr="00B5718A" w:rsidDel="00FD0D34">
          <w:rPr>
            <w:noProof/>
          </w:rPr>
          <w:drawing>
            <wp:inline distT="0" distB="0" distL="0" distR="0" wp14:anchorId="4879FA69" wp14:editId="450FA5E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del>
    </w:p>
    <w:p w14:paraId="468B0C77" w14:textId="0682ACDC" w:rsidR="00882784" w:rsidRPr="00B1382F" w:rsidDel="00FD0D34" w:rsidRDefault="00882784">
      <w:pPr>
        <w:pStyle w:val="Heading1"/>
        <w:rPr>
          <w:del w:id="5660" w:author="Tom Bergeron" w:date="2017-08-17T22:49:00Z"/>
          <w:noProof/>
        </w:rPr>
        <w:pPrChange w:id="5661" w:author="Tom Bergeron" w:date="2017-08-17T23:05:00Z">
          <w:pPr>
            <w:pStyle w:val="Caption"/>
          </w:pPr>
        </w:pPrChange>
      </w:pPr>
      <w:del w:id="5662" w:author="Tom Bergeron" w:date="2017-08-17T22:49: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116</w:delText>
        </w:r>
        <w:r w:rsidR="00E52F03" w:rsidDel="00FD0D34">
          <w:rPr>
            <w:noProof/>
          </w:rPr>
          <w:fldChar w:fldCharType="end"/>
        </w:r>
        <w:r w:rsidDel="00FD0D34">
          <w:delText xml:space="preserve">: </w:delText>
        </w:r>
        <w:r w:rsidRPr="00B1382F" w:rsidDel="00FD0D34">
          <w:rPr>
            <w:noProof/>
          </w:rPr>
          <w:delText>O2 PPM formulas</w:delText>
        </w:r>
      </w:del>
    </w:p>
    <w:p w14:paraId="5F6A13AF" w14:textId="77777777" w:rsidR="00882784" w:rsidRPr="00A24EC7" w:rsidDel="00FD0D34" w:rsidRDefault="00754243">
      <w:pPr>
        <w:pStyle w:val="Heading1"/>
        <w:rPr>
          <w:del w:id="5663" w:author="Tom Bergeron" w:date="2017-08-17T22:49:00Z"/>
        </w:rPr>
        <w:pPrChange w:id="5664" w:author="Tom Bergeron" w:date="2017-08-17T23:05:00Z">
          <w:pPr>
            <w:pStyle w:val="Heading2"/>
          </w:pPr>
        </w:pPrChange>
      </w:pPr>
      <w:del w:id="5665" w:author="Tom Bergeron" w:date="2017-08-17T22:49:00Z">
        <w:r w:rsidDel="00FD0D34">
          <w:rPr>
            <w:highlight w:val="yellow"/>
          </w:rPr>
          <w:br w:type="page"/>
        </w:r>
        <w:bookmarkStart w:id="5666" w:name="_Toc467442578"/>
        <w:bookmarkStart w:id="5667" w:name="_Toc469043188"/>
        <w:bookmarkStart w:id="5668" w:name="_Toc469043768"/>
        <w:bookmarkStart w:id="5669" w:name="_Toc469045080"/>
        <w:bookmarkStart w:id="5670" w:name="_Toc469612962"/>
        <w:r w:rsidR="00882784" w:rsidRPr="00A24EC7" w:rsidDel="00FD0D34">
          <w:delText>Operation</w:delText>
        </w:r>
        <w:bookmarkEnd w:id="5666"/>
        <w:bookmarkEnd w:id="5667"/>
        <w:bookmarkEnd w:id="5668"/>
        <w:bookmarkEnd w:id="5669"/>
        <w:bookmarkEnd w:id="5670"/>
      </w:del>
    </w:p>
    <w:p w14:paraId="03821458" w14:textId="77777777" w:rsidR="00882784" w:rsidDel="00FD0D34" w:rsidRDefault="00882784">
      <w:pPr>
        <w:pStyle w:val="Heading1"/>
        <w:rPr>
          <w:del w:id="5671" w:author="Tom Bergeron" w:date="2017-08-17T22:48:00Z"/>
        </w:rPr>
        <w:pPrChange w:id="5672" w:author="Tom Bergeron" w:date="2017-08-17T23:05:00Z">
          <w:pPr/>
        </w:pPrChange>
      </w:pPr>
      <w:del w:id="5673" w:author="Tom Bergeron" w:date="2017-08-17T22:49:00Z">
        <w:r w:rsidRPr="00B1382F" w:rsidDel="00FD0D34">
          <w:delText xml:space="preserve">When the O2 feature is used, a “floating” window displays on the screen showing the measured value, and is color-coded based on the measured </w:delText>
        </w:r>
      </w:del>
      <w:del w:id="5674" w:author="Tom Bergeron" w:date="2017-08-17T22:48:00Z">
        <w:r w:rsidRPr="00B1382F" w:rsidDel="00FD0D34">
          <w:delText>value:</w:delText>
        </w:r>
      </w:del>
    </w:p>
    <w:p w14:paraId="3053196F" w14:textId="77777777" w:rsidR="00882784" w:rsidRPr="00B1382F" w:rsidDel="00FD0D34" w:rsidRDefault="00882784">
      <w:pPr>
        <w:pStyle w:val="Heading1"/>
        <w:rPr>
          <w:del w:id="5675" w:author="Tom Bergeron" w:date="2017-08-17T22:48:00Z"/>
        </w:rPr>
        <w:pPrChange w:id="5676" w:author="Tom Bergeron" w:date="2017-08-17T23:05:00Z">
          <w:pPr/>
        </w:pPrChange>
      </w:pPr>
    </w:p>
    <w:p w14:paraId="7F038A44" w14:textId="0E3ACD5C" w:rsidR="00882784" w:rsidRPr="00B1382F" w:rsidDel="00FD0D34" w:rsidRDefault="00882784">
      <w:pPr>
        <w:pStyle w:val="Heading1"/>
        <w:rPr>
          <w:del w:id="5677" w:author="Tom Bergeron" w:date="2017-08-17T22:48:00Z"/>
        </w:rPr>
        <w:pPrChange w:id="5678" w:author="Tom Bergeron" w:date="2017-08-17T23:05:00Z">
          <w:pPr>
            <w:jc w:val="center"/>
          </w:pPr>
        </w:pPrChange>
      </w:pPr>
      <w:del w:id="5679" w:author="Tom Bergeron" w:date="2017-08-17T22:48:00Z">
        <w:r w:rsidRPr="00B1382F" w:rsidDel="00FD0D34">
          <w:rPr>
            <w:noProof/>
          </w:rPr>
          <w:drawing>
            <wp:inline distT="0" distB="0" distL="0" distR="0" wp14:anchorId="2B71FE18" wp14:editId="045C15F7">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del>
    </w:p>
    <w:p w14:paraId="45DC55D4" w14:textId="5AD341C6" w:rsidR="00882784" w:rsidRPr="00B1382F" w:rsidDel="00FD0D34" w:rsidRDefault="00882784">
      <w:pPr>
        <w:pStyle w:val="Heading1"/>
        <w:rPr>
          <w:del w:id="5680" w:author="Tom Bergeron" w:date="2017-08-17T22:48:00Z"/>
        </w:rPr>
        <w:pPrChange w:id="5681" w:author="Tom Bergeron" w:date="2017-08-17T23:05:00Z">
          <w:pPr>
            <w:pStyle w:val="Caption"/>
          </w:pPr>
        </w:pPrChange>
      </w:pPr>
      <w:del w:id="5682" w:author="Tom Bergeron" w:date="2017-08-17T22:48: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117</w:delText>
        </w:r>
        <w:r w:rsidR="00E52F03" w:rsidDel="00FD0D34">
          <w:rPr>
            <w:noProof/>
          </w:rPr>
          <w:fldChar w:fldCharType="end"/>
        </w:r>
        <w:r w:rsidDel="00FD0D34">
          <w:delText xml:space="preserve">: </w:delText>
        </w:r>
        <w:r w:rsidRPr="00B1382F" w:rsidDel="00FD0D34">
          <w:delText>O2 PPM Floating Windows</w:delText>
        </w:r>
      </w:del>
    </w:p>
    <w:p w14:paraId="30D57B0F" w14:textId="77777777" w:rsidR="00882784" w:rsidRPr="00B1382F" w:rsidDel="00FD0D34" w:rsidRDefault="00882784">
      <w:pPr>
        <w:pStyle w:val="Heading1"/>
        <w:rPr>
          <w:del w:id="5683" w:author="Tom Bergeron" w:date="2017-08-17T22:48:00Z"/>
        </w:rPr>
        <w:pPrChange w:id="5684" w:author="Tom Bergeron" w:date="2017-08-17T23:05:00Z">
          <w:pPr/>
        </w:pPrChange>
      </w:pPr>
    </w:p>
    <w:p w14:paraId="08DECE83" w14:textId="77777777" w:rsidR="00882784" w:rsidRPr="00B1382F" w:rsidDel="00FD0D34" w:rsidRDefault="00882784">
      <w:pPr>
        <w:pStyle w:val="Heading1"/>
        <w:rPr>
          <w:del w:id="5685" w:author="Tom Bergeron" w:date="2017-08-17T22:48:00Z"/>
        </w:rPr>
        <w:pPrChange w:id="5686" w:author="Tom Bergeron" w:date="2017-08-17T23:05:00Z">
          <w:pPr/>
        </w:pPrChange>
      </w:pPr>
      <w:del w:id="5687" w:author="Tom Bergeron" w:date="2017-08-17T22:48:00Z">
        <w:r w:rsidRPr="00B1382F" w:rsidDel="00FD0D34">
          <w:delText>Below are examples of the O2 PPM display in various areas of the software:</w:delText>
        </w:r>
      </w:del>
    </w:p>
    <w:p w14:paraId="66A525D2" w14:textId="77777777" w:rsidR="00882784" w:rsidRPr="006B18F7" w:rsidDel="00FD0D34" w:rsidRDefault="00882784">
      <w:pPr>
        <w:pStyle w:val="Heading1"/>
        <w:rPr>
          <w:del w:id="5688" w:author="Tom Bergeron" w:date="2017-08-17T22:48:00Z"/>
          <w:highlight w:val="yellow"/>
        </w:rPr>
        <w:pPrChange w:id="5689" w:author="Tom Bergeron" w:date="2017-08-17T23:05:00Z">
          <w:pPr/>
        </w:pPrChange>
      </w:pPr>
    </w:p>
    <w:p w14:paraId="68A8C5E6" w14:textId="7ACF3EF1" w:rsidR="00882784" w:rsidRPr="006B18F7" w:rsidDel="00FD0D34" w:rsidRDefault="00882784">
      <w:pPr>
        <w:pStyle w:val="Heading1"/>
        <w:rPr>
          <w:del w:id="5690" w:author="Tom Bergeron" w:date="2017-08-17T22:48:00Z"/>
          <w:noProof/>
          <w:highlight w:val="yellow"/>
        </w:rPr>
        <w:pPrChange w:id="5691" w:author="Tom Bergeron" w:date="2017-08-17T23:05:00Z">
          <w:pPr>
            <w:jc w:val="center"/>
          </w:pPr>
        </w:pPrChange>
      </w:pPr>
      <w:del w:id="5692" w:author="Tom Bergeron" w:date="2017-08-17T22:48:00Z">
        <w:r w:rsidRPr="00D330A9" w:rsidDel="00FD0D34">
          <w:rPr>
            <w:noProof/>
          </w:rPr>
          <w:drawing>
            <wp:inline distT="0" distB="0" distL="0" distR="0" wp14:anchorId="26EBC4AF" wp14:editId="5BC35B0D">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4"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del>
    </w:p>
    <w:p w14:paraId="2DBCF5E0" w14:textId="79518AE0" w:rsidR="00882784" w:rsidDel="00FD0D34" w:rsidRDefault="00882784">
      <w:pPr>
        <w:pStyle w:val="Heading1"/>
        <w:rPr>
          <w:del w:id="5693" w:author="Tom Bergeron" w:date="2017-08-17T22:48:00Z"/>
          <w:noProof/>
        </w:rPr>
        <w:pPrChange w:id="5694" w:author="Tom Bergeron" w:date="2017-08-17T23:05:00Z">
          <w:pPr>
            <w:pStyle w:val="Caption"/>
          </w:pPr>
        </w:pPrChange>
      </w:pPr>
      <w:del w:id="5695" w:author="Tom Bergeron" w:date="2017-08-17T22:48: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118</w:delText>
        </w:r>
        <w:r w:rsidR="00E52F03" w:rsidDel="00FD0D34">
          <w:rPr>
            <w:noProof/>
          </w:rPr>
          <w:fldChar w:fldCharType="end"/>
        </w:r>
        <w:r w:rsidDel="00FD0D34">
          <w:delText xml:space="preserve">: </w:delText>
        </w:r>
        <w:r w:rsidRPr="00B1382F" w:rsidDel="00FD0D34">
          <w:rPr>
            <w:noProof/>
          </w:rPr>
          <w:delText>O2 PPM display-VP Graph</w:delText>
        </w:r>
      </w:del>
    </w:p>
    <w:p w14:paraId="45316CBD" w14:textId="77777777" w:rsidR="00882784" w:rsidRPr="00B1382F" w:rsidDel="00FD0D34" w:rsidRDefault="00882784">
      <w:pPr>
        <w:pStyle w:val="Heading1"/>
        <w:rPr>
          <w:del w:id="5696" w:author="Tom Bergeron" w:date="2017-08-17T22:48:00Z"/>
          <w:noProof/>
          <w:highlight w:val="yellow"/>
        </w:rPr>
        <w:pPrChange w:id="5697" w:author="Tom Bergeron" w:date="2017-08-17T23:05:00Z">
          <w:pPr>
            <w:jc w:val="center"/>
          </w:pPr>
        </w:pPrChange>
      </w:pPr>
    </w:p>
    <w:p w14:paraId="14256AC0" w14:textId="1CEB2B03" w:rsidR="00882784" w:rsidRPr="006B18F7" w:rsidDel="00FD0D34" w:rsidRDefault="00882784">
      <w:pPr>
        <w:pStyle w:val="Heading1"/>
        <w:rPr>
          <w:del w:id="5698" w:author="Tom Bergeron" w:date="2017-08-17T22:48:00Z"/>
          <w:noProof/>
          <w:highlight w:val="yellow"/>
        </w:rPr>
        <w:pPrChange w:id="5699" w:author="Tom Bergeron" w:date="2017-08-17T23:05:00Z">
          <w:pPr>
            <w:jc w:val="center"/>
          </w:pPr>
        </w:pPrChange>
      </w:pPr>
      <w:del w:id="5700" w:author="Tom Bergeron" w:date="2017-08-17T22:48:00Z">
        <w:r w:rsidRPr="00D330A9" w:rsidDel="00FD0D34">
          <w:rPr>
            <w:noProof/>
          </w:rPr>
          <w:drawing>
            <wp:inline distT="0" distB="0" distL="0" distR="0" wp14:anchorId="1F02E9EB" wp14:editId="7088F602">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5"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del>
    </w:p>
    <w:p w14:paraId="7A7D044A" w14:textId="10F32F34" w:rsidR="00882784" w:rsidRPr="00B1382F" w:rsidDel="00FD0D34" w:rsidRDefault="00882784">
      <w:pPr>
        <w:pStyle w:val="Heading1"/>
        <w:rPr>
          <w:del w:id="5701" w:author="Tom Bergeron" w:date="2017-08-17T22:48:00Z"/>
          <w:noProof/>
        </w:rPr>
        <w:pPrChange w:id="5702" w:author="Tom Bergeron" w:date="2017-08-17T23:05:00Z">
          <w:pPr>
            <w:pStyle w:val="Caption"/>
          </w:pPr>
        </w:pPrChange>
      </w:pPr>
      <w:del w:id="5703" w:author="Tom Bergeron" w:date="2017-08-17T22:48: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119</w:delText>
        </w:r>
        <w:r w:rsidR="00E52F03" w:rsidDel="00FD0D34">
          <w:rPr>
            <w:noProof/>
          </w:rPr>
          <w:fldChar w:fldCharType="end"/>
        </w:r>
        <w:r w:rsidDel="00FD0D34">
          <w:delText xml:space="preserve">: </w:delText>
        </w:r>
        <w:r w:rsidRPr="00B1382F" w:rsidDel="00FD0D34">
          <w:rPr>
            <w:noProof/>
          </w:rPr>
          <w:delText>O2 PPM display-Charts Tab</w:delText>
        </w:r>
      </w:del>
    </w:p>
    <w:p w14:paraId="291A8218" w14:textId="77777777" w:rsidR="00882784" w:rsidRPr="00B1382F" w:rsidDel="00FD0D34" w:rsidRDefault="00882784">
      <w:pPr>
        <w:pStyle w:val="Heading1"/>
        <w:rPr>
          <w:del w:id="5704" w:author="Tom Bergeron" w:date="2017-08-17T22:48:00Z"/>
          <w:noProof/>
          <w:highlight w:val="yellow"/>
        </w:rPr>
        <w:pPrChange w:id="5705" w:author="Tom Bergeron" w:date="2017-08-17T23:05:00Z">
          <w:pPr>
            <w:jc w:val="center"/>
          </w:pPr>
        </w:pPrChange>
      </w:pPr>
    </w:p>
    <w:p w14:paraId="78FDAC41" w14:textId="77777777" w:rsidR="00882784" w:rsidRPr="00B1382F" w:rsidDel="00FD0D34" w:rsidRDefault="00882784">
      <w:pPr>
        <w:pStyle w:val="Heading1"/>
        <w:rPr>
          <w:del w:id="5706" w:author="Tom Bergeron" w:date="2017-08-17T22:48:00Z"/>
          <w:noProof/>
          <w:highlight w:val="yellow"/>
        </w:rPr>
        <w:pPrChange w:id="5707" w:author="Tom Bergeron" w:date="2017-08-17T23:05:00Z">
          <w:pPr>
            <w:jc w:val="center"/>
          </w:pPr>
        </w:pPrChange>
      </w:pPr>
    </w:p>
    <w:p w14:paraId="36C63C24" w14:textId="460A20F1" w:rsidR="00882784" w:rsidRPr="00B1382F" w:rsidDel="00FD0D34" w:rsidRDefault="00882784">
      <w:pPr>
        <w:pStyle w:val="Heading1"/>
        <w:rPr>
          <w:del w:id="5708" w:author="Tom Bergeron" w:date="2017-08-17T22:48:00Z"/>
          <w:noProof/>
          <w:highlight w:val="yellow"/>
        </w:rPr>
        <w:pPrChange w:id="5709" w:author="Tom Bergeron" w:date="2017-08-17T23:05:00Z">
          <w:pPr>
            <w:jc w:val="center"/>
          </w:pPr>
        </w:pPrChange>
      </w:pPr>
      <w:del w:id="5710" w:author="Tom Bergeron" w:date="2017-08-17T22:48:00Z">
        <w:r w:rsidRPr="00D330A9" w:rsidDel="00FD0D34">
          <w:rPr>
            <w:noProof/>
          </w:rPr>
          <w:drawing>
            <wp:inline distT="0" distB="0" distL="0" distR="0" wp14:anchorId="6E126FD7" wp14:editId="5152A755">
              <wp:extent cx="4725485" cy="3291840"/>
              <wp:effectExtent l="0" t="0" r="0" b="381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16">
                        <a:extLst>
                          <a:ext uri="{28A0092B-C50C-407E-A947-70E740481C1C}">
                            <a14:useLocalDpi xmlns:a14="http://schemas.microsoft.com/office/drawing/2010/main" val="0"/>
                          </a:ext>
                        </a:extLst>
                      </a:blip>
                      <a:srcRect b="3306"/>
                      <a:stretch/>
                    </pic:blipFill>
                    <pic:spPr bwMode="auto">
                      <a:xfrm>
                        <a:off x="0" y="0"/>
                        <a:ext cx="4724400" cy="3291084"/>
                      </a:xfrm>
                      <a:prstGeom prst="rect">
                        <a:avLst/>
                      </a:prstGeom>
                      <a:noFill/>
                      <a:ln>
                        <a:noFill/>
                      </a:ln>
                      <a:extLst>
                        <a:ext uri="{53640926-AAD7-44D8-BBD7-CCE9431645EC}">
                          <a14:shadowObscured xmlns:a14="http://schemas.microsoft.com/office/drawing/2010/main"/>
                        </a:ext>
                      </a:extLst>
                    </pic:spPr>
                  </pic:pic>
                </a:graphicData>
              </a:graphic>
            </wp:inline>
          </w:drawing>
        </w:r>
      </w:del>
    </w:p>
    <w:p w14:paraId="6DFDF4BC" w14:textId="5D775965" w:rsidR="00882784" w:rsidRPr="00B1382F" w:rsidDel="00FD0D34" w:rsidRDefault="00882784">
      <w:pPr>
        <w:pStyle w:val="Heading1"/>
        <w:rPr>
          <w:del w:id="5711" w:author="Tom Bergeron" w:date="2017-08-17T22:48:00Z"/>
          <w:noProof/>
        </w:rPr>
        <w:pPrChange w:id="5712" w:author="Tom Bergeron" w:date="2017-08-17T23:05:00Z">
          <w:pPr>
            <w:jc w:val="center"/>
          </w:pPr>
        </w:pPrChange>
      </w:pPr>
      <w:del w:id="5713" w:author="Tom Bergeron" w:date="2017-08-17T22:48: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120</w:delText>
        </w:r>
        <w:r w:rsidR="00E52F03" w:rsidDel="00FD0D34">
          <w:rPr>
            <w:noProof/>
          </w:rPr>
          <w:fldChar w:fldCharType="end"/>
        </w:r>
        <w:r w:rsidDel="00FD0D34">
          <w:delText xml:space="preserve">: </w:delText>
        </w:r>
        <w:r w:rsidRPr="00B1382F" w:rsidDel="00FD0D34">
          <w:rPr>
            <w:noProof/>
          </w:rPr>
          <w:delText>O2 PPM display-KIC Host screen</w:delText>
        </w:r>
      </w:del>
    </w:p>
    <w:p w14:paraId="42A2D153" w14:textId="77777777" w:rsidR="00882784" w:rsidDel="00FD0D34" w:rsidRDefault="00882784">
      <w:pPr>
        <w:pStyle w:val="Heading1"/>
        <w:rPr>
          <w:del w:id="5714" w:author="Tom Bergeron" w:date="2017-08-17T22:48:00Z"/>
          <w:noProof/>
        </w:rPr>
        <w:pPrChange w:id="5715" w:author="Tom Bergeron" w:date="2017-08-17T23:05:00Z">
          <w:pPr>
            <w:pStyle w:val="Caption"/>
          </w:pPr>
        </w:pPrChange>
      </w:pPr>
    </w:p>
    <w:p w14:paraId="7B452EE5" w14:textId="77777777" w:rsidR="00882784" w:rsidDel="00FD0D34" w:rsidRDefault="00882784">
      <w:pPr>
        <w:pStyle w:val="Heading1"/>
        <w:rPr>
          <w:del w:id="5716" w:author="Tom Bergeron" w:date="2017-08-17T22:48:00Z"/>
          <w:noProof/>
        </w:rPr>
        <w:pPrChange w:id="5717" w:author="Tom Bergeron" w:date="2017-08-17T23:05:00Z">
          <w:pPr/>
        </w:pPrChange>
      </w:pPr>
    </w:p>
    <w:p w14:paraId="28250DEA" w14:textId="77777777" w:rsidR="00882784" w:rsidRPr="006C06DA" w:rsidDel="00FD0D34" w:rsidRDefault="00882784">
      <w:pPr>
        <w:pStyle w:val="Heading1"/>
        <w:rPr>
          <w:del w:id="5718" w:author="Tom Bergeron" w:date="2017-08-17T22:48:00Z"/>
          <w:noProof/>
        </w:rPr>
        <w:pPrChange w:id="5719" w:author="Tom Bergeron" w:date="2017-08-17T23:05:00Z">
          <w:pPr/>
        </w:pPrChange>
      </w:pPr>
    </w:p>
    <w:p w14:paraId="30939443" w14:textId="77777777" w:rsidR="00882784" w:rsidRPr="00F268F2" w:rsidDel="00FD0D34" w:rsidRDefault="006C7149">
      <w:pPr>
        <w:pStyle w:val="Heading1"/>
        <w:rPr>
          <w:del w:id="5720" w:author="Tom Bergeron" w:date="2017-08-17T22:48:00Z"/>
          <w:rFonts w:ascii="Trebuchet MS" w:hAnsi="Trebuchet MS"/>
          <w:sz w:val="24"/>
          <w:szCs w:val="24"/>
        </w:rPr>
      </w:pPr>
      <w:bookmarkStart w:id="5721" w:name="_Toc467442579"/>
      <w:bookmarkStart w:id="5722" w:name="_Toc468168384"/>
      <w:bookmarkStart w:id="5723" w:name="_Toc468175431"/>
      <w:bookmarkStart w:id="5724" w:name="_Toc468551587"/>
      <w:bookmarkStart w:id="5725" w:name="_Toc469038814"/>
      <w:bookmarkStart w:id="5726" w:name="_Toc469038869"/>
      <w:bookmarkStart w:id="5727" w:name="_Toc469042028"/>
      <w:bookmarkStart w:id="5728" w:name="_Toc469043189"/>
      <w:bookmarkStart w:id="5729" w:name="_Toc469043769"/>
      <w:bookmarkStart w:id="5730" w:name="_Toc469043847"/>
      <w:bookmarkStart w:id="5731" w:name="_Toc469045081"/>
      <w:bookmarkStart w:id="5732" w:name="_Toc469612963"/>
      <w:del w:id="5733" w:author="Tom Bergeron" w:date="2017-08-17T22:48:00Z">
        <w:r w:rsidRPr="00F268F2" w:rsidDel="00FD0D34">
          <w:delText>V</w:delText>
        </w:r>
        <w:r w:rsidR="00F268F2" w:rsidDel="00FD0D34">
          <w:delText>P</w:delText>
        </w:r>
        <w:r w:rsidRPr="00F268F2" w:rsidDel="00FD0D34">
          <w:delText xml:space="preserve"> Idle Mode</w:delText>
        </w:r>
        <w:bookmarkEnd w:id="5721"/>
        <w:bookmarkEnd w:id="5722"/>
        <w:bookmarkEnd w:id="5723"/>
        <w:bookmarkEnd w:id="5724"/>
        <w:bookmarkEnd w:id="5725"/>
        <w:bookmarkEnd w:id="5726"/>
        <w:bookmarkEnd w:id="5727"/>
        <w:bookmarkEnd w:id="5728"/>
        <w:bookmarkEnd w:id="5729"/>
        <w:bookmarkEnd w:id="5730"/>
        <w:bookmarkEnd w:id="5731"/>
        <w:bookmarkEnd w:id="5732"/>
      </w:del>
    </w:p>
    <w:p w14:paraId="28ABA868" w14:textId="07F9DD37" w:rsidR="00882784" w:rsidRPr="00416784" w:rsidDel="00FD0D34" w:rsidRDefault="00882784">
      <w:pPr>
        <w:pStyle w:val="Heading1"/>
        <w:rPr>
          <w:del w:id="5734" w:author="Tom Bergeron" w:date="2017-08-17T22:48:00Z"/>
        </w:rPr>
        <w:pPrChange w:id="5735" w:author="Tom Bergeron" w:date="2017-08-17T23:05:00Z">
          <w:pPr/>
        </w:pPrChange>
      </w:pPr>
      <w:del w:id="5736" w:author="Tom Bergeron" w:date="2017-08-17T22:48:00Z">
        <w:r w:rsidRPr="00416784" w:rsidDel="00FD0D34">
          <w:rPr>
            <w:b w:val="0"/>
          </w:rPr>
          <w:delText>Note</w:delText>
        </w:r>
      </w:del>
      <w:del w:id="5737" w:author="Tom Bergeron" w:date="2017-08-17T22:49:00Z">
        <w:r w:rsidRPr="00416784" w:rsidDel="00FD0D34">
          <w:delText>:</w:delText>
        </w:r>
      </w:del>
      <w:del w:id="5738" w:author="Tom Bergeron" w:date="2017-08-17T22:51:00Z">
        <w:r w:rsidRPr="00416784" w:rsidDel="00FD0D34">
          <w:delText xml:space="preserve"> </w:delText>
        </w:r>
      </w:del>
      <w:del w:id="5739" w:author="Tom Bergeron" w:date="2017-08-17T22:48:00Z">
        <w:r w:rsidRPr="00416784" w:rsidDel="00FD0D34">
          <w:delText xml:space="preserve">The software key must remain connected at all times during use for </w:delText>
        </w:r>
        <w:r w:rsidRPr="00416784" w:rsidDel="00FD0D34">
          <w:rPr>
            <w:i/>
          </w:rPr>
          <w:delText xml:space="preserve">VP Idle Mode </w:delText>
        </w:r>
        <w:r w:rsidRPr="00416784" w:rsidDel="00FD0D34">
          <w:delText>capabilities to function.</w:delText>
        </w:r>
      </w:del>
    </w:p>
    <w:p w14:paraId="5C685DFE" w14:textId="77777777" w:rsidR="00882784" w:rsidRPr="00416784" w:rsidDel="00FD0D34" w:rsidRDefault="00882784">
      <w:pPr>
        <w:pStyle w:val="Heading1"/>
        <w:rPr>
          <w:del w:id="5740" w:author="Tom Bergeron" w:date="2017-08-17T22:48:00Z"/>
        </w:rPr>
        <w:pPrChange w:id="5741" w:author="Tom Bergeron" w:date="2017-08-17T23:05:00Z">
          <w:pPr/>
        </w:pPrChange>
      </w:pPr>
    </w:p>
    <w:p w14:paraId="2AEACCAA" w14:textId="65B7F2C3" w:rsidR="00882784" w:rsidDel="00FD0D34" w:rsidRDefault="00882784">
      <w:pPr>
        <w:pStyle w:val="Heading1"/>
        <w:rPr>
          <w:del w:id="5742" w:author="Tom Bergeron" w:date="2017-08-17T22:48:00Z"/>
        </w:rPr>
        <w:pPrChange w:id="5743" w:author="Tom Bergeron" w:date="2017-08-17T23:05:00Z">
          <w:pPr/>
        </w:pPrChange>
      </w:pPr>
      <w:del w:id="5744" w:author="Tom Bergeron" w:date="2017-08-17T22:48:00Z">
        <w:r w:rsidRPr="00416784" w:rsidDel="00FD0D34">
          <w:delText xml:space="preserve">VP Idle Mode is an </w:delText>
        </w:r>
        <w:r w:rsidRPr="00416784" w:rsidDel="00FD0D34">
          <w:rPr>
            <w:i/>
          </w:rPr>
          <w:delText>optional</w:delText>
        </w:r>
        <w:r w:rsidR="00E73DD7" w:rsidDel="00FD0D34">
          <w:delText xml:space="preserve"> feature that allows the </w:delText>
        </w:r>
        <w:r w:rsidRPr="00416784" w:rsidDel="00FD0D34">
          <w:delTex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delText>
        </w:r>
        <w:r w:rsidR="006D130E" w:rsidRPr="00416784" w:rsidDel="00FD0D34">
          <w:delText>belt speed</w:delText>
        </w:r>
        <w:r w:rsidRPr="00416784" w:rsidDel="00FD0D34">
          <w:delText>, blower fan speed, and even zone setpoint temperat</w:delText>
        </w:r>
        <w:r w:rsidR="00E73DD7" w:rsidDel="00FD0D34">
          <w:delText xml:space="preserve">ures. When this occurs, the </w:delText>
        </w:r>
        <w:r w:rsidRPr="00416784" w:rsidDel="00FD0D34">
          <w:delText>software would normally alarm on the detected changes to the process. Using VP Idle Mode allows the software to ignore those changes during energy saving periods, thus eliminating unnecessary warnings/alarms from being activated.</w:delText>
        </w:r>
      </w:del>
    </w:p>
    <w:p w14:paraId="0CBA651C" w14:textId="43EEE9D7" w:rsidR="00882784" w:rsidRPr="00416784" w:rsidDel="00FD0D34" w:rsidRDefault="00882784">
      <w:pPr>
        <w:pStyle w:val="Heading1"/>
        <w:rPr>
          <w:del w:id="5745" w:author="Tom Bergeron" w:date="2017-08-17T22:48:00Z"/>
        </w:rPr>
        <w:pPrChange w:id="5746" w:author="Tom Bergeron" w:date="2017-08-17T23:05:00Z">
          <w:pPr/>
        </w:pPrChange>
      </w:pPr>
      <w:del w:id="5747" w:author="Tom Bergeron" w:date="2017-08-17T22:48:00Z">
        <w:r w:rsidDel="00FD0D34">
          <w:delText xml:space="preserve"> </w:delText>
        </w:r>
        <w:r w:rsidRPr="00E73DD7" w:rsidDel="00FD0D34">
          <w:delText xml:space="preserve">During VP Idle Mode, the crystal ball will be grey, the statistics chart will be blank, no VP data will be calculated, and no process related alarms or warnings will display or be recorded. </w:delText>
        </w:r>
        <w:r w:rsidR="008B2F73" w:rsidDel="00FD0D34">
          <w:delText>When the entrance board sensor is triggered, the system will automatically exit Idle Mode and return to normal VP operation.</w:delText>
        </w:r>
      </w:del>
    </w:p>
    <w:p w14:paraId="65C5A45C" w14:textId="77777777" w:rsidR="00882784" w:rsidRPr="00416784" w:rsidDel="00FD0D34" w:rsidRDefault="00882784">
      <w:pPr>
        <w:pStyle w:val="Heading1"/>
        <w:rPr>
          <w:del w:id="5748" w:author="Tom Bergeron" w:date="2017-08-17T22:48:00Z"/>
        </w:rPr>
        <w:pPrChange w:id="5749" w:author="Tom Bergeron" w:date="2017-08-17T23:05:00Z">
          <w:pPr>
            <w:pStyle w:val="Heading2"/>
          </w:pPr>
        </w:pPrChange>
      </w:pPr>
      <w:bookmarkStart w:id="5750" w:name="_Toc467442580"/>
      <w:bookmarkStart w:id="5751" w:name="_Toc469043190"/>
      <w:bookmarkStart w:id="5752" w:name="_Toc469043770"/>
      <w:bookmarkStart w:id="5753" w:name="_Toc469045082"/>
      <w:bookmarkStart w:id="5754" w:name="_Toc469612964"/>
      <w:del w:id="5755" w:author="Tom Bergeron" w:date="2017-08-17T22:48:00Z">
        <w:r w:rsidRPr="00416784" w:rsidDel="00FD0D34">
          <w:delText>Configuration</w:delText>
        </w:r>
        <w:bookmarkEnd w:id="5750"/>
        <w:bookmarkEnd w:id="5751"/>
        <w:bookmarkEnd w:id="5752"/>
        <w:bookmarkEnd w:id="5753"/>
        <w:bookmarkEnd w:id="5754"/>
      </w:del>
    </w:p>
    <w:p w14:paraId="6A3F384F" w14:textId="3F8DBB4A" w:rsidR="00882784" w:rsidDel="00FD0D34" w:rsidRDefault="00882784">
      <w:pPr>
        <w:pStyle w:val="Heading1"/>
        <w:rPr>
          <w:del w:id="5756" w:author="Tom Bergeron" w:date="2017-08-17T22:47:00Z"/>
        </w:rPr>
        <w:pPrChange w:id="5757" w:author="Tom Bergeron" w:date="2017-08-17T23:05:00Z">
          <w:pPr/>
        </w:pPrChange>
      </w:pPr>
      <w:del w:id="5758" w:author="Tom Bergeron" w:date="2017-08-17T22:48:00Z">
        <w:r w:rsidRPr="00416784" w:rsidDel="00FD0D34">
          <w:delText>The feature is enabled by shutting down the software, running the ConfigurationPr</w:delText>
        </w:r>
        <w:r w:rsidR="00E73DD7" w:rsidDel="00FD0D34">
          <w:delText>ogram.exe (in the C:\software root</w:delText>
        </w:r>
        <w:r w:rsidRPr="00416784" w:rsidDel="00FD0D34">
          <w:delText xml:space="preserve"> directory) and selecting “Use VP Idle Mode” in the area shown below, and</w:delText>
        </w:r>
      </w:del>
      <w:del w:id="5759" w:author="Tom Bergeron" w:date="2017-08-17T22:47:00Z">
        <w:r w:rsidRPr="00416784" w:rsidDel="00FD0D34">
          <w:delText xml:space="preserve"> entering the amount of time the oven should be empty before entering Idle Mode:</w:delText>
        </w:r>
      </w:del>
    </w:p>
    <w:p w14:paraId="16601534" w14:textId="0255187E" w:rsidR="00882784" w:rsidRPr="00416784" w:rsidDel="00FD0D34" w:rsidRDefault="00882784">
      <w:pPr>
        <w:pStyle w:val="Heading1"/>
        <w:rPr>
          <w:del w:id="5760" w:author="Tom Bergeron" w:date="2017-08-17T22:47:00Z"/>
        </w:rPr>
        <w:pPrChange w:id="5761" w:author="Tom Bergeron" w:date="2017-08-17T23:05:00Z">
          <w:pPr/>
        </w:pPrChange>
      </w:pPr>
    </w:p>
    <w:p w14:paraId="7F1A31F2" w14:textId="15993952" w:rsidR="00882784" w:rsidRPr="00416784" w:rsidDel="00FD0D34" w:rsidRDefault="008B2F73">
      <w:pPr>
        <w:pStyle w:val="Heading1"/>
        <w:rPr>
          <w:del w:id="5762" w:author="Tom Bergeron" w:date="2017-08-17T22:47:00Z"/>
        </w:rPr>
        <w:pPrChange w:id="5763" w:author="Tom Bergeron" w:date="2017-08-17T23:05:00Z">
          <w:pPr>
            <w:jc w:val="center"/>
          </w:pPr>
        </w:pPrChange>
      </w:pPr>
      <w:del w:id="5764" w:author="Tom Bergeron" w:date="2017-08-17T22:47:00Z">
        <w:r w:rsidDel="00FD0D34">
          <w:rPr>
            <w:noProof/>
          </w:rPr>
          <w:drawing>
            <wp:inline distT="0" distB="0" distL="0" distR="0" wp14:anchorId="3BF9B23B" wp14:editId="0766804F">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del>
    </w:p>
    <w:p w14:paraId="2AFB0AC0" w14:textId="141A1197" w:rsidR="00882784" w:rsidRPr="00416784" w:rsidDel="00FD0D34" w:rsidRDefault="00882784">
      <w:pPr>
        <w:pStyle w:val="Heading1"/>
        <w:rPr>
          <w:del w:id="5765" w:author="Tom Bergeron" w:date="2017-08-17T22:47:00Z"/>
        </w:rPr>
        <w:pPrChange w:id="5766" w:author="Tom Bergeron" w:date="2017-08-17T23:05:00Z">
          <w:pPr>
            <w:pStyle w:val="Caption"/>
          </w:pPr>
        </w:pPrChange>
      </w:pPr>
      <w:del w:id="5767" w:author="Tom Bergeron" w:date="2017-08-17T22:47:00Z">
        <w:r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121</w:delText>
        </w:r>
        <w:r w:rsidR="00E52F03" w:rsidDel="00FD0D34">
          <w:rPr>
            <w:noProof/>
          </w:rPr>
          <w:fldChar w:fldCharType="end"/>
        </w:r>
        <w:r w:rsidDel="00FD0D34">
          <w:delText xml:space="preserve">: </w:delText>
        </w:r>
        <w:r w:rsidRPr="00416784" w:rsidDel="00FD0D34">
          <w:delText>VP Idle Mode C</w:delText>
        </w:r>
      </w:del>
      <w:del w:id="5768" w:author="Tom Bergeron" w:date="2017-08-17T22:48:00Z">
        <w:r w:rsidRPr="00416784" w:rsidDel="00FD0D34">
          <w:delText>onfig</w:delText>
        </w:r>
      </w:del>
      <w:del w:id="5769" w:author="Tom Bergeron" w:date="2017-08-17T22:47:00Z">
        <w:r w:rsidRPr="00416784" w:rsidDel="00FD0D34">
          <w:delText>uration</w:delText>
        </w:r>
      </w:del>
    </w:p>
    <w:p w14:paraId="7BD828B6" w14:textId="77777777" w:rsidR="00882784" w:rsidDel="00FD0D34" w:rsidRDefault="00882784">
      <w:pPr>
        <w:pStyle w:val="Heading1"/>
        <w:rPr>
          <w:del w:id="5770" w:author="Tom Bergeron" w:date="2017-08-17T22:47:00Z"/>
        </w:rPr>
        <w:pPrChange w:id="5771" w:author="Tom Bergeron" w:date="2017-08-17T23:05:00Z">
          <w:pPr/>
        </w:pPrChange>
      </w:pPr>
    </w:p>
    <w:p w14:paraId="2CCF1839" w14:textId="24EEFC11" w:rsidR="008B2F73" w:rsidDel="00FD0D34" w:rsidRDefault="008B2F73">
      <w:pPr>
        <w:pStyle w:val="Heading1"/>
        <w:rPr>
          <w:del w:id="5772" w:author="Tom Bergeron" w:date="2017-08-17T22:47:00Z"/>
        </w:rPr>
        <w:pPrChange w:id="5773" w:author="Tom Bergeron" w:date="2017-08-17T23:05:00Z">
          <w:pPr/>
        </w:pPrChange>
      </w:pPr>
      <w:del w:id="5774" w:author="Tom Bergeron" w:date="2017-08-17T22:47:00Z">
        <w:r w:rsidDel="00FD0D34">
          <w:delText>When VP is running, there will be an additional button on the screen allowing you to manually Enter/Exit VP Idle Mode at any time:</w:delText>
        </w:r>
      </w:del>
    </w:p>
    <w:p w14:paraId="07DB4889" w14:textId="5BF94CAA" w:rsidR="008B2F73" w:rsidRPr="00882784" w:rsidDel="00FD0D34" w:rsidRDefault="008B2F73">
      <w:pPr>
        <w:pStyle w:val="Heading1"/>
        <w:rPr>
          <w:del w:id="5775" w:author="Tom Bergeron" w:date="2017-08-17T22:47:00Z"/>
        </w:rPr>
        <w:pPrChange w:id="5776" w:author="Tom Bergeron" w:date="2017-08-17T23:05:00Z">
          <w:pPr>
            <w:jc w:val="center"/>
          </w:pPr>
        </w:pPrChange>
      </w:pPr>
      <w:del w:id="5777" w:author="Tom Bergeron" w:date="2017-08-17T22:47:00Z">
        <w:r w:rsidDel="00FD0D34">
          <w:rPr>
            <w:noProof/>
          </w:rPr>
          <w:drawing>
            <wp:inline distT="0" distB="0" distL="0" distR="0" wp14:anchorId="761B957E" wp14:editId="384F7CDC">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18">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del>
    </w:p>
    <w:p w14:paraId="2E9EBA77" w14:textId="0A64651F" w:rsidR="007476D8" w:rsidDel="00FD0D34" w:rsidRDefault="007476D8">
      <w:pPr>
        <w:pStyle w:val="Heading1"/>
        <w:rPr>
          <w:del w:id="5778" w:author="Tom Bergeron" w:date="2017-08-17T22:46:00Z"/>
        </w:rPr>
      </w:pPr>
      <w:bookmarkStart w:id="5779" w:name="_Using_barcodes"/>
      <w:bookmarkStart w:id="5780" w:name="_Toc468168385"/>
      <w:bookmarkStart w:id="5781" w:name="_Toc468175432"/>
      <w:bookmarkStart w:id="5782" w:name="_Toc468551588"/>
      <w:bookmarkStart w:id="5783" w:name="_Toc469038815"/>
      <w:bookmarkStart w:id="5784" w:name="_Toc469038870"/>
      <w:bookmarkStart w:id="5785" w:name="_Toc469042029"/>
      <w:bookmarkStart w:id="5786" w:name="_Toc469043191"/>
      <w:bookmarkStart w:id="5787" w:name="_Toc469043771"/>
      <w:bookmarkStart w:id="5788" w:name="_Toc469043848"/>
      <w:bookmarkStart w:id="5789" w:name="_Toc469045083"/>
      <w:bookmarkStart w:id="5790" w:name="_Toc469612965"/>
      <w:bookmarkEnd w:id="5779"/>
      <w:del w:id="5791" w:author="Tom Bergeron" w:date="2017-08-17T22:47:00Z">
        <w:r w:rsidDel="00FD0D34">
          <w:delText>Using</w:delText>
        </w:r>
      </w:del>
      <w:del w:id="5792" w:author="Tom Bergeron" w:date="2017-08-17T22:46:00Z">
        <w:r w:rsidDel="00FD0D34">
          <w:delText xml:space="preserve"> </w:delText>
        </w:r>
        <w:r w:rsidR="006C7149" w:rsidDel="00FD0D34">
          <w:delText>Barcodes</w:delText>
        </w:r>
        <w:bookmarkEnd w:id="5531"/>
        <w:bookmarkEnd w:id="5532"/>
        <w:bookmarkEnd w:id="5533"/>
        <w:bookmarkEnd w:id="5534"/>
        <w:bookmarkEnd w:id="5535"/>
        <w:bookmarkEnd w:id="5536"/>
        <w:bookmarkEnd w:id="5537"/>
        <w:bookmarkEnd w:id="5538"/>
        <w:bookmarkEnd w:id="5539"/>
        <w:bookmarkEnd w:id="5540"/>
        <w:bookmarkEnd w:id="5780"/>
        <w:bookmarkEnd w:id="5781"/>
        <w:bookmarkEnd w:id="5782"/>
        <w:bookmarkEnd w:id="5783"/>
        <w:bookmarkEnd w:id="5784"/>
        <w:bookmarkEnd w:id="5785"/>
        <w:bookmarkEnd w:id="5786"/>
        <w:bookmarkEnd w:id="5787"/>
        <w:bookmarkEnd w:id="5788"/>
        <w:bookmarkEnd w:id="5789"/>
        <w:bookmarkEnd w:id="5790"/>
      </w:del>
    </w:p>
    <w:p w14:paraId="1A6433E2" w14:textId="39445F3E" w:rsidR="007476D8" w:rsidDel="00FD0D34" w:rsidRDefault="007476D8">
      <w:pPr>
        <w:pStyle w:val="Heading1"/>
        <w:rPr>
          <w:del w:id="5793" w:author="Tom Bergeron" w:date="2017-08-17T22:46:00Z"/>
        </w:rPr>
        <w:pPrChange w:id="5794" w:author="Tom Bergeron" w:date="2017-08-17T23:05:00Z">
          <w:pPr>
            <w:pStyle w:val="Heading2"/>
          </w:pPr>
        </w:pPrChange>
      </w:pPr>
      <w:bookmarkStart w:id="5795" w:name="_Toc119468078"/>
      <w:bookmarkStart w:id="5796" w:name="_Toc321985800"/>
      <w:bookmarkStart w:id="5797" w:name="_Toc469043192"/>
      <w:bookmarkStart w:id="5798" w:name="_Toc469043772"/>
      <w:bookmarkStart w:id="5799" w:name="_Toc469045084"/>
      <w:bookmarkStart w:id="5800" w:name="_Toc469612966"/>
      <w:bookmarkStart w:id="5801" w:name="_Toc329853015"/>
      <w:bookmarkStart w:id="5802" w:name="_Toc329863373"/>
      <w:del w:id="5803" w:author="Tom Bergeron" w:date="2017-08-17T22:46:00Z">
        <w:r w:rsidDel="00FD0D34">
          <w:delText xml:space="preserve">Barcode </w:delText>
        </w:r>
        <w:r w:rsidR="00AC54C2" w:rsidDel="00FD0D34">
          <w:delText xml:space="preserve">Option </w:delText>
        </w:r>
        <w:r w:rsidR="00754243" w:rsidDel="00FD0D34">
          <w:delText>Tab</w:delText>
        </w:r>
        <w:bookmarkEnd w:id="5795"/>
        <w:bookmarkEnd w:id="5796"/>
        <w:bookmarkEnd w:id="5797"/>
        <w:bookmarkEnd w:id="5798"/>
        <w:bookmarkEnd w:id="5799"/>
        <w:bookmarkEnd w:id="5800"/>
      </w:del>
    </w:p>
    <w:p w14:paraId="112737FA" w14:textId="07710B8A" w:rsidR="007476D8" w:rsidDel="00FD0D34" w:rsidRDefault="00E73DD7">
      <w:pPr>
        <w:pStyle w:val="Heading1"/>
        <w:rPr>
          <w:del w:id="5804" w:author="Tom Bergeron" w:date="2017-08-17T22:46:00Z"/>
        </w:rPr>
        <w:pPrChange w:id="5805" w:author="Tom Bergeron" w:date="2017-08-17T23:05:00Z">
          <w:pPr>
            <w:keepNext/>
            <w:jc w:val="center"/>
          </w:pPr>
        </w:pPrChange>
      </w:pPr>
      <w:del w:id="5806" w:author="Tom Bergeron" w:date="2017-08-17T22:46:00Z">
        <w:r w:rsidDel="00FD0D34">
          <w:rPr>
            <w:noProof/>
          </w:rPr>
          <w:drawing>
            <wp:inline distT="0" distB="0" distL="0" distR="0" wp14:anchorId="07B3AE7D" wp14:editId="5C75E268">
              <wp:extent cx="3778250" cy="3142890"/>
              <wp:effectExtent l="0" t="0" r="0" b="635"/>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783948" cy="3147629"/>
                      </a:xfrm>
                      <a:prstGeom prst="rect">
                        <a:avLst/>
                      </a:prstGeom>
                    </pic:spPr>
                  </pic:pic>
                </a:graphicData>
              </a:graphic>
            </wp:inline>
          </w:drawing>
        </w:r>
      </w:del>
    </w:p>
    <w:p w14:paraId="289B2140" w14:textId="11DB2DE4" w:rsidR="007476D8" w:rsidRPr="00C63CA8" w:rsidDel="00FD0D34" w:rsidRDefault="007476D8">
      <w:pPr>
        <w:pStyle w:val="Heading1"/>
        <w:rPr>
          <w:del w:id="5807" w:author="Tom Bergeron" w:date="2017-08-17T22:46:00Z"/>
        </w:rPr>
        <w:pPrChange w:id="5808" w:author="Tom Bergeron" w:date="2017-08-17T23:05:00Z">
          <w:pPr>
            <w:pStyle w:val="Caption"/>
          </w:pPr>
        </w:pPrChange>
      </w:pPr>
      <w:del w:id="5809" w:author="Tom Bergeron" w:date="2017-08-17T22:46:00Z">
        <w:r w:rsidRPr="00C63CA8" w:rsidDel="00FD0D34">
          <w:delText xml:space="preserve">Figure </w:delText>
        </w:r>
        <w:r w:rsidR="00E52F03" w:rsidDel="00FD0D34">
          <w:fldChar w:fldCharType="begin"/>
        </w:r>
        <w:r w:rsidR="00E52F03" w:rsidDel="00FD0D34">
          <w:delInstrText xml:space="preserve"> SEQ Figure \* ARABIC </w:delInstrText>
        </w:r>
        <w:r w:rsidR="00E52F03" w:rsidDel="00FD0D34">
          <w:fldChar w:fldCharType="separate"/>
        </w:r>
        <w:r w:rsidR="0013342E" w:rsidDel="00FD0D34">
          <w:rPr>
            <w:noProof/>
          </w:rPr>
          <w:delText>122</w:delText>
        </w:r>
        <w:r w:rsidR="00E52F03" w:rsidDel="00FD0D34">
          <w:rPr>
            <w:noProof/>
          </w:rPr>
          <w:fldChar w:fldCharType="end"/>
        </w:r>
        <w:r w:rsidRPr="00C63CA8" w:rsidDel="00FD0D34">
          <w:delText>: Preferences – Barcode Option Tab</w:delText>
        </w:r>
      </w:del>
    </w:p>
    <w:p w14:paraId="62576D43" w14:textId="77777777" w:rsidR="00AC54C2" w:rsidRPr="00AC54C2" w:rsidDel="00FD0D34" w:rsidRDefault="00AC54C2">
      <w:pPr>
        <w:pStyle w:val="Heading1"/>
        <w:rPr>
          <w:del w:id="5810" w:author="Tom Bergeron" w:date="2017-08-17T22:46:00Z"/>
          <w:sz w:val="16"/>
        </w:rPr>
        <w:pPrChange w:id="5811" w:author="Tom Bergeron" w:date="2017-08-17T23:05:00Z">
          <w:pPr/>
        </w:pPrChange>
      </w:pPr>
    </w:p>
    <w:p w14:paraId="4F079B73" w14:textId="1AD19F8F" w:rsidR="007476D8" w:rsidRPr="00DA3596" w:rsidDel="00FD0D34" w:rsidRDefault="007476D8">
      <w:pPr>
        <w:pStyle w:val="Heading1"/>
        <w:rPr>
          <w:del w:id="5812" w:author="Tom Bergeron" w:date="2017-08-17T22:46:00Z"/>
        </w:rPr>
        <w:pPrChange w:id="5813" w:author="Tom Bergeron" w:date="2017-08-17T23:05:00Z">
          <w:pPr/>
        </w:pPrChange>
      </w:pPr>
      <w:del w:id="5814" w:author="Tom Bergeron" w:date="2017-08-17T22:46:00Z">
        <w:r w:rsidDel="00FD0D34">
          <w:rPr>
            <w:b w:val="0"/>
          </w:rPr>
          <w:delText xml:space="preserve">Process Control – </w:delText>
        </w:r>
        <w:r w:rsidDel="00FD0D34">
          <w:delText xml:space="preserve">Enable or disable the </w:delText>
        </w:r>
        <w:r w:rsidDel="00FD0D34">
          <w:rPr>
            <w:i/>
            <w:iCs/>
          </w:rPr>
          <w:delText>Process Contro</w:delText>
        </w:r>
        <w:r w:rsidDel="00FD0D34">
          <w:delText>l barcode feature.  The feature allows control of the process by comparing the barcode string of a product to the corresponding process currently running.  It ensures that the product matches the process.</w:delText>
        </w:r>
      </w:del>
    </w:p>
    <w:p w14:paraId="71E36B22" w14:textId="77777777" w:rsidR="007476D8" w:rsidRPr="00AC54C2" w:rsidDel="00FD0D34" w:rsidRDefault="007476D8">
      <w:pPr>
        <w:pStyle w:val="Heading1"/>
        <w:rPr>
          <w:del w:id="5815" w:author="Tom Bergeron" w:date="2017-08-17T22:46:00Z"/>
          <w:sz w:val="10"/>
        </w:rPr>
        <w:pPrChange w:id="5816" w:author="Tom Bergeron" w:date="2017-08-17T23:05:00Z">
          <w:pPr/>
        </w:pPrChange>
      </w:pPr>
    </w:p>
    <w:p w14:paraId="3C91E7D2" w14:textId="59BA4531" w:rsidR="007476D8" w:rsidDel="00FD0D34" w:rsidRDefault="007476D8">
      <w:pPr>
        <w:pStyle w:val="Heading1"/>
        <w:rPr>
          <w:del w:id="5817" w:author="Tom Bergeron" w:date="2017-08-17T22:46:00Z"/>
        </w:rPr>
        <w:pPrChange w:id="5818" w:author="Tom Bergeron" w:date="2017-08-17T23:05:00Z">
          <w:pPr/>
        </w:pPrChange>
      </w:pPr>
      <w:del w:id="5819" w:author="Tom Bergeron" w:date="2017-08-17T22:46:00Z">
        <w:r w:rsidDel="00FD0D34">
          <w:rPr>
            <w:b w:val="0"/>
            <w:bCs/>
          </w:rPr>
          <w:delText xml:space="preserve">Process Traceability - </w:delText>
        </w:r>
        <w:r w:rsidDel="00FD0D34">
          <w:delText xml:space="preserve">Enable or disable the </w:delText>
        </w:r>
        <w:r w:rsidDel="00FD0D34">
          <w:rPr>
            <w:i/>
            <w:iCs/>
          </w:rPr>
          <w:delText xml:space="preserve">Process Traceability </w:delText>
        </w:r>
        <w:r w:rsidDel="00FD0D34">
          <w:delText xml:space="preserve">barcode feature.  This feature links each product’s profile data with its barcode.  </w:delText>
        </w:r>
      </w:del>
    </w:p>
    <w:p w14:paraId="44772F7E" w14:textId="59FD4FE7" w:rsidR="007476D8" w:rsidDel="00FD0D34" w:rsidRDefault="007476D8">
      <w:pPr>
        <w:pStyle w:val="Heading1"/>
        <w:rPr>
          <w:del w:id="5820" w:author="Tom Bergeron" w:date="2017-08-17T22:46:00Z"/>
        </w:rPr>
        <w:pPrChange w:id="5821" w:author="Tom Bergeron" w:date="2017-08-17T23:05:00Z">
          <w:pPr>
            <w:pStyle w:val="ListBullet"/>
            <w:numPr>
              <w:numId w:val="0"/>
            </w:numPr>
            <w:ind w:left="360" w:firstLine="0"/>
          </w:pPr>
        </w:pPrChange>
      </w:pPr>
      <w:del w:id="5822" w:author="Tom Bergeron" w:date="2017-08-17T22:46:00Z">
        <w:r w:rsidRPr="00E63EA8" w:rsidDel="00FD0D34">
          <w:rPr>
            <w:b w:val="0"/>
          </w:rPr>
          <w:delText>Note:</w:delText>
        </w:r>
        <w:r w:rsidDel="00FD0D34">
          <w:delText xml:space="preserve"> When both Process Control and Traceability are selected, radio buttons appear that let you specify using </w:delText>
        </w:r>
        <w:r w:rsidRPr="00FF3259" w:rsidDel="00FD0D34">
          <w:rPr>
            <w:i/>
          </w:rPr>
          <w:delText>one or two</w:delText>
        </w:r>
        <w:r w:rsidDel="00FD0D34">
          <w:delText xml:space="preserve"> scanners, together with fields for entering identifying prefixes for the scanners.  The feature enables the choice of applying traceability at the oven entrance or exit.</w:delText>
        </w:r>
      </w:del>
    </w:p>
    <w:p w14:paraId="2B65C433" w14:textId="77777777" w:rsidR="007476D8" w:rsidRPr="00AC54C2" w:rsidDel="00FD0D34" w:rsidRDefault="007476D8">
      <w:pPr>
        <w:pStyle w:val="Heading1"/>
        <w:rPr>
          <w:del w:id="5823" w:author="Tom Bergeron" w:date="2017-08-17T22:46:00Z"/>
          <w:sz w:val="10"/>
        </w:rPr>
        <w:pPrChange w:id="5824" w:author="Tom Bergeron" w:date="2017-08-17T23:05:00Z">
          <w:pPr/>
        </w:pPrChange>
      </w:pPr>
    </w:p>
    <w:p w14:paraId="7A24A0AE" w14:textId="7E81317D" w:rsidR="007476D8" w:rsidDel="00FD0D34" w:rsidRDefault="007476D8">
      <w:pPr>
        <w:pStyle w:val="Heading1"/>
        <w:rPr>
          <w:del w:id="5825" w:author="Tom Bergeron" w:date="2017-08-17T22:46:00Z"/>
        </w:rPr>
        <w:pPrChange w:id="5826" w:author="Tom Bergeron" w:date="2017-08-17T23:05:00Z">
          <w:pPr/>
        </w:pPrChange>
      </w:pPr>
      <w:del w:id="5827" w:author="Tom Bergeron" w:date="2017-08-17T22:46:00Z">
        <w:r w:rsidDel="00FD0D34">
          <w:rPr>
            <w:b w:val="0"/>
            <w:bCs/>
          </w:rPr>
          <w:delText>Scanner Prefix</w:delText>
        </w:r>
        <w:r w:rsidDel="00FD0D34">
          <w:delTex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delText>
        </w:r>
      </w:del>
    </w:p>
    <w:p w14:paraId="6A353057" w14:textId="77777777" w:rsidR="007476D8" w:rsidRPr="00AC54C2" w:rsidDel="00FD0D34" w:rsidRDefault="007476D8">
      <w:pPr>
        <w:pStyle w:val="Heading1"/>
        <w:rPr>
          <w:del w:id="5828" w:author="Tom Bergeron" w:date="2017-08-17T22:46:00Z"/>
          <w:sz w:val="10"/>
        </w:rPr>
        <w:pPrChange w:id="5829" w:author="Tom Bergeron" w:date="2017-08-17T23:05:00Z">
          <w:pPr/>
        </w:pPrChange>
      </w:pPr>
    </w:p>
    <w:p w14:paraId="158C60A3" w14:textId="6B8AA7EC" w:rsidR="007476D8" w:rsidRPr="003E6083" w:rsidDel="00FD0D34" w:rsidRDefault="007476D8">
      <w:pPr>
        <w:pStyle w:val="Heading1"/>
        <w:rPr>
          <w:del w:id="5830" w:author="Tom Bergeron" w:date="2017-08-17T22:45:00Z"/>
        </w:rPr>
        <w:pPrChange w:id="5831" w:author="Tom Bergeron" w:date="2017-08-17T23:05:00Z">
          <w:pPr/>
        </w:pPrChange>
      </w:pPr>
      <w:del w:id="5832" w:author="Tom Bergeron" w:date="2017-08-17T22:46:00Z">
        <w:r w:rsidDel="00FD0D34">
          <w:rPr>
            <w:b w:val="0"/>
          </w:rPr>
          <w:delText xml:space="preserve">Missing Barcode Alarm – </w:delText>
        </w:r>
        <w:r w:rsidDel="00FD0D34">
          <w:delText xml:space="preserve">This option can be enabled or disabled when </w:delText>
        </w:r>
        <w:r w:rsidRPr="003E6083" w:rsidDel="00FD0D34">
          <w:delText>the Traceability (Exit) function</w:delText>
        </w:r>
        <w:r w:rsidDel="00FD0D34">
          <w:delText xml:space="preserve"> is selected</w:delText>
        </w:r>
        <w:r w:rsidRPr="003E6083" w:rsidDel="00FD0D34">
          <w:delTex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delText>
        </w:r>
        <w:r w:rsidR="00195A5E" w:rsidDel="00FD0D34">
          <w:delText xml:space="preserve"> </w:delText>
        </w:r>
        <w:r w:rsidRPr="003E6083" w:rsidDel="00FD0D34">
          <w:delText>Barcode</w:delText>
        </w:r>
        <w:r w:rsidR="00195A5E" w:rsidDel="00FD0D34">
          <w:delText xml:space="preserve"> </w:delText>
        </w:r>
        <w:r w:rsidRPr="003E6083" w:rsidDel="00FD0D34">
          <w:delText>Reader</w:delText>
        </w:r>
        <w:r w:rsidRPr="003E6083" w:rsidDel="00FD0D34">
          <w:rPr>
            <w:b w:val="0"/>
          </w:rPr>
          <w:delText xml:space="preserve"> </w:delText>
        </w:r>
        <w:r w:rsidRPr="003E6083" w:rsidDel="00FD0D34">
          <w:delText>valu</w:delText>
        </w:r>
      </w:del>
      <w:del w:id="5833" w:author="Tom Bergeron" w:date="2017-08-17T22:45:00Z">
        <w:r w:rsidRPr="003E6083" w:rsidDel="00FD0D34">
          <w:delText>e</w:delText>
        </w:r>
        <w:r w:rsidRPr="003E6083" w:rsidDel="00FD0D34">
          <w:rPr>
            <w:b w:val="0"/>
          </w:rPr>
          <w:delText>.</w:delText>
        </w:r>
      </w:del>
    </w:p>
    <w:p w14:paraId="4563F753" w14:textId="77777777" w:rsidR="007476D8" w:rsidRPr="00AC54C2" w:rsidDel="00FD0D34" w:rsidRDefault="007476D8">
      <w:pPr>
        <w:pStyle w:val="Heading1"/>
        <w:rPr>
          <w:del w:id="5834" w:author="Tom Bergeron" w:date="2017-08-17T22:45:00Z"/>
          <w:sz w:val="10"/>
        </w:rPr>
        <w:pPrChange w:id="5835" w:author="Tom Bergeron" w:date="2017-08-17T23:05:00Z">
          <w:pPr/>
        </w:pPrChange>
      </w:pPr>
    </w:p>
    <w:p w14:paraId="27140824" w14:textId="59C0E4F6" w:rsidR="007476D8" w:rsidDel="00FD0D34" w:rsidRDefault="007476D8">
      <w:pPr>
        <w:pStyle w:val="Heading1"/>
        <w:rPr>
          <w:del w:id="5836" w:author="Tom Bergeron" w:date="2017-08-17T22:45:00Z"/>
        </w:rPr>
        <w:pPrChange w:id="5837" w:author="Tom Bergeron" w:date="2017-08-17T23:05:00Z">
          <w:pPr/>
        </w:pPrChange>
      </w:pPr>
      <w:del w:id="5838" w:author="Tom Bergeron" w:date="2017-08-17T22:45:00Z">
        <w:r w:rsidRPr="00DD4C67" w:rsidDel="00FD0D34">
          <w:rPr>
            <w:b w:val="0"/>
          </w:rPr>
          <w:delText xml:space="preserve">Distance from Board Sensor to </w:delText>
        </w:r>
        <w:r w:rsidRPr="00F33EC6" w:rsidDel="00FD0D34">
          <w:rPr>
            <w:b w:val="0"/>
          </w:rPr>
          <w:delText>Traceability</w:delText>
        </w:r>
        <w:r w:rsidR="00195A5E" w:rsidDel="00FD0D34">
          <w:rPr>
            <w:b w:val="0"/>
          </w:rPr>
          <w:delText xml:space="preserve"> </w:delText>
        </w:r>
        <w:r w:rsidRPr="00F33EC6" w:rsidDel="00FD0D34">
          <w:rPr>
            <w:b w:val="0"/>
          </w:rPr>
          <w:delText>Barcode</w:delText>
        </w:r>
        <w:r w:rsidR="00195A5E" w:rsidDel="00FD0D34">
          <w:rPr>
            <w:b w:val="0"/>
          </w:rPr>
          <w:delText xml:space="preserve"> </w:delText>
        </w:r>
        <w:r w:rsidRPr="00F33EC6" w:rsidDel="00FD0D34">
          <w:rPr>
            <w:b w:val="0"/>
          </w:rPr>
          <w:delText>Reader</w:delText>
        </w:r>
        <w:r w:rsidRPr="00F33EC6" w:rsidDel="00FD0D34">
          <w:rPr>
            <w:b w:val="0"/>
            <w:bCs/>
          </w:rPr>
          <w:delText xml:space="preserve"> </w:delText>
        </w:r>
        <w:r w:rsidRPr="00DD4C67" w:rsidDel="00FD0D34">
          <w:rPr>
            <w:b w:val="0"/>
            <w:bCs/>
          </w:rPr>
          <w:delText xml:space="preserve">- </w:delText>
        </w:r>
        <w:r w:rsidRPr="00DD4C67" w:rsidDel="00FD0D34">
          <w:rPr>
            <w:rFonts w:ascii="TimesNewRomanPSMT" w:hAnsi="TimesNewRomanPSMT" w:cs="TimesNewRomanPSMT"/>
          </w:rPr>
          <w:delText xml:space="preserve">Measure and enter the distance between the </w:delText>
        </w:r>
        <w:r w:rsidRPr="00BE3A26" w:rsidDel="00FD0D34">
          <w:rPr>
            <w:iCs/>
          </w:rPr>
          <w:delText>board sensor</w:delText>
        </w:r>
        <w:r w:rsidRPr="00DD4C67" w:rsidDel="00FD0D34">
          <w:rPr>
            <w:i/>
            <w:iCs/>
          </w:rPr>
          <w:delText xml:space="preserve"> </w:delText>
        </w:r>
        <w:r w:rsidRPr="00DD4C67" w:rsidDel="00FD0D34">
          <w:rPr>
            <w:rFonts w:ascii="TimesNewRomanPSMT" w:hAnsi="TimesNewRomanPSMT" w:cs="TimesNewRomanPSMT"/>
          </w:rPr>
          <w:delText xml:space="preserve">and </w:delText>
        </w:r>
        <w:r w:rsidDel="00FD0D34">
          <w:delText xml:space="preserve">the </w:delText>
        </w:r>
        <w:r w:rsidRPr="00F33EC6" w:rsidDel="00FD0D34">
          <w:delText>Traceability</w:delText>
        </w:r>
        <w:r w:rsidR="00195A5E" w:rsidDel="00FD0D34">
          <w:delText xml:space="preserve"> </w:delText>
        </w:r>
        <w:r w:rsidRPr="00F33EC6" w:rsidDel="00FD0D34">
          <w:delText>Barcode</w:delText>
        </w:r>
        <w:r w:rsidR="00195A5E" w:rsidDel="00FD0D34">
          <w:delText xml:space="preserve"> </w:delText>
        </w:r>
        <w:r w:rsidRPr="00F33EC6" w:rsidDel="00FD0D34">
          <w:delText>Reader</w:delText>
        </w:r>
        <w:r w:rsidRPr="00F33EC6" w:rsidDel="00FD0D34">
          <w:rPr>
            <w:b w:val="0"/>
            <w:bCs/>
          </w:rPr>
          <w:delText xml:space="preserve"> </w:delText>
        </w:r>
        <w:r w:rsidRPr="00F33EC6" w:rsidDel="00FD0D34">
          <w:rPr>
            <w:bCs/>
          </w:rPr>
          <w:delText xml:space="preserve">when installed at the oven exit </w:delText>
        </w:r>
        <w:r w:rsidDel="00FD0D34">
          <w:delText xml:space="preserve">in this field.  The software uses this measurement to track product position so it can associate the correct board when the barcode is scanned.  </w:delText>
        </w:r>
      </w:del>
    </w:p>
    <w:p w14:paraId="46891083" w14:textId="77777777" w:rsidR="007476D8" w:rsidRPr="00AC54C2" w:rsidDel="00FD0D34" w:rsidRDefault="007476D8">
      <w:pPr>
        <w:pStyle w:val="Heading1"/>
        <w:rPr>
          <w:del w:id="5839" w:author="Tom Bergeron" w:date="2017-08-17T22:45:00Z"/>
          <w:sz w:val="10"/>
        </w:rPr>
        <w:pPrChange w:id="5840" w:author="Tom Bergeron" w:date="2017-08-17T23:05:00Z">
          <w:pPr/>
        </w:pPrChange>
      </w:pPr>
    </w:p>
    <w:p w14:paraId="134B5DB7" w14:textId="5E9B2615" w:rsidR="007476D8" w:rsidDel="00FD0D34" w:rsidRDefault="007476D8">
      <w:pPr>
        <w:pStyle w:val="Heading1"/>
        <w:rPr>
          <w:del w:id="5841" w:author="Tom Bergeron" w:date="2017-08-17T22:45:00Z"/>
        </w:rPr>
        <w:pPrChange w:id="5842" w:author="Tom Bergeron" w:date="2017-08-17T23:05:00Z">
          <w:pPr/>
        </w:pPrChange>
      </w:pPr>
      <w:del w:id="5843" w:author="Tom Bergeron" w:date="2017-08-17T22:45:00Z">
        <w:r w:rsidDel="00FD0D34">
          <w:rPr>
            <w:b w:val="0"/>
          </w:rPr>
          <w:delText xml:space="preserve">Barcode Process Control String </w:delText>
        </w:r>
        <w:r w:rsidDel="00FD0D34">
          <w:delText>– If the barcode Process Control is enabled, the process control string will be displayed.  The string can be changed each time Virtual Profiling is started.  The software will list the string as: &lt;Disable&gt; until you enter a string.</w:delText>
        </w:r>
      </w:del>
    </w:p>
    <w:p w14:paraId="4D56ED14" w14:textId="54B48351" w:rsidR="007476D8" w:rsidRPr="00DE6D07" w:rsidDel="00FD0D34" w:rsidRDefault="00754243">
      <w:pPr>
        <w:pStyle w:val="Heading1"/>
        <w:rPr>
          <w:del w:id="5844" w:author="Tom Bergeron" w:date="2017-08-17T22:47:00Z"/>
        </w:rPr>
        <w:pPrChange w:id="5845" w:author="Tom Bergeron" w:date="2017-08-17T23:05:00Z">
          <w:pPr>
            <w:pStyle w:val="Heading2"/>
          </w:pPr>
        </w:pPrChange>
      </w:pPr>
      <w:bookmarkStart w:id="5846" w:name="_Toc469043193"/>
      <w:bookmarkStart w:id="5847" w:name="_Toc469043773"/>
      <w:bookmarkStart w:id="5848" w:name="_Toc469045085"/>
      <w:bookmarkStart w:id="5849" w:name="_Toc469612967"/>
      <w:bookmarkEnd w:id="5801"/>
      <w:bookmarkEnd w:id="5802"/>
      <w:del w:id="5850" w:author="Tom Bergeron" w:date="2017-08-17T22:45:00Z">
        <w:r w:rsidDel="00FD0D34">
          <w:delText>B</w:delText>
        </w:r>
        <w:r w:rsidRPr="00DE6D07" w:rsidDel="00FD0D34">
          <w:delText>arcode Functions</w:delText>
        </w:r>
      </w:del>
      <w:bookmarkEnd w:id="5846"/>
      <w:bookmarkEnd w:id="5847"/>
      <w:bookmarkEnd w:id="5848"/>
      <w:bookmarkEnd w:id="5849"/>
    </w:p>
    <w:tbl>
      <w:tblPr>
        <w:tblW w:w="0" w:type="auto"/>
        <w:tblLook w:val="04A0" w:firstRow="1" w:lastRow="0" w:firstColumn="1" w:lastColumn="0" w:noHBand="0" w:noVBand="1"/>
      </w:tblPr>
      <w:tblGrid>
        <w:gridCol w:w="7398"/>
        <w:gridCol w:w="2178"/>
      </w:tblGrid>
      <w:tr w:rsidR="0096220A" w:rsidDel="00FD0D34" w14:paraId="72336B89" w14:textId="3F32EE09" w:rsidTr="00970150">
        <w:trPr>
          <w:del w:id="5851" w:author="Tom Bergeron" w:date="2017-08-17T22:45:00Z"/>
        </w:trPr>
        <w:tc>
          <w:tcPr>
            <w:tcW w:w="7398" w:type="dxa"/>
            <w:shd w:val="clear" w:color="auto" w:fill="auto"/>
          </w:tcPr>
          <w:p w14:paraId="1AD1E991" w14:textId="456FBA9C" w:rsidR="0096220A" w:rsidDel="00FD0D34" w:rsidRDefault="00C51398">
            <w:pPr>
              <w:pStyle w:val="Heading1"/>
              <w:rPr>
                <w:del w:id="5852" w:author="Tom Bergeron" w:date="2017-08-17T22:45:00Z"/>
              </w:rPr>
              <w:pPrChange w:id="5853" w:author="Tom Bergeron" w:date="2017-08-17T23:05:00Z">
                <w:pPr/>
              </w:pPrChange>
            </w:pPr>
            <w:del w:id="5854" w:author="Tom Bergeron" w:date="2017-08-17T22:45:00Z">
              <w:r w:rsidDel="00FD0D34">
                <w:rPr>
                  <w:noProof/>
                </w:rPr>
                <w:delText>The</w:delText>
              </w:r>
              <w:r w:rsidRPr="00DE6D07" w:rsidDel="00FD0D34">
                <w:delText xml:space="preserve"> software has two main barcode functions, Process Traceability, and Process Control.  For either barcode function, the barcode scanners will connect directly to the eTPU-Alarm/Barcode port or to the pigtail connector of the Alarm Relay-cable if an Alarm Relay is also being used.  The Alarm Relay is required for use of the Pr</w:delText>
              </w:r>
              <w:r w:rsidDel="00FD0D34">
                <w:delText>ocess Control barcode function.</w:delText>
              </w:r>
            </w:del>
          </w:p>
        </w:tc>
        <w:tc>
          <w:tcPr>
            <w:tcW w:w="2178" w:type="dxa"/>
            <w:shd w:val="clear" w:color="auto" w:fill="auto"/>
          </w:tcPr>
          <w:p w14:paraId="01FA163A" w14:textId="1D5E215F" w:rsidR="0096220A" w:rsidDel="00FD0D34" w:rsidRDefault="000E0382">
            <w:pPr>
              <w:pStyle w:val="Heading1"/>
              <w:rPr>
                <w:del w:id="5855" w:author="Tom Bergeron" w:date="2017-08-17T22:45:00Z"/>
                <w:noProof/>
              </w:rPr>
              <w:pPrChange w:id="5856" w:author="Tom Bergeron" w:date="2017-08-17T23:05:00Z">
                <w:pPr/>
              </w:pPrChange>
            </w:pPr>
            <w:del w:id="5857" w:author="Tom Bergeron" w:date="2017-08-17T22:45:00Z">
              <w:r w:rsidDel="00FD0D34">
                <w:rPr>
                  <w:noProof/>
                </w:rPr>
                <w:drawing>
                  <wp:inline distT="0" distB="0" distL="0" distR="0" wp14:anchorId="2443D7FA" wp14:editId="317B8B7F">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del>
          </w:p>
        </w:tc>
      </w:tr>
    </w:tbl>
    <w:p w14:paraId="39B15704" w14:textId="77777777" w:rsidR="0096220A" w:rsidDel="00FD0D34" w:rsidRDefault="0096220A">
      <w:pPr>
        <w:pStyle w:val="Heading1"/>
        <w:rPr>
          <w:del w:id="5858" w:author="Tom Bergeron" w:date="2017-08-17T22:45:00Z"/>
          <w:noProof/>
        </w:rPr>
        <w:pPrChange w:id="5859" w:author="Tom Bergeron" w:date="2017-08-17T23:05:00Z">
          <w:pPr/>
        </w:pPrChange>
      </w:pPr>
    </w:p>
    <w:p w14:paraId="636402C0" w14:textId="4B51BFBE" w:rsidR="007476D8" w:rsidRPr="00DE6D07" w:rsidDel="00FD0D34" w:rsidRDefault="007476D8">
      <w:pPr>
        <w:pStyle w:val="Heading1"/>
        <w:rPr>
          <w:del w:id="5860" w:author="Tom Bergeron" w:date="2017-08-17T22:44:00Z"/>
        </w:rPr>
        <w:pPrChange w:id="5861" w:author="Tom Bergeron" w:date="2017-08-17T23:05:00Z">
          <w:pPr>
            <w:tabs>
              <w:tab w:val="left" w:pos="3810"/>
            </w:tabs>
          </w:pPr>
        </w:pPrChange>
      </w:pPr>
      <w:del w:id="5862" w:author="Tom Bergeron" w:date="2017-08-17T22:45:00Z">
        <w:r w:rsidRPr="00846BB0" w:rsidDel="00FD0D34">
          <w:rPr>
            <w:b w:val="0"/>
          </w:rPr>
          <w:delText>Note</w:delText>
        </w:r>
        <w:r w:rsidRPr="00DE6D07" w:rsidDel="00FD0D34">
          <w:delText>: This software feature does not require direct communication with the oven contr</w:delText>
        </w:r>
      </w:del>
      <w:del w:id="5863" w:author="Tom Bergeron" w:date="2017-08-17T22:44:00Z">
        <w:r w:rsidRPr="00DE6D07" w:rsidDel="00FD0D34">
          <w:delText>oller.</w:delText>
        </w:r>
      </w:del>
    </w:p>
    <w:p w14:paraId="0ECA78D6" w14:textId="45DF6EAF" w:rsidR="007476D8" w:rsidRPr="00DE6D07" w:rsidDel="00FD0D34" w:rsidRDefault="00C653DF">
      <w:pPr>
        <w:pStyle w:val="Heading1"/>
        <w:rPr>
          <w:del w:id="5864" w:author="Tom Bergeron" w:date="2017-08-17T22:44:00Z"/>
        </w:rPr>
        <w:pPrChange w:id="5865" w:author="Tom Bergeron" w:date="2017-08-17T23:05:00Z">
          <w:pPr>
            <w:pStyle w:val="Heading3"/>
          </w:pPr>
        </w:pPrChange>
      </w:pPr>
      <w:bookmarkStart w:id="5866" w:name="_Process_Traceability"/>
      <w:bookmarkStart w:id="5867" w:name="_Toc87074793"/>
      <w:bookmarkStart w:id="5868" w:name="_Ref91060372"/>
      <w:bookmarkStart w:id="5869" w:name="_Ref91060982"/>
      <w:bookmarkStart w:id="5870" w:name="_Toc119468163"/>
      <w:bookmarkStart w:id="5871" w:name="_Toc469045086"/>
      <w:bookmarkEnd w:id="5866"/>
      <w:del w:id="5872" w:author="Tom Bergeron" w:date="2017-08-17T22:44:00Z">
        <w:r w:rsidRPr="00DE6D07" w:rsidDel="00FD0D34">
          <w:delText>Process Traceability</w:delText>
        </w:r>
        <w:bookmarkEnd w:id="5867"/>
        <w:r w:rsidRPr="00DE6D07" w:rsidDel="00FD0D34">
          <w:delText xml:space="preserve"> (P</w:delText>
        </w:r>
        <w:r w:rsidR="00AC54C2" w:rsidDel="00FD0D34">
          <w:delText>T</w:delText>
        </w:r>
        <w:r w:rsidRPr="00DE6D07" w:rsidDel="00FD0D34">
          <w:delText>)</w:delText>
        </w:r>
        <w:bookmarkEnd w:id="5868"/>
        <w:bookmarkEnd w:id="5869"/>
        <w:bookmarkEnd w:id="5870"/>
        <w:bookmarkEnd w:id="5871"/>
      </w:del>
    </w:p>
    <w:p w14:paraId="088A719A" w14:textId="57D49F53" w:rsidR="007476D8" w:rsidRPr="00DE6D07" w:rsidDel="00FD0D34" w:rsidRDefault="007476D8">
      <w:pPr>
        <w:pStyle w:val="Heading1"/>
        <w:rPr>
          <w:del w:id="5873" w:author="Tom Bergeron" w:date="2017-08-17T22:44:00Z"/>
        </w:rPr>
        <w:pPrChange w:id="5874" w:author="Tom Bergeron" w:date="2017-08-17T23:05:00Z">
          <w:pPr/>
        </w:pPrChange>
      </w:pPr>
      <w:del w:id="5875" w:author="Tom Bergeron" w:date="2017-08-17T22:44:00Z">
        <w:r w:rsidRPr="00DE6D07" w:rsidDel="00FD0D34">
          <w:delText xml:space="preserve">The </w:delText>
        </w:r>
        <w:r w:rsidRPr="00DE6D07" w:rsidDel="00FD0D34">
          <w:rPr>
            <w:iCs/>
          </w:rPr>
          <w:delText>Process Traceability</w:delText>
        </w:r>
        <w:r w:rsidRPr="00DE6D07" w:rsidDel="00FD0D34">
          <w:delText xml:space="preserve"> Barcode function enables process traceability with profile data for every product linked to </w:delText>
        </w:r>
        <w:r w:rsidR="00866C73" w:rsidDel="00FD0D34">
          <w:delText>its barcode number.  The</w:delText>
        </w:r>
        <w:r w:rsidRPr="00DE6D07" w:rsidDel="00FD0D34">
          <w:delText xml:space="preserve"> software will match the barcode number and complete process data to every single producti</w:delText>
        </w:r>
        <w:r w:rsidR="00866C73" w:rsidDel="00FD0D34">
          <w:delText>on board recorded by the</w:delText>
        </w:r>
        <w:r w:rsidRPr="00DE6D07" w:rsidDel="00FD0D34">
          <w:delText xml:space="preserve"> system.  The </w:delText>
        </w:r>
        <w:r w:rsidRPr="00DE6D07" w:rsidDel="00FD0D34">
          <w:rPr>
            <w:iCs/>
          </w:rPr>
          <w:delText>Process Traceability</w:delText>
        </w:r>
        <w:r w:rsidRPr="00DE6D07" w:rsidDel="00FD0D34">
          <w:delText xml:space="preserve"> Barcode function can be used with or without the Process Control function.</w:delText>
        </w:r>
      </w:del>
    </w:p>
    <w:p w14:paraId="4234DBD7" w14:textId="0A45C6E8" w:rsidR="007476D8" w:rsidRPr="00DE6D07" w:rsidDel="00FD0D34" w:rsidRDefault="00C653DF">
      <w:pPr>
        <w:pStyle w:val="Heading1"/>
        <w:rPr>
          <w:del w:id="5876" w:author="Tom Bergeron" w:date="2017-08-17T22:44:00Z"/>
        </w:rPr>
        <w:pPrChange w:id="5877" w:author="Tom Bergeron" w:date="2017-08-17T23:05:00Z">
          <w:pPr>
            <w:pStyle w:val="Heading3"/>
          </w:pPr>
        </w:pPrChange>
      </w:pPr>
      <w:bookmarkStart w:id="5878" w:name="_Process_Control"/>
      <w:bookmarkStart w:id="5879" w:name="_Toc87074794"/>
      <w:bookmarkStart w:id="5880" w:name="_Ref91060537"/>
      <w:bookmarkStart w:id="5881" w:name="_Ref91060965"/>
      <w:bookmarkStart w:id="5882" w:name="_Toc119468164"/>
      <w:bookmarkStart w:id="5883" w:name="_Toc469045087"/>
      <w:bookmarkEnd w:id="5878"/>
      <w:del w:id="5884" w:author="Tom Bergeron" w:date="2017-08-17T22:44:00Z">
        <w:r w:rsidRPr="00DE6D07" w:rsidDel="00FD0D34">
          <w:delText>Process Control</w:delText>
        </w:r>
        <w:bookmarkEnd w:id="5879"/>
        <w:r w:rsidRPr="00DE6D07" w:rsidDel="00FD0D34">
          <w:delText xml:space="preserve"> (P</w:delText>
        </w:r>
        <w:r w:rsidR="00AC54C2" w:rsidDel="00FD0D34">
          <w:delText>C</w:delText>
        </w:r>
        <w:r w:rsidRPr="00DE6D07" w:rsidDel="00FD0D34">
          <w:delText>)</w:delText>
        </w:r>
        <w:bookmarkEnd w:id="5880"/>
        <w:bookmarkEnd w:id="5881"/>
        <w:bookmarkEnd w:id="5882"/>
        <w:bookmarkEnd w:id="5883"/>
      </w:del>
    </w:p>
    <w:p w14:paraId="00E2981B" w14:textId="09548382" w:rsidR="007476D8" w:rsidRPr="00DE6D07" w:rsidDel="00FD0D34" w:rsidRDefault="007476D8">
      <w:pPr>
        <w:pStyle w:val="Heading1"/>
        <w:rPr>
          <w:del w:id="5885" w:author="Tom Bergeron" w:date="2017-08-17T22:44:00Z"/>
        </w:rPr>
        <w:pPrChange w:id="5886" w:author="Tom Bergeron" w:date="2017-08-17T23:05:00Z">
          <w:pPr/>
        </w:pPrChange>
      </w:pPr>
      <w:del w:id="5887" w:author="Tom Bergeron" w:date="2017-08-17T22:44:00Z">
        <w:r w:rsidRPr="00DE6D07" w:rsidDel="00FD0D34">
          <w:delText xml:space="preserve">The </w:delText>
        </w:r>
        <w:r w:rsidR="00BA355D" w:rsidDel="00FD0D34">
          <w:rPr>
            <w:iCs/>
          </w:rPr>
          <w:delText>Process Control</w:delText>
        </w:r>
        <w:r w:rsidR="00BA355D" w:rsidDel="00FD0D34">
          <w:delText xml:space="preserve"> b</w:delText>
        </w:r>
        <w:r w:rsidRPr="00DE6D07" w:rsidDel="00FD0D34">
          <w:delText xml:space="preserve">arcode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delText>
        </w:r>
        <w:r w:rsidRPr="00DE6D07" w:rsidDel="00FD0D34">
          <w:rPr>
            <w:iCs/>
          </w:rPr>
          <w:delTex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delText>
        </w:r>
      </w:del>
    </w:p>
    <w:p w14:paraId="0FF204DA" w14:textId="77777777" w:rsidR="007476D8" w:rsidRPr="00DE6D07" w:rsidDel="00FD0D34" w:rsidRDefault="007476D8">
      <w:pPr>
        <w:pStyle w:val="Heading1"/>
        <w:rPr>
          <w:del w:id="5888" w:author="Tom Bergeron" w:date="2017-08-17T22:44:00Z"/>
        </w:rPr>
        <w:pPrChange w:id="5889" w:author="Tom Bergeron" w:date="2017-08-17T23:05:00Z">
          <w:pPr/>
        </w:pPrChange>
      </w:pPr>
    </w:p>
    <w:p w14:paraId="52B0C5C9" w14:textId="5C6068D9" w:rsidR="007476D8" w:rsidRPr="00DE6D07" w:rsidDel="00FD0D34" w:rsidRDefault="007476D8">
      <w:pPr>
        <w:pStyle w:val="Heading1"/>
        <w:rPr>
          <w:del w:id="5890" w:author="Tom Bergeron" w:date="2017-08-17T22:44:00Z"/>
        </w:rPr>
        <w:pPrChange w:id="5891" w:author="Tom Bergeron" w:date="2017-08-17T23:05:00Z">
          <w:pPr/>
        </w:pPrChange>
      </w:pPr>
      <w:del w:id="5892" w:author="Tom Bergeron" w:date="2017-08-17T22:44:00Z">
        <w:r w:rsidRPr="00DE6D07" w:rsidDel="00FD0D34">
          <w:delText>The Process Control Barcode function can be used with or without the Process Traceability barcode function.  If these functions are used together, the barcode scanner hardware must be capable of connecting multiple scanners in a series.  It is best to use the same brand and make barcode scanners for this application.  If you have an eTPU, you can run both functions using one scanner.</w:delText>
        </w:r>
      </w:del>
    </w:p>
    <w:p w14:paraId="62A083E6" w14:textId="77777777" w:rsidR="007476D8" w:rsidRPr="00DE6D07" w:rsidDel="00FD0D34" w:rsidRDefault="007476D8">
      <w:pPr>
        <w:pStyle w:val="Heading1"/>
        <w:rPr>
          <w:del w:id="5893" w:author="Tom Bergeron" w:date="2017-08-17T22:44:00Z"/>
        </w:rPr>
        <w:pPrChange w:id="5894" w:author="Tom Bergeron" w:date="2017-08-17T23:05:00Z">
          <w:pPr/>
        </w:pPrChange>
      </w:pPr>
    </w:p>
    <w:p w14:paraId="42F108D6" w14:textId="6BCF916F" w:rsidR="007476D8" w:rsidRPr="00DE6D07" w:rsidDel="00FD0D34" w:rsidRDefault="007476D8">
      <w:pPr>
        <w:pStyle w:val="Heading1"/>
        <w:rPr>
          <w:del w:id="5895" w:author="Tom Bergeron" w:date="2017-08-17T22:44:00Z"/>
        </w:rPr>
        <w:pPrChange w:id="5896" w:author="Tom Bergeron" w:date="2017-08-17T23:05:00Z">
          <w:pPr/>
        </w:pPrChange>
      </w:pPr>
      <w:del w:id="5897" w:author="Tom Bergeron" w:date="2017-08-17T22:44:00Z">
        <w:r w:rsidRPr="00DE6D07" w:rsidDel="00FD0D34">
          <w:delText xml:space="preserve">The barcode functions can be used together or separately.  There are multiple ways to install the barcode hardware.  The correct method will be determined by the </w:delText>
        </w:r>
        <w:r w:rsidR="00755AAD" w:rsidDel="00FD0D34">
          <w:delText xml:space="preserve">automatic system </w:delText>
        </w:r>
        <w:r w:rsidRPr="00DE6D07" w:rsidDel="00FD0D34">
          <w:delText>hardware and your barcode labeling techniques.</w:delText>
        </w:r>
      </w:del>
    </w:p>
    <w:p w14:paraId="33ECE45E" w14:textId="1D9C78D1" w:rsidR="007476D8" w:rsidRPr="00DE6D07" w:rsidDel="00FD0D34" w:rsidRDefault="00C653DF">
      <w:pPr>
        <w:pStyle w:val="Heading1"/>
        <w:rPr>
          <w:del w:id="5898" w:author="Tom Bergeron" w:date="2017-08-17T22:44:00Z"/>
        </w:rPr>
        <w:pPrChange w:id="5899" w:author="Tom Bergeron" w:date="2017-08-17T23:05:00Z">
          <w:pPr>
            <w:pStyle w:val="Heading3"/>
          </w:pPr>
        </w:pPrChange>
      </w:pPr>
      <w:bookmarkStart w:id="5900" w:name="_Toc119468165"/>
      <w:bookmarkStart w:id="5901" w:name="_Toc469045088"/>
      <w:del w:id="5902" w:author="Tom Bergeron" w:date="2017-08-17T22:44:00Z">
        <w:r w:rsidRPr="00DE6D07" w:rsidDel="00FD0D34">
          <w:delText>Barcode Product Sensor (B</w:delText>
        </w:r>
        <w:r w:rsidR="00AC54C2" w:rsidDel="00FD0D34">
          <w:delText>PS</w:delText>
        </w:r>
        <w:r w:rsidRPr="00DE6D07" w:rsidDel="00FD0D34">
          <w:delText>)</w:delText>
        </w:r>
        <w:bookmarkEnd w:id="5900"/>
        <w:bookmarkEnd w:id="5901"/>
      </w:del>
    </w:p>
    <w:p w14:paraId="2201AFD5" w14:textId="242AEB95" w:rsidR="007476D8" w:rsidDel="00FD0D34" w:rsidRDefault="007476D8">
      <w:pPr>
        <w:pStyle w:val="Heading1"/>
        <w:rPr>
          <w:del w:id="5903" w:author="Tom Bergeron" w:date="2017-08-17T22:43:00Z"/>
        </w:rPr>
        <w:pPrChange w:id="5904" w:author="Tom Bergeron" w:date="2017-08-17T23:05:00Z">
          <w:pPr>
            <w:autoSpaceDE w:val="0"/>
            <w:autoSpaceDN w:val="0"/>
            <w:adjustRightInd w:val="0"/>
          </w:pPr>
        </w:pPrChange>
      </w:pPr>
      <w:del w:id="5905" w:author="Tom Bergeron" w:date="2017-08-17T22:43:00Z">
        <w:r w:rsidRPr="00DE6D07" w:rsidDel="00FD0D34">
          <w:delText xml:space="preserve">The BPS is an optional product sensor used exclusively with the barcode option for improved functionality.  The BPS can only be used with the eTPU hardware.  </w:delText>
        </w:r>
        <w:r w:rsidR="00866C73" w:rsidDel="00FD0D34">
          <w:delText>Using the BPS, the</w:delText>
        </w:r>
        <w:r w:rsidRPr="00DE6D07" w:rsidDel="00FD0D34">
          <w:delText xml:space="preserve"> system is able to determine if any given product has had its barcode label successfully scanned.  If the product passes the sensor and there are no barcode strings that have been read into the software, then the system will give a NO READ alarm.  (Alarm 5C)</w:delText>
        </w:r>
      </w:del>
    </w:p>
    <w:p w14:paraId="35C3555F" w14:textId="77777777" w:rsidR="007476D8" w:rsidRPr="00DE6D07" w:rsidDel="00FD0D34" w:rsidRDefault="007476D8">
      <w:pPr>
        <w:pStyle w:val="Heading1"/>
        <w:rPr>
          <w:del w:id="5906" w:author="Tom Bergeron" w:date="2017-08-17T22:43:00Z"/>
        </w:rPr>
        <w:pPrChange w:id="5907" w:author="Tom Bergeron" w:date="2017-08-17T23:05:00Z">
          <w:pPr>
            <w:pStyle w:val="Heading3"/>
          </w:pPr>
        </w:pPrChange>
      </w:pPr>
      <w:bookmarkStart w:id="5908" w:name="_Toc523113606"/>
      <w:bookmarkStart w:id="5909" w:name="_Toc535811101"/>
      <w:bookmarkStart w:id="5910" w:name="_Toc535812312"/>
      <w:bookmarkStart w:id="5911" w:name="_Toc119468166"/>
      <w:bookmarkStart w:id="5912" w:name="_Toc469045089"/>
      <w:del w:id="5913" w:author="Tom Bergeron" w:date="2017-08-17T22:43:00Z">
        <w:r w:rsidRPr="00DE6D07" w:rsidDel="00FD0D34">
          <w:delText>Scanners</w:delText>
        </w:r>
        <w:bookmarkEnd w:id="5908"/>
        <w:bookmarkEnd w:id="5909"/>
        <w:bookmarkEnd w:id="5910"/>
        <w:bookmarkEnd w:id="5911"/>
        <w:bookmarkEnd w:id="5912"/>
      </w:del>
    </w:p>
    <w:p w14:paraId="21AEF2EF" w14:textId="020A6E39" w:rsidR="007476D8" w:rsidDel="00FD0D34" w:rsidRDefault="00866C73">
      <w:pPr>
        <w:pStyle w:val="Heading1"/>
        <w:rPr>
          <w:del w:id="5914" w:author="Tom Bergeron" w:date="2017-08-17T22:43:00Z"/>
        </w:rPr>
        <w:pPrChange w:id="5915" w:author="Tom Bergeron" w:date="2017-08-17T23:05:00Z">
          <w:pPr/>
        </w:pPrChange>
      </w:pPr>
      <w:del w:id="5916" w:author="Tom Bergeron" w:date="2017-08-17T22:43:00Z">
        <w:r w:rsidDel="00FD0D34">
          <w:delText>The</w:delText>
        </w:r>
        <w:r w:rsidR="007476D8" w:rsidRPr="00DE6D07" w:rsidDel="00FD0D34">
          <w:delText xml:space="preserve"> Barcode option(s) is offered as a </w:delText>
        </w:r>
        <w:r w:rsidR="007476D8" w:rsidRPr="00DE6D07" w:rsidDel="00FD0D34">
          <w:rPr>
            <w:u w:val="single"/>
          </w:rPr>
          <w:delText>software only</w:delText>
        </w:r>
        <w:r w:rsidR="007476D8" w:rsidRPr="00DE6D07" w:rsidDel="00FD0D34">
          <w:delText xml:space="preserve"> option.  You must provide the serial port barcode scanner, support/ utility software, all communication cabling, and mounting hardware.</w:delText>
        </w:r>
      </w:del>
    </w:p>
    <w:p w14:paraId="4FAA70FF" w14:textId="77777777" w:rsidR="00AC54C2" w:rsidRPr="00DE6D07" w:rsidDel="00FD0D34" w:rsidRDefault="00AC54C2">
      <w:pPr>
        <w:pStyle w:val="Heading1"/>
        <w:rPr>
          <w:del w:id="5917" w:author="Tom Bergeron" w:date="2017-08-17T22:43:00Z"/>
        </w:rPr>
        <w:pPrChange w:id="5918" w:author="Tom Bergeron" w:date="2017-08-17T23:05:00Z">
          <w:pPr/>
        </w:pPrChange>
      </w:pPr>
    </w:p>
    <w:p w14:paraId="58BDCCFD" w14:textId="4BCC4F81" w:rsidR="007476D8" w:rsidRPr="00DE6D07" w:rsidDel="00FD0D34" w:rsidRDefault="007476D8">
      <w:pPr>
        <w:pStyle w:val="Heading1"/>
        <w:rPr>
          <w:del w:id="5919" w:author="Tom Bergeron" w:date="2017-08-17T22:43:00Z"/>
        </w:rPr>
        <w:pPrChange w:id="5920" w:author="Tom Bergeron" w:date="2017-08-17T23:05:00Z">
          <w:pPr/>
        </w:pPrChange>
      </w:pPr>
      <w:del w:id="5921" w:author="Tom Bergeron" w:date="2017-08-17T22:43:00Z">
        <w:r w:rsidRPr="00DE6D07" w:rsidDel="00FD0D34">
          <w:delText xml:space="preserve">Here are </w:delText>
        </w:r>
        <w:r w:rsidR="00397276" w:rsidDel="00FD0D34">
          <w:delText>six</w:delText>
        </w:r>
        <w:r w:rsidRPr="00DE6D07" w:rsidDel="00FD0D34">
          <w:delText xml:space="preserve"> important points to consider when planning using </w:delText>
        </w:r>
        <w:r w:rsidR="000A70C9" w:rsidDel="00FD0D34">
          <w:delText>the system software</w:delText>
        </w:r>
        <w:r w:rsidRPr="00DE6D07" w:rsidDel="00FD0D34">
          <w:delText xml:space="preserve"> with the barcode option:</w:delText>
        </w:r>
      </w:del>
    </w:p>
    <w:p w14:paraId="046DE466" w14:textId="7812D99B" w:rsidR="007476D8" w:rsidRPr="00DE6D07" w:rsidDel="00FD0D34" w:rsidRDefault="007476D8">
      <w:pPr>
        <w:pStyle w:val="Heading1"/>
        <w:rPr>
          <w:del w:id="5922" w:author="Tom Bergeron" w:date="2017-08-17T22:43:00Z"/>
        </w:rPr>
        <w:pPrChange w:id="5923" w:author="Tom Bergeron" w:date="2017-08-17T23:05:00Z">
          <w:pPr>
            <w:pStyle w:val="ListNumber2"/>
            <w:numPr>
              <w:numId w:val="25"/>
            </w:numPr>
          </w:pPr>
        </w:pPrChange>
      </w:pPr>
      <w:del w:id="5924" w:author="Tom Bergeron" w:date="2017-08-17T22:43:00Z">
        <w:r w:rsidRPr="00DE6D07" w:rsidDel="00FD0D34">
          <w:delText>The barcode reader must have a 9-pin D-Sub serial connector (RS-232) for communication.</w:delText>
        </w:r>
      </w:del>
    </w:p>
    <w:p w14:paraId="06DFD268" w14:textId="6066692B" w:rsidR="007476D8" w:rsidRPr="00DE6D07" w:rsidDel="00FD0D34" w:rsidRDefault="007476D8">
      <w:pPr>
        <w:pStyle w:val="Heading1"/>
        <w:rPr>
          <w:del w:id="5925" w:author="Tom Bergeron" w:date="2017-08-17T22:43:00Z"/>
        </w:rPr>
        <w:pPrChange w:id="5926" w:author="Tom Bergeron" w:date="2017-08-17T23:05:00Z">
          <w:pPr>
            <w:pStyle w:val="ListNumber2"/>
          </w:pPr>
        </w:pPrChange>
      </w:pPr>
      <w:del w:id="5927" w:author="Tom Bergeron" w:date="2017-08-17T22:43:00Z">
        <w:r w:rsidRPr="00DE6D07" w:rsidDel="00FD0D34">
          <w:delText>Barcode readers with Raster scan (multi-scan) are recommended.</w:delText>
        </w:r>
      </w:del>
    </w:p>
    <w:p w14:paraId="53979FD8" w14:textId="70D7148C" w:rsidR="007476D8" w:rsidRPr="00DE6D07" w:rsidDel="00FD0D34" w:rsidRDefault="007476D8">
      <w:pPr>
        <w:pStyle w:val="Heading1"/>
        <w:rPr>
          <w:del w:id="5928" w:author="Tom Bergeron" w:date="2017-08-17T22:43:00Z"/>
        </w:rPr>
        <w:pPrChange w:id="5929" w:author="Tom Bergeron" w:date="2017-08-17T23:05:00Z">
          <w:pPr>
            <w:pStyle w:val="ListNumber2"/>
          </w:pPr>
        </w:pPrChange>
      </w:pPr>
      <w:del w:id="5930" w:author="Tom Bergeron" w:date="2017-08-17T22:43:00Z">
        <w:r w:rsidRPr="00DE6D07" w:rsidDel="00FD0D34">
          <w:delText>Barcode reader must be capable of the following communication settings:</w:delText>
        </w:r>
      </w:del>
    </w:p>
    <w:p w14:paraId="7ADC06EB" w14:textId="063C24EA" w:rsidR="007476D8" w:rsidRPr="00DE6D07" w:rsidDel="00FD0D34" w:rsidRDefault="007476D8">
      <w:pPr>
        <w:pStyle w:val="Heading1"/>
        <w:rPr>
          <w:del w:id="5931" w:author="Tom Bergeron" w:date="2017-08-17T22:43:00Z"/>
        </w:rPr>
        <w:pPrChange w:id="5932" w:author="Tom Bergeron" w:date="2017-08-17T23:05:00Z">
          <w:pPr>
            <w:jc w:val="center"/>
          </w:pPr>
        </w:pPrChange>
      </w:pPr>
      <w:del w:id="5933" w:author="Tom Bergeron" w:date="2017-08-17T22:43:00Z">
        <w:r w:rsidRPr="00DE6D07" w:rsidDel="00FD0D34">
          <w:rPr>
            <w:b w:val="0"/>
          </w:rPr>
          <w:delText>Baud Rate: 9600 bits/sec, Data Bits: 8, Parity: None, Stop Bits: 1</w:delText>
        </w:r>
      </w:del>
    </w:p>
    <w:p w14:paraId="66026353" w14:textId="4C60E79E" w:rsidR="007476D8" w:rsidRPr="00DE6D07" w:rsidDel="00FD0D34" w:rsidRDefault="007476D8">
      <w:pPr>
        <w:pStyle w:val="Heading1"/>
        <w:rPr>
          <w:del w:id="5934" w:author="Tom Bergeron" w:date="2017-08-17T22:43:00Z"/>
        </w:rPr>
        <w:pPrChange w:id="5935" w:author="Tom Bergeron" w:date="2017-08-17T23:05:00Z">
          <w:pPr>
            <w:pStyle w:val="ListNumber2"/>
          </w:pPr>
        </w:pPrChange>
      </w:pPr>
      <w:del w:id="5936" w:author="Tom Bergeron" w:date="2017-08-17T22:43:00Z">
        <w:r w:rsidRPr="00DE6D07" w:rsidDel="00FD0D34">
          <w:delText>The scanner(s) must be programmed to have both a “Line Feed” and “Carriage Return” after each string is scanned.</w:delText>
        </w:r>
      </w:del>
    </w:p>
    <w:p w14:paraId="04A94E08" w14:textId="41C5A026" w:rsidR="007476D8" w:rsidRPr="00DE6D07" w:rsidDel="00FD0D34" w:rsidRDefault="007476D8">
      <w:pPr>
        <w:pStyle w:val="Heading1"/>
        <w:rPr>
          <w:del w:id="5937" w:author="Tom Bergeron" w:date="2017-08-17T22:43:00Z"/>
        </w:rPr>
        <w:pPrChange w:id="5938" w:author="Tom Bergeron" w:date="2017-08-17T23:05:00Z">
          <w:pPr>
            <w:pStyle w:val="ListNumber2"/>
          </w:pPr>
        </w:pPrChange>
      </w:pPr>
      <w:del w:id="5939" w:author="Tom Bergeron" w:date="2017-08-17T22:43:00Z">
        <w:r w:rsidRPr="00DE6D07" w:rsidDel="00FD0D34">
          <w:delText>You will need the barcode reader utility software in order to configure the barcode reader.</w:delText>
        </w:r>
      </w:del>
    </w:p>
    <w:p w14:paraId="6E234B71" w14:textId="559D9EFB" w:rsidR="007476D8" w:rsidRPr="00DE6D07" w:rsidDel="00FD0D34" w:rsidRDefault="007476D8">
      <w:pPr>
        <w:pStyle w:val="Heading1"/>
        <w:rPr>
          <w:del w:id="5940" w:author="Tom Bergeron" w:date="2017-08-17T22:43:00Z"/>
        </w:rPr>
        <w:pPrChange w:id="5941" w:author="Tom Bergeron" w:date="2017-08-17T23:05:00Z">
          <w:pPr>
            <w:pStyle w:val="ListNumber2"/>
          </w:pPr>
        </w:pPrChange>
      </w:pPr>
      <w:del w:id="5942" w:author="Tom Bergeron" w:date="2017-08-17T22:43:00Z">
        <w:r w:rsidRPr="00DE6D07" w:rsidDel="00FD0D34">
          <w:delText>Non-standard cabling may be required for multiple barcode applications.</w:delText>
        </w:r>
      </w:del>
    </w:p>
    <w:p w14:paraId="5B121347" w14:textId="77777777" w:rsidR="007476D8" w:rsidRPr="00DE6D07" w:rsidDel="00FD0D34" w:rsidRDefault="00754243">
      <w:pPr>
        <w:pStyle w:val="Heading1"/>
        <w:rPr>
          <w:del w:id="5943" w:author="Tom Bergeron" w:date="2017-08-17T22:43:00Z"/>
        </w:rPr>
        <w:pPrChange w:id="5944" w:author="Tom Bergeron" w:date="2017-08-17T23:05:00Z">
          <w:pPr>
            <w:pStyle w:val="Heading2"/>
          </w:pPr>
        </w:pPrChange>
      </w:pPr>
      <w:bookmarkStart w:id="5945" w:name="_Toc119468167"/>
      <w:bookmarkStart w:id="5946" w:name="_Toc320007055"/>
      <w:bookmarkStart w:id="5947" w:name="_Toc469043194"/>
      <w:bookmarkStart w:id="5948" w:name="_Toc469043774"/>
      <w:bookmarkStart w:id="5949" w:name="_Toc469045090"/>
      <w:bookmarkStart w:id="5950" w:name="_Toc469612968"/>
      <w:del w:id="5951" w:author="Tom Bergeron" w:date="2017-08-17T22:43:00Z">
        <w:r w:rsidRPr="00DE6D07" w:rsidDel="00FD0D34">
          <w:delText>Barcode Types</w:delText>
        </w:r>
        <w:bookmarkEnd w:id="5945"/>
        <w:bookmarkEnd w:id="5946"/>
        <w:bookmarkEnd w:id="5947"/>
        <w:bookmarkEnd w:id="5948"/>
        <w:bookmarkEnd w:id="5949"/>
        <w:bookmarkEnd w:id="5950"/>
      </w:del>
    </w:p>
    <w:p w14:paraId="5F7A73EA" w14:textId="01002DA8" w:rsidR="007476D8" w:rsidRPr="00DE6D07" w:rsidDel="00FD0D34" w:rsidRDefault="00866C73">
      <w:pPr>
        <w:pStyle w:val="Heading1"/>
        <w:rPr>
          <w:del w:id="5952" w:author="Tom Bergeron" w:date="2017-08-17T22:43:00Z"/>
        </w:rPr>
        <w:pPrChange w:id="5953" w:author="Tom Bergeron" w:date="2017-08-17T23:05:00Z">
          <w:pPr/>
        </w:pPrChange>
      </w:pPr>
      <w:del w:id="5954" w:author="Tom Bergeron" w:date="2017-08-17T22:43:00Z">
        <w:r w:rsidDel="00FD0D34">
          <w:delText>Since the</w:delText>
        </w:r>
        <w:r w:rsidR="007476D8" w:rsidRPr="00DE6D07" w:rsidDel="00FD0D34">
          <w:delText xml:space="preserve"> software does not actually read the barcode labels, you can use any barcode type that your barcode scanner is capable of reading.  Verify your barcode scanner can read the barcode type prior to </w:delText>
        </w:r>
        <w:r w:rsidR="00CC33FF" w:rsidDel="00FD0D34">
          <w:delText>system software</w:delText>
        </w:r>
        <w:r w:rsidR="007476D8" w:rsidRPr="00DE6D07" w:rsidDel="00FD0D34">
          <w:delText xml:space="preserve"> installation.  Use the manufactures utility, or Windows-HyperTerminal for verification.</w:delText>
        </w:r>
      </w:del>
    </w:p>
    <w:p w14:paraId="77BDD223" w14:textId="77777777" w:rsidR="007476D8" w:rsidRPr="00DE6D07" w:rsidDel="00FD0D34" w:rsidRDefault="007476D8">
      <w:pPr>
        <w:pStyle w:val="Heading1"/>
        <w:rPr>
          <w:del w:id="5955" w:author="Tom Bergeron" w:date="2017-08-17T22:42:00Z"/>
        </w:rPr>
        <w:pPrChange w:id="5956" w:author="Tom Bergeron" w:date="2017-08-17T23:05:00Z">
          <w:pPr/>
        </w:pPrChange>
      </w:pPr>
    </w:p>
    <w:p w14:paraId="48338BC4" w14:textId="26B8E7DD" w:rsidR="007476D8" w:rsidDel="00FD0D34" w:rsidRDefault="007476D8">
      <w:pPr>
        <w:pStyle w:val="Heading1"/>
        <w:rPr>
          <w:del w:id="5957" w:author="Tom Bergeron" w:date="2017-08-17T22:42:00Z"/>
        </w:rPr>
        <w:pPrChange w:id="5958" w:author="Tom Bergeron" w:date="2017-08-17T23:05:00Z">
          <w:pPr/>
        </w:pPrChange>
      </w:pPr>
      <w:del w:id="5959" w:author="Tom Bergeron" w:date="2017-08-17T22:42:00Z">
        <w:r w:rsidRPr="00866C73" w:rsidDel="00FD0D34">
          <w:delText>Note</w:delText>
        </w:r>
        <w:r w:rsidR="00866C73" w:rsidDel="00FD0D34">
          <w:delText>: The</w:delText>
        </w:r>
        <w:r w:rsidRPr="00866C73" w:rsidDel="00FD0D34">
          <w:delText xml:space="preserve"> software supports a maximum of 50 character barcode strings.</w:delText>
        </w:r>
      </w:del>
    </w:p>
    <w:p w14:paraId="7C85AC33" w14:textId="77777777" w:rsidR="00AC54C2" w:rsidRPr="00866C73" w:rsidDel="00FD0D34" w:rsidRDefault="00AC54C2">
      <w:pPr>
        <w:pStyle w:val="Heading1"/>
        <w:rPr>
          <w:del w:id="5960" w:author="Tom Bergeron" w:date="2017-08-17T22:42:00Z"/>
        </w:rPr>
        <w:pPrChange w:id="5961" w:author="Tom Bergeron" w:date="2017-08-17T23:05:00Z">
          <w:pPr/>
        </w:pPrChange>
      </w:pPr>
    </w:p>
    <w:p w14:paraId="2F2C241A" w14:textId="77777777" w:rsidR="007476D8" w:rsidRPr="00DE6D07" w:rsidDel="00FD0D34" w:rsidRDefault="007476D8">
      <w:pPr>
        <w:pStyle w:val="Heading1"/>
        <w:rPr>
          <w:del w:id="5962" w:author="Tom Bergeron" w:date="2017-08-17T22:42:00Z"/>
        </w:rPr>
        <w:pPrChange w:id="5963" w:author="Tom Bergeron" w:date="2017-08-17T23:05:00Z">
          <w:pPr>
            <w:pStyle w:val="Heading3"/>
          </w:pPr>
        </w:pPrChange>
      </w:pPr>
      <w:bookmarkStart w:id="5964" w:name="_Toc119468168"/>
      <w:bookmarkStart w:id="5965" w:name="_Toc469045091"/>
      <w:del w:id="5966" w:author="Tom Bergeron" w:date="2017-08-17T22:42:00Z">
        <w:r w:rsidRPr="00DE6D07" w:rsidDel="00FD0D34">
          <w:delText>Configuration</w:delText>
        </w:r>
        <w:bookmarkEnd w:id="5964"/>
        <w:bookmarkEnd w:id="5965"/>
      </w:del>
    </w:p>
    <w:p w14:paraId="4B71D1C9" w14:textId="395036EE" w:rsidR="007476D8" w:rsidRPr="00DE6D07" w:rsidDel="00FD0D34" w:rsidRDefault="005D32A5">
      <w:pPr>
        <w:pStyle w:val="Heading1"/>
        <w:rPr>
          <w:del w:id="5967" w:author="Tom Bergeron" w:date="2017-08-17T22:42:00Z"/>
        </w:rPr>
        <w:pPrChange w:id="5968" w:author="Tom Bergeron" w:date="2017-08-17T23:05:00Z">
          <w:pPr>
            <w:pStyle w:val="ListNumber2"/>
            <w:numPr>
              <w:numId w:val="26"/>
            </w:numPr>
          </w:pPr>
        </w:pPrChange>
      </w:pPr>
      <w:del w:id="5969" w:author="Tom Bergeron" w:date="2017-08-17T22:42:00Z">
        <w:r w:rsidDel="00FD0D34">
          <w:delText>C</w:delText>
        </w:r>
        <w:r w:rsidR="007476D8" w:rsidRPr="00DE6D07" w:rsidDel="00FD0D34">
          <w:delText>onfigure the barcode scanner settings using the software utility that is provided to configure the barcode scanner.  If you do not have it, contact the manufacturer.  Try the Internet; you most likely will be able to download it from the manufactures website.</w:delText>
        </w:r>
      </w:del>
    </w:p>
    <w:p w14:paraId="6889EBC7" w14:textId="7D9B1D36" w:rsidR="007476D8" w:rsidRPr="00DE6D07" w:rsidDel="00FD0D34" w:rsidRDefault="007476D8">
      <w:pPr>
        <w:pStyle w:val="Heading1"/>
        <w:rPr>
          <w:del w:id="5970" w:author="Tom Bergeron" w:date="2017-08-17T22:42:00Z"/>
        </w:rPr>
        <w:pPrChange w:id="5971" w:author="Tom Bergeron" w:date="2017-08-17T23:05:00Z">
          <w:pPr>
            <w:pStyle w:val="ListContinue"/>
          </w:pPr>
        </w:pPrChange>
      </w:pPr>
    </w:p>
    <w:p w14:paraId="0E271061" w14:textId="42BCA697" w:rsidR="007476D8" w:rsidRPr="00DE6D07" w:rsidDel="00FD0D34" w:rsidRDefault="007476D8">
      <w:pPr>
        <w:pStyle w:val="Heading1"/>
        <w:rPr>
          <w:del w:id="5972" w:author="Tom Bergeron" w:date="2017-08-17T22:42:00Z"/>
          <w:bCs/>
          <w:iCs/>
        </w:rPr>
        <w:pPrChange w:id="5973" w:author="Tom Bergeron" w:date="2017-08-17T23:05:00Z">
          <w:pPr>
            <w:pStyle w:val="ListNumber2"/>
          </w:pPr>
        </w:pPrChange>
      </w:pPr>
      <w:del w:id="5974" w:author="Tom Bergeron" w:date="2017-08-17T22:42:00Z">
        <w:r w:rsidRPr="00DE6D07" w:rsidDel="00FD0D34">
          <w:delText>Enable the barcode option(s) in Global Preferences in the software.  The Hardware Status screen will help you verify your barcode reader is connected properly.</w:delText>
        </w:r>
      </w:del>
    </w:p>
    <w:p w14:paraId="0BAC1FF9" w14:textId="77777777" w:rsidR="007476D8" w:rsidRPr="00DE6D07" w:rsidDel="00FD0D34" w:rsidRDefault="007476D8">
      <w:pPr>
        <w:pStyle w:val="Heading1"/>
        <w:rPr>
          <w:del w:id="5975" w:author="Tom Bergeron" w:date="2017-08-17T22:42:00Z"/>
        </w:rPr>
        <w:pPrChange w:id="5976" w:author="Tom Bergeron" w:date="2017-08-17T23:05:00Z">
          <w:pPr>
            <w:pStyle w:val="ListContinue"/>
          </w:pPr>
        </w:pPrChange>
      </w:pPr>
    </w:p>
    <w:p w14:paraId="655358EA" w14:textId="77777777" w:rsidR="007476D8" w:rsidRPr="00AC54C2" w:rsidDel="00FD0D34" w:rsidRDefault="007476D8">
      <w:pPr>
        <w:pStyle w:val="Heading1"/>
        <w:rPr>
          <w:del w:id="5977" w:author="Tom Bergeron" w:date="2017-08-17T22:42:00Z"/>
          <w:bCs/>
          <w:iCs/>
        </w:rPr>
        <w:pPrChange w:id="5978" w:author="Tom Bergeron" w:date="2017-08-17T23:05:00Z">
          <w:pPr>
            <w:pStyle w:val="ListNumber2"/>
          </w:pPr>
        </w:pPrChange>
      </w:pPr>
      <w:del w:id="5979" w:author="Tom Bergeron" w:date="2017-08-17T22:42:00Z">
        <w:r w:rsidRPr="00DE6D07" w:rsidDel="00FD0D34">
          <w:delText>Test the hardware connection.</w:delText>
        </w:r>
      </w:del>
    </w:p>
    <w:p w14:paraId="4986F175" w14:textId="77777777" w:rsidR="00AC54C2" w:rsidDel="00FD0D34" w:rsidRDefault="00AC54C2">
      <w:pPr>
        <w:pStyle w:val="Heading1"/>
        <w:rPr>
          <w:del w:id="5980" w:author="Tom Bergeron" w:date="2017-08-17T22:42:00Z"/>
        </w:rPr>
        <w:pPrChange w:id="5981" w:author="Tom Bergeron" w:date="2017-08-17T23:05:00Z">
          <w:pPr/>
        </w:pPrChange>
      </w:pPr>
    </w:p>
    <w:p w14:paraId="58E9F749" w14:textId="77777777" w:rsidR="00AC54C2" w:rsidRPr="00DE6D07" w:rsidDel="00FD0D34" w:rsidRDefault="00AC54C2">
      <w:pPr>
        <w:pStyle w:val="Heading1"/>
        <w:rPr>
          <w:del w:id="5982" w:author="Tom Bergeron" w:date="2017-08-17T22:42:00Z"/>
        </w:rPr>
        <w:pPrChange w:id="5983" w:author="Tom Bergeron" w:date="2017-08-17T23:05:00Z">
          <w:pPr/>
        </w:pPrChange>
      </w:pPr>
    </w:p>
    <w:p w14:paraId="22C086EF" w14:textId="77777777" w:rsidR="007476D8" w:rsidRPr="00DE6D07" w:rsidDel="00FD0D34" w:rsidRDefault="00F15154">
      <w:pPr>
        <w:pStyle w:val="Heading1"/>
        <w:rPr>
          <w:del w:id="5984" w:author="Tom Bergeron" w:date="2017-08-17T22:42:00Z"/>
        </w:rPr>
        <w:pPrChange w:id="5985" w:author="Tom Bergeron" w:date="2017-08-17T23:05:00Z">
          <w:pPr>
            <w:pStyle w:val="Heading3"/>
          </w:pPr>
        </w:pPrChange>
      </w:pPr>
      <w:bookmarkStart w:id="5986" w:name="_Toc469045092"/>
      <w:del w:id="5987" w:author="Tom Bergeron" w:date="2017-08-17T22:42:00Z">
        <w:r w:rsidDel="00FD0D34">
          <w:delText xml:space="preserve">Scanner </w:delText>
        </w:r>
        <w:r w:rsidR="00C653DF" w:rsidDel="00FD0D34">
          <w:delText>S</w:delText>
        </w:r>
        <w:r w:rsidR="00C653DF" w:rsidRPr="00DE6D07" w:rsidDel="00FD0D34">
          <w:delText>ettings</w:delText>
        </w:r>
        <w:bookmarkEnd w:id="5986"/>
      </w:del>
    </w:p>
    <w:p w14:paraId="4F054961" w14:textId="7DE3D207" w:rsidR="007476D8" w:rsidRPr="00DE6D07" w:rsidDel="004130B5" w:rsidRDefault="007476D8">
      <w:pPr>
        <w:pStyle w:val="Heading1"/>
        <w:rPr>
          <w:del w:id="5988" w:author="Tom Bergeron" w:date="2017-08-17T22:40:00Z"/>
        </w:rPr>
        <w:pPrChange w:id="5989" w:author="Tom Bergeron" w:date="2017-08-17T23:05:00Z">
          <w:pPr/>
        </w:pPrChange>
      </w:pPr>
      <w:del w:id="5990" w:author="Tom Bergeron" w:date="2017-08-17T22:42:00Z">
        <w:r w:rsidRPr="00DE6D07" w:rsidDel="00FD0D34">
          <w:delText>Ch</w:delText>
        </w:r>
      </w:del>
      <w:del w:id="5991" w:author="Tom Bergeron" w:date="2017-08-17T22:41:00Z">
        <w:r w:rsidRPr="00DE6D07" w:rsidDel="00FD0D34">
          <w:delText>anging the settings of the barcode reader is usually done through a software utility program specific to each brand of barcode reader.  Obtain the utility software from the barcode manufacturer.  For proper installation, this utility software might be required to adjust scanner setti</w:delText>
        </w:r>
      </w:del>
      <w:del w:id="5992" w:author="Tom Bergeron" w:date="2017-08-17T22:40:00Z">
        <w:r w:rsidRPr="00DE6D07" w:rsidDel="004130B5">
          <w:delText>ngs.</w:delText>
        </w:r>
      </w:del>
    </w:p>
    <w:p w14:paraId="18DCDDD1" w14:textId="77777777" w:rsidR="007476D8" w:rsidRPr="00DE6D07" w:rsidDel="004130B5" w:rsidRDefault="007476D8">
      <w:pPr>
        <w:pStyle w:val="Heading1"/>
        <w:rPr>
          <w:del w:id="5993" w:author="Tom Bergeron" w:date="2017-08-17T22:40:00Z"/>
        </w:rPr>
        <w:pPrChange w:id="5994" w:author="Tom Bergeron" w:date="2017-08-17T23:05:00Z">
          <w:pPr/>
        </w:pPrChange>
      </w:pPr>
    </w:p>
    <w:p w14:paraId="6C364AA7" w14:textId="27FD5433" w:rsidR="007476D8" w:rsidRPr="00DE6D07" w:rsidDel="004130B5" w:rsidRDefault="007476D8">
      <w:pPr>
        <w:pStyle w:val="Heading1"/>
        <w:rPr>
          <w:del w:id="5995" w:author="Tom Bergeron" w:date="2017-08-17T22:40:00Z"/>
        </w:rPr>
        <w:pPrChange w:id="5996" w:author="Tom Bergeron" w:date="2017-08-17T23:05:00Z">
          <w:pPr/>
        </w:pPrChange>
      </w:pPr>
      <w:del w:id="5997" w:author="Tom Bergeron" w:date="2017-08-17T22:40:00Z">
        <w:r w:rsidRPr="00DE6D07" w:rsidDel="004130B5">
          <w:delText xml:space="preserve">Each </w:delText>
        </w:r>
        <w:r w:rsidR="00723CD7" w:rsidRPr="00DE6D07" w:rsidDel="004130B5">
          <w:delText>barcode’s</w:delText>
        </w:r>
        <w:r w:rsidRPr="00DE6D07" w:rsidDel="004130B5">
          <w:delText xml:space="preserve"> utility software will differ, for that reason it is impossible to list specific instructions for </w:delText>
        </w:r>
      </w:del>
      <w:del w:id="5998" w:author="Tom Bergeron" w:date="2017-08-17T22:41:00Z">
        <w:r w:rsidRPr="00DE6D07" w:rsidDel="00FD0D34">
          <w:delText>ever</w:delText>
        </w:r>
      </w:del>
      <w:del w:id="5999" w:author="Tom Bergeron" w:date="2017-08-17T22:40:00Z">
        <w:r w:rsidRPr="00DE6D07" w:rsidDel="004130B5">
          <w:delText>y brand of barcode.  You should be able to use the barcode reader utility software to program the Line Feed and Carriage Return, set the prefixes when necess</w:delText>
        </w:r>
        <w:r w:rsidR="00866C73" w:rsidDel="004130B5">
          <w:delText>ary, and test the reader(s).  Most utilitie</w:delText>
        </w:r>
        <w:r w:rsidRPr="00DE6D07" w:rsidDel="004130B5">
          <w:delText>s have a monitor screen that lets you view barcodes that have been scanned.  Make sure the scanner(s) are working here first if possible.</w:delText>
        </w:r>
      </w:del>
    </w:p>
    <w:p w14:paraId="79DADD8E" w14:textId="054020C5" w:rsidR="007476D8" w:rsidRPr="00DE6D07" w:rsidDel="004130B5" w:rsidRDefault="007476D8">
      <w:pPr>
        <w:pStyle w:val="Heading1"/>
        <w:rPr>
          <w:del w:id="6000" w:author="Tom Bergeron" w:date="2017-08-17T22:40:00Z"/>
        </w:rPr>
        <w:pPrChange w:id="6001" w:author="Tom Bergeron" w:date="2017-08-17T23:05:00Z">
          <w:pPr/>
        </w:pPrChange>
      </w:pPr>
    </w:p>
    <w:p w14:paraId="5C727836" w14:textId="0835E5A2" w:rsidR="007476D8" w:rsidDel="004130B5" w:rsidRDefault="007476D8">
      <w:pPr>
        <w:pStyle w:val="Heading1"/>
        <w:rPr>
          <w:del w:id="6002" w:author="Tom Bergeron" w:date="2017-08-17T22:39:00Z"/>
        </w:rPr>
        <w:pPrChange w:id="6003" w:author="Tom Bergeron" w:date="2017-08-17T23:05:00Z">
          <w:pPr/>
        </w:pPrChange>
      </w:pPr>
      <w:del w:id="6004" w:author="Tom Bergeron" w:date="2017-08-17T22:40:00Z">
        <w:r w:rsidRPr="00DE6D07" w:rsidDel="004130B5">
          <w:delText xml:space="preserve">Listed below are barcode settings that </w:delText>
        </w:r>
      </w:del>
      <w:del w:id="6005" w:author="Tom Bergeron" w:date="2017-08-17T22:39:00Z">
        <w:r w:rsidRPr="00DE6D07" w:rsidDel="004130B5">
          <w:delText xml:space="preserve">have to be set in order </w:delText>
        </w:r>
        <w:r w:rsidR="00AC54C2" w:rsidDel="004130B5">
          <w:delText>for use with the system.</w:delText>
        </w:r>
      </w:del>
    </w:p>
    <w:p w14:paraId="2E7A918D" w14:textId="77777777" w:rsidR="00AC54C2" w:rsidRPr="00DE6D07" w:rsidDel="004130B5" w:rsidRDefault="00AC54C2">
      <w:pPr>
        <w:pStyle w:val="Heading1"/>
        <w:rPr>
          <w:del w:id="6006" w:author="Tom Bergeron" w:date="2017-08-17T22:39:00Z"/>
        </w:rPr>
        <w:pPrChange w:id="6007" w:author="Tom Bergeron" w:date="2017-08-17T23:05:00Z">
          <w:pPr/>
        </w:pPrChange>
      </w:pPr>
    </w:p>
    <w:p w14:paraId="2F2E9136" w14:textId="77777777" w:rsidR="007476D8" w:rsidRPr="005E2966" w:rsidDel="004130B5" w:rsidRDefault="007476D8">
      <w:pPr>
        <w:pStyle w:val="Heading1"/>
        <w:rPr>
          <w:del w:id="6008" w:author="Tom Bergeron" w:date="2017-08-17T22:39:00Z"/>
        </w:rPr>
        <w:pPrChange w:id="6009" w:author="Tom Bergeron" w:date="2017-08-17T23:05:00Z">
          <w:pPr>
            <w:pStyle w:val="ListParagraph"/>
            <w:numPr>
              <w:numId w:val="124"/>
            </w:numPr>
            <w:ind w:hanging="360"/>
          </w:pPr>
        </w:pPrChange>
      </w:pPr>
      <w:del w:id="6010" w:author="Tom Bergeron" w:date="2017-08-17T22:39:00Z">
        <w:r w:rsidRPr="00AC4A2D" w:rsidDel="004130B5">
          <w:delText>Communication settings:</w:delText>
        </w:r>
      </w:del>
    </w:p>
    <w:p w14:paraId="288586EE" w14:textId="77777777" w:rsidR="007476D8" w:rsidDel="004130B5" w:rsidRDefault="007476D8">
      <w:pPr>
        <w:pStyle w:val="Heading1"/>
        <w:rPr>
          <w:del w:id="6011" w:author="Tom Bergeron" w:date="2017-08-17T22:39:00Z"/>
        </w:rPr>
        <w:pPrChange w:id="6012" w:author="Tom Bergeron" w:date="2017-08-17T23:05:00Z">
          <w:pPr>
            <w:ind w:left="720"/>
          </w:pPr>
        </w:pPrChange>
      </w:pPr>
      <w:del w:id="6013" w:author="Tom Bergeron" w:date="2017-08-17T22:39:00Z">
        <w:r w:rsidRPr="00DE6D07" w:rsidDel="004130B5">
          <w:delText>Baud Rate: 9600 bits/sec, Data Bits: 8, Parity: None, Stop Bits: 1</w:delText>
        </w:r>
      </w:del>
    </w:p>
    <w:p w14:paraId="259628C9" w14:textId="77777777" w:rsidR="00AC54C2" w:rsidRPr="00DE6D07" w:rsidDel="004130B5" w:rsidRDefault="00AC54C2">
      <w:pPr>
        <w:pStyle w:val="Heading1"/>
        <w:rPr>
          <w:del w:id="6014" w:author="Tom Bergeron" w:date="2017-08-17T22:39:00Z"/>
        </w:rPr>
        <w:pPrChange w:id="6015" w:author="Tom Bergeron" w:date="2017-08-17T23:05:00Z">
          <w:pPr>
            <w:ind w:left="720"/>
          </w:pPr>
        </w:pPrChange>
      </w:pPr>
    </w:p>
    <w:p w14:paraId="0CA77613" w14:textId="77777777" w:rsidR="007476D8" w:rsidRPr="005E2966" w:rsidDel="004130B5" w:rsidRDefault="007476D8">
      <w:pPr>
        <w:pStyle w:val="Heading1"/>
        <w:rPr>
          <w:del w:id="6016" w:author="Tom Bergeron" w:date="2017-08-17T22:39:00Z"/>
        </w:rPr>
        <w:pPrChange w:id="6017" w:author="Tom Bergeron" w:date="2017-08-17T23:05:00Z">
          <w:pPr>
            <w:pStyle w:val="ListParagraph"/>
            <w:numPr>
              <w:numId w:val="124"/>
            </w:numPr>
            <w:ind w:hanging="360"/>
          </w:pPr>
        </w:pPrChange>
      </w:pPr>
      <w:del w:id="6018" w:author="Tom Bergeron" w:date="2017-08-17T22:39:00Z">
        <w:r w:rsidRPr="00AC4A2D" w:rsidDel="004130B5">
          <w:delText>Barcode scan setting:</w:delText>
        </w:r>
      </w:del>
    </w:p>
    <w:p w14:paraId="0F695C38" w14:textId="77777777" w:rsidR="007476D8" w:rsidDel="004130B5" w:rsidRDefault="007476D8">
      <w:pPr>
        <w:pStyle w:val="Heading1"/>
        <w:rPr>
          <w:del w:id="6019" w:author="Tom Bergeron" w:date="2017-08-17T22:39:00Z"/>
        </w:rPr>
        <w:pPrChange w:id="6020" w:author="Tom Bergeron" w:date="2017-08-17T23:05:00Z">
          <w:pPr>
            <w:ind w:left="720"/>
          </w:pPr>
        </w:pPrChange>
      </w:pPr>
      <w:del w:id="6021" w:author="Tom Bergeron" w:date="2017-08-17T22:39:00Z">
        <w:r w:rsidRPr="00DE6D07" w:rsidDel="004130B5">
          <w:delText>Always on</w:delText>
        </w:r>
      </w:del>
    </w:p>
    <w:p w14:paraId="5803955A" w14:textId="77777777" w:rsidR="00AC54C2" w:rsidRPr="00DE6D07" w:rsidDel="004130B5" w:rsidRDefault="00AC54C2">
      <w:pPr>
        <w:pStyle w:val="Heading1"/>
        <w:rPr>
          <w:del w:id="6022" w:author="Tom Bergeron" w:date="2017-08-17T22:39:00Z"/>
        </w:rPr>
        <w:pPrChange w:id="6023" w:author="Tom Bergeron" w:date="2017-08-17T23:05:00Z">
          <w:pPr>
            <w:ind w:left="720"/>
          </w:pPr>
        </w:pPrChange>
      </w:pPr>
    </w:p>
    <w:p w14:paraId="1C8582B3" w14:textId="77777777" w:rsidR="007476D8" w:rsidRPr="005E2966" w:rsidDel="004130B5" w:rsidRDefault="007476D8">
      <w:pPr>
        <w:pStyle w:val="Heading1"/>
        <w:rPr>
          <w:del w:id="6024" w:author="Tom Bergeron" w:date="2017-08-17T22:39:00Z"/>
        </w:rPr>
        <w:pPrChange w:id="6025" w:author="Tom Bergeron" w:date="2017-08-17T23:05:00Z">
          <w:pPr>
            <w:pStyle w:val="ListParagraph"/>
            <w:numPr>
              <w:numId w:val="124"/>
            </w:numPr>
            <w:ind w:hanging="360"/>
          </w:pPr>
        </w:pPrChange>
      </w:pPr>
      <w:del w:id="6026" w:author="Tom Bergeron" w:date="2017-08-17T22:39:00Z">
        <w:r w:rsidRPr="00AC4A2D" w:rsidDel="004130B5">
          <w:delText xml:space="preserve">Line Feed and Carriage Return </w:delText>
        </w:r>
      </w:del>
    </w:p>
    <w:p w14:paraId="48F3E12C" w14:textId="77777777" w:rsidR="007476D8" w:rsidDel="004130B5" w:rsidRDefault="007476D8">
      <w:pPr>
        <w:pStyle w:val="Heading1"/>
        <w:rPr>
          <w:del w:id="6027" w:author="Tom Bergeron" w:date="2017-08-17T22:39:00Z"/>
        </w:rPr>
        <w:pPrChange w:id="6028" w:author="Tom Bergeron" w:date="2017-08-17T23:05:00Z">
          <w:pPr>
            <w:ind w:left="720"/>
          </w:pPr>
        </w:pPrChange>
      </w:pPr>
      <w:del w:id="6029" w:author="Tom Bergeron" w:date="2017-08-17T22:39:00Z">
        <w:r w:rsidRPr="00DE6D07" w:rsidDel="004130B5">
          <w:delText>These functions must occur after each scan</w:delText>
        </w:r>
      </w:del>
    </w:p>
    <w:p w14:paraId="4F122E26" w14:textId="77777777" w:rsidR="00AC54C2" w:rsidRPr="00DE6D07" w:rsidDel="004130B5" w:rsidRDefault="00AC54C2">
      <w:pPr>
        <w:pStyle w:val="Heading1"/>
        <w:rPr>
          <w:del w:id="6030" w:author="Tom Bergeron" w:date="2017-08-17T22:39:00Z"/>
        </w:rPr>
        <w:pPrChange w:id="6031" w:author="Tom Bergeron" w:date="2017-08-17T23:05:00Z">
          <w:pPr>
            <w:ind w:left="720"/>
          </w:pPr>
        </w:pPrChange>
      </w:pPr>
    </w:p>
    <w:p w14:paraId="0781477E" w14:textId="77777777" w:rsidR="007476D8" w:rsidRPr="005E2966" w:rsidDel="004130B5" w:rsidRDefault="007476D8">
      <w:pPr>
        <w:pStyle w:val="Heading1"/>
        <w:rPr>
          <w:del w:id="6032" w:author="Tom Bergeron" w:date="2017-08-17T22:39:00Z"/>
        </w:rPr>
        <w:pPrChange w:id="6033" w:author="Tom Bergeron" w:date="2017-08-17T23:05:00Z">
          <w:pPr>
            <w:pStyle w:val="ListParagraph"/>
            <w:numPr>
              <w:numId w:val="124"/>
            </w:numPr>
            <w:ind w:hanging="360"/>
          </w:pPr>
        </w:pPrChange>
      </w:pPr>
      <w:del w:id="6034" w:author="Tom Bergeron" w:date="2017-08-17T22:39:00Z">
        <w:r w:rsidRPr="00AC4A2D" w:rsidDel="004130B5">
          <w:delText xml:space="preserve">When using </w:delText>
        </w:r>
        <w:r w:rsidRPr="005E2966" w:rsidDel="004130B5">
          <w:delText>multiple barcode scanners:</w:delText>
        </w:r>
      </w:del>
    </w:p>
    <w:p w14:paraId="05A05E88" w14:textId="77777777" w:rsidR="007476D8" w:rsidRPr="00DE6D07" w:rsidDel="004130B5" w:rsidRDefault="007476D8">
      <w:pPr>
        <w:pStyle w:val="Heading1"/>
        <w:rPr>
          <w:del w:id="6035" w:author="Tom Bergeron" w:date="2017-08-17T22:39:00Z"/>
        </w:rPr>
        <w:pPrChange w:id="6036" w:author="Tom Bergeron" w:date="2017-08-17T23:05:00Z">
          <w:pPr>
            <w:ind w:left="720"/>
          </w:pPr>
        </w:pPrChange>
      </w:pPr>
      <w:del w:id="6037" w:author="Tom Bergeron" w:date="2017-08-17T22:39:00Z">
        <w:r w:rsidRPr="00DE6D07" w:rsidDel="004130B5">
          <w:delText>Use of prefixes is required</w:delText>
        </w:r>
      </w:del>
    </w:p>
    <w:p w14:paraId="74572BE5" w14:textId="77777777" w:rsidR="007476D8" w:rsidRPr="00DE6D07" w:rsidDel="004130B5" w:rsidRDefault="007476D8">
      <w:pPr>
        <w:pStyle w:val="Heading1"/>
        <w:rPr>
          <w:del w:id="6038" w:author="Tom Bergeron" w:date="2017-08-17T22:39:00Z"/>
        </w:rPr>
        <w:pPrChange w:id="6039" w:author="Tom Bergeron" w:date="2017-08-17T23:05:00Z">
          <w:pPr>
            <w:ind w:left="720"/>
          </w:pPr>
        </w:pPrChange>
      </w:pPr>
    </w:p>
    <w:p w14:paraId="4F3BDBA3" w14:textId="483FDB39" w:rsidR="007476D8" w:rsidRPr="00DE6D07" w:rsidDel="004130B5" w:rsidRDefault="007476D8">
      <w:pPr>
        <w:pStyle w:val="Heading1"/>
        <w:rPr>
          <w:del w:id="6040" w:author="Tom Bergeron" w:date="2017-08-17T22:39:00Z"/>
        </w:rPr>
        <w:pPrChange w:id="6041" w:author="Tom Bergeron" w:date="2017-08-17T23:05:00Z">
          <w:pPr/>
        </w:pPrChange>
      </w:pPr>
      <w:del w:id="6042" w:author="Tom Bergeron" w:date="2017-08-17T22:39:00Z">
        <w:r w:rsidRPr="00DE6D07" w:rsidDel="004130B5">
          <w:delText xml:space="preserve">For use on a conveyorized oven, the barcode scanner should be reading continuously in order to read the barcode labels on the boards as they pass by.  The scanner should be able to read without the use of a manual trigger.  You may use a manual trigger for testing purposes, but </w:delText>
        </w:r>
        <w:r w:rsidR="00755AAD" w:rsidDel="004130B5">
          <w:delText xml:space="preserve">this is </w:delText>
        </w:r>
        <w:r w:rsidRPr="00DE6D07" w:rsidDel="004130B5">
          <w:delText>not recommend this for normal operation.</w:delText>
        </w:r>
      </w:del>
    </w:p>
    <w:p w14:paraId="4665E856" w14:textId="77777777" w:rsidR="00AC54C2" w:rsidDel="004130B5" w:rsidRDefault="00AC54C2">
      <w:pPr>
        <w:pStyle w:val="Heading1"/>
        <w:rPr>
          <w:del w:id="6043" w:author="Tom Bergeron" w:date="2017-08-17T22:39:00Z"/>
          <w:rFonts w:cs="Arial"/>
          <w:bCs/>
          <w:sz w:val="24"/>
          <w:szCs w:val="26"/>
        </w:rPr>
        <w:pPrChange w:id="6044" w:author="Tom Bergeron" w:date="2017-08-17T23:05:00Z">
          <w:pPr/>
        </w:pPrChange>
      </w:pPr>
      <w:del w:id="6045" w:author="Tom Bergeron" w:date="2017-08-17T22:39:00Z">
        <w:r w:rsidDel="004130B5">
          <w:br w:type="page"/>
        </w:r>
      </w:del>
    </w:p>
    <w:p w14:paraId="4E8F0934" w14:textId="77777777" w:rsidR="007476D8" w:rsidRPr="00DE6D07" w:rsidDel="004130B5" w:rsidRDefault="00F15154">
      <w:pPr>
        <w:pStyle w:val="Heading1"/>
        <w:rPr>
          <w:del w:id="6046" w:author="Tom Bergeron" w:date="2017-08-17T22:39:00Z"/>
        </w:rPr>
        <w:pPrChange w:id="6047" w:author="Tom Bergeron" w:date="2017-08-17T23:05:00Z">
          <w:pPr>
            <w:pStyle w:val="Heading3"/>
          </w:pPr>
        </w:pPrChange>
      </w:pPr>
      <w:bookmarkStart w:id="6048" w:name="_Toc469045093"/>
      <w:del w:id="6049" w:author="Tom Bergeron" w:date="2017-08-17T22:39:00Z">
        <w:r w:rsidDel="004130B5">
          <w:delText>Configur</w:delText>
        </w:r>
        <w:r w:rsidR="00AC54C2" w:rsidDel="004130B5">
          <w:delText>e</w:delText>
        </w:r>
        <w:r w:rsidDel="004130B5">
          <w:delText xml:space="preserve"> </w:delText>
        </w:r>
        <w:r w:rsidR="00AC54C2" w:rsidDel="004130B5">
          <w:delText>a</w:delText>
        </w:r>
        <w:r w:rsidR="00C653DF" w:rsidDel="004130B5">
          <w:delText>nd Test</w:delText>
        </w:r>
        <w:r w:rsidR="00AC54C2" w:rsidDel="004130B5">
          <w:delText xml:space="preserve"> t</w:delText>
        </w:r>
        <w:r w:rsidR="00C653DF" w:rsidDel="004130B5">
          <w:delText>he S</w:delText>
        </w:r>
        <w:r w:rsidR="00C653DF" w:rsidRPr="00DE6D07" w:rsidDel="004130B5">
          <w:delText>ystem</w:delText>
        </w:r>
        <w:bookmarkEnd w:id="6048"/>
      </w:del>
    </w:p>
    <w:p w14:paraId="6060E130" w14:textId="47790384" w:rsidR="007476D8" w:rsidRPr="00DE6D07" w:rsidDel="004130B5" w:rsidRDefault="007476D8">
      <w:pPr>
        <w:pStyle w:val="Heading1"/>
        <w:rPr>
          <w:del w:id="6050" w:author="Tom Bergeron" w:date="2017-08-17T22:39:00Z"/>
        </w:rPr>
        <w:pPrChange w:id="6051" w:author="Tom Bergeron" w:date="2017-08-17T23:05:00Z">
          <w:pPr/>
        </w:pPrChange>
      </w:pPr>
      <w:del w:id="6052" w:author="Tom Bergeron" w:date="2017-08-17T22:39:00Z">
        <w:r w:rsidRPr="00DE6D07" w:rsidDel="004130B5">
          <w:delText>There are multiple ways to determine if the barcode scanner(s) hardware is configured properly and communicating with your system.  The first is using the Hardware Status screen, and the second is using the Barcode-Log file.</w:delText>
        </w:r>
      </w:del>
    </w:p>
    <w:p w14:paraId="7FABCB58" w14:textId="77777777" w:rsidR="007476D8" w:rsidRPr="00DE6D07" w:rsidDel="004130B5" w:rsidRDefault="007476D8">
      <w:pPr>
        <w:pStyle w:val="Heading1"/>
        <w:rPr>
          <w:del w:id="6053" w:author="Tom Bergeron" w:date="2017-08-17T22:39:00Z"/>
        </w:rPr>
        <w:pPrChange w:id="6054" w:author="Tom Bergeron" w:date="2017-08-17T23:05:00Z">
          <w:pPr/>
        </w:pPrChange>
      </w:pPr>
    </w:p>
    <w:p w14:paraId="7CA4F829" w14:textId="1C508302" w:rsidR="007476D8" w:rsidRPr="00E332CD" w:rsidDel="004130B5" w:rsidRDefault="007476D8">
      <w:pPr>
        <w:pStyle w:val="Heading1"/>
        <w:rPr>
          <w:del w:id="6055" w:author="Tom Bergeron" w:date="2017-08-17T22:39:00Z"/>
        </w:rPr>
        <w:pPrChange w:id="6056" w:author="Tom Bergeron" w:date="2017-08-17T23:05:00Z">
          <w:pPr/>
        </w:pPrChange>
      </w:pPr>
      <w:del w:id="6057" w:author="Tom Bergeron" w:date="2017-08-17T22:39:00Z">
        <w:r w:rsidRPr="00E332CD" w:rsidDel="004130B5">
          <w:delText>Tip</w:delText>
        </w:r>
        <w:r w:rsidR="00AC54C2" w:rsidRPr="00E332CD" w:rsidDel="004130B5">
          <w:delText>: T</w:delText>
        </w:r>
        <w:r w:rsidRPr="00E332CD" w:rsidDel="004130B5">
          <w:delText>o properly tes</w:delText>
        </w:r>
        <w:r w:rsidR="00F15154" w:rsidRPr="00E332CD" w:rsidDel="004130B5">
          <w:delText>t your barcode hardware, the system</w:delText>
        </w:r>
        <w:r w:rsidRPr="00E332CD" w:rsidDel="004130B5">
          <w:delText xml:space="preserve"> must first be properly installed and configured for use.</w:delText>
        </w:r>
      </w:del>
    </w:p>
    <w:p w14:paraId="5FD12D36" w14:textId="77777777" w:rsidR="00AC54C2" w:rsidRPr="00AC54C2" w:rsidDel="004130B5" w:rsidRDefault="00AC54C2">
      <w:pPr>
        <w:pStyle w:val="Heading1"/>
        <w:rPr>
          <w:del w:id="6058" w:author="Tom Bergeron" w:date="2017-08-17T22:39:00Z"/>
        </w:rPr>
        <w:pPrChange w:id="6059" w:author="Tom Bergeron" w:date="2017-08-17T23:05:00Z">
          <w:pPr/>
        </w:pPrChange>
      </w:pPr>
    </w:p>
    <w:p w14:paraId="76C0553E" w14:textId="164DC63C" w:rsidR="007476D8" w:rsidRPr="00DE6D07" w:rsidDel="004130B5" w:rsidRDefault="007476D8">
      <w:pPr>
        <w:pStyle w:val="Heading1"/>
        <w:rPr>
          <w:del w:id="6060" w:author="Tom Bergeron" w:date="2017-08-17T22:39:00Z"/>
        </w:rPr>
        <w:pPrChange w:id="6061" w:author="Tom Bergeron" w:date="2017-08-17T23:05:00Z">
          <w:pPr>
            <w:pStyle w:val="Heading4"/>
          </w:pPr>
        </w:pPrChange>
      </w:pPr>
      <w:del w:id="6062" w:author="Tom Bergeron" w:date="2017-08-17T22:39:00Z">
        <w:r w:rsidRPr="00DE6D07" w:rsidDel="004130B5">
          <w:delText>Configuration</w:delText>
        </w:r>
      </w:del>
    </w:p>
    <w:p w14:paraId="4B93298D" w14:textId="1C5B91BD" w:rsidR="007476D8" w:rsidRPr="00DE6D07" w:rsidDel="004130B5" w:rsidRDefault="007476D8">
      <w:pPr>
        <w:pStyle w:val="Heading1"/>
        <w:rPr>
          <w:del w:id="6063" w:author="Tom Bergeron" w:date="2017-08-17T22:39:00Z"/>
        </w:rPr>
        <w:pPrChange w:id="6064" w:author="Tom Bergeron" w:date="2017-08-17T23:05:00Z">
          <w:pPr/>
        </w:pPrChange>
      </w:pPr>
      <w:del w:id="6065" w:author="Tom Bergeron" w:date="2017-08-17T22:39:00Z">
        <w:r w:rsidRPr="00DE6D07" w:rsidDel="004130B5">
          <w:delText xml:space="preserve">Start by ensuring that the Barcode software key is properly connected to your PC.  Verify the software key is correctly installed by viewing the Hardware Status screen.  Confirmation </w:delText>
        </w:r>
        <w:r w:rsidR="00DC7A51" w:rsidDel="004130B5">
          <w:delText>appears</w:delText>
        </w:r>
        <w:r w:rsidRPr="00DE6D07" w:rsidDel="004130B5">
          <w:delText xml:space="preserve"> in the Software Key field.  </w:delText>
        </w:r>
      </w:del>
    </w:p>
    <w:p w14:paraId="67ADF424" w14:textId="7FF2CEDB" w:rsidR="007476D8" w:rsidRPr="00DE6D07" w:rsidDel="004130B5" w:rsidRDefault="007476D8">
      <w:pPr>
        <w:pStyle w:val="Heading1"/>
        <w:rPr>
          <w:del w:id="6066" w:author="Tom Bergeron" w:date="2017-08-17T22:39:00Z"/>
        </w:rPr>
        <w:pPrChange w:id="6067" w:author="Tom Bergeron" w:date="2017-08-17T23:05:00Z">
          <w:pPr/>
        </w:pPrChange>
      </w:pPr>
    </w:p>
    <w:p w14:paraId="177BF4D4" w14:textId="318615E7" w:rsidR="007476D8" w:rsidRPr="00DE6D07" w:rsidDel="004130B5" w:rsidRDefault="007476D8">
      <w:pPr>
        <w:pStyle w:val="Heading1"/>
        <w:rPr>
          <w:del w:id="6068" w:author="Tom Bergeron" w:date="2017-08-17T22:39:00Z"/>
        </w:rPr>
        <w:pPrChange w:id="6069" w:author="Tom Bergeron" w:date="2017-08-17T23:05:00Z">
          <w:pPr/>
        </w:pPrChange>
      </w:pPr>
      <w:del w:id="6070" w:author="Tom Bergeron" w:date="2017-08-17T22:39:00Z">
        <w:r w:rsidRPr="00DE6D07" w:rsidDel="004130B5">
          <w:delText>If you do not see confirmation displayed, check the following:</w:delText>
        </w:r>
      </w:del>
    </w:p>
    <w:p w14:paraId="096C2423" w14:textId="0002FE50" w:rsidR="007476D8" w:rsidRPr="00DE6D07" w:rsidDel="004130B5" w:rsidRDefault="007476D8">
      <w:pPr>
        <w:pStyle w:val="Heading1"/>
        <w:rPr>
          <w:del w:id="6071" w:author="Tom Bergeron" w:date="2017-08-17T22:39:00Z"/>
        </w:rPr>
        <w:pPrChange w:id="6072" w:author="Tom Bergeron" w:date="2017-08-17T23:05:00Z">
          <w:pPr>
            <w:pStyle w:val="ListParagraph"/>
            <w:numPr>
              <w:numId w:val="125"/>
            </w:numPr>
            <w:ind w:hanging="360"/>
          </w:pPr>
        </w:pPrChange>
      </w:pPr>
      <w:del w:id="6073" w:author="Tom Bergeron" w:date="2017-08-17T22:39:00Z">
        <w:r w:rsidRPr="00DE6D07" w:rsidDel="004130B5">
          <w:delText>Check to make sure software key is properly installed and correctly seated.</w:delText>
        </w:r>
      </w:del>
    </w:p>
    <w:p w14:paraId="14B31242" w14:textId="0DE2E9CE" w:rsidR="007476D8" w:rsidRPr="00DE6D07" w:rsidDel="004130B5" w:rsidRDefault="007476D8">
      <w:pPr>
        <w:pStyle w:val="Heading1"/>
        <w:rPr>
          <w:del w:id="6074" w:author="Tom Bergeron" w:date="2017-08-17T22:39:00Z"/>
        </w:rPr>
        <w:pPrChange w:id="6075" w:author="Tom Bergeron" w:date="2017-08-17T23:05:00Z">
          <w:pPr>
            <w:pStyle w:val="ListParagraph"/>
            <w:numPr>
              <w:numId w:val="125"/>
            </w:numPr>
            <w:ind w:hanging="360"/>
          </w:pPr>
        </w:pPrChange>
      </w:pPr>
      <w:del w:id="6076" w:author="Tom Bergeron" w:date="2017-08-17T22:39:00Z">
        <w:r w:rsidRPr="00DE6D07" w:rsidDel="004130B5">
          <w:delText>Check to make sure the key you have is programmed for Barcodes.</w:delText>
        </w:r>
      </w:del>
    </w:p>
    <w:p w14:paraId="34D022A7" w14:textId="695BA9F3" w:rsidR="007476D8" w:rsidRPr="00DE6D07" w:rsidDel="004130B5" w:rsidRDefault="007476D8">
      <w:pPr>
        <w:pStyle w:val="Heading1"/>
        <w:rPr>
          <w:del w:id="6077" w:author="Tom Bergeron" w:date="2017-08-17T22:39:00Z"/>
        </w:rPr>
        <w:pPrChange w:id="6078" w:author="Tom Bergeron" w:date="2017-08-17T23:05:00Z">
          <w:pPr>
            <w:pStyle w:val="ListParagraph"/>
            <w:numPr>
              <w:numId w:val="125"/>
            </w:numPr>
            <w:ind w:hanging="360"/>
          </w:pPr>
        </w:pPrChange>
      </w:pPr>
      <w:del w:id="6079" w:author="Tom Bergeron" w:date="2017-08-17T22:39:00Z">
        <w:r w:rsidRPr="00DE6D07" w:rsidDel="004130B5">
          <w:delText>Ch</w:delText>
        </w:r>
        <w:r w:rsidR="00397276" w:rsidDel="004130B5">
          <w:delText>eck to make sure the</w:delText>
        </w:r>
        <w:r w:rsidRPr="00DE6D07" w:rsidDel="004130B5">
          <w:delText xml:space="preserve"> USB port is functional.</w:delText>
        </w:r>
      </w:del>
    </w:p>
    <w:p w14:paraId="2FCE2EBF" w14:textId="77777777" w:rsidR="007476D8" w:rsidRPr="00DE6D07" w:rsidDel="004130B5" w:rsidRDefault="007476D8">
      <w:pPr>
        <w:pStyle w:val="Heading1"/>
        <w:rPr>
          <w:del w:id="6080" w:author="Tom Bergeron" w:date="2017-08-17T22:39:00Z"/>
        </w:rPr>
        <w:pPrChange w:id="6081" w:author="Tom Bergeron" w:date="2017-08-17T23:05:00Z">
          <w:pPr/>
        </w:pPrChange>
      </w:pPr>
    </w:p>
    <w:p w14:paraId="13E41335" w14:textId="2A6FF189" w:rsidR="007476D8" w:rsidRPr="00DE6D07" w:rsidDel="004130B5" w:rsidRDefault="006B2840">
      <w:pPr>
        <w:pStyle w:val="Heading1"/>
        <w:rPr>
          <w:del w:id="6082" w:author="Tom Bergeron" w:date="2017-08-17T22:39:00Z"/>
        </w:rPr>
        <w:pPrChange w:id="6083" w:author="Tom Bergeron" w:date="2017-08-17T23:05:00Z">
          <w:pPr>
            <w:keepNext/>
            <w:jc w:val="center"/>
          </w:pPr>
        </w:pPrChange>
      </w:pPr>
      <w:del w:id="6084" w:author="Tom Bergeron" w:date="2017-08-17T22:39:00Z">
        <w:r w:rsidDel="004130B5">
          <w:rPr>
            <w:noProof/>
          </w:rPr>
          <w:drawing>
            <wp:inline distT="0" distB="0" distL="0" distR="0" wp14:anchorId="69524656" wp14:editId="6BA34733">
              <wp:extent cx="3572572" cy="2971800"/>
              <wp:effectExtent l="0" t="0" r="8890" b="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572572" cy="2971800"/>
                      </a:xfrm>
                      <a:prstGeom prst="rect">
                        <a:avLst/>
                      </a:prstGeom>
                    </pic:spPr>
                  </pic:pic>
                </a:graphicData>
              </a:graphic>
            </wp:inline>
          </w:drawing>
        </w:r>
      </w:del>
    </w:p>
    <w:p w14:paraId="2FC1861D" w14:textId="75B405C1" w:rsidR="007476D8" w:rsidRPr="006B2840" w:rsidDel="004130B5" w:rsidRDefault="007476D8">
      <w:pPr>
        <w:pStyle w:val="Heading1"/>
        <w:rPr>
          <w:del w:id="6085" w:author="Tom Bergeron" w:date="2017-08-17T22:39:00Z"/>
          <w:rFonts w:ascii="Trebuchet MS" w:hAnsi="Trebuchet MS"/>
          <w:color w:val="FF0000"/>
          <w:sz w:val="24"/>
          <w:szCs w:val="24"/>
        </w:rPr>
        <w:pPrChange w:id="6086" w:author="Tom Bergeron" w:date="2017-08-17T23:05:00Z">
          <w:pPr>
            <w:pStyle w:val="Caption"/>
          </w:pPr>
        </w:pPrChange>
      </w:pPr>
      <w:del w:id="6087" w:author="Tom Bergeron" w:date="2017-08-17T22:39:00Z">
        <w:r w:rsidRPr="00DE6D07" w:rsidDel="004130B5">
          <w:delText xml:space="preserve">Figure </w:delText>
        </w:r>
        <w:r w:rsidDel="004130B5">
          <w:delText>165</w:delText>
        </w:r>
        <w:r w:rsidRPr="00DE6D07" w:rsidDel="004130B5">
          <w:delText>: Global Preference – Barcode Option Tab</w:delText>
        </w:r>
      </w:del>
    </w:p>
    <w:p w14:paraId="2E42C04E" w14:textId="77777777" w:rsidR="007476D8" w:rsidRPr="00DE6D07" w:rsidDel="004130B5" w:rsidRDefault="007476D8">
      <w:pPr>
        <w:pStyle w:val="Heading1"/>
        <w:rPr>
          <w:del w:id="6088" w:author="Tom Bergeron" w:date="2017-08-17T22:39:00Z"/>
        </w:rPr>
        <w:pPrChange w:id="6089" w:author="Tom Bergeron" w:date="2017-08-17T23:05:00Z">
          <w:pPr/>
        </w:pPrChange>
      </w:pPr>
    </w:p>
    <w:p w14:paraId="51D84BE6" w14:textId="539C0CD9" w:rsidR="00AC54C2" w:rsidDel="004130B5" w:rsidRDefault="00F15154">
      <w:pPr>
        <w:pStyle w:val="Heading1"/>
        <w:rPr>
          <w:del w:id="6090" w:author="Tom Bergeron" w:date="2017-08-17T22:39:00Z"/>
        </w:rPr>
        <w:pPrChange w:id="6091" w:author="Tom Bergeron" w:date="2017-08-17T23:05:00Z">
          <w:pPr>
            <w:pStyle w:val="ListParagraph"/>
            <w:numPr>
              <w:numId w:val="126"/>
            </w:numPr>
            <w:ind w:left="360" w:hanging="360"/>
          </w:pPr>
        </w:pPrChange>
      </w:pPr>
      <w:del w:id="6092" w:author="Tom Bergeron" w:date="2017-08-17T22:39:00Z">
        <w:r w:rsidDel="004130B5">
          <w:delText xml:space="preserve">Launch the system software.  </w:delText>
        </w:r>
      </w:del>
    </w:p>
    <w:p w14:paraId="71E48F0B" w14:textId="77777777" w:rsidR="00AC54C2" w:rsidDel="004130B5" w:rsidRDefault="00AC54C2">
      <w:pPr>
        <w:pStyle w:val="Heading1"/>
        <w:rPr>
          <w:del w:id="6093" w:author="Tom Bergeron" w:date="2017-08-17T22:39:00Z"/>
        </w:rPr>
        <w:pPrChange w:id="6094" w:author="Tom Bergeron" w:date="2017-08-17T23:05:00Z">
          <w:pPr/>
        </w:pPrChange>
      </w:pPr>
    </w:p>
    <w:p w14:paraId="685086B0" w14:textId="2C04F3F7" w:rsidR="00AC54C2" w:rsidDel="004130B5" w:rsidRDefault="00F15154">
      <w:pPr>
        <w:pStyle w:val="Heading1"/>
        <w:rPr>
          <w:del w:id="6095" w:author="Tom Bergeron" w:date="2017-08-17T22:38:00Z"/>
        </w:rPr>
        <w:pPrChange w:id="6096" w:author="Tom Bergeron" w:date="2017-08-17T23:05:00Z">
          <w:pPr>
            <w:pStyle w:val="ListParagraph"/>
            <w:numPr>
              <w:numId w:val="126"/>
            </w:numPr>
            <w:ind w:left="360" w:hanging="360"/>
          </w:pPr>
        </w:pPrChange>
      </w:pPr>
      <w:del w:id="6097" w:author="Tom Bergeron" w:date="2017-08-17T22:38:00Z">
        <w:r w:rsidDel="004130B5">
          <w:delText>From the m</w:delText>
        </w:r>
        <w:r w:rsidR="007476D8" w:rsidRPr="00DE6D07" w:rsidDel="004130B5">
          <w:delText xml:space="preserve">ain </w:delText>
        </w:r>
        <w:r w:rsidDel="004130B5">
          <w:delText>screen</w:delText>
        </w:r>
        <w:r w:rsidR="007476D8" w:rsidRPr="00DE6D07" w:rsidDel="004130B5">
          <w:delText>, select the Global Preferences button, an</w:delText>
        </w:r>
        <w:r w:rsidR="00AC54C2" w:rsidDel="004130B5">
          <w:delText>d then select the Barcode tab.</w:delText>
        </w:r>
      </w:del>
    </w:p>
    <w:p w14:paraId="744C0B24" w14:textId="55101D86" w:rsidR="00AC54C2" w:rsidDel="004130B5" w:rsidRDefault="00AC54C2">
      <w:pPr>
        <w:pStyle w:val="Heading1"/>
        <w:rPr>
          <w:del w:id="6098" w:author="Tom Bergeron" w:date="2017-08-17T22:38:00Z"/>
        </w:rPr>
        <w:pPrChange w:id="6099" w:author="Tom Bergeron" w:date="2017-08-17T23:05:00Z">
          <w:pPr/>
        </w:pPrChange>
      </w:pPr>
    </w:p>
    <w:p w14:paraId="245451ED" w14:textId="664992DE" w:rsidR="007476D8" w:rsidRPr="00DE6D07" w:rsidDel="004130B5" w:rsidRDefault="007476D8">
      <w:pPr>
        <w:pStyle w:val="Heading1"/>
        <w:rPr>
          <w:del w:id="6100" w:author="Tom Bergeron" w:date="2017-08-17T22:38:00Z"/>
        </w:rPr>
        <w:pPrChange w:id="6101" w:author="Tom Bergeron" w:date="2017-08-17T23:05:00Z">
          <w:pPr>
            <w:pStyle w:val="ListParagraph"/>
            <w:numPr>
              <w:numId w:val="126"/>
            </w:numPr>
            <w:ind w:left="360" w:hanging="360"/>
          </w:pPr>
        </w:pPrChange>
      </w:pPr>
      <w:del w:id="6102" w:author="Tom Bergeron" w:date="2017-08-17T22:38:00Z">
        <w:r w:rsidRPr="00DE6D07" w:rsidDel="004130B5">
          <w:delText>Select the Barcode option(s) that apply.</w:delText>
        </w:r>
      </w:del>
    </w:p>
    <w:p w14:paraId="51D7AFA9" w14:textId="2D69D336" w:rsidR="007476D8" w:rsidDel="004130B5" w:rsidRDefault="007476D8">
      <w:pPr>
        <w:pStyle w:val="Heading1"/>
        <w:rPr>
          <w:del w:id="6103" w:author="Tom Bergeron" w:date="2017-08-17T22:38:00Z"/>
        </w:rPr>
        <w:pPrChange w:id="6104" w:author="Tom Bergeron" w:date="2017-08-17T23:05:00Z">
          <w:pPr>
            <w:ind w:left="360"/>
          </w:pPr>
        </w:pPrChange>
      </w:pPr>
      <w:del w:id="6105" w:author="Tom Bergeron" w:date="2017-08-17T22:38:00Z">
        <w:r w:rsidRPr="00DE6D07" w:rsidDel="004130B5">
          <w:delTex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delText>
        </w:r>
      </w:del>
    </w:p>
    <w:p w14:paraId="5A7AD9EF" w14:textId="4FD876F6" w:rsidR="00AC54C2" w:rsidRPr="00DE6D07" w:rsidDel="004130B5" w:rsidRDefault="00AC54C2">
      <w:pPr>
        <w:pStyle w:val="Heading1"/>
        <w:rPr>
          <w:del w:id="6106" w:author="Tom Bergeron" w:date="2017-08-17T22:38:00Z"/>
        </w:rPr>
        <w:pPrChange w:id="6107" w:author="Tom Bergeron" w:date="2017-08-17T23:05:00Z">
          <w:pPr>
            <w:ind w:left="360"/>
          </w:pPr>
        </w:pPrChange>
      </w:pPr>
    </w:p>
    <w:p w14:paraId="3607831C" w14:textId="23C7CB5A" w:rsidR="00AC54C2" w:rsidDel="004130B5" w:rsidRDefault="007476D8">
      <w:pPr>
        <w:pStyle w:val="Heading1"/>
        <w:rPr>
          <w:del w:id="6108" w:author="Tom Bergeron" w:date="2017-08-17T22:38:00Z"/>
        </w:rPr>
        <w:pPrChange w:id="6109" w:author="Tom Bergeron" w:date="2017-08-17T23:05:00Z">
          <w:pPr>
            <w:pStyle w:val="ListParagraph"/>
            <w:numPr>
              <w:numId w:val="126"/>
            </w:numPr>
            <w:ind w:left="360" w:hanging="360"/>
          </w:pPr>
        </w:pPrChange>
      </w:pPr>
      <w:del w:id="6110" w:author="Tom Bergeron" w:date="2017-08-17T22:38:00Z">
        <w:r w:rsidRPr="00DE6D07" w:rsidDel="004130B5">
          <w:delText>Select your barcode function(s) and enter any</w:delText>
        </w:r>
        <w:r w:rsidR="00860424" w:rsidDel="004130B5">
          <w:delText xml:space="preserve"> measurements that apply.  </w:delText>
        </w:r>
      </w:del>
    </w:p>
    <w:p w14:paraId="593DA87B" w14:textId="16749379" w:rsidR="00AC54C2" w:rsidDel="004130B5" w:rsidRDefault="00860424">
      <w:pPr>
        <w:pStyle w:val="Heading1"/>
        <w:rPr>
          <w:del w:id="6111" w:author="Tom Bergeron" w:date="2017-08-17T22:38:00Z"/>
        </w:rPr>
        <w:pPrChange w:id="6112" w:author="Tom Bergeron" w:date="2017-08-17T23:05:00Z">
          <w:pPr>
            <w:ind w:left="360"/>
          </w:pPr>
        </w:pPrChange>
      </w:pPr>
      <w:del w:id="6113" w:author="Tom Bergeron" w:date="2017-08-17T22:38:00Z">
        <w:r w:rsidDel="004130B5">
          <w:delText>The missing barcode a</w:delText>
        </w:r>
        <w:r w:rsidR="007476D8" w:rsidRPr="00DE6D07" w:rsidDel="004130B5">
          <w:delText>larm feature is only for the Process Traceability function.</w:delText>
        </w:r>
      </w:del>
    </w:p>
    <w:p w14:paraId="2D755253" w14:textId="114A45F4" w:rsidR="00AC54C2" w:rsidDel="004130B5" w:rsidRDefault="00AC54C2">
      <w:pPr>
        <w:pStyle w:val="Heading1"/>
        <w:rPr>
          <w:del w:id="6114" w:author="Tom Bergeron" w:date="2017-08-17T22:38:00Z"/>
        </w:rPr>
        <w:pPrChange w:id="6115" w:author="Tom Bergeron" w:date="2017-08-17T23:05:00Z">
          <w:pPr>
            <w:ind w:left="360"/>
          </w:pPr>
        </w:pPrChange>
      </w:pPr>
    </w:p>
    <w:p w14:paraId="08E3F340" w14:textId="522FEB85" w:rsidR="007476D8" w:rsidRPr="00DE6D07" w:rsidDel="004130B5" w:rsidRDefault="00AC54C2">
      <w:pPr>
        <w:pStyle w:val="Heading1"/>
        <w:rPr>
          <w:del w:id="6116" w:author="Tom Bergeron" w:date="2017-08-17T22:38:00Z"/>
        </w:rPr>
        <w:pPrChange w:id="6117" w:author="Tom Bergeron" w:date="2017-08-17T23:05:00Z">
          <w:pPr>
            <w:pStyle w:val="ListParagraph"/>
            <w:numPr>
              <w:numId w:val="126"/>
            </w:numPr>
            <w:ind w:left="360" w:hanging="360"/>
          </w:pPr>
        </w:pPrChange>
      </w:pPr>
      <w:del w:id="6118" w:author="Tom Bergeron" w:date="2017-08-17T22:38:00Z">
        <w:r w:rsidDel="004130B5">
          <w:delText xml:space="preserve">Click </w:delText>
        </w:r>
        <w:r w:rsidR="00860424" w:rsidDel="004130B5">
          <w:delText>the g</w:delText>
        </w:r>
        <w:r w:rsidR="007476D8" w:rsidRPr="00DE6D07" w:rsidDel="004130B5">
          <w:delText>reen check button to return to the main screen.</w:delText>
        </w:r>
      </w:del>
    </w:p>
    <w:p w14:paraId="2BF7A176" w14:textId="77777777" w:rsidR="007476D8" w:rsidDel="004130B5" w:rsidRDefault="007476D8">
      <w:pPr>
        <w:pStyle w:val="Heading1"/>
        <w:rPr>
          <w:del w:id="6119" w:author="Tom Bergeron" w:date="2017-08-17T22:38:00Z"/>
        </w:rPr>
        <w:pPrChange w:id="6120" w:author="Tom Bergeron" w:date="2017-08-17T23:05:00Z">
          <w:pPr/>
        </w:pPrChange>
      </w:pPr>
    </w:p>
    <w:p w14:paraId="55FA0315" w14:textId="77777777" w:rsidR="004361BC" w:rsidDel="004130B5" w:rsidRDefault="004361BC">
      <w:pPr>
        <w:pStyle w:val="Heading1"/>
        <w:rPr>
          <w:del w:id="6121" w:author="Tom Bergeron" w:date="2017-08-17T22:38:00Z"/>
        </w:rPr>
        <w:pPrChange w:id="6122" w:author="Tom Bergeron" w:date="2017-08-17T23:05:00Z">
          <w:pPr/>
        </w:pPrChange>
      </w:pPr>
    </w:p>
    <w:p w14:paraId="735526F3" w14:textId="77777777" w:rsidR="00AC54C2" w:rsidDel="004130B5" w:rsidRDefault="00AC54C2">
      <w:pPr>
        <w:pStyle w:val="Heading1"/>
        <w:rPr>
          <w:del w:id="6123" w:author="Tom Bergeron" w:date="2017-08-17T22:38:00Z"/>
          <w:rFonts w:cs="Arial"/>
          <w:bCs/>
          <w:sz w:val="24"/>
          <w:szCs w:val="26"/>
        </w:rPr>
        <w:pPrChange w:id="6124" w:author="Tom Bergeron" w:date="2017-08-17T23:05:00Z">
          <w:pPr/>
        </w:pPrChange>
      </w:pPr>
      <w:del w:id="6125" w:author="Tom Bergeron" w:date="2017-08-17T22:38:00Z">
        <w:r w:rsidDel="004130B5">
          <w:br w:type="page"/>
        </w:r>
      </w:del>
    </w:p>
    <w:p w14:paraId="24C42ED1" w14:textId="5AF4055D" w:rsidR="007476D8" w:rsidRPr="00F0388A" w:rsidDel="004130B5" w:rsidRDefault="00AC54C2">
      <w:pPr>
        <w:pStyle w:val="Heading1"/>
        <w:rPr>
          <w:del w:id="6126" w:author="Tom Bergeron" w:date="2017-08-17T22:38:00Z"/>
        </w:rPr>
        <w:pPrChange w:id="6127" w:author="Tom Bergeron" w:date="2017-08-17T23:05:00Z">
          <w:pPr>
            <w:pStyle w:val="Heading4"/>
          </w:pPr>
        </w:pPrChange>
      </w:pPr>
      <w:del w:id="6128" w:author="Tom Bergeron" w:date="2017-08-17T22:38:00Z">
        <w:r w:rsidDel="004130B5">
          <w:delText xml:space="preserve">Test the </w:delText>
        </w:r>
        <w:r w:rsidR="00F15154" w:rsidDel="004130B5">
          <w:delText xml:space="preserve">Barcode </w:delText>
        </w:r>
        <w:r w:rsidR="00C653DF" w:rsidDel="004130B5">
          <w:delText>U</w:delText>
        </w:r>
        <w:r w:rsidR="00C653DF" w:rsidRPr="00F0388A" w:rsidDel="004130B5">
          <w:delText xml:space="preserve">sing </w:delText>
        </w:r>
        <w:r w:rsidDel="004130B5">
          <w:delText>t</w:delText>
        </w:r>
        <w:r w:rsidR="00C653DF" w:rsidDel="004130B5">
          <w:delText xml:space="preserve">he </w:delText>
        </w:r>
        <w:r w:rsidR="007476D8" w:rsidRPr="00F0388A" w:rsidDel="004130B5">
          <w:delText>Hardware Status</w:delText>
        </w:r>
        <w:r w:rsidR="00F15154" w:rsidDel="004130B5">
          <w:delText xml:space="preserve"> </w:delText>
        </w:r>
        <w:r w:rsidR="00C653DF" w:rsidDel="004130B5">
          <w:delText>Screen</w:delText>
        </w:r>
      </w:del>
    </w:p>
    <w:p w14:paraId="1544C931" w14:textId="2D5FBD5E" w:rsidR="007476D8" w:rsidRPr="00F0388A" w:rsidDel="004130B5" w:rsidRDefault="007476D8">
      <w:pPr>
        <w:pStyle w:val="Heading1"/>
        <w:rPr>
          <w:del w:id="6129" w:author="Tom Bergeron" w:date="2017-08-17T22:38:00Z"/>
        </w:rPr>
        <w:pPrChange w:id="6130" w:author="Tom Bergeron" w:date="2017-08-17T23:05:00Z">
          <w:pPr>
            <w:spacing w:after="120"/>
          </w:pPr>
        </w:pPrChange>
      </w:pPr>
      <w:del w:id="6131" w:author="Tom Bergeron" w:date="2017-08-17T22:38:00Z">
        <w:r w:rsidRPr="007476D8" w:rsidDel="004130B5">
          <w:rPr>
            <w:rStyle w:val="ListBullet2Char"/>
            <w:rFonts w:eastAsia="Calibri"/>
            <w:b w:val="0"/>
          </w:rPr>
          <w:delText>Hardware Status</w:delText>
        </w:r>
        <w:r w:rsidRPr="00F0388A" w:rsidDel="004130B5">
          <w:delText xml:space="preserve"> – Once a barcode function is enabled, a barcode field </w:delText>
        </w:r>
        <w:r w:rsidR="00DC279A" w:rsidDel="004130B5">
          <w:delText>appears on</w:delText>
        </w:r>
        <w:r w:rsidRPr="00F0388A" w:rsidDel="004130B5">
          <w:delText xml:space="preserve"> the Hardw</w:delText>
        </w:r>
        <w:r w:rsidR="00DC279A" w:rsidDel="004130B5">
          <w:delText>are Status screen as shown below:</w:delText>
        </w:r>
      </w:del>
    </w:p>
    <w:p w14:paraId="0AE7184C" w14:textId="4A62D5FD" w:rsidR="007476D8" w:rsidRPr="00F0388A" w:rsidDel="004130B5" w:rsidRDefault="000E0382">
      <w:pPr>
        <w:pStyle w:val="Heading1"/>
        <w:rPr>
          <w:del w:id="6132" w:author="Tom Bergeron" w:date="2017-08-17T22:38:00Z"/>
        </w:rPr>
        <w:pPrChange w:id="6133" w:author="Tom Bergeron" w:date="2017-08-17T23:05:00Z">
          <w:pPr>
            <w:jc w:val="center"/>
          </w:pPr>
        </w:pPrChange>
      </w:pPr>
      <w:del w:id="6134" w:author="Tom Bergeron" w:date="2017-08-17T22:39:00Z">
        <w:r w:rsidDel="004130B5">
          <w:rPr>
            <w:noProof/>
          </w:rPr>
          <mc:AlternateContent>
            <mc:Choice Requires="wpg">
              <w:drawing>
                <wp:anchor distT="0" distB="0" distL="114300" distR="114300" simplePos="0" relativeHeight="251223040" behindDoc="0" locked="0" layoutInCell="1" allowOverlap="1" wp14:anchorId="715C582A" wp14:editId="4CB829EB">
                  <wp:simplePos x="0" y="0"/>
                  <wp:positionH relativeFrom="column">
                    <wp:posOffset>1059180</wp:posOffset>
                  </wp:positionH>
                  <wp:positionV relativeFrom="paragraph">
                    <wp:posOffset>2646045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0C727E" w:rsidRDefault="000C727E"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margin-left:83.4pt;margin-top:208.35pt;width:280.35pt;height:46.8pt;z-index:251223040;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0C727E" w:rsidRDefault="000C727E" w:rsidP="007476D8">
                          <w:r>
                            <w:t>Barcode field</w:t>
                          </w:r>
                        </w:p>
                      </w:txbxContent>
                    </v:textbox>
                  </v:shape>
                </v:group>
              </w:pict>
            </mc:Fallback>
          </mc:AlternateContent>
        </w:r>
      </w:del>
      <w:del w:id="6135" w:author="Tom Bergeron" w:date="2017-08-17T22:38:00Z">
        <w:r w:rsidDel="004130B5">
          <w:rPr>
            <w:noProof/>
          </w:rPr>
          <w:drawing>
            <wp:inline distT="0" distB="0" distL="0" distR="0" wp14:anchorId="247F7A68" wp14:editId="190365D8">
              <wp:extent cx="4382135" cy="370713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82135" cy="3707130"/>
                      </a:xfrm>
                      <a:prstGeom prst="rect">
                        <a:avLst/>
                      </a:prstGeom>
                      <a:noFill/>
                      <a:ln>
                        <a:noFill/>
                      </a:ln>
                    </pic:spPr>
                  </pic:pic>
                </a:graphicData>
              </a:graphic>
            </wp:inline>
          </w:drawing>
        </w:r>
      </w:del>
    </w:p>
    <w:p w14:paraId="5E9BD7A0" w14:textId="35BCE3BE" w:rsidR="007476D8" w:rsidRPr="00F0388A" w:rsidDel="004130B5" w:rsidRDefault="007476D8">
      <w:pPr>
        <w:pStyle w:val="Heading1"/>
        <w:rPr>
          <w:del w:id="6136" w:author="Tom Bergeron" w:date="2017-08-17T22:38:00Z"/>
        </w:rPr>
        <w:pPrChange w:id="6137" w:author="Tom Bergeron" w:date="2017-08-17T23:05:00Z">
          <w:pPr>
            <w:pStyle w:val="Caption"/>
          </w:pPr>
        </w:pPrChange>
      </w:pPr>
      <w:del w:id="6138" w:author="Tom Bergeron" w:date="2017-08-17T22:38:00Z">
        <w:r w:rsidRPr="00F0388A" w:rsidDel="004130B5">
          <w:delText>Hardware Status</w:delText>
        </w:r>
        <w:r w:rsidR="00DC279A" w:rsidDel="004130B5">
          <w:delText xml:space="preserve"> Screen</w:delText>
        </w:r>
      </w:del>
    </w:p>
    <w:p w14:paraId="1BAC01EC" w14:textId="2D6C4200" w:rsidR="007476D8" w:rsidRPr="00F0388A" w:rsidDel="004130B5" w:rsidRDefault="007476D8">
      <w:pPr>
        <w:pStyle w:val="Heading1"/>
        <w:rPr>
          <w:del w:id="6139" w:author="Tom Bergeron" w:date="2017-08-17T22:38:00Z"/>
          <w:lang w:val="en"/>
        </w:rPr>
        <w:pPrChange w:id="6140" w:author="Tom Bergeron" w:date="2017-08-17T23:05:00Z">
          <w:pPr/>
        </w:pPrChange>
      </w:pPr>
    </w:p>
    <w:p w14:paraId="30D28AAF" w14:textId="2AB97CF0" w:rsidR="007476D8" w:rsidRPr="00F0388A" w:rsidDel="004130B5" w:rsidRDefault="007476D8">
      <w:pPr>
        <w:pStyle w:val="Heading1"/>
        <w:rPr>
          <w:del w:id="6141" w:author="Tom Bergeron" w:date="2017-08-17T22:38:00Z"/>
          <w:lang w:val="en"/>
        </w:rPr>
        <w:pPrChange w:id="6142" w:author="Tom Bergeron" w:date="2017-08-17T23:05:00Z">
          <w:pPr/>
        </w:pPrChange>
      </w:pPr>
      <w:del w:id="6143" w:author="Tom Bergeron" w:date="2017-08-17T22:38:00Z">
        <w:r w:rsidRPr="00F0388A" w:rsidDel="004130B5">
          <w:rPr>
            <w:lang w:val="en"/>
          </w:rPr>
          <w:delText>In the Barcode section, the last barcode read will be displayed.  In order to view the barcode value, the conveyor must be moving.  The barcode information will not display until the encoder begins pulsing.</w:delText>
        </w:r>
      </w:del>
    </w:p>
    <w:p w14:paraId="181F2E26" w14:textId="77777777" w:rsidR="00912668" w:rsidDel="004130B5" w:rsidRDefault="00912668">
      <w:pPr>
        <w:pStyle w:val="Heading1"/>
        <w:rPr>
          <w:del w:id="6144" w:author="Tom Bergeron" w:date="2017-08-17T22:38:00Z"/>
          <w:rFonts w:cs="Arial"/>
          <w:bCs/>
          <w:sz w:val="24"/>
          <w:szCs w:val="26"/>
        </w:rPr>
        <w:pPrChange w:id="6145" w:author="Tom Bergeron" w:date="2017-08-17T23:05:00Z">
          <w:pPr/>
        </w:pPrChange>
      </w:pPr>
      <w:del w:id="6146" w:author="Tom Bergeron" w:date="2017-08-17T22:38:00Z">
        <w:r w:rsidDel="004130B5">
          <w:br w:type="page"/>
        </w:r>
      </w:del>
    </w:p>
    <w:p w14:paraId="7F3A21B9" w14:textId="750241AE" w:rsidR="007476D8" w:rsidRPr="00F0388A" w:rsidDel="004130B5" w:rsidRDefault="00912668">
      <w:pPr>
        <w:pStyle w:val="Heading1"/>
        <w:rPr>
          <w:del w:id="6147" w:author="Tom Bergeron" w:date="2017-08-17T22:38:00Z"/>
        </w:rPr>
        <w:pPrChange w:id="6148" w:author="Tom Bergeron" w:date="2017-08-17T23:05:00Z">
          <w:pPr>
            <w:pStyle w:val="Heading4"/>
          </w:pPr>
        </w:pPrChange>
      </w:pPr>
      <w:del w:id="6149" w:author="Tom Bergeron" w:date="2017-08-17T22:38:00Z">
        <w:r w:rsidDel="004130B5">
          <w:delText xml:space="preserve">Test the </w:delText>
        </w:r>
        <w:r w:rsidR="00F15154" w:rsidDel="004130B5">
          <w:delText xml:space="preserve">Barcode </w:delText>
        </w:r>
        <w:r w:rsidR="00C653DF" w:rsidDel="004130B5">
          <w:delText xml:space="preserve">Using </w:delText>
        </w:r>
        <w:r w:rsidR="00AC54C2" w:rsidDel="004130B5">
          <w:delText>eTPU</w:delText>
        </w:r>
        <w:r w:rsidR="00C653DF" w:rsidDel="004130B5">
          <w:delText xml:space="preserve"> </w:delText>
        </w:r>
        <w:r w:rsidR="00F15154" w:rsidDel="004130B5">
          <w:delText>U</w:delText>
        </w:r>
        <w:r w:rsidR="007476D8" w:rsidRPr="00F0388A" w:rsidDel="004130B5">
          <w:delText>tility</w:delText>
        </w:r>
      </w:del>
    </w:p>
    <w:p w14:paraId="742C9FB4" w14:textId="58B8323D" w:rsidR="007476D8" w:rsidRPr="00F0388A" w:rsidDel="004130B5" w:rsidRDefault="007476D8">
      <w:pPr>
        <w:pStyle w:val="Heading1"/>
        <w:rPr>
          <w:del w:id="6150" w:author="Tom Bergeron" w:date="2017-08-17T22:38:00Z"/>
        </w:rPr>
        <w:pPrChange w:id="6151" w:author="Tom Bergeron" w:date="2017-08-17T23:05:00Z">
          <w:pPr/>
        </w:pPrChange>
      </w:pPr>
      <w:del w:id="6152" w:author="Tom Bergeron" w:date="2017-08-17T22:38:00Z">
        <w:r w:rsidRPr="00F0388A" w:rsidDel="004130B5">
          <w:delText>The eTPU Utility is a program that will allow you to test all of the sensor inputs, including the BPS (Barcode Product Sensor) and the Barcode scanner itself</w:delText>
        </w:r>
        <w:r w:rsidR="00F15154" w:rsidDel="004130B5">
          <w:delText xml:space="preserve">.  </w:delText>
        </w:r>
        <w:r w:rsidRPr="00F0388A" w:rsidDel="004130B5">
          <w:delText>Click “Start eTPU” to begin reading the BPS sensor input and the Barcode Reader scan.</w:delText>
        </w:r>
      </w:del>
    </w:p>
    <w:p w14:paraId="6EF7B300" w14:textId="1A8524C5" w:rsidR="007476D8" w:rsidRPr="00F0388A" w:rsidDel="004130B5" w:rsidRDefault="007476D8">
      <w:pPr>
        <w:pStyle w:val="Heading1"/>
        <w:rPr>
          <w:del w:id="6153" w:author="Tom Bergeron" w:date="2017-08-17T22:38:00Z"/>
        </w:rPr>
        <w:pPrChange w:id="6154" w:author="Tom Bergeron" w:date="2017-08-17T23:05:00Z">
          <w:pPr>
            <w:pStyle w:val="ListContinue"/>
          </w:pPr>
        </w:pPrChange>
      </w:pPr>
    </w:p>
    <w:p w14:paraId="2F9AF585" w14:textId="292AA3A2" w:rsidR="007476D8" w:rsidRPr="00F0388A" w:rsidDel="004130B5" w:rsidRDefault="007476D8">
      <w:pPr>
        <w:pStyle w:val="Heading1"/>
        <w:rPr>
          <w:del w:id="6155" w:author="Tom Bergeron" w:date="2017-08-17T22:38:00Z"/>
        </w:rPr>
        <w:pPrChange w:id="6156" w:author="Tom Bergeron" w:date="2017-08-17T23:05:00Z">
          <w:pPr/>
        </w:pPrChange>
      </w:pPr>
      <w:del w:id="6157" w:author="Tom Bergeron" w:date="2017-08-17T22:38:00Z">
        <w:r w:rsidRPr="00F0388A" w:rsidDel="004130B5">
          <w:delText>Barcode Product Sensor:  Activate the Barcode Product Sensor.  The “Barcode Product Sensor” display will change from “OPEN” to “CLOSED” when activated.</w:delText>
        </w:r>
      </w:del>
    </w:p>
    <w:p w14:paraId="66C9C628" w14:textId="63D443FC" w:rsidR="007476D8" w:rsidRPr="00F0388A" w:rsidDel="004130B5" w:rsidRDefault="007476D8">
      <w:pPr>
        <w:pStyle w:val="Heading1"/>
        <w:rPr>
          <w:del w:id="6158" w:author="Tom Bergeron" w:date="2017-08-17T22:38:00Z"/>
        </w:rPr>
        <w:pPrChange w:id="6159" w:author="Tom Bergeron" w:date="2017-08-17T23:05:00Z">
          <w:pPr>
            <w:pStyle w:val="ListContinue"/>
          </w:pPr>
        </w:pPrChange>
      </w:pPr>
      <w:del w:id="6160" w:author="Tom Bergeron" w:date="2017-08-17T22:38:00Z">
        <w:r w:rsidRPr="00F0388A" w:rsidDel="004130B5">
          <w:delText>If Sensor fails to change, there may be a problem with a sensor or its wiring.  Check to make sure the eTPU is properly communicating with the eTPU Utility software.</w:delText>
        </w:r>
      </w:del>
    </w:p>
    <w:p w14:paraId="65C3DA60" w14:textId="6140F4FC" w:rsidR="007476D8" w:rsidRPr="00F0388A" w:rsidDel="004130B5" w:rsidRDefault="007476D8">
      <w:pPr>
        <w:pStyle w:val="Heading1"/>
        <w:rPr>
          <w:del w:id="6161" w:author="Tom Bergeron" w:date="2017-08-17T22:38:00Z"/>
        </w:rPr>
        <w:pPrChange w:id="6162" w:author="Tom Bergeron" w:date="2017-08-17T23:05:00Z">
          <w:pPr>
            <w:pStyle w:val="ListContinue"/>
          </w:pPr>
        </w:pPrChange>
      </w:pPr>
    </w:p>
    <w:p w14:paraId="259D79A8" w14:textId="275ADB28" w:rsidR="007476D8" w:rsidRPr="00F0388A" w:rsidDel="004130B5" w:rsidRDefault="007476D8">
      <w:pPr>
        <w:pStyle w:val="Heading1"/>
        <w:rPr>
          <w:del w:id="6163" w:author="Tom Bergeron" w:date="2017-08-17T22:38:00Z"/>
        </w:rPr>
        <w:pPrChange w:id="6164" w:author="Tom Bergeron" w:date="2017-08-17T23:05:00Z">
          <w:pPr>
            <w:pStyle w:val="ListNumber4"/>
            <w:numPr>
              <w:numId w:val="0"/>
            </w:numPr>
            <w:tabs>
              <w:tab w:val="clear" w:pos="360"/>
            </w:tabs>
            <w:ind w:left="0" w:firstLine="0"/>
          </w:pPr>
        </w:pPrChange>
      </w:pPr>
      <w:del w:id="6165" w:author="Tom Bergeron" w:date="2017-08-17T22:38:00Z">
        <w:r w:rsidRPr="00F0388A" w:rsidDel="004130B5">
          <w:delText>Barcode Reader:  With the Barcode reader powered ON and connected to the eTPU, scan a barcode.  The scan results will be displayed in the “Last Barcode Read” field.</w:delText>
        </w:r>
      </w:del>
    </w:p>
    <w:p w14:paraId="2550E146" w14:textId="63966379" w:rsidR="007476D8" w:rsidDel="004130B5" w:rsidRDefault="007476D8">
      <w:pPr>
        <w:pStyle w:val="Heading1"/>
        <w:rPr>
          <w:del w:id="6166" w:author="Tom Bergeron" w:date="2017-08-17T22:38:00Z"/>
        </w:rPr>
        <w:pPrChange w:id="6167" w:author="Tom Bergeron" w:date="2017-08-17T23:05:00Z">
          <w:pPr>
            <w:pStyle w:val="ListContinue"/>
          </w:pPr>
        </w:pPrChange>
      </w:pPr>
      <w:del w:id="6168" w:author="Tom Bergeron" w:date="2017-08-17T22:38:00Z">
        <w:r w:rsidRPr="00F0388A" w:rsidDel="004130B5">
          <w:delText>If the Barcode read fails, check the connections and verify the barcode reader setting as previously described.</w:delText>
        </w:r>
      </w:del>
    </w:p>
    <w:p w14:paraId="2ADEF999" w14:textId="77777777" w:rsidR="00912668" w:rsidRPr="00F0388A" w:rsidDel="004130B5" w:rsidRDefault="00912668">
      <w:pPr>
        <w:pStyle w:val="Heading1"/>
        <w:rPr>
          <w:del w:id="6169" w:author="Tom Bergeron" w:date="2017-08-17T22:38:00Z"/>
        </w:rPr>
        <w:pPrChange w:id="6170" w:author="Tom Bergeron" w:date="2017-08-17T23:05:00Z">
          <w:pPr>
            <w:pStyle w:val="ListContinue"/>
          </w:pPr>
        </w:pPrChange>
      </w:pPr>
    </w:p>
    <w:p w14:paraId="471A1AC7" w14:textId="7C168A20" w:rsidR="007476D8" w:rsidRPr="00AA7B84" w:rsidDel="004130B5" w:rsidRDefault="000E0382">
      <w:pPr>
        <w:pStyle w:val="Heading1"/>
        <w:rPr>
          <w:del w:id="6171" w:author="Tom Bergeron" w:date="2017-08-17T22:38:00Z"/>
          <w:highlight w:val="yellow"/>
        </w:rPr>
        <w:pPrChange w:id="6172" w:author="Tom Bergeron" w:date="2017-08-17T23:05:00Z">
          <w:pPr>
            <w:keepNext/>
            <w:jc w:val="center"/>
          </w:pPr>
        </w:pPrChange>
      </w:pPr>
      <w:del w:id="6173" w:author="Tom Bergeron" w:date="2017-08-17T22:38:00Z">
        <w:r w:rsidDel="004130B5">
          <w:rPr>
            <w:noProof/>
          </w:rPr>
          <w:drawing>
            <wp:inline distT="0" distB="0" distL="0" distR="0" wp14:anchorId="75DCDC4C" wp14:editId="4BA3AACE">
              <wp:extent cx="4023360" cy="173037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023360" cy="1730375"/>
                      </a:xfrm>
                      <a:prstGeom prst="rect">
                        <a:avLst/>
                      </a:prstGeom>
                      <a:noFill/>
                      <a:ln>
                        <a:noFill/>
                      </a:ln>
                    </pic:spPr>
                  </pic:pic>
                </a:graphicData>
              </a:graphic>
            </wp:inline>
          </w:drawing>
        </w:r>
      </w:del>
    </w:p>
    <w:p w14:paraId="4F8226F9" w14:textId="3FA6C669" w:rsidR="00912668" w:rsidDel="004130B5" w:rsidRDefault="00912668">
      <w:pPr>
        <w:pStyle w:val="Heading1"/>
        <w:rPr>
          <w:del w:id="6174" w:author="Tom Bergeron" w:date="2017-08-17T22:38:00Z"/>
        </w:rPr>
        <w:pPrChange w:id="6175" w:author="Tom Bergeron" w:date="2017-08-17T23:05:00Z">
          <w:pPr>
            <w:pStyle w:val="Caption"/>
          </w:pPr>
        </w:pPrChange>
      </w:pPr>
      <w:del w:id="6176" w:author="Tom Bergeron" w:date="2017-08-17T22:38: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123</w:delText>
        </w:r>
        <w:r w:rsidR="00E52F03" w:rsidDel="004130B5">
          <w:rPr>
            <w:noProof/>
          </w:rPr>
          <w:fldChar w:fldCharType="end"/>
        </w:r>
        <w:r w:rsidDel="004130B5">
          <w:delText>:</w:delText>
        </w:r>
        <w:r w:rsidRPr="00912668" w:rsidDel="004130B5">
          <w:delText xml:space="preserve"> </w:delText>
        </w:r>
        <w:r w:rsidRPr="00EF5172" w:rsidDel="004130B5">
          <w:delText>eTPU Hardware Test</w:delText>
        </w:r>
      </w:del>
    </w:p>
    <w:p w14:paraId="4F1E00C3" w14:textId="77777777" w:rsidR="00912668" w:rsidDel="004130B5" w:rsidRDefault="00912668">
      <w:pPr>
        <w:pStyle w:val="Heading1"/>
        <w:rPr>
          <w:del w:id="6177" w:author="Tom Bergeron" w:date="2017-08-17T22:38:00Z"/>
        </w:rPr>
        <w:pPrChange w:id="6178" w:author="Tom Bergeron" w:date="2017-08-17T23:05:00Z">
          <w:pPr/>
        </w:pPrChange>
      </w:pPr>
    </w:p>
    <w:p w14:paraId="4D101EAB" w14:textId="77777777" w:rsidR="007476D8" w:rsidRPr="00EB2075" w:rsidDel="004130B5" w:rsidRDefault="00641549">
      <w:pPr>
        <w:pStyle w:val="Heading1"/>
        <w:rPr>
          <w:del w:id="6179" w:author="Tom Bergeron" w:date="2017-08-17T22:38:00Z"/>
        </w:rPr>
        <w:pPrChange w:id="6180" w:author="Tom Bergeron" w:date="2017-08-17T23:05:00Z">
          <w:pPr>
            <w:pStyle w:val="Heading4"/>
          </w:pPr>
        </w:pPrChange>
      </w:pPr>
      <w:del w:id="6181" w:author="Tom Bergeron" w:date="2017-08-17T22:38:00Z">
        <w:r w:rsidDel="004130B5">
          <w:delText>T</w:delText>
        </w:r>
        <w:r w:rsidR="00912668" w:rsidDel="004130B5">
          <w:delText>est</w:delText>
        </w:r>
        <w:r w:rsidR="00F15154" w:rsidDel="004130B5">
          <w:delText xml:space="preserve"> </w:delText>
        </w:r>
        <w:r w:rsidR="00C653DF" w:rsidDel="004130B5">
          <w:delText xml:space="preserve">The </w:delText>
        </w:r>
        <w:r w:rsidR="00F15154" w:rsidDel="004130B5">
          <w:delText xml:space="preserve">Barcode </w:delText>
        </w:r>
        <w:r w:rsidR="00912668" w:rsidDel="004130B5">
          <w:delText xml:space="preserve">Using the </w:delText>
        </w:r>
        <w:r w:rsidR="00F15154" w:rsidDel="004130B5">
          <w:delText xml:space="preserve">Log Configuration </w:delText>
        </w:r>
        <w:r w:rsidR="00C653DF" w:rsidDel="004130B5">
          <w:delText>File</w:delText>
        </w:r>
      </w:del>
    </w:p>
    <w:p w14:paraId="7E755A30" w14:textId="3BCF4B36" w:rsidR="007476D8" w:rsidRPr="00F0388A" w:rsidDel="004130B5" w:rsidRDefault="007476D8">
      <w:pPr>
        <w:pStyle w:val="Heading1"/>
        <w:rPr>
          <w:del w:id="6182" w:author="Tom Bergeron" w:date="2017-08-17T22:38:00Z"/>
        </w:rPr>
        <w:pPrChange w:id="6183" w:author="Tom Bergeron" w:date="2017-08-17T23:05:00Z">
          <w:pPr/>
        </w:pPrChange>
      </w:pPr>
      <w:del w:id="6184" w:author="Tom Bergeron" w:date="2017-08-17T22:38:00Z">
        <w:r w:rsidRPr="00912668" w:rsidDel="004130B5">
          <w:rPr>
            <w:rStyle w:val="ListBullet2Char"/>
            <w:rFonts w:eastAsia="Calibri"/>
            <w:b w:val="0"/>
          </w:rPr>
          <w:delText>Barcode Log</w:delText>
        </w:r>
        <w:r w:rsidRPr="00F0388A" w:rsidDel="004130B5">
          <w:rPr>
            <w:lang w:val="en"/>
          </w:rPr>
          <w:delText xml:space="preserve"> - </w:delText>
        </w:r>
        <w:r w:rsidR="00F15154" w:rsidDel="004130B5">
          <w:delText>You can also verify the</w:delText>
        </w:r>
        <w:r w:rsidRPr="00F0388A" w:rsidDel="004130B5">
          <w:delText xml:space="preserve"> barcode feature is configured properly or for troubleshooting purposes by viewing the Barcode-Log file.  If the barcode scanner hardware is connected and functioning properly, a log file will be generated.  Every barcode value read by the s</w:delText>
        </w:r>
        <w:r w:rsidR="005D32A5" w:rsidDel="004130B5">
          <w:delText>ystem is logged and viewable</w:delText>
        </w:r>
        <w:r w:rsidRPr="00F0388A" w:rsidDel="004130B5">
          <w:delText>.</w:delText>
        </w:r>
      </w:del>
    </w:p>
    <w:p w14:paraId="7711DBFE" w14:textId="1A85236C" w:rsidR="007476D8" w:rsidRPr="00F0388A" w:rsidDel="004130B5" w:rsidRDefault="007476D8">
      <w:pPr>
        <w:pStyle w:val="Heading1"/>
        <w:rPr>
          <w:del w:id="6185" w:author="Tom Bergeron" w:date="2017-08-17T22:38:00Z"/>
        </w:rPr>
        <w:pPrChange w:id="6186" w:author="Tom Bergeron" w:date="2017-08-17T23:05:00Z">
          <w:pPr/>
        </w:pPrChange>
      </w:pPr>
    </w:p>
    <w:p w14:paraId="0331A985" w14:textId="0F91F89D" w:rsidR="007476D8" w:rsidRPr="00F0388A" w:rsidDel="004130B5" w:rsidRDefault="007476D8">
      <w:pPr>
        <w:pStyle w:val="Heading1"/>
        <w:rPr>
          <w:del w:id="6187" w:author="Tom Bergeron" w:date="2017-08-17T22:38:00Z"/>
        </w:rPr>
        <w:pPrChange w:id="6188" w:author="Tom Bergeron" w:date="2017-08-17T23:05:00Z">
          <w:pPr/>
        </w:pPrChange>
      </w:pPr>
      <w:del w:id="6189" w:author="Tom Bergeron" w:date="2017-08-17T22:38:00Z">
        <w:r w:rsidRPr="00F0388A" w:rsidDel="004130B5">
          <w:delText xml:space="preserve">To view the barcode-log file go to </w:delText>
        </w:r>
        <w:r w:rsidRPr="007476D8" w:rsidDel="004130B5">
          <w:rPr>
            <w:rStyle w:val="PlainTextChar"/>
            <w:rFonts w:eastAsia="Calibri"/>
          </w:rPr>
          <w:delText>C:\</w:delText>
        </w:r>
        <w:r w:rsidR="005653E8" w:rsidDel="004130B5">
          <w:rPr>
            <w:rStyle w:val="PlainTextChar"/>
          </w:rPr>
          <w:delText>software root directory</w:delText>
        </w:r>
        <w:r w:rsidR="005653E8" w:rsidRPr="007476D8" w:rsidDel="004130B5">
          <w:rPr>
            <w:rStyle w:val="PlainTextChar"/>
            <w:rFonts w:eastAsia="Calibri"/>
          </w:rPr>
          <w:delText xml:space="preserve"> </w:delText>
        </w:r>
        <w:r w:rsidRPr="007476D8" w:rsidDel="004130B5">
          <w:rPr>
            <w:rStyle w:val="PlainTextChar"/>
            <w:rFonts w:eastAsia="Calibri"/>
          </w:rPr>
          <w:delText>\Log\barcodeLog.txt</w:delText>
        </w:r>
        <w:r w:rsidRPr="00F0388A" w:rsidDel="004130B5">
          <w:delText>.  This file will list the date, time, and barcode value for each barcode read through the eTPU.  This information will also be displayed in the KIC Host screen.</w:delText>
        </w:r>
      </w:del>
    </w:p>
    <w:p w14:paraId="23410BBD" w14:textId="77777777" w:rsidR="00912668" w:rsidDel="004130B5" w:rsidRDefault="00912668">
      <w:pPr>
        <w:pStyle w:val="Heading1"/>
        <w:rPr>
          <w:del w:id="6190" w:author="Tom Bergeron" w:date="2017-08-17T22:38:00Z"/>
          <w:rFonts w:cs="Arial"/>
          <w:bCs/>
          <w:sz w:val="24"/>
          <w:szCs w:val="26"/>
        </w:rPr>
        <w:pPrChange w:id="6191" w:author="Tom Bergeron" w:date="2017-08-17T23:05:00Z">
          <w:pPr/>
        </w:pPrChange>
      </w:pPr>
      <w:bookmarkStart w:id="6192" w:name="_Toc523113607"/>
      <w:bookmarkStart w:id="6193" w:name="_Toc535811102"/>
      <w:bookmarkStart w:id="6194" w:name="_Toc535812313"/>
      <w:bookmarkStart w:id="6195" w:name="_Toc119468169"/>
      <w:del w:id="6196" w:author="Tom Bergeron" w:date="2017-08-17T22:38:00Z">
        <w:r w:rsidDel="004130B5">
          <w:br w:type="page"/>
        </w:r>
      </w:del>
    </w:p>
    <w:p w14:paraId="116C22E3" w14:textId="5B0379AC" w:rsidR="007476D8" w:rsidRPr="00F0388A" w:rsidDel="004130B5" w:rsidRDefault="00C653DF">
      <w:pPr>
        <w:pStyle w:val="Heading1"/>
        <w:rPr>
          <w:del w:id="6197" w:author="Tom Bergeron" w:date="2017-08-17T22:38:00Z"/>
        </w:rPr>
        <w:pPrChange w:id="6198" w:author="Tom Bergeron" w:date="2017-08-17T23:05:00Z">
          <w:pPr>
            <w:pStyle w:val="Heading3"/>
          </w:pPr>
        </w:pPrChange>
      </w:pPr>
      <w:bookmarkStart w:id="6199" w:name="_Toc469045094"/>
      <w:del w:id="6200" w:author="Tom Bergeron" w:date="2017-08-17T22:38:00Z">
        <w:r w:rsidRPr="00F0388A" w:rsidDel="004130B5">
          <w:delText>Scanner Installation</w:delText>
        </w:r>
        <w:bookmarkEnd w:id="6192"/>
        <w:bookmarkEnd w:id="6193"/>
        <w:bookmarkEnd w:id="6194"/>
        <w:bookmarkEnd w:id="6195"/>
        <w:bookmarkEnd w:id="6199"/>
      </w:del>
    </w:p>
    <w:p w14:paraId="7C83250B" w14:textId="05658F7C" w:rsidR="007476D8" w:rsidDel="004130B5" w:rsidRDefault="007476D8">
      <w:pPr>
        <w:pStyle w:val="Heading1"/>
        <w:rPr>
          <w:del w:id="6201" w:author="Tom Bergeron" w:date="2017-08-17T22:38:00Z"/>
        </w:rPr>
        <w:pPrChange w:id="6202" w:author="Tom Bergeron" w:date="2017-08-17T23:05:00Z">
          <w:pPr/>
        </w:pPrChange>
      </w:pPr>
      <w:del w:id="6203" w:author="Tom Bergeron" w:date="2017-08-17T22:38:00Z">
        <w:r w:rsidRPr="00F0388A" w:rsidDel="004130B5">
          <w:delText xml:space="preserve">There are several different ways to configure the system for use with barcodes.  The correct configuration will depend on the hardware, and barcode labeling techniques used in your process.  </w:delText>
        </w:r>
      </w:del>
    </w:p>
    <w:p w14:paraId="4E311B3E" w14:textId="77777777" w:rsidR="00912668" w:rsidRPr="00F0388A" w:rsidDel="004130B5" w:rsidRDefault="00912668">
      <w:pPr>
        <w:pStyle w:val="Heading1"/>
        <w:rPr>
          <w:del w:id="6204" w:author="Tom Bergeron" w:date="2017-08-17T22:38:00Z"/>
        </w:rPr>
        <w:pPrChange w:id="6205" w:author="Tom Bergeron" w:date="2017-08-17T23:05:00Z">
          <w:pPr/>
        </w:pPrChange>
      </w:pPr>
    </w:p>
    <w:p w14:paraId="4CEF0A4A" w14:textId="66D0A1C5" w:rsidR="007476D8" w:rsidRPr="00F0388A" w:rsidDel="004130B5" w:rsidRDefault="007476D8">
      <w:pPr>
        <w:pStyle w:val="Heading1"/>
        <w:rPr>
          <w:del w:id="6206" w:author="Tom Bergeron" w:date="2017-08-17T22:38:00Z"/>
          <w:lang w:val="en"/>
        </w:rPr>
        <w:pPrChange w:id="6207" w:author="Tom Bergeron" w:date="2017-08-17T23:05:00Z">
          <w:pPr>
            <w:pStyle w:val="Heading4"/>
          </w:pPr>
        </w:pPrChange>
      </w:pPr>
      <w:del w:id="6208" w:author="Tom Bergeron" w:date="2017-08-17T22:38:00Z">
        <w:r w:rsidRPr="00F0388A" w:rsidDel="004130B5">
          <w:rPr>
            <w:lang w:val="en"/>
          </w:rPr>
          <w:delText xml:space="preserve">Installing </w:delText>
        </w:r>
        <w:r w:rsidR="00C653DF" w:rsidRPr="00F0388A" w:rsidDel="004130B5">
          <w:rPr>
            <w:lang w:val="en"/>
          </w:rPr>
          <w:delText>Scanners On The Load Conveyor</w:delText>
        </w:r>
      </w:del>
    </w:p>
    <w:p w14:paraId="096AA0E3" w14:textId="6CDB035E" w:rsidR="007476D8" w:rsidDel="004130B5" w:rsidRDefault="007476D8">
      <w:pPr>
        <w:pStyle w:val="Heading1"/>
        <w:rPr>
          <w:del w:id="6209" w:author="Tom Bergeron" w:date="2017-08-17T22:37:00Z"/>
          <w:lang w:val="en"/>
        </w:rPr>
        <w:pPrChange w:id="6210" w:author="Tom Bergeron" w:date="2017-08-17T23:05:00Z">
          <w:pPr/>
        </w:pPrChange>
      </w:pPr>
      <w:del w:id="6211" w:author="Tom Bergeron" w:date="2017-08-17T22:38:00Z">
        <w:r w:rsidRPr="00F0388A" w:rsidDel="004130B5">
          <w:rPr>
            <w:lang w:val="en"/>
          </w:rPr>
          <w:delText>For the Process Control barcode function, it is necessary to install the barcode scanner(s) directly to the lo</w:delText>
        </w:r>
      </w:del>
      <w:del w:id="6212" w:author="Tom Bergeron" w:date="2017-08-17T22:37:00Z">
        <w:r w:rsidRPr="00F0388A" w:rsidDel="004130B5">
          <w:rPr>
            <w:lang w:val="en"/>
          </w:rPr>
          <w:delText xml:space="preserve">ad conveyor.  The load conveyor-power input is connected to the </w:delText>
        </w:r>
        <w:r w:rsidR="006B2840" w:rsidRPr="00912668" w:rsidDel="004130B5">
          <w:rPr>
            <w:lang w:val="en"/>
          </w:rPr>
          <w:delText>optional</w:delText>
        </w:r>
        <w:r w:rsidR="006B2840" w:rsidDel="004130B5">
          <w:rPr>
            <w:color w:val="FF0000"/>
            <w:lang w:val="en"/>
          </w:rPr>
          <w:delText xml:space="preserve"> </w:delText>
        </w:r>
        <w:r w:rsidRPr="00F0388A" w:rsidDel="004130B5">
          <w:rPr>
            <w:lang w:val="en"/>
          </w:rPr>
          <w:delText xml:space="preserve">Alarm Relay.  The </w:delText>
        </w:r>
        <w:r w:rsidR="006B2840" w:rsidRPr="00912668" w:rsidDel="004130B5">
          <w:rPr>
            <w:lang w:val="en"/>
          </w:rPr>
          <w:delText>optional</w:delText>
        </w:r>
        <w:r w:rsidRPr="00F0388A" w:rsidDel="004130B5">
          <w:rPr>
            <w:lang w:val="en"/>
          </w:rPr>
          <w:delTex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delText>
        </w:r>
      </w:del>
    </w:p>
    <w:p w14:paraId="5AAADC6F" w14:textId="620B96B9" w:rsidR="00912668" w:rsidRPr="00F0388A" w:rsidDel="004130B5" w:rsidRDefault="00912668">
      <w:pPr>
        <w:pStyle w:val="Heading1"/>
        <w:rPr>
          <w:del w:id="6213" w:author="Tom Bergeron" w:date="2017-08-17T22:37:00Z"/>
          <w:lang w:val="en"/>
        </w:rPr>
        <w:pPrChange w:id="6214" w:author="Tom Bergeron" w:date="2017-08-17T23:05:00Z">
          <w:pPr/>
        </w:pPrChange>
      </w:pPr>
    </w:p>
    <w:p w14:paraId="67D78276" w14:textId="7565BDA3" w:rsidR="007476D8" w:rsidRPr="00F0388A" w:rsidDel="004130B5" w:rsidRDefault="007476D8">
      <w:pPr>
        <w:pStyle w:val="Heading1"/>
        <w:rPr>
          <w:del w:id="6215" w:author="Tom Bergeron" w:date="2017-08-17T22:37:00Z"/>
          <w:lang w:val="en"/>
        </w:rPr>
        <w:pPrChange w:id="6216" w:author="Tom Bergeron" w:date="2017-08-17T23:05:00Z">
          <w:pPr>
            <w:keepNext/>
            <w:spacing w:after="120"/>
          </w:pPr>
        </w:pPrChange>
      </w:pPr>
      <w:del w:id="6217" w:author="Tom Bergeron" w:date="2017-08-17T22:37:00Z">
        <w:r w:rsidRPr="00F0388A" w:rsidDel="004130B5">
          <w:rPr>
            <w:lang w:val="en"/>
          </w:rPr>
          <w:delText>The installation positions of the Scanner(s) and BPS are determined by your hardware set up.  Below are some guidelines for installation of barcode scanners and BPS</w:delText>
        </w:r>
        <w:r w:rsidR="00442941" w:rsidDel="004130B5">
          <w:delText>:</w:delText>
        </w:r>
      </w:del>
    </w:p>
    <w:p w14:paraId="51B4D789" w14:textId="1BBAD669" w:rsidR="007476D8" w:rsidDel="004130B5" w:rsidRDefault="000E0382">
      <w:pPr>
        <w:pStyle w:val="Heading1"/>
        <w:rPr>
          <w:del w:id="6218" w:author="Tom Bergeron" w:date="2017-08-17T22:37:00Z"/>
        </w:rPr>
        <w:pPrChange w:id="6219" w:author="Tom Bergeron" w:date="2017-08-17T23:05:00Z">
          <w:pPr>
            <w:keepNext/>
            <w:jc w:val="center"/>
          </w:pPr>
        </w:pPrChange>
      </w:pPr>
      <w:del w:id="6220" w:author="Tom Bergeron" w:date="2017-08-17T22:37:00Z">
        <w:r w:rsidDel="004130B5">
          <w:rPr>
            <w:noProof/>
          </w:rPr>
          <w:drawing>
            <wp:inline distT="0" distB="0" distL="0" distR="0" wp14:anchorId="4B86933A" wp14:editId="69C0302A">
              <wp:extent cx="4572000" cy="2567305"/>
              <wp:effectExtent l="0" t="0" r="0" b="0"/>
              <wp:docPr id="220" name="Picture 8" descr="Description: 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IC 24-7 - Barcode Scanner Installation Guidelines"/>
                      <pic:cNvPicPr>
                        <a:picLocks noChangeAspect="1" noChangeArrowheads="1"/>
                      </pic:cNvPicPr>
                    </pic:nvPicPr>
                    <pic:blipFill>
                      <a:blip r:embed="rId323">
                        <a:extLst>
                          <a:ext uri="{28A0092B-C50C-407E-A947-70E740481C1C}">
                            <a14:useLocalDpi xmlns:a14="http://schemas.microsoft.com/office/drawing/2010/main" val="0"/>
                          </a:ext>
                        </a:extLst>
                      </a:blip>
                      <a:srcRect b="-3693"/>
                      <a:stretch>
                        <a:fillRect/>
                      </a:stretch>
                    </pic:blipFill>
                    <pic:spPr bwMode="auto">
                      <a:xfrm>
                        <a:off x="0" y="0"/>
                        <a:ext cx="4572000" cy="2567305"/>
                      </a:xfrm>
                      <a:prstGeom prst="rect">
                        <a:avLst/>
                      </a:prstGeom>
                      <a:noFill/>
                      <a:ln>
                        <a:noFill/>
                      </a:ln>
                    </pic:spPr>
                  </pic:pic>
                </a:graphicData>
              </a:graphic>
            </wp:inline>
          </w:drawing>
        </w:r>
      </w:del>
    </w:p>
    <w:p w14:paraId="21BD877A" w14:textId="43512B7A" w:rsidR="00912668" w:rsidDel="004130B5" w:rsidRDefault="00912668">
      <w:pPr>
        <w:pStyle w:val="Heading1"/>
        <w:rPr>
          <w:del w:id="6221" w:author="Tom Bergeron" w:date="2017-08-17T22:37:00Z"/>
        </w:rPr>
        <w:pPrChange w:id="6222" w:author="Tom Bergeron" w:date="2017-08-17T23:05:00Z">
          <w:pPr>
            <w:pStyle w:val="Caption"/>
          </w:pPr>
        </w:pPrChange>
      </w:pPr>
      <w:bookmarkStart w:id="6223" w:name="_Toc119468171"/>
      <w:bookmarkStart w:id="6224" w:name="_Toc320007057"/>
      <w:del w:id="6225" w:author="Tom Bergeron" w:date="2017-08-17T22:37: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124</w:delText>
        </w:r>
        <w:r w:rsidR="00E52F03" w:rsidDel="004130B5">
          <w:rPr>
            <w:noProof/>
          </w:rPr>
          <w:fldChar w:fldCharType="end"/>
        </w:r>
        <w:r w:rsidDel="004130B5">
          <w:delText>:</w:delText>
        </w:r>
        <w:r w:rsidRPr="00912668" w:rsidDel="004130B5">
          <w:delText xml:space="preserve"> </w:delText>
        </w:r>
        <w:r w:rsidDel="004130B5">
          <w:delText>Barcode Scanner Installation Guidelines</w:delText>
        </w:r>
      </w:del>
    </w:p>
    <w:p w14:paraId="7F030B97" w14:textId="77777777" w:rsidR="00912668" w:rsidRPr="00912668" w:rsidDel="004130B5" w:rsidRDefault="00912668">
      <w:pPr>
        <w:pStyle w:val="Heading1"/>
        <w:rPr>
          <w:del w:id="6226" w:author="Tom Bergeron" w:date="2017-08-17T22:37:00Z"/>
        </w:rPr>
        <w:pPrChange w:id="6227" w:author="Tom Bergeron" w:date="2017-08-17T23:05:00Z">
          <w:pPr/>
        </w:pPrChange>
      </w:pPr>
    </w:p>
    <w:p w14:paraId="32E08981" w14:textId="77777777" w:rsidR="00912668" w:rsidDel="004130B5" w:rsidRDefault="00912668">
      <w:pPr>
        <w:pStyle w:val="Heading1"/>
        <w:rPr>
          <w:del w:id="6228" w:author="Tom Bergeron" w:date="2017-08-17T22:37:00Z"/>
          <w:rFonts w:cs="Arial"/>
          <w:sz w:val="32"/>
          <w:szCs w:val="28"/>
        </w:rPr>
        <w:pPrChange w:id="6229" w:author="Tom Bergeron" w:date="2017-08-17T23:05:00Z">
          <w:pPr/>
        </w:pPrChange>
      </w:pPr>
      <w:del w:id="6230" w:author="Tom Bergeron" w:date="2017-08-17T22:37:00Z">
        <w:r w:rsidDel="004130B5">
          <w:br w:type="page"/>
        </w:r>
      </w:del>
    </w:p>
    <w:p w14:paraId="6B07F832" w14:textId="3D74F6F3" w:rsidR="003D173F" w:rsidDel="004130B5" w:rsidRDefault="003D173F">
      <w:pPr>
        <w:pStyle w:val="Heading1"/>
        <w:rPr>
          <w:del w:id="6231" w:author="Tom Bergeron" w:date="2017-08-17T22:37:00Z"/>
        </w:rPr>
        <w:pPrChange w:id="6232" w:author="Tom Bergeron" w:date="2017-08-17T23:05:00Z">
          <w:pPr>
            <w:pStyle w:val="Heading2"/>
          </w:pPr>
        </w:pPrChange>
      </w:pPr>
      <w:bookmarkStart w:id="6233" w:name="_Toc469043195"/>
      <w:bookmarkStart w:id="6234" w:name="_Toc469043775"/>
      <w:bookmarkStart w:id="6235" w:name="_Toc469045095"/>
      <w:bookmarkStart w:id="6236" w:name="_Toc469612969"/>
      <w:del w:id="6237" w:author="Tom Bergeron" w:date="2017-08-17T22:37:00Z">
        <w:r w:rsidDel="004130B5">
          <w:delText xml:space="preserve">Virtual Profiling </w:delText>
        </w:r>
        <w:r w:rsidR="00754243" w:rsidDel="004130B5">
          <w:delText xml:space="preserve">With </w:delText>
        </w:r>
        <w:r w:rsidDel="004130B5">
          <w:delText>Barcode</w:delText>
        </w:r>
        <w:r w:rsidRPr="007C45A6" w:rsidDel="004130B5">
          <w:delText xml:space="preserve"> Process Control</w:delText>
        </w:r>
        <w:bookmarkEnd w:id="6233"/>
        <w:bookmarkEnd w:id="6234"/>
        <w:bookmarkEnd w:id="6235"/>
        <w:bookmarkEnd w:id="6236"/>
      </w:del>
    </w:p>
    <w:p w14:paraId="2BC98A4E" w14:textId="2D9E29E0" w:rsidR="003D173F" w:rsidDel="004130B5" w:rsidRDefault="003D173F">
      <w:pPr>
        <w:pStyle w:val="Heading1"/>
        <w:rPr>
          <w:del w:id="6238" w:author="Tom Bergeron" w:date="2017-08-17T22:37:00Z"/>
        </w:rPr>
        <w:pPrChange w:id="6239" w:author="Tom Bergeron" w:date="2017-08-17T23:05:00Z">
          <w:pPr/>
        </w:pPrChange>
      </w:pPr>
      <w:del w:id="6240" w:author="Tom Bergeron" w:date="2017-08-17T22:37:00Z">
        <w:r w:rsidRPr="00F15154" w:rsidDel="004130B5">
          <w:delText>Note</w:delText>
        </w:r>
        <w:r w:rsidDel="004130B5">
          <w:delText>: The b</w:delText>
        </w:r>
        <w:r w:rsidRPr="00F15154" w:rsidDel="004130B5">
          <w:delText xml:space="preserve">arcode option requires a software key in order to function.  The software key must remain connected at all times during use.  </w:delText>
        </w:r>
      </w:del>
    </w:p>
    <w:p w14:paraId="6DCB9ACA" w14:textId="3322BAE7" w:rsidR="003D173F" w:rsidRPr="00F15154" w:rsidDel="004130B5" w:rsidRDefault="003D173F">
      <w:pPr>
        <w:pStyle w:val="Heading1"/>
        <w:rPr>
          <w:del w:id="6241" w:author="Tom Bergeron" w:date="2017-08-17T22:37:00Z"/>
        </w:rPr>
        <w:pPrChange w:id="6242" w:author="Tom Bergeron" w:date="2017-08-17T23:05:00Z">
          <w:pPr/>
        </w:pPrChange>
      </w:pPr>
    </w:p>
    <w:p w14:paraId="36FE2A06" w14:textId="71E48365" w:rsidR="003D173F" w:rsidRPr="00C0592E" w:rsidDel="004130B5" w:rsidRDefault="003D173F">
      <w:pPr>
        <w:pStyle w:val="Heading1"/>
        <w:rPr>
          <w:del w:id="6243" w:author="Tom Bergeron" w:date="2017-08-17T22:37:00Z"/>
        </w:rPr>
        <w:pPrChange w:id="6244" w:author="Tom Bergeron" w:date="2017-08-17T23:05:00Z">
          <w:pPr>
            <w:keepNext/>
            <w:spacing w:after="120"/>
          </w:pPr>
        </w:pPrChange>
      </w:pPr>
      <w:del w:id="6245" w:author="Tom Bergeron" w:date="2017-08-17T22:37:00Z">
        <w:r w:rsidRPr="00C0592E" w:rsidDel="004130B5">
          <w:delText>W</w:delText>
        </w:r>
        <w:r w:rsidDel="004130B5">
          <w:delText>hen Virtual Profiling begins</w:delText>
        </w:r>
        <w:r w:rsidRPr="00C0592E" w:rsidDel="004130B5">
          <w:delText xml:space="preserve">, the system </w:delText>
        </w:r>
        <w:r w:rsidDel="004130B5">
          <w:delText>displays</w:delText>
        </w:r>
        <w:r w:rsidRPr="00C0592E" w:rsidDel="004130B5">
          <w:delText xml:space="preserve"> the </w:delText>
        </w:r>
        <w:r w:rsidRPr="005D353E" w:rsidDel="004130B5">
          <w:rPr>
            <w:i/>
          </w:rPr>
          <w:delText>Barcode Process Control</w:delText>
        </w:r>
        <w:r w:rsidRPr="00C0592E" w:rsidDel="004130B5">
          <w:delText xml:space="preserve"> dialog box</w:delText>
        </w:r>
        <w:r w:rsidDel="004130B5">
          <w:delText xml:space="preserve"> shown below:</w:delText>
        </w:r>
        <w:r w:rsidRPr="00C0592E" w:rsidDel="004130B5">
          <w:delText xml:space="preserve">  </w:delText>
        </w:r>
      </w:del>
    </w:p>
    <w:p w14:paraId="4F9EFEB9" w14:textId="4DE88E5A" w:rsidR="003D173F" w:rsidRPr="00C0592E" w:rsidDel="004130B5" w:rsidRDefault="000E0382">
      <w:pPr>
        <w:pStyle w:val="Heading1"/>
        <w:rPr>
          <w:del w:id="6246" w:author="Tom Bergeron" w:date="2017-08-17T22:37:00Z"/>
        </w:rPr>
        <w:pPrChange w:id="6247" w:author="Tom Bergeron" w:date="2017-08-17T23:05:00Z">
          <w:pPr>
            <w:keepNext/>
            <w:jc w:val="center"/>
          </w:pPr>
        </w:pPrChange>
      </w:pPr>
      <w:del w:id="6248" w:author="Tom Bergeron" w:date="2017-08-17T22:37:00Z">
        <w:r w:rsidDel="004130B5">
          <w:rPr>
            <w:noProof/>
          </w:rPr>
          <w:drawing>
            <wp:inline distT="0" distB="0" distL="0" distR="0" wp14:anchorId="79AF1DCE" wp14:editId="079CD687">
              <wp:extent cx="2623820" cy="1371600"/>
              <wp:effectExtent l="19050" t="19050" r="24130" b="19050"/>
              <wp:docPr id="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623820" cy="1371600"/>
                      </a:xfrm>
                      <a:prstGeom prst="rect">
                        <a:avLst/>
                      </a:prstGeom>
                      <a:noFill/>
                      <a:ln w="6350" cmpd="sng">
                        <a:solidFill>
                          <a:srgbClr val="000000"/>
                        </a:solidFill>
                        <a:miter lim="800000"/>
                        <a:headEnd/>
                        <a:tailEnd/>
                      </a:ln>
                      <a:effectLst/>
                    </pic:spPr>
                  </pic:pic>
                </a:graphicData>
              </a:graphic>
            </wp:inline>
          </w:drawing>
        </w:r>
      </w:del>
    </w:p>
    <w:p w14:paraId="219ED12E" w14:textId="77777777" w:rsidR="003D173F" w:rsidDel="004130B5" w:rsidRDefault="003D173F">
      <w:pPr>
        <w:pStyle w:val="Heading1"/>
        <w:rPr>
          <w:del w:id="6249" w:author="Tom Bergeron" w:date="2017-08-17T22:37:00Z"/>
        </w:rPr>
        <w:pPrChange w:id="6250" w:author="Tom Bergeron" w:date="2017-08-17T23:05:00Z">
          <w:pPr/>
        </w:pPrChange>
      </w:pPr>
    </w:p>
    <w:p w14:paraId="64CBA09C" w14:textId="0C0599C3" w:rsidR="003D173F" w:rsidDel="004130B5" w:rsidRDefault="003D173F">
      <w:pPr>
        <w:pStyle w:val="Heading1"/>
        <w:rPr>
          <w:del w:id="6251" w:author="Tom Bergeron" w:date="2017-08-17T22:37:00Z"/>
        </w:rPr>
        <w:pPrChange w:id="6252" w:author="Tom Bergeron" w:date="2017-08-17T23:05:00Z">
          <w:pPr/>
        </w:pPrChange>
      </w:pPr>
      <w:del w:id="6253" w:author="Tom Bergeron" w:date="2017-08-17T22:37:00Z">
        <w:r w:rsidDel="004130B5">
          <w:delText>As long as the process c</w:delText>
        </w:r>
        <w:r w:rsidRPr="00C0592E" w:rsidDel="004130B5">
          <w:delText>ontrol function is en</w:delText>
        </w:r>
        <w:r w:rsidDel="004130B5">
          <w:delText>abled in Global Preferences</w:delText>
        </w:r>
        <w:r w:rsidRPr="00C0592E" w:rsidDel="004130B5">
          <w:delText>, this dialog box appear</w:delText>
        </w:r>
        <w:r w:rsidDel="004130B5">
          <w:delText>s</w:delText>
        </w:r>
        <w:r w:rsidRPr="00C0592E" w:rsidDel="004130B5">
          <w:delText xml:space="preserve"> every time </w:delText>
        </w:r>
        <w:r w:rsidDel="004130B5">
          <w:delText>you begin Virtual Profiling.  The</w:delText>
        </w:r>
        <w:r w:rsidRPr="00C0592E" w:rsidDel="004130B5">
          <w:delText xml:space="preserve"> dialog box </w:delText>
        </w:r>
        <w:r w:rsidDel="004130B5">
          <w:delText>lets you</w:delText>
        </w:r>
        <w:r w:rsidRPr="00C0592E" w:rsidDel="004130B5">
          <w:delText>:</w:delText>
        </w:r>
      </w:del>
    </w:p>
    <w:p w14:paraId="442A58CE" w14:textId="2C1EA8CC" w:rsidR="007C39D8" w:rsidRPr="00C0592E" w:rsidDel="00FD0D34" w:rsidRDefault="007C39D8">
      <w:pPr>
        <w:pStyle w:val="Heading1"/>
        <w:rPr>
          <w:del w:id="6254" w:author="Tom Bergeron" w:date="2017-08-17T22:47:00Z"/>
        </w:rPr>
        <w:pPrChange w:id="6255" w:author="Tom Bergeron" w:date="2017-08-17T23:05:00Z">
          <w:pPr/>
        </w:pPrChange>
      </w:pPr>
    </w:p>
    <w:p w14:paraId="72DD64C6" w14:textId="0E399FD5" w:rsidR="003D173F" w:rsidRPr="00C0592E" w:rsidDel="004130B5" w:rsidRDefault="003D173F">
      <w:pPr>
        <w:pStyle w:val="Heading1"/>
        <w:rPr>
          <w:del w:id="6256" w:author="Tom Bergeron" w:date="2017-08-17T22:37:00Z"/>
        </w:rPr>
        <w:pPrChange w:id="6257" w:author="Tom Bergeron" w:date="2017-08-17T23:05:00Z">
          <w:pPr>
            <w:pStyle w:val="ListNumber2"/>
            <w:numPr>
              <w:numId w:val="50"/>
            </w:numPr>
            <w:spacing w:after="60"/>
          </w:pPr>
        </w:pPrChange>
      </w:pPr>
      <w:del w:id="6258" w:author="Tom Bergeron" w:date="2017-08-17T22:37:00Z">
        <w:r w:rsidRPr="00C0592E" w:rsidDel="004130B5">
          <w:delText>Enter the Process Control String.</w:delText>
        </w:r>
      </w:del>
    </w:p>
    <w:p w14:paraId="326FF38C" w14:textId="53B56C0B" w:rsidR="003D173F" w:rsidRPr="00C0592E" w:rsidDel="004130B5" w:rsidRDefault="003D173F">
      <w:pPr>
        <w:pStyle w:val="Heading1"/>
        <w:rPr>
          <w:del w:id="6259" w:author="Tom Bergeron" w:date="2017-08-17T22:37:00Z"/>
        </w:rPr>
        <w:pPrChange w:id="6260" w:author="Tom Bergeron" w:date="2017-08-17T23:05:00Z">
          <w:pPr>
            <w:pStyle w:val="ListNumber2"/>
            <w:spacing w:after="60"/>
          </w:pPr>
        </w:pPrChange>
      </w:pPr>
      <w:del w:id="6261" w:author="Tom Bergeron" w:date="2017-08-17T22:37:00Z">
        <w:r w:rsidRPr="00C0592E" w:rsidDel="004130B5">
          <w:delText>Change the Process control String.</w:delText>
        </w:r>
      </w:del>
    </w:p>
    <w:p w14:paraId="0BDEFFD4" w14:textId="71FECEA4" w:rsidR="003D173F" w:rsidRPr="00C0592E" w:rsidDel="004130B5" w:rsidRDefault="003D173F">
      <w:pPr>
        <w:pStyle w:val="Heading1"/>
        <w:rPr>
          <w:del w:id="6262" w:author="Tom Bergeron" w:date="2017-08-17T22:37:00Z"/>
        </w:rPr>
        <w:pPrChange w:id="6263" w:author="Tom Bergeron" w:date="2017-08-17T23:05:00Z">
          <w:pPr>
            <w:pStyle w:val="ListNumber2"/>
          </w:pPr>
        </w:pPrChange>
      </w:pPr>
      <w:del w:id="6264" w:author="Tom Bergeron" w:date="2017-08-17T22:37:00Z">
        <w:r w:rsidRPr="00C0592E" w:rsidDel="004130B5">
          <w:delText>Disable Process Control for this Virtual Profile run.</w:delText>
        </w:r>
      </w:del>
    </w:p>
    <w:p w14:paraId="050923D0" w14:textId="77777777" w:rsidR="003D173F" w:rsidRPr="00C0592E" w:rsidDel="004130B5" w:rsidRDefault="003D173F">
      <w:pPr>
        <w:pStyle w:val="Heading1"/>
        <w:rPr>
          <w:del w:id="6265" w:author="Tom Bergeron" w:date="2017-08-17T22:37:00Z"/>
        </w:rPr>
        <w:pPrChange w:id="6266" w:author="Tom Bergeron" w:date="2017-08-17T23:05:00Z">
          <w:pPr/>
        </w:pPrChange>
      </w:pPr>
    </w:p>
    <w:p w14:paraId="4AAF9417" w14:textId="750AD49B" w:rsidR="003D173F" w:rsidRPr="00C0592E" w:rsidDel="004130B5" w:rsidRDefault="003D173F">
      <w:pPr>
        <w:pStyle w:val="Heading1"/>
        <w:rPr>
          <w:del w:id="6267" w:author="Tom Bergeron" w:date="2017-08-17T22:37:00Z"/>
        </w:rPr>
        <w:pPrChange w:id="6268" w:author="Tom Bergeron" w:date="2017-08-17T23:05:00Z">
          <w:pPr/>
        </w:pPrChange>
      </w:pPr>
      <w:del w:id="6269" w:author="Tom Bergeron" w:date="2017-08-17T22:37:00Z">
        <w:r w:rsidRPr="00C0592E" w:rsidDel="004130B5">
          <w:delText xml:space="preserve">For Process Control your barcode labels are required to contain at least one character (in the same position on each label) – referred to as a “String” - that is common to the all the boards that </w:delText>
        </w:r>
        <w:r w:rsidDel="004130B5">
          <w:delText>are</w:delText>
        </w:r>
        <w:r w:rsidRPr="00C0592E" w:rsidDel="004130B5">
          <w:delText xml:space="preserve"> processed under that VP.  The software reads the incoming barcode string of each board and compares it to that of the Process Control String that was specified.  If it does not match the specified string, an alarm is activated, and the process is stopped via the </w:delText>
        </w:r>
        <w:r w:rsidDel="004130B5">
          <w:delText>alarm relay</w:delText>
        </w:r>
        <w:r w:rsidRPr="00C0592E" w:rsidDel="004130B5">
          <w:delText xml:space="preserve"> device. </w:delText>
        </w:r>
      </w:del>
    </w:p>
    <w:p w14:paraId="4CD112AB" w14:textId="3B8B2D6E" w:rsidR="003D173F" w:rsidRPr="00C0592E" w:rsidDel="004130B5" w:rsidRDefault="003D173F">
      <w:pPr>
        <w:pStyle w:val="Heading1"/>
        <w:rPr>
          <w:del w:id="6270" w:author="Tom Bergeron" w:date="2017-08-17T22:37:00Z"/>
        </w:rPr>
        <w:pPrChange w:id="6271" w:author="Tom Bergeron" w:date="2017-08-17T23:05:00Z">
          <w:pPr/>
        </w:pPrChange>
      </w:pPr>
    </w:p>
    <w:p w14:paraId="0BC5FB92" w14:textId="5F58E987" w:rsidR="003D173F" w:rsidRPr="00C0592E" w:rsidDel="004130B5" w:rsidRDefault="003D173F">
      <w:pPr>
        <w:pStyle w:val="Heading1"/>
        <w:rPr>
          <w:del w:id="6272" w:author="Tom Bergeron" w:date="2017-08-17T22:37:00Z"/>
        </w:rPr>
        <w:pPrChange w:id="6273" w:author="Tom Bergeron" w:date="2017-08-17T23:05:00Z">
          <w:pPr/>
        </w:pPrChange>
      </w:pPr>
      <w:del w:id="6274" w:author="Tom Bergeron" w:date="2017-08-17T22:37:00Z">
        <w:r w:rsidRPr="00C0592E" w:rsidDel="004130B5">
          <w:delText xml:space="preserve">In the example above, for this product, all barcodes being read would need to begin with the String “KICUSA”. The “*” would represent the rest of the characters in the barcode label and would typically be unique for each individual board. </w:delText>
        </w:r>
      </w:del>
    </w:p>
    <w:p w14:paraId="4550D486" w14:textId="574A51F4" w:rsidR="003D173F" w:rsidRPr="00C0592E" w:rsidDel="004130B5" w:rsidRDefault="00C653DF">
      <w:pPr>
        <w:pStyle w:val="Heading1"/>
        <w:rPr>
          <w:del w:id="6275" w:author="Tom Bergeron" w:date="2017-08-17T22:37:00Z"/>
        </w:rPr>
        <w:pPrChange w:id="6276" w:author="Tom Bergeron" w:date="2017-08-17T23:05:00Z">
          <w:pPr>
            <w:pStyle w:val="Heading3"/>
          </w:pPr>
        </w:pPrChange>
      </w:pPr>
      <w:del w:id="6277" w:author="Tom Bergeron" w:date="2017-08-17T22:37:00Z">
        <w:r w:rsidDel="004130B5">
          <w:br w:type="page"/>
        </w:r>
        <w:bookmarkStart w:id="6278" w:name="_Toc469045096"/>
        <w:r w:rsidR="003D173F" w:rsidRPr="00C0592E" w:rsidDel="004130B5">
          <w:delText xml:space="preserve">Process Control </w:delText>
        </w:r>
        <w:r w:rsidRPr="00C0592E" w:rsidDel="004130B5">
          <w:delText xml:space="preserve">Using </w:delText>
        </w:r>
        <w:r w:rsidR="007C39D8" w:rsidDel="004130B5">
          <w:delText>t</w:delText>
        </w:r>
        <w:r w:rsidRPr="00C0592E" w:rsidDel="004130B5">
          <w:delText>he</w:delText>
        </w:r>
        <w:r w:rsidDel="004130B5">
          <w:delText xml:space="preserve"> </w:delText>
        </w:r>
        <w:r w:rsidR="003D173F" w:rsidDel="004130B5">
          <w:delText>Barcode Product Sensor</w:delText>
        </w:r>
        <w:bookmarkEnd w:id="6278"/>
      </w:del>
    </w:p>
    <w:tbl>
      <w:tblPr>
        <w:tblW w:w="0" w:type="auto"/>
        <w:tblLook w:val="04A0" w:firstRow="1" w:lastRow="0" w:firstColumn="1" w:lastColumn="0" w:noHBand="0" w:noVBand="1"/>
      </w:tblPr>
      <w:tblGrid>
        <w:gridCol w:w="4788"/>
        <w:gridCol w:w="4788"/>
      </w:tblGrid>
      <w:tr w:rsidR="003D173F" w:rsidDel="004130B5" w14:paraId="6A62BEC0" w14:textId="526EEE2B" w:rsidTr="0061755A">
        <w:trPr>
          <w:del w:id="6279" w:author="Tom Bergeron" w:date="2017-08-17T22:36:00Z"/>
        </w:trPr>
        <w:tc>
          <w:tcPr>
            <w:tcW w:w="4788" w:type="dxa"/>
            <w:shd w:val="clear" w:color="auto" w:fill="auto"/>
          </w:tcPr>
          <w:p w14:paraId="48F5F345" w14:textId="4EBF7F51" w:rsidR="003D173F" w:rsidRPr="00C0592E" w:rsidDel="004130B5" w:rsidRDefault="003D173F">
            <w:pPr>
              <w:pStyle w:val="Heading1"/>
              <w:rPr>
                <w:del w:id="6280" w:author="Tom Bergeron" w:date="2017-08-17T22:36:00Z"/>
              </w:rPr>
              <w:pPrChange w:id="6281" w:author="Tom Bergeron" w:date="2017-08-17T23:05:00Z">
                <w:pPr/>
              </w:pPrChange>
            </w:pPr>
            <w:del w:id="6282" w:author="Tom Bergeron" w:date="2017-08-17T22:36:00Z">
              <w:r w:rsidDel="004130B5">
                <w:delText>S</w:delText>
              </w:r>
              <w:r w:rsidRPr="00C0592E" w:rsidDel="004130B5">
                <w:delText xml:space="preserve">ystems using a </w:delText>
              </w:r>
              <w:r w:rsidDel="004130B5">
                <w:delText>Barcode Product Sensor (</w:delText>
              </w:r>
              <w:r w:rsidRPr="00C0592E" w:rsidDel="004130B5">
                <w:delText>BPS</w:delText>
              </w:r>
              <w:r w:rsidDel="004130B5">
                <w:delText>)</w:delText>
              </w:r>
              <w:r w:rsidRPr="00C0592E" w:rsidDel="004130B5">
                <w:delText xml:space="preserve"> and Process Control barcode function will have the ability to activate an alarm if a products barcode label is not read.</w:delText>
              </w:r>
            </w:del>
          </w:p>
          <w:p w14:paraId="1E8268B3" w14:textId="23841A0C" w:rsidR="003D173F" w:rsidRPr="00C0592E" w:rsidDel="004130B5" w:rsidRDefault="003D173F">
            <w:pPr>
              <w:pStyle w:val="Heading1"/>
              <w:rPr>
                <w:del w:id="6283" w:author="Tom Bergeron" w:date="2017-08-17T22:36:00Z"/>
              </w:rPr>
              <w:pPrChange w:id="6284" w:author="Tom Bergeron" w:date="2017-08-17T23:05:00Z">
                <w:pPr/>
              </w:pPrChange>
            </w:pPr>
          </w:p>
          <w:p w14:paraId="0BF74B36" w14:textId="12732A6C" w:rsidR="003D173F" w:rsidDel="004130B5" w:rsidRDefault="003D173F">
            <w:pPr>
              <w:pStyle w:val="Heading1"/>
              <w:rPr>
                <w:del w:id="6285" w:author="Tom Bergeron" w:date="2017-08-17T22:36:00Z"/>
              </w:rPr>
              <w:pPrChange w:id="6286" w:author="Tom Bergeron" w:date="2017-08-17T23:05:00Z">
                <w:pPr>
                  <w:keepNext/>
                  <w:spacing w:after="120"/>
                </w:pPr>
              </w:pPrChange>
            </w:pPr>
            <w:del w:id="6287" w:author="Tom Bergeron" w:date="2017-08-17T22:36:00Z">
              <w:r w:rsidRPr="00C0592E" w:rsidDel="004130B5">
                <w:delText xml:space="preserve">When the BPS detects a product whose barcode label has not been read, or the BPS is tripped accidentally, an alarm is activated and the process is stopped via the </w:delText>
              </w:r>
              <w:r w:rsidDel="004130B5">
                <w:delText>alarm relay</w:delText>
              </w:r>
              <w:r w:rsidRPr="00C0592E" w:rsidDel="004130B5">
                <w:delText>.  Alarm 5C</w:delText>
              </w:r>
              <w:r w:rsidDel="004130B5">
                <w:delText>, shown at the right,</w:delText>
              </w:r>
              <w:r w:rsidRPr="00C0592E" w:rsidDel="004130B5">
                <w:delText xml:space="preserve"> </w:delText>
              </w:r>
              <w:r w:rsidDel="004130B5">
                <w:delText>appears</w:delText>
              </w:r>
              <w:r w:rsidRPr="00C0592E" w:rsidDel="004130B5">
                <w:delText xml:space="preserve">. </w:delText>
              </w:r>
            </w:del>
          </w:p>
          <w:p w14:paraId="290D023A" w14:textId="19662BD9" w:rsidR="003D173F" w:rsidRPr="00F0388A" w:rsidDel="004130B5" w:rsidRDefault="003D173F">
            <w:pPr>
              <w:pStyle w:val="Heading1"/>
              <w:rPr>
                <w:del w:id="6288" w:author="Tom Bergeron" w:date="2017-08-17T22:36:00Z"/>
              </w:rPr>
              <w:pPrChange w:id="6289" w:author="Tom Bergeron" w:date="2017-08-17T23:05:00Z">
                <w:pPr>
                  <w:keepNext/>
                  <w:spacing w:after="120"/>
                </w:pPr>
              </w:pPrChange>
            </w:pPr>
            <w:del w:id="6290" w:author="Tom Bergeron" w:date="2017-08-17T22:36:00Z">
              <w:r w:rsidDel="004130B5">
                <w:delText>Control buttons on the screen let you</w:delText>
              </w:r>
              <w:r w:rsidRPr="00F0388A" w:rsidDel="004130B5">
                <w:delText>:</w:delText>
              </w:r>
            </w:del>
          </w:p>
          <w:p w14:paraId="731B39F8" w14:textId="7FACE8C3" w:rsidR="003D173F" w:rsidDel="004130B5" w:rsidRDefault="003D173F">
            <w:pPr>
              <w:pStyle w:val="Heading1"/>
              <w:rPr>
                <w:del w:id="6291" w:author="Tom Bergeron" w:date="2017-08-17T22:36:00Z"/>
              </w:rPr>
              <w:pPrChange w:id="6292" w:author="Tom Bergeron" w:date="2017-08-17T23:05:00Z">
                <w:pPr>
                  <w:pStyle w:val="ListParagraph"/>
                  <w:numPr>
                    <w:numId w:val="127"/>
                  </w:numPr>
                  <w:ind w:left="360" w:hanging="360"/>
                </w:pPr>
              </w:pPrChange>
            </w:pPr>
            <w:del w:id="6293" w:author="Tom Bergeron" w:date="2017-08-17T22:36:00Z">
              <w:r w:rsidDel="004130B5">
                <w:delText>Manually reenter the barcode, using the keyboard or a handheld scanner</w:delText>
              </w:r>
            </w:del>
          </w:p>
          <w:p w14:paraId="768BC332" w14:textId="276A853D" w:rsidR="003D173F" w:rsidDel="004130B5" w:rsidRDefault="003D173F">
            <w:pPr>
              <w:pStyle w:val="Heading1"/>
              <w:rPr>
                <w:del w:id="6294" w:author="Tom Bergeron" w:date="2017-08-17T22:36:00Z"/>
              </w:rPr>
              <w:pPrChange w:id="6295" w:author="Tom Bergeron" w:date="2017-08-17T23:05:00Z">
                <w:pPr>
                  <w:pStyle w:val="ListParagraph"/>
                  <w:numPr>
                    <w:numId w:val="127"/>
                  </w:numPr>
                  <w:ind w:left="360" w:hanging="360"/>
                </w:pPr>
              </w:pPrChange>
            </w:pPr>
            <w:del w:id="6296" w:author="Tom Bergeron" w:date="2017-08-17T22:36:00Z">
              <w:r w:rsidDel="004130B5">
                <w:delText>Rescan the barcode with a mounted scanner</w:delText>
              </w:r>
            </w:del>
          </w:p>
          <w:p w14:paraId="6ACC48C7" w14:textId="3C864D80" w:rsidR="003D173F" w:rsidDel="004130B5" w:rsidRDefault="003D173F">
            <w:pPr>
              <w:pStyle w:val="Heading1"/>
              <w:rPr>
                <w:del w:id="6297" w:author="Tom Bergeron" w:date="2017-08-17T22:36:00Z"/>
              </w:rPr>
              <w:pPrChange w:id="6298" w:author="Tom Bergeron" w:date="2017-08-17T23:05:00Z">
                <w:pPr>
                  <w:pStyle w:val="ListParagraph"/>
                  <w:numPr>
                    <w:numId w:val="127"/>
                  </w:numPr>
                  <w:ind w:left="360" w:hanging="360"/>
                </w:pPr>
              </w:pPrChange>
            </w:pPr>
            <w:del w:id="6299" w:author="Tom Bergeron" w:date="2017-08-17T22:36:00Z">
              <w:r w:rsidDel="004130B5">
                <w:delText>Continue production without the barcode</w:delText>
              </w:r>
            </w:del>
          </w:p>
          <w:p w14:paraId="3A10DE9F" w14:textId="4D8E828B" w:rsidR="003D173F" w:rsidDel="004130B5" w:rsidRDefault="003D173F">
            <w:pPr>
              <w:pStyle w:val="Heading1"/>
              <w:rPr>
                <w:del w:id="6300" w:author="Tom Bergeron" w:date="2017-08-17T22:36:00Z"/>
              </w:rPr>
              <w:pPrChange w:id="6301" w:author="Tom Bergeron" w:date="2017-08-17T23:05:00Z">
                <w:pPr>
                  <w:pStyle w:val="ListParagraph"/>
                  <w:numPr>
                    <w:numId w:val="127"/>
                  </w:numPr>
                  <w:ind w:left="360" w:hanging="360"/>
                </w:pPr>
              </w:pPrChange>
            </w:pPr>
            <w:del w:id="6302" w:author="Tom Bergeron" w:date="2017-08-17T22:36:00Z">
              <w:r w:rsidDel="004130B5">
                <w:delText>Remove the board from the line.</w:delText>
              </w:r>
            </w:del>
          </w:p>
          <w:p w14:paraId="34395BFE" w14:textId="6F32FA51" w:rsidR="003D173F" w:rsidDel="004130B5" w:rsidRDefault="003D173F">
            <w:pPr>
              <w:pStyle w:val="Heading1"/>
              <w:rPr>
                <w:del w:id="6303" w:author="Tom Bergeron" w:date="2017-08-17T22:36:00Z"/>
              </w:rPr>
              <w:pPrChange w:id="6304" w:author="Tom Bergeron" w:date="2017-08-17T23:05:00Z">
                <w:pPr/>
              </w:pPrChange>
            </w:pPr>
          </w:p>
        </w:tc>
        <w:tc>
          <w:tcPr>
            <w:tcW w:w="4788" w:type="dxa"/>
            <w:shd w:val="clear" w:color="auto" w:fill="auto"/>
          </w:tcPr>
          <w:p w14:paraId="178AFE23" w14:textId="11B9DDE1" w:rsidR="003D173F" w:rsidDel="004130B5" w:rsidRDefault="003D173F">
            <w:pPr>
              <w:pStyle w:val="Heading1"/>
              <w:rPr>
                <w:del w:id="6305" w:author="Tom Bergeron" w:date="2017-08-17T22:36:00Z"/>
              </w:rPr>
              <w:pPrChange w:id="6306" w:author="Tom Bergeron" w:date="2017-08-17T23:05:00Z">
                <w:pPr/>
              </w:pPrChange>
            </w:pPr>
          </w:p>
          <w:p w14:paraId="4A44368B" w14:textId="661C25F1" w:rsidR="003D173F" w:rsidDel="004130B5" w:rsidRDefault="000E0382">
            <w:pPr>
              <w:pStyle w:val="Heading1"/>
              <w:rPr>
                <w:del w:id="6307" w:author="Tom Bergeron" w:date="2017-08-17T22:36:00Z"/>
              </w:rPr>
              <w:pPrChange w:id="6308" w:author="Tom Bergeron" w:date="2017-08-17T23:05:00Z">
                <w:pPr/>
              </w:pPrChange>
            </w:pPr>
            <w:del w:id="6309" w:author="Tom Bergeron" w:date="2017-08-17T22:36:00Z">
              <w:r w:rsidDel="004130B5">
                <w:rPr>
                  <w:noProof/>
                </w:rPr>
                <w:drawing>
                  <wp:inline distT="0" distB="0" distL="0" distR="0" wp14:anchorId="6FB4DF58" wp14:editId="26DEBBBB">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del>
          </w:p>
          <w:p w14:paraId="35ED4452" w14:textId="60E87F77" w:rsidR="003D173F" w:rsidRPr="00195103" w:rsidDel="004130B5" w:rsidRDefault="003D173F">
            <w:pPr>
              <w:pStyle w:val="Heading1"/>
              <w:rPr>
                <w:del w:id="6310" w:author="Tom Bergeron" w:date="2017-08-17T22:36:00Z"/>
                <w:rFonts w:cs="Arial"/>
                <w:sz w:val="16"/>
                <w:szCs w:val="16"/>
              </w:rPr>
              <w:pPrChange w:id="6311" w:author="Tom Bergeron" w:date="2017-08-17T23:05:00Z">
                <w:pPr>
                  <w:jc w:val="center"/>
                </w:pPr>
              </w:pPrChange>
            </w:pPr>
            <w:del w:id="6312" w:author="Tom Bergeron" w:date="2017-08-17T22:36:00Z">
              <w:r w:rsidRPr="00195103" w:rsidDel="004130B5">
                <w:rPr>
                  <w:rFonts w:cs="Arial"/>
                  <w:sz w:val="16"/>
                  <w:szCs w:val="16"/>
                </w:rPr>
                <w:delText>Alarm #5C</w:delText>
              </w:r>
            </w:del>
          </w:p>
        </w:tc>
      </w:tr>
    </w:tbl>
    <w:p w14:paraId="693CB818" w14:textId="6F53368E" w:rsidR="003D173F" w:rsidRPr="00C0592E" w:rsidDel="004130B5" w:rsidRDefault="003D173F">
      <w:pPr>
        <w:pStyle w:val="Heading1"/>
        <w:rPr>
          <w:del w:id="6313" w:author="Tom Bergeron" w:date="2017-08-17T22:36:00Z"/>
        </w:rPr>
        <w:pPrChange w:id="6314" w:author="Tom Bergeron" w:date="2017-08-17T23:05:00Z">
          <w:pPr>
            <w:pStyle w:val="Heading2"/>
          </w:pPr>
        </w:pPrChange>
      </w:pPr>
      <w:bookmarkStart w:id="6315" w:name="_Toc119468119"/>
      <w:bookmarkStart w:id="6316" w:name="_Toc329249451"/>
      <w:bookmarkStart w:id="6317" w:name="_Toc469043196"/>
      <w:bookmarkStart w:id="6318" w:name="_Toc469043776"/>
      <w:bookmarkStart w:id="6319" w:name="_Toc469045097"/>
      <w:bookmarkStart w:id="6320" w:name="_Toc469612970"/>
      <w:del w:id="6321" w:author="Tom Bergeron" w:date="2017-08-17T22:36:00Z">
        <w:r w:rsidDel="004130B5">
          <w:delText xml:space="preserve">Reading </w:delText>
        </w:r>
        <w:r w:rsidR="00754243" w:rsidDel="004130B5">
          <w:delText>B</w:delText>
        </w:r>
        <w:r w:rsidR="00754243" w:rsidRPr="00C0592E" w:rsidDel="004130B5">
          <w:delText>arcode</w:delText>
        </w:r>
        <w:r w:rsidR="00754243" w:rsidDel="004130B5">
          <w:delText xml:space="preserve">s With A </w:delText>
        </w:r>
        <w:r w:rsidDel="004130B5">
          <w:delText>Product</w:delText>
        </w:r>
        <w:r w:rsidRPr="00C0592E" w:rsidDel="004130B5">
          <w:delText xml:space="preserve"> Traceability </w:delText>
        </w:r>
        <w:bookmarkEnd w:id="6315"/>
        <w:r w:rsidDel="004130B5">
          <w:delText>Scanner</w:delText>
        </w:r>
        <w:bookmarkEnd w:id="6316"/>
        <w:bookmarkEnd w:id="6317"/>
        <w:bookmarkEnd w:id="6318"/>
        <w:bookmarkEnd w:id="6319"/>
        <w:bookmarkEnd w:id="6320"/>
      </w:del>
    </w:p>
    <w:p w14:paraId="596F6395" w14:textId="2B6B2A04" w:rsidR="003D173F" w:rsidDel="004130B5" w:rsidRDefault="003D173F">
      <w:pPr>
        <w:pStyle w:val="Heading1"/>
        <w:rPr>
          <w:del w:id="6322" w:author="Tom Bergeron" w:date="2017-08-17T22:36:00Z"/>
        </w:rPr>
        <w:pPrChange w:id="6323" w:author="Tom Bergeron" w:date="2017-08-17T23:05:00Z">
          <w:pPr/>
        </w:pPrChange>
      </w:pPr>
      <w:bookmarkStart w:id="6324" w:name="_Toc343248815"/>
      <w:del w:id="6325" w:author="Tom Bergeron" w:date="2017-08-17T22:36:00Z">
        <w:r w:rsidRPr="00DB25E6" w:rsidDel="004130B5">
          <w:delTex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delText>
        </w:r>
      </w:del>
    </w:p>
    <w:p w14:paraId="214C366E" w14:textId="47ED00AB" w:rsidR="003D173F" w:rsidDel="004130B5" w:rsidRDefault="003D173F">
      <w:pPr>
        <w:pStyle w:val="Heading1"/>
        <w:rPr>
          <w:del w:id="6326" w:author="Tom Bergeron" w:date="2017-08-17T22:36:00Z"/>
        </w:rPr>
        <w:pPrChange w:id="6327" w:author="Tom Bergeron" w:date="2017-08-17T23:05:00Z">
          <w:pPr>
            <w:pStyle w:val="Heading3"/>
          </w:pPr>
        </w:pPrChange>
      </w:pPr>
      <w:bookmarkStart w:id="6328" w:name="_Toc469045098"/>
      <w:del w:id="6329" w:author="Tom Bergeron" w:date="2017-08-17T22:36:00Z">
        <w:r w:rsidRPr="00DB25E6" w:rsidDel="004130B5">
          <w:delText>Us</w:delText>
        </w:r>
        <w:r w:rsidR="007C39D8" w:rsidDel="004130B5">
          <w:delText>e a</w:delText>
        </w:r>
        <w:r w:rsidR="00C653DF" w:rsidRPr="00DB25E6" w:rsidDel="004130B5">
          <w:delText xml:space="preserve"> </w:delText>
        </w:r>
        <w:r w:rsidRPr="00DB25E6" w:rsidDel="004130B5">
          <w:delText xml:space="preserve">PTS </w:delText>
        </w:r>
        <w:r w:rsidR="007C39D8" w:rsidDel="004130B5">
          <w:delText>a</w:delText>
        </w:r>
        <w:r w:rsidR="00C653DF" w:rsidRPr="00DB25E6" w:rsidDel="004130B5">
          <w:delText xml:space="preserve">t </w:delText>
        </w:r>
        <w:r w:rsidR="007C39D8" w:rsidDel="004130B5">
          <w:delText>t</w:delText>
        </w:r>
        <w:r w:rsidR="00C653DF" w:rsidRPr="00DB25E6" w:rsidDel="004130B5">
          <w:delText>he Oven Entrance</w:delText>
        </w:r>
        <w:bookmarkEnd w:id="6324"/>
        <w:bookmarkEnd w:id="6328"/>
      </w:del>
    </w:p>
    <w:p w14:paraId="03D0D1A3" w14:textId="335C778B" w:rsidR="003D173F" w:rsidRPr="00C0592E" w:rsidDel="004130B5" w:rsidRDefault="003D173F">
      <w:pPr>
        <w:pStyle w:val="Heading1"/>
        <w:rPr>
          <w:del w:id="6330" w:author="Tom Bergeron" w:date="2017-08-17T22:36:00Z"/>
        </w:rPr>
        <w:pPrChange w:id="6331" w:author="Tom Bergeron" w:date="2017-08-17T23:05:00Z">
          <w:pPr/>
        </w:pPrChange>
      </w:pPr>
      <w:del w:id="6332" w:author="Tom Bergeron" w:date="2017-08-17T22:36:00Z">
        <w:r w:rsidRPr="00C0592E" w:rsidDel="004130B5">
          <w:delText xml:space="preserve">When installed on a load conveyor, the </w:delText>
        </w:r>
        <w:r w:rsidDel="004130B5">
          <w:delText xml:space="preserve">PTS </w:delText>
        </w:r>
        <w:r w:rsidRPr="00C0592E" w:rsidDel="004130B5">
          <w:delText>reads barcode labels as the products enter the oven.  If the barcode label is not read, the process is stopped before the product enters the oven.  This method requires an eTPU, and load conveyor in front of the oven in order to function properly.</w:delText>
        </w:r>
      </w:del>
    </w:p>
    <w:p w14:paraId="7D070C1D" w14:textId="7D62EAFB" w:rsidR="003D173F" w:rsidRPr="00C0592E" w:rsidDel="004130B5" w:rsidRDefault="003D173F">
      <w:pPr>
        <w:pStyle w:val="Heading1"/>
        <w:rPr>
          <w:del w:id="6333" w:author="Tom Bergeron" w:date="2017-08-17T22:36:00Z"/>
        </w:rPr>
        <w:pPrChange w:id="6334" w:author="Tom Bergeron" w:date="2017-08-17T23:05:00Z">
          <w:pPr/>
        </w:pPrChange>
      </w:pPr>
    </w:p>
    <w:p w14:paraId="1268B3B1" w14:textId="640AE620" w:rsidR="003D173F" w:rsidRPr="00C0592E" w:rsidRDefault="003D173F">
      <w:del w:id="6335" w:author="Tom Bergeron" w:date="2017-08-17T22:36:00Z">
        <w:r w:rsidDel="004130B5">
          <w:delText>S</w:delText>
        </w:r>
        <w:r w:rsidRPr="00C0592E" w:rsidDel="004130B5">
          <w:delText xml:space="preserve">ystems using a BPS </w:delText>
        </w:r>
        <w:r w:rsidDel="004130B5">
          <w:delText xml:space="preserve">and a </w:delText>
        </w:r>
        <w:r w:rsidRPr="00C0592E" w:rsidDel="004130B5">
          <w:delText xml:space="preserve">PTS at </w:delText>
        </w:r>
        <w:r w:rsidDel="004130B5">
          <w:delText xml:space="preserve">the </w:delText>
        </w:r>
        <w:r w:rsidRPr="00C0592E" w:rsidDel="004130B5">
          <w:delText>ov</w:delText>
        </w:r>
        <w:r w:rsidDel="004130B5">
          <w:delText>en entrance</w:delText>
        </w:r>
        <w:r w:rsidRPr="00C0592E" w:rsidDel="004130B5">
          <w:delText xml:space="preserve"> will have the ability to activate an alarm if a products barcode label is not read or is damaged.</w:delText>
        </w:r>
      </w:del>
    </w:p>
    <w:p w14:paraId="55C24A37" w14:textId="20E3475C" w:rsidR="003D173F" w:rsidRPr="00C0592E" w:rsidDel="004130B5" w:rsidRDefault="003D173F" w:rsidP="003D173F">
      <w:pPr>
        <w:rPr>
          <w:del w:id="6336" w:author="Tom Bergeron" w:date="2017-08-17T22:36:00Z"/>
        </w:rPr>
      </w:pPr>
    </w:p>
    <w:tbl>
      <w:tblPr>
        <w:tblW w:w="0" w:type="auto"/>
        <w:tblLook w:val="04A0" w:firstRow="1" w:lastRow="0" w:firstColumn="1" w:lastColumn="0" w:noHBand="0" w:noVBand="1"/>
      </w:tblPr>
      <w:tblGrid>
        <w:gridCol w:w="4788"/>
        <w:gridCol w:w="4788"/>
      </w:tblGrid>
      <w:tr w:rsidR="003D173F" w:rsidRPr="00C0592E" w:rsidDel="004130B5" w14:paraId="0914030B" w14:textId="2315CFD2" w:rsidTr="0061755A">
        <w:trPr>
          <w:del w:id="6337" w:author="Tom Bergeron" w:date="2017-08-17T22:36:00Z"/>
        </w:trPr>
        <w:tc>
          <w:tcPr>
            <w:tcW w:w="4788" w:type="dxa"/>
            <w:shd w:val="clear" w:color="auto" w:fill="auto"/>
          </w:tcPr>
          <w:p w14:paraId="19A613AC" w14:textId="4827B55E" w:rsidR="003D173F" w:rsidRPr="00C0592E" w:rsidDel="004130B5" w:rsidRDefault="003D173F" w:rsidP="0061755A">
            <w:pPr>
              <w:rPr>
                <w:del w:id="6338" w:author="Tom Bergeron" w:date="2017-08-17T22:36:00Z"/>
              </w:rPr>
            </w:pPr>
          </w:p>
          <w:p w14:paraId="134D7259" w14:textId="3665BC74" w:rsidR="003D173F" w:rsidRPr="00C0592E" w:rsidDel="004130B5" w:rsidRDefault="003D173F" w:rsidP="0061755A">
            <w:pPr>
              <w:rPr>
                <w:del w:id="6339" w:author="Tom Bergeron" w:date="2017-08-17T22:36:00Z"/>
              </w:rPr>
            </w:pPr>
          </w:p>
          <w:p w14:paraId="1D28710A" w14:textId="2BCEE29B" w:rsidR="003D173F" w:rsidRPr="00C0592E" w:rsidDel="004130B5" w:rsidRDefault="003D173F" w:rsidP="0061755A">
            <w:pPr>
              <w:rPr>
                <w:del w:id="6340" w:author="Tom Bergeron" w:date="2017-08-17T22:36:00Z"/>
              </w:rPr>
            </w:pPr>
            <w:del w:id="6341" w:author="Tom Bergeron" w:date="2017-08-17T22:36:00Z">
              <w:r w:rsidRPr="00C0592E" w:rsidDel="004130B5">
                <w:delText xml:space="preserve">When the BPS detects a product whose barcode label has not been read, or the BPS is tripped accidentally, an alarm is activated and the process is stopped via the </w:delText>
              </w:r>
              <w:r w:rsidDel="004130B5">
                <w:delText>alarm relay</w:delText>
              </w:r>
              <w:r w:rsidRPr="00C0592E" w:rsidDel="004130B5">
                <w:delText>.  Alarm 5A</w:delText>
              </w:r>
              <w:r w:rsidDel="004130B5">
                <w:delText>, shown at the right,</w:delText>
              </w:r>
              <w:r w:rsidRPr="00C0592E" w:rsidDel="004130B5">
                <w:delText xml:space="preserve">  </w:delText>
              </w:r>
              <w:r w:rsidDel="004130B5">
                <w:delText xml:space="preserve">appears.  </w:delText>
              </w:r>
            </w:del>
          </w:p>
          <w:p w14:paraId="338542A8" w14:textId="3AD82CF3" w:rsidR="003D173F" w:rsidRPr="00C0592E" w:rsidDel="004130B5" w:rsidRDefault="003D173F" w:rsidP="0061755A">
            <w:pPr>
              <w:rPr>
                <w:del w:id="6342" w:author="Tom Bergeron" w:date="2017-08-17T22:36:00Z"/>
              </w:rPr>
            </w:pPr>
          </w:p>
        </w:tc>
        <w:tc>
          <w:tcPr>
            <w:tcW w:w="4788" w:type="dxa"/>
            <w:shd w:val="clear" w:color="auto" w:fill="auto"/>
          </w:tcPr>
          <w:p w14:paraId="1A5AFF73" w14:textId="6B963875" w:rsidR="003D173F" w:rsidRPr="00C0592E" w:rsidDel="004130B5" w:rsidRDefault="000E0382" w:rsidP="0061755A">
            <w:pPr>
              <w:jc w:val="center"/>
              <w:rPr>
                <w:del w:id="6343" w:author="Tom Bergeron" w:date="2017-08-17T22:36:00Z"/>
              </w:rPr>
            </w:pPr>
            <w:del w:id="6344" w:author="Tom Bergeron" w:date="2017-08-17T22:36:00Z">
              <w:r w:rsidDel="004130B5">
                <w:rPr>
                  <w:noProof/>
                </w:rPr>
                <w:drawing>
                  <wp:inline distT="0" distB="0" distL="0" distR="0" wp14:anchorId="745D1C50" wp14:editId="49D4C1BC">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del>
          </w:p>
          <w:p w14:paraId="30069F24" w14:textId="7D00CF18" w:rsidR="003D173F" w:rsidRPr="00C0592E" w:rsidDel="004130B5" w:rsidRDefault="003D173F" w:rsidP="0061755A">
            <w:pPr>
              <w:pStyle w:val="Caption"/>
              <w:rPr>
                <w:del w:id="6345" w:author="Tom Bergeron" w:date="2017-08-17T22:36:00Z"/>
              </w:rPr>
            </w:pPr>
            <w:del w:id="6346" w:author="Tom Bergeron" w:date="2017-08-17T22:36:00Z">
              <w:r w:rsidRPr="00C0592E" w:rsidDel="004130B5">
                <w:delText>Alarm #5A</w:delText>
              </w:r>
            </w:del>
          </w:p>
        </w:tc>
      </w:tr>
    </w:tbl>
    <w:p w14:paraId="5FC5841A" w14:textId="1C197CFF" w:rsidR="003D173F" w:rsidRPr="00C0592E" w:rsidDel="004130B5" w:rsidRDefault="003D173F" w:rsidP="007C39D8">
      <w:pPr>
        <w:rPr>
          <w:del w:id="6347" w:author="Tom Bergeron" w:date="2017-08-17T22:36:00Z"/>
        </w:rPr>
      </w:pPr>
      <w:del w:id="6348" w:author="Tom Bergeron" w:date="2017-08-17T22:36:00Z">
        <w:r w:rsidRPr="00C0592E" w:rsidDel="004130B5">
          <w:delText>You can</w:delText>
        </w:r>
        <w:r w:rsidDel="004130B5">
          <w:delText xml:space="preserve"> either</w:delText>
        </w:r>
        <w:r w:rsidRPr="00C0592E" w:rsidDel="004130B5">
          <w:delText>:</w:delText>
        </w:r>
      </w:del>
    </w:p>
    <w:p w14:paraId="3769C1BF" w14:textId="115A2484" w:rsidR="003D173F" w:rsidRPr="00C0592E" w:rsidDel="004130B5" w:rsidRDefault="003D173F" w:rsidP="00AA5614">
      <w:pPr>
        <w:pStyle w:val="ListNumber2"/>
        <w:numPr>
          <w:ilvl w:val="0"/>
          <w:numId w:val="49"/>
        </w:numPr>
        <w:spacing w:after="120"/>
        <w:rPr>
          <w:del w:id="6349" w:author="Tom Bergeron" w:date="2017-08-17T22:36:00Z"/>
        </w:rPr>
      </w:pPr>
      <w:del w:id="6350" w:author="Tom Bergeron" w:date="2017-08-17T22:36:00Z">
        <w:r w:rsidRPr="00C0592E" w:rsidDel="004130B5">
          <w:delText>Enter the product barcode string</w:delText>
        </w:r>
        <w:r w:rsidDel="004130B5">
          <w:delText xml:space="preserve"> manually using the keyboard, and t</w:delText>
        </w:r>
        <w:r w:rsidRPr="00C0592E" w:rsidDel="004130B5">
          <w:delText xml:space="preserve">hen press the </w:delText>
        </w:r>
        <w:r w:rsidRPr="003D173F" w:rsidDel="004130B5">
          <w:rPr>
            <w:b/>
          </w:rPr>
          <w:delText>Confirm</w:delText>
        </w:r>
        <w:r w:rsidRPr="00C0592E" w:rsidDel="004130B5">
          <w:delText xml:space="preserve"> button.</w:delText>
        </w:r>
      </w:del>
    </w:p>
    <w:p w14:paraId="6F3A903B" w14:textId="0FE0FAFF" w:rsidR="003D173F" w:rsidRPr="00C0592E" w:rsidDel="004130B5" w:rsidRDefault="003D173F" w:rsidP="003D173F">
      <w:pPr>
        <w:pStyle w:val="ListNumber2"/>
        <w:spacing w:after="120"/>
        <w:rPr>
          <w:del w:id="6351" w:author="Tom Bergeron" w:date="2017-08-17T22:36:00Z"/>
        </w:rPr>
      </w:pPr>
      <w:del w:id="6352" w:author="Tom Bergeron" w:date="2017-08-17T22:36:00Z">
        <w:r w:rsidDel="004130B5">
          <w:delText xml:space="preserve">Click the </w:delText>
        </w:r>
        <w:r w:rsidRPr="005D353E" w:rsidDel="004130B5">
          <w:rPr>
            <w:b/>
          </w:rPr>
          <w:delText>Use Rescanning Method</w:delText>
        </w:r>
        <w:r w:rsidDel="004130B5">
          <w:delText xml:space="preserve"> checkbox,</w:delText>
        </w:r>
        <w:r w:rsidRPr="00C0592E" w:rsidDel="004130B5">
          <w:delText xml:space="preserve"> use the scanner to read the barcode labels</w:delText>
        </w:r>
        <w:r w:rsidDel="004130B5">
          <w:delText>, and t</w:delText>
        </w:r>
        <w:r w:rsidRPr="00C0592E" w:rsidDel="004130B5">
          <w:delText xml:space="preserve">hen press the </w:delText>
        </w:r>
        <w:r w:rsidRPr="005D353E" w:rsidDel="004130B5">
          <w:rPr>
            <w:b/>
          </w:rPr>
          <w:delText>Confirm</w:delText>
        </w:r>
        <w:r w:rsidRPr="00C0592E" w:rsidDel="004130B5">
          <w:delText xml:space="preserve"> button.</w:delText>
        </w:r>
      </w:del>
    </w:p>
    <w:p w14:paraId="34BC0B17" w14:textId="3DF577B0" w:rsidR="003D173F" w:rsidRPr="00C0592E" w:rsidDel="004130B5" w:rsidRDefault="003D173F" w:rsidP="003D173F">
      <w:pPr>
        <w:rPr>
          <w:del w:id="6353" w:author="Tom Bergeron" w:date="2017-08-17T22:36:00Z"/>
        </w:rPr>
      </w:pPr>
      <w:del w:id="6354" w:author="Tom Bergeron" w:date="2017-08-17T22:36:00Z">
        <w:r w:rsidRPr="00C0592E" w:rsidDel="004130B5">
          <w:delText xml:space="preserve">Alternatively, if the BPS was tripped accidentally, you can select </w:delText>
        </w:r>
        <w:r w:rsidRPr="005D353E" w:rsidDel="004130B5">
          <w:rPr>
            <w:b/>
          </w:rPr>
          <w:delText>Delete</w:delText>
        </w:r>
        <w:r w:rsidRPr="00C0592E" w:rsidDel="004130B5">
          <w:delText>.  The Delete function cancels the barcode string entry altogether.</w:delText>
        </w:r>
      </w:del>
    </w:p>
    <w:p w14:paraId="2D023B50" w14:textId="52FBDECB" w:rsidR="007476D8" w:rsidDel="004130B5" w:rsidRDefault="00754243">
      <w:pPr>
        <w:pStyle w:val="Heading2"/>
        <w:rPr>
          <w:del w:id="6355" w:author="Tom Bergeron" w:date="2017-08-17T22:36:00Z"/>
        </w:rPr>
      </w:pPr>
      <w:del w:id="6356" w:author="Tom Bergeron" w:date="2017-08-17T22:36:00Z">
        <w:r w:rsidDel="004130B5">
          <w:br w:type="page"/>
        </w:r>
        <w:bookmarkStart w:id="6357" w:name="_Toc469043197"/>
        <w:bookmarkStart w:id="6358" w:name="_Toc469043777"/>
        <w:bookmarkStart w:id="6359" w:name="_Toc469045099"/>
        <w:bookmarkStart w:id="6360" w:name="_Toc469612971"/>
        <w:r w:rsidR="007C39D8" w:rsidDel="004130B5">
          <w:delText>View</w:delText>
        </w:r>
        <w:r w:rsidR="00F87B32" w:rsidDel="004130B5">
          <w:delText xml:space="preserve"> Barcode </w:delText>
        </w:r>
        <w:r w:rsidDel="004130B5">
          <w:delText>Traceability I</w:delText>
        </w:r>
        <w:r w:rsidRPr="00586614" w:rsidDel="004130B5">
          <w:delText>nfor</w:delText>
        </w:r>
        <w:r w:rsidDel="004130B5">
          <w:delText xml:space="preserve">mation </w:delText>
        </w:r>
        <w:r w:rsidR="007C39D8" w:rsidDel="004130B5">
          <w:delText>f</w:delText>
        </w:r>
        <w:r w:rsidDel="004130B5">
          <w:delText>or Previously R</w:delText>
        </w:r>
        <w:r w:rsidRPr="00586614" w:rsidDel="004130B5">
          <w:delText>un</w:delText>
        </w:r>
        <w:bookmarkEnd w:id="6223"/>
        <w:bookmarkEnd w:id="6224"/>
        <w:r w:rsidDel="004130B5">
          <w:delText xml:space="preserve"> Barcodes</w:delText>
        </w:r>
        <w:bookmarkEnd w:id="6357"/>
        <w:bookmarkEnd w:id="6358"/>
        <w:bookmarkEnd w:id="6359"/>
        <w:bookmarkEnd w:id="6360"/>
      </w:del>
    </w:p>
    <w:p w14:paraId="49AA2A41" w14:textId="239EF255" w:rsidR="007476D8" w:rsidDel="004130B5" w:rsidRDefault="007476D8">
      <w:pPr>
        <w:rPr>
          <w:del w:id="6361" w:author="Tom Bergeron" w:date="2017-08-17T22:36:00Z"/>
        </w:rPr>
      </w:pPr>
      <w:del w:id="6362" w:author="Tom Bergeron" w:date="2017-08-17T22:36:00Z">
        <w:r w:rsidRPr="00F0388A" w:rsidDel="004130B5">
          <w:delText xml:space="preserve">Barcode information will be collected for all the boards that pass through the oven.  Barcode information is stored only when Virtual Profiling is running.  After </w:delText>
        </w:r>
        <w:r w:rsidR="00F87B32" w:rsidDel="004130B5">
          <w:delText>the barcode is read, the</w:delText>
        </w:r>
        <w:r w:rsidRPr="00F0388A" w:rsidDel="004130B5">
          <w:delText xml:space="preserve"> software will display t</w:delText>
        </w:r>
        <w:r w:rsidR="00894391" w:rsidDel="004130B5">
          <w:delText>he barcode value in the bottom-l</w:delText>
        </w:r>
        <w:r w:rsidRPr="00F0388A" w:rsidDel="004130B5">
          <w:delText xml:space="preserve">eft corner of the Virtual Profile screen until the next board’s barcode is read.  When viewing historical VP data, the selected board’s barcode number is also displayed in the bottom left corner of the screen.  </w:delText>
        </w:r>
      </w:del>
    </w:p>
    <w:p w14:paraId="1242EA16" w14:textId="23C35F87" w:rsidR="007C39D8" w:rsidRPr="00F0388A" w:rsidDel="004130B5" w:rsidRDefault="007C39D8" w:rsidP="007C39D8">
      <w:pPr>
        <w:rPr>
          <w:del w:id="6363" w:author="Tom Bergeron" w:date="2017-08-17T22:36:00Z"/>
        </w:rPr>
      </w:pPr>
    </w:p>
    <w:p w14:paraId="2023D050" w14:textId="50138086" w:rsidR="007476D8" w:rsidDel="004130B5" w:rsidRDefault="000E0382">
      <w:pPr>
        <w:rPr>
          <w:del w:id="6364" w:author="Tom Bergeron" w:date="2017-08-17T22:36:00Z"/>
        </w:rPr>
        <w:pPrChange w:id="6365" w:author="Tom Bergeron" w:date="2017-08-17T22:36:00Z">
          <w:pPr>
            <w:jc w:val="center"/>
          </w:pPr>
        </w:pPrChange>
      </w:pPr>
      <w:bookmarkStart w:id="6366" w:name="_Toc523113610"/>
      <w:bookmarkStart w:id="6367" w:name="_Toc535811105"/>
      <w:bookmarkStart w:id="6368" w:name="_Toc535812316"/>
      <w:del w:id="6369" w:author="Tom Bergeron" w:date="2017-08-17T22:36:00Z">
        <w:r w:rsidDel="004130B5">
          <w:rPr>
            <w:noProof/>
          </w:rPr>
          <mc:AlternateContent>
            <mc:Choice Requires="wpg">
              <w:drawing>
                <wp:anchor distT="0" distB="0" distL="114300" distR="114300" simplePos="0" relativeHeight="251216896" behindDoc="0" locked="0" layoutInCell="1" allowOverlap="1" wp14:anchorId="26FE8D59" wp14:editId="02192A1C">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0C727E" w:rsidRPr="00B94F54" w:rsidRDefault="000C727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margin-left:87.3pt;margin-top:141.2pt;width:342pt;height:72.8pt;z-index:251216896;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0C727E" w:rsidRPr="00B94F54" w:rsidRDefault="000C727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Del="004130B5">
          <w:rPr>
            <w:noProof/>
          </w:rPr>
          <w:drawing>
            <wp:inline distT="0" distB="0" distL="0" distR="0" wp14:anchorId="10FDE497" wp14:editId="1A711B5D">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del>
    </w:p>
    <w:p w14:paraId="18FB5898" w14:textId="0AEA8EC4" w:rsidR="007476D8" w:rsidDel="004130B5" w:rsidRDefault="007C39D8">
      <w:pPr>
        <w:pStyle w:val="Caption"/>
        <w:jc w:val="left"/>
        <w:rPr>
          <w:del w:id="6370" w:author="Tom Bergeron" w:date="2017-08-17T22:36:00Z"/>
        </w:rPr>
        <w:pPrChange w:id="6371" w:author="Tom Bergeron" w:date="2017-08-17T22:36:00Z">
          <w:pPr>
            <w:pStyle w:val="Caption"/>
          </w:pPr>
        </w:pPrChange>
      </w:pPr>
      <w:del w:id="6372" w:author="Tom Bergeron" w:date="2017-08-17T22:36: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125</w:delText>
        </w:r>
        <w:r w:rsidR="00E52F03" w:rsidDel="004130B5">
          <w:rPr>
            <w:noProof/>
          </w:rPr>
          <w:fldChar w:fldCharType="end"/>
        </w:r>
        <w:r w:rsidDel="004130B5">
          <w:delText xml:space="preserve">: </w:delText>
        </w:r>
        <w:r w:rsidR="007476D8" w:rsidDel="004130B5">
          <w:delText xml:space="preserve">Virtual Profiling – Chart Tab </w:delText>
        </w:r>
      </w:del>
    </w:p>
    <w:p w14:paraId="7D82764A" w14:textId="55247C9C" w:rsidR="007476D8" w:rsidDel="004130B5" w:rsidRDefault="007C39D8">
      <w:pPr>
        <w:pStyle w:val="Heading2"/>
        <w:rPr>
          <w:del w:id="6373" w:author="Tom Bergeron" w:date="2017-08-17T22:35:00Z"/>
        </w:rPr>
      </w:pPr>
      <w:bookmarkStart w:id="6374" w:name="_Toc119468172"/>
      <w:bookmarkStart w:id="6375" w:name="_Toc320007058"/>
      <w:bookmarkStart w:id="6376" w:name="_Toc469043198"/>
      <w:bookmarkStart w:id="6377" w:name="_Toc469043778"/>
      <w:bookmarkStart w:id="6378" w:name="_Toc469045100"/>
      <w:bookmarkStart w:id="6379" w:name="_Toc469612972"/>
      <w:bookmarkEnd w:id="6366"/>
      <w:bookmarkEnd w:id="6367"/>
      <w:bookmarkEnd w:id="6368"/>
      <w:del w:id="6380" w:author="Tom Bergeron" w:date="2017-08-17T22:36:00Z">
        <w:r w:rsidDel="004130B5">
          <w:delText>Search</w:delText>
        </w:r>
        <w:r w:rsidR="007476D8" w:rsidDel="004130B5">
          <w:delText xml:space="preserve"> </w:delText>
        </w:r>
        <w:r w:rsidR="00754243" w:rsidDel="004130B5">
          <w:delText xml:space="preserve">For </w:delText>
        </w:r>
        <w:r w:rsidR="007476D8" w:rsidDel="004130B5">
          <w:delText xml:space="preserve">Barcode </w:delText>
        </w:r>
      </w:del>
      <w:del w:id="6381" w:author="Tom Bergeron" w:date="2017-08-17T22:35:00Z">
        <w:r w:rsidR="007476D8" w:rsidDel="004130B5">
          <w:delText>Entries</w:delText>
        </w:r>
        <w:bookmarkEnd w:id="6374"/>
        <w:bookmarkEnd w:id="6375"/>
        <w:bookmarkEnd w:id="6376"/>
        <w:bookmarkEnd w:id="6377"/>
        <w:bookmarkEnd w:id="6378"/>
        <w:bookmarkEnd w:id="6379"/>
      </w:del>
    </w:p>
    <w:p w14:paraId="1100E222" w14:textId="645296B1" w:rsidR="007476D8" w:rsidRPr="00F0388A" w:rsidDel="004130B5" w:rsidRDefault="007476D8">
      <w:pPr>
        <w:rPr>
          <w:del w:id="6382" w:author="Tom Bergeron" w:date="2017-08-17T22:35:00Z"/>
        </w:rPr>
      </w:pPr>
      <w:del w:id="6383" w:author="Tom Bergeron" w:date="2017-08-17T22:35:00Z">
        <w:r w:rsidRPr="00F0388A" w:rsidDel="004130B5">
          <w:delText xml:space="preserve">In the Profile Explorer screen, there is a Barcode button located at the bottom of the page.  Select this button to search for specific bar-coded products and view their profile information for the date/time they were processed.  </w:delText>
        </w:r>
      </w:del>
    </w:p>
    <w:p w14:paraId="69EFDF88" w14:textId="23BEE44E" w:rsidR="007476D8" w:rsidRPr="00F0388A" w:rsidDel="004130B5" w:rsidRDefault="007476D8">
      <w:pPr>
        <w:rPr>
          <w:del w:id="6384" w:author="Tom Bergeron" w:date="2017-08-17T22:35:00Z"/>
        </w:rPr>
      </w:pPr>
    </w:p>
    <w:p w14:paraId="3B735A39" w14:textId="2F72DB44" w:rsidR="00055131" w:rsidRPr="00F0388A" w:rsidDel="004130B5" w:rsidRDefault="007476D8">
      <w:pPr>
        <w:rPr>
          <w:del w:id="6385" w:author="Tom Bergeron" w:date="2017-08-17T22:35:00Z"/>
        </w:rPr>
      </w:pPr>
      <w:del w:id="6386" w:author="Tom Bergeron" w:date="2017-08-17T22:35:00Z">
        <w:r w:rsidRPr="00F0388A" w:rsidDel="004130B5">
          <w:delText xml:space="preserve">Click on the product folder you want to search and then click on the Barcode button.  A dialog box </w:delText>
        </w:r>
        <w:r w:rsidR="007860B0" w:rsidDel="004130B5">
          <w:delText>appears</w:delText>
        </w:r>
        <w:r w:rsidRPr="00F0388A" w:rsidDel="004130B5">
          <w:delText xml:space="preserve"> with a field to enter the barcode value </w:delText>
        </w:r>
        <w:r w:rsidR="007860B0" w:rsidDel="004130B5">
          <w:delText>and</w:delText>
        </w:r>
        <w:r w:rsidRPr="00F0388A" w:rsidDel="004130B5">
          <w:delText xml:space="preserve"> a Search button next to </w:delText>
        </w:r>
        <w:r w:rsidR="007860B0" w:rsidDel="004130B5">
          <w:delText>it</w:delText>
        </w:r>
        <w:r w:rsidR="00420257" w:rsidDel="004130B5">
          <w:delText>.</w:delText>
        </w:r>
        <w:r w:rsidR="007860B0" w:rsidDel="004130B5">
          <w:delText xml:space="preserve"> </w:delText>
        </w:r>
        <w:r w:rsidR="00055131" w:rsidRPr="00F0388A" w:rsidDel="004130B5">
          <w:delText>You can enter the value manually</w:delText>
        </w:r>
        <w:r w:rsidR="00055131" w:rsidDel="004130B5">
          <w:delText xml:space="preserve"> with</w:delText>
        </w:r>
        <w:r w:rsidR="00055131" w:rsidRPr="00F0388A" w:rsidDel="004130B5">
          <w:delText xml:space="preserve"> the keyboard</w:delText>
        </w:r>
        <w:r w:rsidR="00055131" w:rsidDel="004130B5">
          <w:delText xml:space="preserve">  or, you can select the </w:delText>
        </w:r>
        <w:r w:rsidR="00055131" w:rsidRPr="007860B0" w:rsidDel="004130B5">
          <w:rPr>
            <w:i/>
          </w:rPr>
          <w:delText>Scanner</w:delText>
        </w:r>
        <w:r w:rsidR="00055131" w:rsidRPr="00F0388A" w:rsidDel="004130B5">
          <w:delText xml:space="preserve"> check box and</w:delText>
        </w:r>
        <w:r w:rsidR="00055131" w:rsidDel="004130B5">
          <w:delText xml:space="preserve"> then use the scanner to read</w:delText>
        </w:r>
        <w:r w:rsidR="00055131" w:rsidRPr="00F0388A" w:rsidDel="004130B5">
          <w:delText xml:space="preserve"> the actual barcode.  </w:delText>
        </w:r>
      </w:del>
    </w:p>
    <w:p w14:paraId="73CD4C81" w14:textId="77777777" w:rsidR="007C39D8" w:rsidDel="004130B5" w:rsidRDefault="007C39D8">
      <w:pPr>
        <w:rPr>
          <w:del w:id="6387" w:author="Tom Bergeron" w:date="2017-08-17T22:35:00Z"/>
        </w:rPr>
      </w:pPr>
    </w:p>
    <w:p w14:paraId="0DEEC584" w14:textId="7EF221D7" w:rsidR="007860B0" w:rsidDel="004130B5" w:rsidRDefault="000E0382">
      <w:pPr>
        <w:rPr>
          <w:del w:id="6388" w:author="Tom Bergeron" w:date="2017-08-17T22:35:00Z"/>
        </w:rPr>
        <w:pPrChange w:id="6389" w:author="Tom Bergeron" w:date="2017-08-17T22:36:00Z">
          <w:pPr>
            <w:keepNext/>
            <w:jc w:val="center"/>
          </w:pPr>
        </w:pPrChange>
      </w:pPr>
      <w:del w:id="6390" w:author="Tom Bergeron" w:date="2017-08-17T22:35:00Z">
        <w:r w:rsidDel="004130B5">
          <w:rPr>
            <w:noProof/>
          </w:rPr>
          <w:drawing>
            <wp:inline distT="0" distB="0" distL="0" distR="0" wp14:anchorId="18D404E9" wp14:editId="00337231">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28"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del>
    </w:p>
    <w:p w14:paraId="1C1C07B6" w14:textId="56D33055" w:rsidR="007860B0" w:rsidDel="004130B5" w:rsidRDefault="007C39D8">
      <w:pPr>
        <w:rPr>
          <w:del w:id="6391" w:author="Tom Bergeron" w:date="2017-08-17T22:35:00Z"/>
        </w:rPr>
        <w:pPrChange w:id="6392" w:author="Tom Bergeron" w:date="2017-08-17T22:36:00Z">
          <w:pPr>
            <w:pStyle w:val="Caption"/>
          </w:pPr>
        </w:pPrChange>
      </w:pPr>
      <w:del w:id="6393" w:author="Tom Bergeron" w:date="2017-08-17T22:35: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126</w:delText>
        </w:r>
        <w:r w:rsidR="00E52F03" w:rsidDel="004130B5">
          <w:rPr>
            <w:noProof/>
          </w:rPr>
          <w:fldChar w:fldCharType="end"/>
        </w:r>
        <w:r w:rsidDel="004130B5">
          <w:delText>:</w:delText>
        </w:r>
        <w:r w:rsidR="007860B0" w:rsidDel="004130B5">
          <w:delText>Barcode Searching Screen</w:delText>
        </w:r>
      </w:del>
    </w:p>
    <w:p w14:paraId="6351AD1F" w14:textId="77777777" w:rsidR="007476D8" w:rsidRPr="00F0388A" w:rsidDel="004130B5" w:rsidRDefault="007476D8">
      <w:pPr>
        <w:rPr>
          <w:del w:id="6394" w:author="Tom Bergeron" w:date="2017-08-17T22:35:00Z"/>
        </w:rPr>
      </w:pPr>
    </w:p>
    <w:p w14:paraId="25E3943D" w14:textId="77D391BC" w:rsidR="00806DB4" w:rsidDel="004130B5" w:rsidRDefault="00895F44">
      <w:pPr>
        <w:rPr>
          <w:del w:id="6395" w:author="Tom Bergeron" w:date="2017-08-17T22:35:00Z"/>
        </w:rPr>
      </w:pPr>
      <w:del w:id="6396" w:author="Tom Bergeron" w:date="2017-08-17T22:35:00Z">
        <w:r w:rsidDel="004130B5">
          <w:delText xml:space="preserve">A table </w:delText>
        </w:r>
        <w:r w:rsidR="007476D8" w:rsidRPr="00F0388A" w:rsidDel="004130B5">
          <w:delText>list</w:delText>
        </w:r>
        <w:r w:rsidDel="004130B5">
          <w:delText>s</w:delText>
        </w:r>
        <w:r w:rsidR="007476D8" w:rsidRPr="00F0388A" w:rsidDel="004130B5">
          <w:delText xml:space="preserve"> the time, date and PWI for </w:delText>
        </w:r>
        <w:r w:rsidDel="004130B5">
          <w:delText xml:space="preserve">any barcode that </w:delText>
        </w:r>
        <w:r w:rsidR="007476D8" w:rsidRPr="00F0388A" w:rsidDel="004130B5">
          <w:delText>exists for the chosen product.  Either double-click the particular listing</w:delText>
        </w:r>
        <w:r w:rsidDel="004130B5">
          <w:delText>,</w:delText>
        </w:r>
        <w:r w:rsidR="007476D8" w:rsidRPr="00F0388A" w:rsidDel="004130B5">
          <w:delText xml:space="preserve"> or highlight it</w:delText>
        </w:r>
        <w:r w:rsidDel="004130B5">
          <w:delText>,</w:delText>
        </w:r>
        <w:r w:rsidR="007476D8" w:rsidRPr="00F0388A" w:rsidDel="004130B5">
          <w:delText xml:space="preserve"> and then click the View Selected Profile button.  This will bring you to the Historical Virtual Profile graph for that particular board.  If you click on the Charts tab, the Pointer Line will coincide with that particular board for all the charts as well.</w:delText>
        </w:r>
        <w:bookmarkStart w:id="6397" w:name="_Toc119468173"/>
        <w:bookmarkStart w:id="6398" w:name="_Toc320007059"/>
        <w:r w:rsidR="00754243" w:rsidDel="004130B5">
          <w:br w:type="page"/>
        </w:r>
        <w:bookmarkEnd w:id="6397"/>
        <w:bookmarkEnd w:id="6398"/>
      </w:del>
    </w:p>
    <w:p w14:paraId="71ECEA94" w14:textId="2E52F9C9" w:rsidR="00806DB4" w:rsidDel="004130B5" w:rsidRDefault="00806DB4">
      <w:pPr>
        <w:rPr>
          <w:del w:id="6399" w:author="Tom Bergeron" w:date="2017-08-17T22:35:00Z"/>
        </w:rPr>
        <w:pPrChange w:id="6400" w:author="Tom Bergeron" w:date="2017-08-17T22:36:00Z">
          <w:pPr>
            <w:pStyle w:val="Heading1"/>
          </w:pPr>
        </w:pPrChange>
      </w:pPr>
      <w:bookmarkStart w:id="6401" w:name="_Toc329853016"/>
      <w:bookmarkStart w:id="6402" w:name="_Toc329863374"/>
      <w:bookmarkStart w:id="6403" w:name="_Toc331173646"/>
      <w:bookmarkStart w:id="6404" w:name="_Toc332179182"/>
      <w:bookmarkStart w:id="6405" w:name="_Toc332208416"/>
      <w:bookmarkStart w:id="6406" w:name="_Toc332208752"/>
      <w:bookmarkStart w:id="6407" w:name="_Toc332273998"/>
      <w:bookmarkStart w:id="6408" w:name="_Toc394411677"/>
      <w:bookmarkStart w:id="6409" w:name="_Toc394486315"/>
      <w:bookmarkStart w:id="6410" w:name="_Toc394583248"/>
      <w:bookmarkStart w:id="6411" w:name="_Toc394583404"/>
      <w:bookmarkStart w:id="6412" w:name="_Toc468168386"/>
      <w:bookmarkStart w:id="6413" w:name="_Toc468175433"/>
      <w:bookmarkStart w:id="6414" w:name="_Toc468551589"/>
      <w:bookmarkStart w:id="6415" w:name="_Toc469038816"/>
      <w:bookmarkStart w:id="6416" w:name="_Toc469038871"/>
      <w:bookmarkStart w:id="6417" w:name="_Toc469042030"/>
      <w:bookmarkStart w:id="6418" w:name="_Toc469043199"/>
      <w:bookmarkStart w:id="6419" w:name="_Toc469043779"/>
      <w:bookmarkStart w:id="6420" w:name="_Toc469043849"/>
      <w:bookmarkStart w:id="6421" w:name="_Toc469045101"/>
      <w:bookmarkStart w:id="6422" w:name="_Toc469612973"/>
      <w:del w:id="6423" w:author="Tom Bergeron" w:date="2017-08-17T22:35:00Z">
        <w:r w:rsidDel="004130B5">
          <w:delText>Us</w:delText>
        </w:r>
        <w:r w:rsidR="007C39D8" w:rsidDel="004130B5">
          <w:delText>e</w:delText>
        </w:r>
        <w:r w:rsidDel="004130B5">
          <w:delText xml:space="preserve"> </w:delText>
        </w:r>
        <w:r w:rsidR="006C7149" w:rsidDel="004130B5">
          <w:delText xml:space="preserve">Lot </w:delText>
        </w:r>
        <w:r w:rsidDel="004130B5">
          <w:delText xml:space="preserve">ID </w:delText>
        </w:r>
        <w:r w:rsidR="006C7149" w:rsidDel="004130B5">
          <w:delText>Codes</w:delText>
        </w:r>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del>
    </w:p>
    <w:p w14:paraId="28F02ACD" w14:textId="3C99F47E" w:rsidR="005A52FA" w:rsidDel="004130B5" w:rsidRDefault="0018617B">
      <w:pPr>
        <w:rPr>
          <w:del w:id="6424" w:author="Tom Bergeron" w:date="2017-08-17T22:35:00Z"/>
        </w:rPr>
      </w:pPr>
      <w:del w:id="6425" w:author="Tom Bergeron" w:date="2017-08-17T22:35:00Z">
        <w:r w:rsidDel="004130B5">
          <w:delText xml:space="preserve">The </w:delText>
        </w:r>
        <w:r w:rsidR="005A52FA" w:rsidDel="004130B5">
          <w:delText xml:space="preserve">software lets you search for Virtual Profile production runs based on the Lot ID code.  If you do not know the complete code, you can use the asterisk symbol (*) as a wildcard to begin searching with a partial code. </w:delText>
        </w:r>
      </w:del>
    </w:p>
    <w:p w14:paraId="20A6B7D7" w14:textId="77777777" w:rsidR="005A52FA" w:rsidDel="004130B5" w:rsidRDefault="005A52FA">
      <w:pPr>
        <w:rPr>
          <w:del w:id="6426" w:author="Tom Bergeron" w:date="2017-08-17T22:35:00Z"/>
        </w:rPr>
      </w:pPr>
    </w:p>
    <w:p w14:paraId="36E783E1" w14:textId="0A8AA308" w:rsidR="005A52FA" w:rsidDel="004130B5" w:rsidRDefault="005A52FA">
      <w:pPr>
        <w:rPr>
          <w:del w:id="6427" w:author="Tom Bergeron" w:date="2017-08-17T22:34:00Z"/>
        </w:rPr>
        <w:pPrChange w:id="6428" w:author="Tom Bergeron" w:date="2017-08-17T22:36:00Z">
          <w:pPr>
            <w:numPr>
              <w:numId w:val="19"/>
            </w:numPr>
            <w:ind w:left="360" w:hanging="360"/>
          </w:pPr>
        </w:pPrChange>
      </w:pPr>
      <w:del w:id="6429" w:author="Tom Bergeron" w:date="2017-08-17T22:35:00Z">
        <w:r w:rsidDel="004130B5">
          <w:delText xml:space="preserve">On the Profile Explorer screen, click on the </w:delText>
        </w:r>
        <w:r w:rsidRPr="00E766AF" w:rsidDel="004130B5">
          <w:rPr>
            <w:b/>
          </w:rPr>
          <w:delText>Lot ID</w:delText>
        </w:r>
        <w:r w:rsidDel="004130B5">
          <w:delText xml:space="preserve"> b</w:delText>
        </w:r>
      </w:del>
      <w:del w:id="6430" w:author="Tom Bergeron" w:date="2017-08-17T22:34:00Z">
        <w:r w:rsidDel="004130B5">
          <w:delText>utton.</w:delText>
        </w:r>
        <w:r w:rsidRPr="00656996" w:rsidDel="004130B5">
          <w:rPr>
            <w:noProof/>
          </w:rPr>
          <w:delText xml:space="preserve"> </w:delText>
        </w:r>
        <w:r w:rsidR="000E0382" w:rsidDel="004130B5">
          <w:rPr>
            <w:noProof/>
            <w:position w:val="-16"/>
          </w:rPr>
          <w:drawing>
            <wp:inline distT="0" distB="0" distL="0" distR="0" wp14:anchorId="2B02FFD2" wp14:editId="50B07D25">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del>
    </w:p>
    <w:p w14:paraId="27F6D41D" w14:textId="77777777" w:rsidR="005A52FA" w:rsidDel="004130B5" w:rsidRDefault="005A52FA">
      <w:pPr>
        <w:rPr>
          <w:del w:id="6431" w:author="Tom Bergeron" w:date="2017-08-17T22:34:00Z"/>
        </w:rPr>
        <w:pPrChange w:id="6432" w:author="Tom Bergeron" w:date="2017-08-17T22:36:00Z">
          <w:pPr>
            <w:ind w:left="360"/>
          </w:pPr>
        </w:pPrChange>
      </w:pPr>
      <w:del w:id="6433" w:author="Tom Bergeron" w:date="2017-08-17T22:34:00Z">
        <w:r w:rsidDel="004130B5">
          <w:delText>The Lot ID search screen appears:</w:delText>
        </w:r>
      </w:del>
    </w:p>
    <w:p w14:paraId="433423CB" w14:textId="05B28F9E" w:rsidR="005A52FA" w:rsidDel="004130B5" w:rsidRDefault="000E0382">
      <w:pPr>
        <w:rPr>
          <w:del w:id="6434" w:author="Tom Bergeron" w:date="2017-08-17T22:34:00Z"/>
          <w:noProof/>
        </w:rPr>
        <w:pPrChange w:id="6435" w:author="Tom Bergeron" w:date="2017-08-17T22:36:00Z">
          <w:pPr>
            <w:jc w:val="center"/>
          </w:pPr>
        </w:pPrChange>
      </w:pPr>
      <w:del w:id="6436" w:author="Tom Bergeron" w:date="2017-08-17T22:34:00Z">
        <w:r w:rsidDel="004130B5">
          <w:rPr>
            <w:noProof/>
          </w:rPr>
          <w:drawing>
            <wp:inline distT="0" distB="0" distL="0" distR="0" wp14:anchorId="4B2E4213" wp14:editId="1DBDC8E4">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del>
    </w:p>
    <w:p w14:paraId="424DF29F" w14:textId="63FF66C8" w:rsidR="005A52FA" w:rsidDel="004130B5" w:rsidRDefault="005A52FA">
      <w:pPr>
        <w:rPr>
          <w:del w:id="6437" w:author="Tom Bergeron" w:date="2017-08-17T22:34:00Z"/>
        </w:rPr>
      </w:pPr>
    </w:p>
    <w:p w14:paraId="4361895D" w14:textId="1C370474" w:rsidR="005A52FA" w:rsidDel="004130B5" w:rsidRDefault="005A52FA">
      <w:pPr>
        <w:rPr>
          <w:del w:id="6438" w:author="Tom Bergeron" w:date="2017-08-17T22:34:00Z"/>
        </w:rPr>
        <w:pPrChange w:id="6439" w:author="Tom Bergeron" w:date="2017-08-17T22:36:00Z">
          <w:pPr>
            <w:numPr>
              <w:numId w:val="19"/>
            </w:numPr>
            <w:ind w:left="360" w:hanging="360"/>
          </w:pPr>
        </w:pPrChange>
      </w:pPr>
      <w:del w:id="6440" w:author="Tom Bergeron" w:date="2017-08-17T22:34:00Z">
        <w:r w:rsidDel="004130B5">
          <w:delText xml:space="preserve">In the Lot ID search screen, type the code in the </w:delText>
        </w:r>
        <w:r w:rsidRPr="00656996" w:rsidDel="004130B5">
          <w:rPr>
            <w:b/>
          </w:rPr>
          <w:delText>Enter LOT ID to Search</w:delText>
        </w:r>
        <w:r w:rsidDel="004130B5">
          <w:delText xml:space="preserve"> field. </w:delText>
        </w:r>
      </w:del>
    </w:p>
    <w:p w14:paraId="0FDF9931" w14:textId="77777777" w:rsidR="005A52FA" w:rsidDel="004130B5" w:rsidRDefault="005A52FA">
      <w:pPr>
        <w:rPr>
          <w:del w:id="6441" w:author="Tom Bergeron" w:date="2017-08-17T22:34:00Z"/>
        </w:rPr>
      </w:pPr>
    </w:p>
    <w:p w14:paraId="1004AF91" w14:textId="143B8E49" w:rsidR="005A52FA" w:rsidDel="004130B5" w:rsidRDefault="005A52FA">
      <w:pPr>
        <w:rPr>
          <w:del w:id="6442" w:author="Tom Bergeron" w:date="2017-08-17T22:34:00Z"/>
        </w:rPr>
        <w:pPrChange w:id="6443" w:author="Tom Bergeron" w:date="2017-08-17T22:36:00Z">
          <w:pPr>
            <w:numPr>
              <w:numId w:val="19"/>
            </w:numPr>
            <w:ind w:left="360" w:hanging="360"/>
          </w:pPr>
        </w:pPrChange>
      </w:pPr>
      <w:del w:id="6444" w:author="Tom Bergeron" w:date="2017-08-17T22:34:00Z">
        <w:r w:rsidDel="004130B5">
          <w:delText xml:space="preserve">Click on the </w:delText>
        </w:r>
        <w:r w:rsidRPr="00656996" w:rsidDel="004130B5">
          <w:rPr>
            <w:b/>
          </w:rPr>
          <w:delText>Search</w:delText>
        </w:r>
        <w:r w:rsidDel="004130B5">
          <w:delText xml:space="preserve"> button.</w:delText>
        </w:r>
      </w:del>
    </w:p>
    <w:p w14:paraId="2BE03151" w14:textId="4BCE3C3E" w:rsidR="005A52FA" w:rsidDel="004130B5" w:rsidRDefault="005A52FA">
      <w:pPr>
        <w:rPr>
          <w:del w:id="6445" w:author="Tom Bergeron" w:date="2017-08-17T22:34:00Z"/>
        </w:rPr>
        <w:pPrChange w:id="6446" w:author="Tom Bergeron" w:date="2017-08-17T22:36:00Z">
          <w:pPr>
            <w:ind w:left="360"/>
          </w:pPr>
        </w:pPrChange>
      </w:pPr>
      <w:del w:id="6447" w:author="Tom Bergeron" w:date="2017-08-17T22:34:00Z">
        <w:r w:rsidDel="004130B5">
          <w:delText>Matching VP production runs appear listed in the table.</w:delText>
        </w:r>
      </w:del>
    </w:p>
    <w:p w14:paraId="52D0BE5A" w14:textId="77777777" w:rsidR="005A52FA" w:rsidDel="004130B5" w:rsidRDefault="005A52FA">
      <w:pPr>
        <w:rPr>
          <w:del w:id="6448" w:author="Tom Bergeron" w:date="2017-08-17T22:34:00Z"/>
        </w:rPr>
      </w:pPr>
    </w:p>
    <w:p w14:paraId="2D2358F0" w14:textId="640C7C66" w:rsidR="005A52FA" w:rsidDel="004130B5" w:rsidRDefault="005A52FA">
      <w:pPr>
        <w:rPr>
          <w:del w:id="6449" w:author="Tom Bergeron" w:date="2017-08-17T22:34:00Z"/>
        </w:rPr>
        <w:pPrChange w:id="6450" w:author="Tom Bergeron" w:date="2017-08-17T22:36:00Z">
          <w:pPr>
            <w:keepNext/>
            <w:numPr>
              <w:numId w:val="19"/>
            </w:numPr>
            <w:spacing w:after="120"/>
            <w:ind w:left="360" w:hanging="360"/>
          </w:pPr>
        </w:pPrChange>
      </w:pPr>
      <w:del w:id="6451" w:author="Tom Bergeron" w:date="2017-08-17T22:34:00Z">
        <w:r w:rsidDel="004130B5">
          <w:delText>Mouse over the row in the table to display pertinent data from the production run in a tooltip popup window:</w:delText>
        </w:r>
      </w:del>
    </w:p>
    <w:p w14:paraId="4017CBA6" w14:textId="2DE9FB77" w:rsidR="005A52FA" w:rsidDel="004130B5" w:rsidRDefault="000E0382">
      <w:pPr>
        <w:rPr>
          <w:del w:id="6452" w:author="Tom Bergeron" w:date="2017-08-17T22:34:00Z"/>
          <w:noProof/>
        </w:rPr>
        <w:pPrChange w:id="6453" w:author="Tom Bergeron" w:date="2017-08-17T22:36:00Z">
          <w:pPr>
            <w:jc w:val="center"/>
          </w:pPr>
        </w:pPrChange>
      </w:pPr>
      <w:del w:id="6454" w:author="Tom Bergeron" w:date="2017-08-17T22:34:00Z">
        <w:r w:rsidDel="004130B5">
          <w:rPr>
            <w:noProof/>
          </w:rPr>
          <w:drawing>
            <wp:inline distT="0" distB="0" distL="0" distR="0" wp14:anchorId="2F69114D" wp14:editId="14D08987">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del>
    </w:p>
    <w:p w14:paraId="6BEC7EB0" w14:textId="77777777" w:rsidR="005A52FA" w:rsidDel="004130B5" w:rsidRDefault="005A52FA">
      <w:pPr>
        <w:rPr>
          <w:del w:id="6455" w:author="Tom Bergeron" w:date="2017-08-17T22:34:00Z"/>
        </w:rPr>
        <w:pPrChange w:id="6456" w:author="Tom Bergeron" w:date="2017-08-17T22:36:00Z">
          <w:pPr>
            <w:jc w:val="center"/>
          </w:pPr>
        </w:pPrChange>
      </w:pPr>
    </w:p>
    <w:p w14:paraId="6AC5088A" w14:textId="3CF213AF" w:rsidR="005A52FA" w:rsidDel="004130B5" w:rsidRDefault="005A52FA">
      <w:pPr>
        <w:rPr>
          <w:del w:id="6457" w:author="Tom Bergeron" w:date="2017-08-17T22:33:00Z"/>
        </w:rPr>
        <w:pPrChange w:id="6458" w:author="Tom Bergeron" w:date="2017-08-17T22:36:00Z">
          <w:pPr>
            <w:numPr>
              <w:numId w:val="19"/>
            </w:numPr>
            <w:ind w:left="360" w:hanging="360"/>
          </w:pPr>
        </w:pPrChange>
      </w:pPr>
      <w:del w:id="6459" w:author="Tom Bergeron" w:date="2017-08-17T22:34:00Z">
        <w:r w:rsidDel="004130B5">
          <w:delText xml:space="preserve">Highlight the row, and click on the </w:delText>
        </w:r>
        <w:r w:rsidRPr="00656996" w:rsidDel="004130B5">
          <w:rPr>
            <w:b/>
          </w:rPr>
          <w:delText>History</w:delText>
        </w:r>
        <w:r w:rsidDel="004130B5">
          <w:delText xml:space="preserve"> button to display the virtual profile historical data.</w:delText>
        </w:r>
      </w:del>
    </w:p>
    <w:p w14:paraId="23E597D6" w14:textId="3E8C7106" w:rsidR="00806DB4" w:rsidDel="004130B5" w:rsidRDefault="006C7149">
      <w:pPr>
        <w:rPr>
          <w:del w:id="6460" w:author="Tom Bergeron" w:date="2017-08-17T22:33:00Z"/>
        </w:rPr>
        <w:pPrChange w:id="6461" w:author="Tom Bergeron" w:date="2017-08-17T22:36:00Z">
          <w:pPr>
            <w:pStyle w:val="Heading1"/>
          </w:pPr>
        </w:pPrChange>
      </w:pPr>
      <w:bookmarkStart w:id="6462" w:name="_Toc329853017"/>
      <w:bookmarkStart w:id="6463" w:name="_Toc329863375"/>
      <w:bookmarkStart w:id="6464" w:name="_Toc331173647"/>
      <w:bookmarkStart w:id="6465" w:name="_Toc332179183"/>
      <w:bookmarkStart w:id="6466" w:name="_Toc332208417"/>
      <w:bookmarkStart w:id="6467" w:name="_Toc332208753"/>
      <w:bookmarkStart w:id="6468" w:name="_Toc332273999"/>
      <w:bookmarkStart w:id="6469" w:name="_Toc394411678"/>
      <w:bookmarkStart w:id="6470" w:name="_Toc394486316"/>
      <w:bookmarkStart w:id="6471" w:name="_Toc394583249"/>
      <w:bookmarkStart w:id="6472" w:name="_Toc394583405"/>
      <w:bookmarkStart w:id="6473" w:name="_Toc468168387"/>
      <w:bookmarkStart w:id="6474" w:name="_Toc468175434"/>
      <w:bookmarkStart w:id="6475" w:name="_Toc468551590"/>
      <w:bookmarkStart w:id="6476" w:name="_Toc469038817"/>
      <w:bookmarkStart w:id="6477" w:name="_Toc469038872"/>
      <w:bookmarkStart w:id="6478" w:name="_Toc469042031"/>
      <w:bookmarkStart w:id="6479" w:name="_Toc469043200"/>
      <w:bookmarkStart w:id="6480" w:name="_Toc469043780"/>
      <w:bookmarkStart w:id="6481" w:name="_Toc469043850"/>
      <w:bookmarkStart w:id="6482" w:name="_Toc469045102"/>
      <w:bookmarkStart w:id="6483" w:name="_Toc469612974"/>
      <w:del w:id="6484" w:author="Tom Bergeron" w:date="2017-08-17T22:33:00Z">
        <w:r w:rsidDel="004130B5">
          <w:delText>Us</w:delText>
        </w:r>
        <w:r w:rsidR="007C39D8" w:rsidDel="004130B5">
          <w:delText>e</w:delText>
        </w:r>
        <w:r w:rsidDel="004130B5">
          <w:delText xml:space="preserve"> Remote Process Monitoring</w:delText>
        </w:r>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del>
    </w:p>
    <w:p w14:paraId="39FEB067" w14:textId="6A6C01AE" w:rsidR="00A16822" w:rsidRPr="00F0388A" w:rsidDel="004130B5" w:rsidRDefault="00A16822">
      <w:pPr>
        <w:rPr>
          <w:del w:id="6485" w:author="Tom Bergeron" w:date="2017-08-17T22:34:00Z"/>
        </w:rPr>
      </w:pPr>
      <w:del w:id="6486" w:author="Tom Bergeron" w:date="2017-08-17T22:33:00Z">
        <w:r w:rsidRPr="00F33B7B" w:rsidDel="004130B5">
          <w:delText>Remote Process Monitoring (RPM)</w:delText>
        </w:r>
        <w:r w:rsidDel="004130B5">
          <w:delText xml:space="preserve"> </w:delText>
        </w:r>
        <w:r w:rsidRPr="00F0388A" w:rsidDel="004130B5">
          <w:delText xml:space="preserve">enables customers to view real-time thermal process data and process status for </w:delText>
        </w:r>
        <w:r w:rsidR="00D17C67" w:rsidDel="004130B5">
          <w:delText xml:space="preserve">the </w:delText>
        </w:r>
        <w:r w:rsidR="00D1541F" w:rsidDel="004130B5">
          <w:delText xml:space="preserve">software </w:delText>
        </w:r>
        <w:r w:rsidRPr="00F0388A" w:rsidDel="004130B5">
          <w:delText>on their reflow or cure ovens from any authorized computer on the network.</w:delText>
        </w:r>
      </w:del>
    </w:p>
    <w:p w14:paraId="7AC23A14" w14:textId="4E0D351D" w:rsidR="00A16822" w:rsidRPr="00F0388A" w:rsidDel="004130B5" w:rsidRDefault="00A16822">
      <w:pPr>
        <w:rPr>
          <w:del w:id="6487" w:author="Tom Bergeron" w:date="2017-08-17T22:34:00Z"/>
        </w:rPr>
      </w:pPr>
    </w:p>
    <w:p w14:paraId="083B093B" w14:textId="65CD197A" w:rsidR="00A16822" w:rsidRPr="00F0388A" w:rsidDel="004130B5" w:rsidRDefault="00A16822">
      <w:pPr>
        <w:rPr>
          <w:del w:id="6488" w:author="Tom Bergeron" w:date="2017-08-17T22:33:00Z"/>
        </w:rPr>
        <w:pPrChange w:id="6489" w:author="Tom Bergeron" w:date="2017-08-17T22:36:00Z">
          <w:pPr>
            <w:pStyle w:val="ListBullet2"/>
            <w:tabs>
              <w:tab w:val="clear" w:pos="360"/>
              <w:tab w:val="num" w:pos="0"/>
            </w:tabs>
            <w:ind w:left="360"/>
          </w:pPr>
        </w:pPrChange>
      </w:pPr>
      <w:del w:id="6490" w:author="Tom Bergeron" w:date="2017-08-17T22:33:00Z">
        <w:r w:rsidRPr="00F0388A" w:rsidDel="004130B5">
          <w:delText xml:space="preserve">The </w:delText>
        </w:r>
        <w:r w:rsidR="00D17C67" w:rsidDel="004130B5">
          <w:delText>software</w:delText>
        </w:r>
        <w:r w:rsidRPr="00F0388A" w:rsidDel="004130B5">
          <w:delText xml:space="preserve"> provides valuable thermal process </w:delText>
        </w:r>
        <w:r w:rsidR="005258A7" w:rsidDel="004130B5">
          <w:delText xml:space="preserve">information </w:delText>
        </w:r>
        <w:r w:rsidRPr="00F0388A" w:rsidDel="004130B5">
          <w:delText>in real-time.  The RPM can supply this information to all relevant decision makers wherever they happen to be in the factory.  The results are better data management, efficient process management and oversight, and faster reaction to thermal process issues in the factory.</w:delText>
        </w:r>
      </w:del>
    </w:p>
    <w:p w14:paraId="5BDDC891" w14:textId="77777777" w:rsidR="00A16822" w:rsidRPr="00F0388A" w:rsidDel="004130B5" w:rsidRDefault="00A16822">
      <w:pPr>
        <w:rPr>
          <w:del w:id="6491" w:author="Tom Bergeron" w:date="2017-08-17T22:33:00Z"/>
        </w:rPr>
      </w:pPr>
    </w:p>
    <w:p w14:paraId="66643BFD" w14:textId="4809A8B6" w:rsidR="00A16822" w:rsidRPr="00F0388A" w:rsidDel="004130B5" w:rsidRDefault="00A16822">
      <w:pPr>
        <w:rPr>
          <w:del w:id="6492" w:author="Tom Bergeron" w:date="2017-08-17T22:33:00Z"/>
        </w:rPr>
        <w:pPrChange w:id="6493" w:author="Tom Bergeron" w:date="2017-08-17T22:36:00Z">
          <w:pPr>
            <w:pStyle w:val="ListBullet2"/>
            <w:tabs>
              <w:tab w:val="clear" w:pos="360"/>
              <w:tab w:val="num" w:pos="0"/>
            </w:tabs>
            <w:ind w:left="360"/>
          </w:pPr>
        </w:pPrChange>
      </w:pPr>
      <w:del w:id="6494" w:author="Tom Bergeron" w:date="2017-08-17T22:33:00Z">
        <w:r w:rsidDel="004130B5">
          <w:delText>RPM</w:delText>
        </w:r>
        <w:r w:rsidRPr="00F0388A" w:rsidDel="004130B5">
          <w:delText xml:space="preserve"> provides superior information sharing for the</w:delText>
        </w:r>
        <w:r w:rsidDel="004130B5">
          <w:delText xml:space="preserve"> factory as a whole.  </w:delText>
        </w:r>
        <w:r w:rsidR="00D17C67" w:rsidDel="004130B5">
          <w:delText>The software</w:delText>
        </w:r>
        <w:r w:rsidRPr="00F0388A" w:rsidDel="004130B5">
          <w:delText xml:space="preserve"> monitors, controls, and displays the thermal process information </w:delText>
        </w:r>
        <w:r w:rsidRPr="00124255" w:rsidDel="004130B5">
          <w:rPr>
            <w:i/>
          </w:rPr>
          <w:delText>for a single oven</w:delText>
        </w:r>
        <w:r w:rsidR="00124255" w:rsidRPr="00124255" w:rsidDel="004130B5">
          <w:rPr>
            <w:i/>
          </w:rPr>
          <w:delText>, at that oven</w:delText>
        </w:r>
        <w:r w:rsidRPr="00F0388A" w:rsidDel="004130B5">
          <w:delText xml:space="preserve">.  </w:delText>
        </w:r>
        <w:r w:rsidR="00124255" w:rsidDel="004130B5">
          <w:delText xml:space="preserve">In contrast, </w:delText>
        </w:r>
        <w:r w:rsidRPr="00F0388A" w:rsidDel="004130B5">
          <w:delText xml:space="preserve">RPM </w:delText>
        </w:r>
        <w:r w:rsidR="00124255" w:rsidDel="004130B5">
          <w:delText>displays</w:delText>
        </w:r>
        <w:r w:rsidRPr="00F0388A" w:rsidDel="004130B5">
          <w:delText xml:space="preserve"> </w:delText>
        </w:r>
        <w:r w:rsidR="00124255" w:rsidDel="004130B5">
          <w:delText>the</w:delText>
        </w:r>
        <w:r w:rsidRPr="00F0388A" w:rsidDel="004130B5">
          <w:delText xml:space="preserve"> pertinent data </w:delText>
        </w:r>
        <w:r w:rsidR="00124255" w:rsidRPr="00124255" w:rsidDel="004130B5">
          <w:delText>for</w:delText>
        </w:r>
        <w:r w:rsidR="00124255" w:rsidDel="004130B5">
          <w:rPr>
            <w:i/>
          </w:rPr>
          <w:delText xml:space="preserve"> all your</w:delText>
        </w:r>
        <w:r w:rsidRPr="00124255" w:rsidDel="004130B5">
          <w:rPr>
            <w:i/>
          </w:rPr>
          <w:delText xml:space="preserve"> ovens</w:delText>
        </w:r>
        <w:r w:rsidRPr="00F0388A" w:rsidDel="004130B5">
          <w:delText xml:space="preserve"> on any authorized </w:delText>
        </w:r>
        <w:r w:rsidR="00124255" w:rsidRPr="00F0388A" w:rsidDel="004130B5">
          <w:delText>network</w:delText>
        </w:r>
        <w:r w:rsidR="00124255" w:rsidDel="004130B5">
          <w:delText xml:space="preserve"> computer</w:delText>
        </w:r>
        <w:r w:rsidRPr="00F0388A" w:rsidDel="004130B5">
          <w:delText xml:space="preserve"> </w:delText>
        </w:r>
        <w:r w:rsidR="00124255" w:rsidRPr="00124255" w:rsidDel="004130B5">
          <w:rPr>
            <w:i/>
          </w:rPr>
          <w:delText>on a single screen</w:delText>
        </w:r>
        <w:r w:rsidRPr="00F0388A" w:rsidDel="004130B5">
          <w:delText>.</w:delText>
        </w:r>
      </w:del>
    </w:p>
    <w:p w14:paraId="2E5E4688" w14:textId="54EAF03F" w:rsidR="00A16822" w:rsidRPr="00F0388A" w:rsidDel="004130B5" w:rsidRDefault="00A16822">
      <w:pPr>
        <w:rPr>
          <w:del w:id="6495" w:author="Tom Bergeron" w:date="2017-08-17T22:34:00Z"/>
        </w:rPr>
      </w:pPr>
    </w:p>
    <w:p w14:paraId="71C49F47" w14:textId="1B442373" w:rsidR="00A16822" w:rsidRPr="00F0388A" w:rsidDel="004130B5" w:rsidRDefault="00A16822">
      <w:pPr>
        <w:rPr>
          <w:del w:id="6496" w:author="Tom Bergeron" w:date="2017-08-17T22:32:00Z"/>
        </w:rPr>
        <w:pPrChange w:id="6497" w:author="Tom Bergeron" w:date="2017-08-17T22:36:00Z">
          <w:pPr>
            <w:pStyle w:val="ListBullet2"/>
            <w:tabs>
              <w:tab w:val="clear" w:pos="360"/>
              <w:tab w:val="num" w:pos="0"/>
            </w:tabs>
            <w:ind w:left="360"/>
          </w:pPr>
        </w:pPrChange>
      </w:pPr>
      <w:del w:id="6498" w:author="Tom Bergeron" w:date="2017-08-17T22:33:00Z">
        <w:r w:rsidRPr="00F0388A" w:rsidDel="004130B5">
          <w:delText>RPM translates complex process issues into a</w:delText>
        </w:r>
        <w:r w:rsidR="00124255" w:rsidDel="004130B5">
          <w:delText>n</w:delText>
        </w:r>
        <w:r w:rsidRPr="00F0388A" w:rsidDel="004130B5">
          <w:delText xml:space="preserve"> easy to understand format.  </w:delText>
        </w:r>
        <w:r w:rsidR="005A17CD" w:rsidDel="004130B5">
          <w:delText>With RPM,</w:delText>
        </w:r>
        <w:r w:rsidR="00CA594F" w:rsidDel="004130B5">
          <w:delText xml:space="preserve"> line supervisors and </w:delText>
        </w:r>
        <w:r w:rsidR="005A17CD" w:rsidDel="004130B5">
          <w:delText>q</w:delText>
        </w:r>
        <w:r w:rsidRPr="00F0388A" w:rsidDel="004130B5">
          <w:delText>uality</w:delText>
        </w:r>
        <w:r w:rsidR="005A17CD" w:rsidDel="004130B5">
          <w:delText xml:space="preserve">, </w:delText>
        </w:r>
        <w:r w:rsidR="005A17CD" w:rsidRPr="00F0388A" w:rsidDel="004130B5">
          <w:delText>production</w:delText>
        </w:r>
        <w:r w:rsidR="005A17CD" w:rsidDel="004130B5">
          <w:delText xml:space="preserve">, or </w:delText>
        </w:r>
        <w:r w:rsidR="005A17CD" w:rsidRPr="00F0388A" w:rsidDel="004130B5">
          <w:delText>engineering</w:delText>
        </w:r>
        <w:r w:rsidRPr="00F0388A" w:rsidDel="004130B5">
          <w:delText xml:space="preserve"> managers,</w:delText>
        </w:r>
        <w:r w:rsidR="005A17CD" w:rsidDel="004130B5">
          <w:delText xml:space="preserve"> can</w:delText>
        </w:r>
        <w:r w:rsidRPr="00F0388A" w:rsidDel="004130B5">
          <w:delText xml:space="preserve"> access factory-wide</w:delText>
        </w:r>
        <w:r w:rsidR="005A17CD" w:rsidDel="004130B5">
          <w:delText xml:space="preserve">, </w:delText>
        </w:r>
        <w:r w:rsidR="005A17CD" w:rsidRPr="00F0388A" w:rsidDel="004130B5">
          <w:delText xml:space="preserve">real-time </w:delText>
        </w:r>
        <w:r w:rsidRPr="00F0388A" w:rsidDel="004130B5">
          <w:delText xml:space="preserve">quality and productivity </w:delText>
        </w:r>
        <w:r w:rsidR="005A17CD" w:rsidDel="004130B5">
          <w:delText xml:space="preserve">data </w:delText>
        </w:r>
        <w:r w:rsidRPr="00F0388A" w:rsidDel="004130B5">
          <w:delText>without s</w:delText>
        </w:r>
        <w:r w:rsidR="00124255" w:rsidDel="004130B5">
          <w:delText>taff meetings, reports</w:delText>
        </w:r>
        <w:r w:rsidRPr="00F0388A" w:rsidDel="004130B5">
          <w:delText xml:space="preserve">, </w:delText>
        </w:r>
        <w:r w:rsidR="00124255" w:rsidDel="004130B5">
          <w:delText>or</w:delText>
        </w:r>
        <w:r w:rsidRPr="00F0388A" w:rsidDel="004130B5">
          <w:delText xml:space="preserve"> </w:delText>
        </w:r>
        <w:r w:rsidR="005A17CD" w:rsidDel="004130B5">
          <w:delText>trips</w:delText>
        </w:r>
        <w:r w:rsidRPr="00F0388A" w:rsidDel="004130B5">
          <w:delText xml:space="preserve"> to the factory floo</w:delText>
        </w:r>
      </w:del>
      <w:del w:id="6499" w:author="Tom Bergeron" w:date="2017-08-17T22:32:00Z">
        <w:r w:rsidRPr="00F0388A" w:rsidDel="004130B5">
          <w:delText>r</w:delText>
        </w:r>
        <w:r w:rsidR="00124255" w:rsidDel="004130B5">
          <w:delText>.</w:delText>
        </w:r>
      </w:del>
    </w:p>
    <w:p w14:paraId="1F1F58C3" w14:textId="77777777" w:rsidR="00A16822" w:rsidDel="004130B5" w:rsidRDefault="00A16822">
      <w:pPr>
        <w:rPr>
          <w:del w:id="6500" w:author="Tom Bergeron" w:date="2017-08-17T22:32:00Z"/>
        </w:rPr>
      </w:pPr>
    </w:p>
    <w:p w14:paraId="109CEEF5" w14:textId="3C916C85" w:rsidR="00A16822" w:rsidRPr="006034E1" w:rsidDel="004130B5" w:rsidRDefault="00A16822">
      <w:pPr>
        <w:rPr>
          <w:del w:id="6501" w:author="Tom Bergeron" w:date="2017-08-17T22:32:00Z"/>
        </w:rPr>
      </w:pPr>
      <w:del w:id="6502" w:author="Tom Bergeron" w:date="2017-08-17T22:32:00Z">
        <w:r w:rsidRPr="006034E1" w:rsidDel="004130B5">
          <w:delText xml:space="preserve">Note: </w:delText>
        </w:r>
        <w:r w:rsidRPr="00233FE9" w:rsidDel="004130B5">
          <w:rPr>
            <w:b/>
          </w:rPr>
          <w:delText>The software key must remain connected at all times during use for barcode capabilities to function.</w:delText>
        </w:r>
        <w:r w:rsidRPr="006034E1" w:rsidDel="004130B5">
          <w:delText xml:space="preserve">  </w:delText>
        </w:r>
      </w:del>
    </w:p>
    <w:p w14:paraId="6F87F6BB" w14:textId="77777777" w:rsidR="00A16822" w:rsidRPr="00F0388A" w:rsidDel="004130B5" w:rsidRDefault="00A16822">
      <w:pPr>
        <w:rPr>
          <w:del w:id="6503" w:author="Tom Bergeron" w:date="2017-08-17T22:32:00Z"/>
        </w:rPr>
      </w:pPr>
    </w:p>
    <w:p w14:paraId="4E1159F2" w14:textId="2C9E3ED8" w:rsidR="00A16822" w:rsidDel="004130B5" w:rsidRDefault="00A16822">
      <w:pPr>
        <w:rPr>
          <w:del w:id="6504" w:author="Tom Bergeron" w:date="2017-08-17T22:32:00Z"/>
        </w:rPr>
      </w:pPr>
      <w:del w:id="6505" w:author="Tom Bergeron" w:date="2017-08-17T22:32:00Z">
        <w:r w:rsidRPr="00F0388A" w:rsidDel="004130B5">
          <w:delText>RPM is comprised of three main software applications, and one</w:delText>
        </w:r>
        <w:r w:rsidDel="004130B5">
          <w:delText xml:space="preserve"> optional software component:</w:delText>
        </w:r>
      </w:del>
    </w:p>
    <w:p w14:paraId="2CD8BBDD" w14:textId="63F6B1E2" w:rsidR="007C39D8" w:rsidRPr="00F0388A" w:rsidDel="004130B5" w:rsidRDefault="007C39D8">
      <w:pPr>
        <w:rPr>
          <w:del w:id="6506" w:author="Tom Bergeron" w:date="2017-08-17T22:32:00Z"/>
        </w:rPr>
      </w:pPr>
    </w:p>
    <w:p w14:paraId="0AB4760E" w14:textId="0A130D43" w:rsidR="00A16822" w:rsidRPr="007C39D8" w:rsidDel="004130B5" w:rsidRDefault="00D525BE">
      <w:pPr>
        <w:rPr>
          <w:del w:id="6507" w:author="Tom Bergeron" w:date="2017-08-17T22:32:00Z"/>
          <w:b/>
        </w:rPr>
        <w:pPrChange w:id="6508" w:author="Tom Bergeron" w:date="2017-08-17T22:36:00Z">
          <w:pPr>
            <w:pStyle w:val="ListParagraph"/>
            <w:numPr>
              <w:numId w:val="128"/>
            </w:numPr>
            <w:ind w:left="360" w:hanging="360"/>
          </w:pPr>
        </w:pPrChange>
      </w:pPr>
      <w:del w:id="6509" w:author="Tom Bergeron" w:date="2017-08-17T22:32:00Z">
        <w:r w:rsidRPr="007C39D8" w:rsidDel="004130B5">
          <w:rPr>
            <w:b/>
          </w:rPr>
          <w:delText>The automatic system</w:delText>
        </w:r>
        <w:r w:rsidR="00A16822" w:rsidRPr="007C39D8" w:rsidDel="004130B5">
          <w:rPr>
            <w:b/>
          </w:rPr>
          <w:delText xml:space="preserve"> software:</w:delText>
        </w:r>
      </w:del>
    </w:p>
    <w:p w14:paraId="4821A218" w14:textId="7F900CEC" w:rsidR="00A16822" w:rsidRPr="00F0388A" w:rsidDel="004130B5" w:rsidRDefault="00A16822">
      <w:pPr>
        <w:rPr>
          <w:del w:id="6510" w:author="Tom Bergeron" w:date="2017-08-17T22:32:00Z"/>
        </w:rPr>
        <w:pPrChange w:id="6511" w:author="Tom Bergeron" w:date="2017-08-17T22:36:00Z">
          <w:pPr>
            <w:ind w:left="360"/>
          </w:pPr>
        </w:pPrChange>
      </w:pPr>
      <w:del w:id="6512" w:author="Tom Bergeron" w:date="2017-08-17T22:32:00Z">
        <w:r w:rsidRPr="00F0388A" w:rsidDel="004130B5">
          <w:delText xml:space="preserve">The RPM for the </w:delText>
        </w:r>
        <w:r w:rsidR="00D525BE" w:rsidDel="004130B5">
          <w:delText>automatic system</w:delText>
        </w:r>
        <w:r w:rsidRPr="00F0388A" w:rsidDel="004130B5">
          <w:delText xml:space="preserve"> data is a dongle-protected software option.  This software runs </w:delText>
        </w:r>
        <w:r w:rsidR="00D525BE" w:rsidDel="004130B5">
          <w:delText>with the</w:delText>
        </w:r>
        <w:r w:rsidRPr="00F0388A" w:rsidDel="004130B5">
          <w:delText xml:space="preserve"> system </w:delText>
        </w:r>
        <w:r w:rsidR="00D525BE" w:rsidDel="004130B5">
          <w:delText xml:space="preserve">software </w:delText>
        </w:r>
        <w:r w:rsidRPr="00F0388A" w:rsidDel="004130B5">
          <w:delText xml:space="preserve">on a computer at the oven.  </w:delText>
        </w:r>
        <w:r w:rsidR="00D525BE" w:rsidDel="004130B5">
          <w:delText>The RPM software’</w:delText>
        </w:r>
        <w:r w:rsidRPr="00F0388A" w:rsidDel="004130B5">
          <w:delText>s main function is to send data over a network to the KIC Server software.</w:delText>
        </w:r>
        <w:r w:rsidR="00D525BE" w:rsidDel="004130B5">
          <w:delText xml:space="preserve">  </w:delText>
        </w:r>
        <w:r w:rsidRPr="00F0388A" w:rsidDel="004130B5">
          <w:delText xml:space="preserve">While RPM is enabled, a separate application called </w:delText>
        </w:r>
        <w:r w:rsidRPr="004130B5" w:rsidDel="004130B5">
          <w:rPr>
            <w:i/>
          </w:rPr>
          <w:delText>Watch Dog</w:delText>
        </w:r>
        <w:r w:rsidRPr="00F0388A" w:rsidDel="004130B5">
          <w:delText xml:space="preserve"> runs in the background </w:delText>
        </w:r>
        <w:r w:rsidR="00D525BE" w:rsidDel="004130B5">
          <w:delText>to continuously monitor</w:delText>
        </w:r>
        <w:r w:rsidRPr="00F0388A" w:rsidDel="004130B5">
          <w:delText xml:space="preserve"> the connection between each </w:delText>
        </w:r>
        <w:r w:rsidDel="004130B5">
          <w:delText xml:space="preserve">system </w:delText>
        </w:r>
        <w:r w:rsidR="00D525BE" w:rsidDel="004130B5">
          <w:delText xml:space="preserve">software instance </w:delText>
        </w:r>
        <w:r w:rsidRPr="00F0388A" w:rsidDel="004130B5">
          <w:delText>and the KIC Server(s).</w:delText>
        </w:r>
      </w:del>
    </w:p>
    <w:p w14:paraId="4D545699" w14:textId="77777777" w:rsidR="00A16822" w:rsidRPr="00F0388A" w:rsidDel="004130B5" w:rsidRDefault="00A16822">
      <w:pPr>
        <w:rPr>
          <w:del w:id="6513" w:author="Tom Bergeron" w:date="2017-08-17T22:32:00Z"/>
        </w:rPr>
      </w:pPr>
    </w:p>
    <w:p w14:paraId="378B0A4B" w14:textId="1A76A040" w:rsidR="00A16822" w:rsidRPr="004130B5" w:rsidDel="004130B5" w:rsidRDefault="00A16822">
      <w:pPr>
        <w:rPr>
          <w:del w:id="6514" w:author="Tom Bergeron" w:date="2017-08-17T22:32:00Z"/>
          <w:b/>
          <w:rPrChange w:id="6515" w:author="Tom Bergeron" w:date="2017-08-17T22:32:00Z">
            <w:rPr>
              <w:del w:id="6516" w:author="Tom Bergeron" w:date="2017-08-17T22:32:00Z"/>
            </w:rPr>
          </w:rPrChange>
        </w:rPr>
        <w:pPrChange w:id="6517" w:author="Tom Bergeron" w:date="2017-08-17T22:36:00Z">
          <w:pPr>
            <w:pStyle w:val="ListParagraph"/>
            <w:numPr>
              <w:numId w:val="128"/>
            </w:numPr>
            <w:ind w:left="360" w:hanging="360"/>
          </w:pPr>
        </w:pPrChange>
      </w:pPr>
      <w:del w:id="6518" w:author="Tom Bergeron" w:date="2017-08-17T22:32:00Z">
        <w:r w:rsidRPr="004130B5" w:rsidDel="004130B5">
          <w:rPr>
            <w:b/>
            <w:rPrChange w:id="6519" w:author="Tom Bergeron" w:date="2017-08-17T22:32:00Z">
              <w:rPr/>
            </w:rPrChange>
          </w:rPr>
          <w:delText>KIC Server software:</w:delText>
        </w:r>
      </w:del>
    </w:p>
    <w:p w14:paraId="6C16A97F" w14:textId="47A5A8B1" w:rsidR="00A16822" w:rsidRPr="00F0388A" w:rsidDel="004130B5" w:rsidRDefault="00A16822">
      <w:pPr>
        <w:rPr>
          <w:del w:id="6520" w:author="Tom Bergeron" w:date="2017-08-17T22:32:00Z"/>
        </w:rPr>
        <w:pPrChange w:id="6521" w:author="Tom Bergeron" w:date="2017-08-17T22:36:00Z">
          <w:pPr>
            <w:ind w:left="360"/>
          </w:pPr>
        </w:pPrChange>
      </w:pPr>
      <w:del w:id="6522" w:author="Tom Bergeron" w:date="2017-08-17T22:32:00Z">
        <w:r w:rsidRPr="00F0388A" w:rsidDel="004130B5">
          <w:delText>The KIC Server software is installed onto a computer or drive on the network</w:delText>
        </w:r>
        <w:r w:rsidR="00EA1421" w:rsidDel="004130B5">
          <w:delText xml:space="preserve"> and acts as a host for all </w:delText>
        </w:r>
        <w:r w:rsidR="00A24450" w:rsidDel="004130B5">
          <w:delText xml:space="preserve">automatic </w:delText>
        </w:r>
        <w:r w:rsidRPr="00F0388A" w:rsidDel="004130B5">
          <w:delText>system</w:delText>
        </w:r>
        <w:r w:rsidR="00A24450" w:rsidDel="004130B5">
          <w:delText xml:space="preserve"> software instance</w:delText>
        </w:r>
        <w:r w:rsidRPr="00F0388A" w:rsidDel="004130B5">
          <w:delText xml:space="preserve">s running on the network with the RPM output.  It automatically connects to all the </w:delText>
        </w:r>
        <w:r w:rsidR="00A24450" w:rsidDel="004130B5">
          <w:delText>systems</w:delText>
        </w:r>
        <w:r w:rsidRPr="00F0388A" w:rsidDel="004130B5">
          <w:delText xml:space="preserve"> that are running RPM and passes on the data to any authorized computer on the LAN that is properly logged on.  A maximum of 100 ovens per Server is possible.  The KIC Server has a setup menu for creating and editing user names and passwords for KIC Viewer users.</w:delText>
        </w:r>
      </w:del>
    </w:p>
    <w:p w14:paraId="3C716D90" w14:textId="77777777" w:rsidR="00A16822" w:rsidRPr="00F0388A" w:rsidDel="004130B5" w:rsidRDefault="00A16822">
      <w:pPr>
        <w:rPr>
          <w:del w:id="6523" w:author="Tom Bergeron" w:date="2017-08-17T22:32:00Z"/>
        </w:rPr>
      </w:pPr>
    </w:p>
    <w:p w14:paraId="6685140A" w14:textId="6748518E" w:rsidR="00A16822" w:rsidRPr="007C39D8" w:rsidDel="004130B5" w:rsidRDefault="00A16822">
      <w:pPr>
        <w:rPr>
          <w:del w:id="6524" w:author="Tom Bergeron" w:date="2017-08-17T22:32:00Z"/>
        </w:rPr>
        <w:pPrChange w:id="6525" w:author="Tom Bergeron" w:date="2017-08-17T22:36:00Z">
          <w:pPr>
            <w:pStyle w:val="ListParagraph"/>
            <w:numPr>
              <w:numId w:val="128"/>
            </w:numPr>
            <w:ind w:left="360" w:hanging="360"/>
          </w:pPr>
        </w:pPrChange>
      </w:pPr>
      <w:del w:id="6526" w:author="Tom Bergeron" w:date="2017-08-17T22:32:00Z">
        <w:r w:rsidRPr="007C39D8" w:rsidDel="004130B5">
          <w:delText>KIC Viewer software:</w:delText>
        </w:r>
      </w:del>
    </w:p>
    <w:p w14:paraId="1A5E9E99" w14:textId="5C71F2A6" w:rsidR="00A16822" w:rsidRPr="00F0388A" w:rsidDel="004130B5" w:rsidRDefault="00A16822">
      <w:pPr>
        <w:rPr>
          <w:del w:id="6527" w:author="Tom Bergeron" w:date="2017-08-17T22:32:00Z"/>
        </w:rPr>
        <w:pPrChange w:id="6528" w:author="Tom Bergeron" w:date="2017-08-17T22:36:00Z">
          <w:pPr>
            <w:ind w:left="360"/>
          </w:pPr>
        </w:pPrChange>
      </w:pPr>
      <w:del w:id="6529" w:author="Tom Bergeron" w:date="2017-08-17T22:32:00Z">
        <w:r w:rsidRPr="00F0388A" w:rsidDel="004130B5">
          <w:delText xml:space="preserve">The KIC Viewer </w:delText>
        </w:r>
        <w:r w:rsidR="00A24450" w:rsidDel="004130B5">
          <w:delText>resides</w:delText>
        </w:r>
        <w:r w:rsidRPr="00F0388A" w:rsidDel="004130B5">
          <w:delText xml:space="preserve"> on </w:delText>
        </w:r>
        <w:r w:rsidR="00A24450" w:rsidDel="004130B5">
          <w:delText xml:space="preserve">your desk or </w:delText>
        </w:r>
        <w:r w:rsidRPr="00F0388A" w:rsidDel="004130B5">
          <w:delText>any remote computer on the network</w:delText>
        </w:r>
        <w:r w:rsidR="00A24450" w:rsidDel="004130B5">
          <w:delText>.  Once logged</w:delText>
        </w:r>
        <w:r w:rsidR="00A24450" w:rsidRPr="00F0388A" w:rsidDel="004130B5">
          <w:delText xml:space="preserve"> on to the KIC Server</w:delText>
        </w:r>
        <w:r w:rsidR="00A24450" w:rsidDel="004130B5">
          <w:delText>, Viewer lets you see the data from all automatic system software</w:delText>
        </w:r>
        <w:r w:rsidRPr="00F0388A" w:rsidDel="004130B5">
          <w:delText xml:space="preserve"> connected to the </w:delText>
        </w:r>
        <w:r w:rsidR="00A24450" w:rsidDel="004130B5">
          <w:delText xml:space="preserve">Server.  </w:delText>
        </w:r>
      </w:del>
    </w:p>
    <w:p w14:paraId="3AF71AB1" w14:textId="77777777" w:rsidR="00A16822" w:rsidRPr="00F0388A" w:rsidDel="004130B5" w:rsidRDefault="00A16822">
      <w:pPr>
        <w:rPr>
          <w:del w:id="6530" w:author="Tom Bergeron" w:date="2017-08-17T22:32:00Z"/>
        </w:rPr>
      </w:pPr>
    </w:p>
    <w:p w14:paraId="34C7BA3D" w14:textId="7BC7190F" w:rsidR="00A16822" w:rsidRPr="007C39D8" w:rsidDel="004130B5" w:rsidRDefault="00A16822">
      <w:pPr>
        <w:rPr>
          <w:del w:id="6531" w:author="Tom Bergeron" w:date="2017-08-17T22:32:00Z"/>
        </w:rPr>
        <w:pPrChange w:id="6532" w:author="Tom Bergeron" w:date="2017-08-17T22:36:00Z">
          <w:pPr>
            <w:pStyle w:val="ListParagraph"/>
            <w:numPr>
              <w:numId w:val="128"/>
            </w:numPr>
            <w:ind w:left="360" w:hanging="360"/>
          </w:pPr>
        </w:pPrChange>
      </w:pPr>
      <w:del w:id="6533" w:author="Tom Bergeron" w:date="2017-08-17T22:32:00Z">
        <w:r w:rsidRPr="007C39D8" w:rsidDel="004130B5">
          <w:delText>Win VNC:</w:delText>
        </w:r>
      </w:del>
    </w:p>
    <w:p w14:paraId="6D408A01" w14:textId="77D2A672" w:rsidR="00A16822" w:rsidRPr="00F0388A" w:rsidDel="004130B5" w:rsidRDefault="00A16822">
      <w:pPr>
        <w:rPr>
          <w:del w:id="6534" w:author="Tom Bergeron" w:date="2017-08-17T22:31:00Z"/>
        </w:rPr>
        <w:pPrChange w:id="6535" w:author="Tom Bergeron" w:date="2017-08-17T22:36:00Z">
          <w:pPr>
            <w:ind w:left="360"/>
          </w:pPr>
        </w:pPrChange>
      </w:pPr>
      <w:del w:id="6536" w:author="Tom Bergeron" w:date="2017-08-17T22:32:00Z">
        <w:r w:rsidRPr="00F0388A" w:rsidDel="004130B5">
          <w:delText>Win VNC is a</w:delText>
        </w:r>
        <w:r w:rsidR="006368BD" w:rsidDel="004130B5">
          <w:delText>n optional</w:delText>
        </w:r>
        <w:r w:rsidRPr="00F0388A" w:rsidDel="004130B5">
          <w:delText xml:space="preserve"> third party software application that allows you to remotely control, or view the history for any </w:delText>
        </w:r>
        <w:r w:rsidR="00A24450" w:rsidDel="004130B5">
          <w:delText>system software</w:delText>
        </w:r>
        <w:r w:rsidDel="004130B5">
          <w:delText xml:space="preserve"> c</w:delText>
        </w:r>
        <w:r w:rsidRPr="00F0388A" w:rsidDel="004130B5">
          <w:delText xml:space="preserve">lient PC on the same LAN.  </w:delText>
        </w:r>
        <w:r w:rsidR="00A24450" w:rsidDel="004130B5">
          <w:delText>Win VNC lets you clear alarms, load</w:delText>
        </w:r>
        <w:r w:rsidRPr="00F0388A" w:rsidDel="004130B5">
          <w:delText xml:space="preserve"> recipes, and </w:delText>
        </w:r>
        <w:r w:rsidR="00A24450" w:rsidDel="004130B5">
          <w:delText xml:space="preserve">perform </w:delText>
        </w:r>
        <w:r w:rsidRPr="00F0388A" w:rsidDel="004130B5">
          <w:delText>system administration</w:delText>
        </w:r>
        <w:r w:rsidR="00A24450" w:rsidDel="004130B5">
          <w:delText xml:space="preserve"> tas</w:delText>
        </w:r>
      </w:del>
      <w:del w:id="6537" w:author="Tom Bergeron" w:date="2017-08-17T22:31:00Z">
        <w:r w:rsidR="00A24450" w:rsidDel="004130B5">
          <w:delText>ks</w:delText>
        </w:r>
        <w:r w:rsidRPr="00F0388A" w:rsidDel="004130B5">
          <w:delText>.</w:delText>
        </w:r>
      </w:del>
    </w:p>
    <w:p w14:paraId="5FFB2C04" w14:textId="77777777" w:rsidR="006A395C" w:rsidDel="004130B5" w:rsidRDefault="006A395C">
      <w:pPr>
        <w:rPr>
          <w:del w:id="6538" w:author="Tom Bergeron" w:date="2017-08-17T22:31:00Z"/>
        </w:rPr>
      </w:pPr>
    </w:p>
    <w:p w14:paraId="131FE4BA" w14:textId="77777777" w:rsidR="00116092" w:rsidDel="004130B5" w:rsidRDefault="00116092">
      <w:pPr>
        <w:rPr>
          <w:del w:id="6539" w:author="Tom Bergeron" w:date="2017-08-17T22:31:00Z"/>
        </w:rPr>
      </w:pPr>
      <w:del w:id="6540" w:author="Tom Bergeron" w:date="2017-08-17T22:31:00Z">
        <w:r w:rsidDel="004130B5">
          <w:br w:type="page"/>
        </w:r>
      </w:del>
    </w:p>
    <w:p w14:paraId="41D485C5" w14:textId="37315CEF" w:rsidR="00A16822" w:rsidDel="004130B5" w:rsidRDefault="006A395C">
      <w:pPr>
        <w:rPr>
          <w:del w:id="6541" w:author="Tom Bergeron" w:date="2017-08-17T22:31:00Z"/>
        </w:rPr>
      </w:pPr>
      <w:del w:id="6542" w:author="Tom Bergeron" w:date="2017-08-17T22:31:00Z">
        <w:r w:rsidDel="004130B5">
          <w:delText xml:space="preserve">In full operation, the combined software and </w:delText>
        </w:r>
        <w:r w:rsidR="00116092" w:rsidDel="004130B5">
          <w:delText>systems function as shown below.</w:delText>
        </w:r>
      </w:del>
    </w:p>
    <w:p w14:paraId="49967415" w14:textId="77777777" w:rsidR="00116092" w:rsidDel="004130B5" w:rsidRDefault="00116092">
      <w:pPr>
        <w:rPr>
          <w:del w:id="6543" w:author="Tom Bergeron" w:date="2017-08-17T22:31:00Z"/>
        </w:rPr>
      </w:pPr>
    </w:p>
    <w:p w14:paraId="111CBB20" w14:textId="19347DCF" w:rsidR="00A16822" w:rsidRPr="001834F8" w:rsidDel="004130B5" w:rsidRDefault="000E0382">
      <w:pPr>
        <w:pStyle w:val="Caption"/>
        <w:jc w:val="left"/>
        <w:rPr>
          <w:del w:id="6544" w:author="Tom Bergeron" w:date="2017-08-17T22:36:00Z"/>
        </w:rPr>
        <w:pPrChange w:id="6545" w:author="Tom Bergeron" w:date="2017-08-17T22:36:00Z">
          <w:pPr>
            <w:jc w:val="center"/>
          </w:pPr>
        </w:pPrChange>
      </w:pPr>
      <w:del w:id="6546" w:author="Tom Bergeron" w:date="2017-08-17T22:31:00Z">
        <w:r w:rsidDel="004130B5">
          <w:rPr>
            <w:noProof/>
          </w:rPr>
          <w:drawing>
            <wp:inline distT="0" distB="0" distL="0" distR="0" wp14:anchorId="0A9A5AB0" wp14:editId="1F38CA73">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del>
    </w:p>
    <w:p w14:paraId="164364F6" w14:textId="190F0FF0" w:rsidR="00A16822" w:rsidDel="004130B5" w:rsidRDefault="00A16822" w:rsidP="00A16822">
      <w:pPr>
        <w:pStyle w:val="Caption"/>
        <w:rPr>
          <w:del w:id="6547" w:author="Tom Bergeron" w:date="2017-08-17T22:31:00Z"/>
        </w:rPr>
      </w:pPr>
      <w:bookmarkStart w:id="6548" w:name="_Ref185972872"/>
      <w:del w:id="6549" w:author="Tom Bergeron" w:date="2017-08-17T22:31:00Z">
        <w:r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127</w:delText>
        </w:r>
        <w:r w:rsidR="00E52F03" w:rsidDel="004130B5">
          <w:rPr>
            <w:noProof/>
          </w:rPr>
          <w:fldChar w:fldCharType="end"/>
        </w:r>
        <w:bookmarkEnd w:id="6548"/>
        <w:r w:rsidDel="004130B5">
          <w:delText>: RPM functional diagram</w:delText>
        </w:r>
      </w:del>
    </w:p>
    <w:p w14:paraId="3284FCE5" w14:textId="77777777" w:rsidR="00A16822" w:rsidDel="004130B5" w:rsidRDefault="00A16822" w:rsidP="00A16822">
      <w:pPr>
        <w:rPr>
          <w:del w:id="6550" w:author="Tom Bergeron" w:date="2017-08-17T22:31:00Z"/>
        </w:rPr>
      </w:pPr>
    </w:p>
    <w:p w14:paraId="32E6BAA1" w14:textId="06E77F20" w:rsidR="00A16822" w:rsidDel="004130B5" w:rsidRDefault="00A16822">
      <w:pPr>
        <w:rPr>
          <w:del w:id="6551" w:author="Tom Bergeron" w:date="2017-08-17T22:31:00Z"/>
        </w:rPr>
        <w:pPrChange w:id="6552" w:author="Tom Bergeron" w:date="2017-08-17T22:31:00Z">
          <w:pPr>
            <w:pStyle w:val="ListParagraph"/>
            <w:numPr>
              <w:numId w:val="129"/>
            </w:numPr>
            <w:ind w:left="360" w:hanging="360"/>
          </w:pPr>
        </w:pPrChange>
      </w:pPr>
      <w:del w:id="6553" w:author="Tom Bergeron" w:date="2017-08-17T22:31:00Z">
        <w:r w:rsidRPr="00F0388A" w:rsidDel="004130B5">
          <w:delText xml:space="preserve">Each system at the reflow or cure oven runs in Virtual Profiling mode, monitoring the process and giving real-time profile/process data for each production board.  The Virtual Profile data is stored locally on the </w:delText>
        </w:r>
        <w:r w:rsidDel="004130B5">
          <w:delText>c</w:delText>
        </w:r>
        <w:r w:rsidRPr="00F0388A" w:rsidDel="004130B5">
          <w:delText>lient PC.</w:delText>
        </w:r>
      </w:del>
    </w:p>
    <w:p w14:paraId="05677C9F" w14:textId="77777777" w:rsidR="00116092" w:rsidRPr="00F0388A" w:rsidDel="004130B5" w:rsidRDefault="00116092">
      <w:pPr>
        <w:rPr>
          <w:del w:id="6554" w:author="Tom Bergeron" w:date="2017-08-17T22:31:00Z"/>
        </w:rPr>
      </w:pPr>
    </w:p>
    <w:p w14:paraId="5892795F" w14:textId="714203EB" w:rsidR="00A16822" w:rsidDel="004130B5" w:rsidRDefault="00A16822">
      <w:pPr>
        <w:rPr>
          <w:del w:id="6555" w:author="Tom Bergeron" w:date="2017-08-17T22:31:00Z"/>
        </w:rPr>
        <w:pPrChange w:id="6556" w:author="Tom Bergeron" w:date="2017-08-17T22:31:00Z">
          <w:pPr>
            <w:pStyle w:val="ListParagraph"/>
            <w:numPr>
              <w:numId w:val="129"/>
            </w:numPr>
            <w:ind w:left="360" w:hanging="360"/>
          </w:pPr>
        </w:pPrChange>
      </w:pPr>
      <w:del w:id="6557" w:author="Tom Bergeron" w:date="2017-08-17T22:31:00Z">
        <w:r w:rsidRPr="00F0388A" w:rsidDel="004130B5">
          <w:delText>The Oven Name, Product Name,</w:delText>
        </w:r>
        <w:r w:rsidRPr="004130B5" w:rsidDel="004130B5">
          <w:rPr>
            <w:b/>
          </w:rPr>
          <w:delText xml:space="preserve"> </w:delText>
        </w:r>
        <w:r w:rsidRPr="00F0388A" w:rsidDel="004130B5">
          <w:delText>Process Window Index (PWI), Real-Time Cpk, and current Alarm State (green, yellow, red: with alarm text) are sent to the KIC Server as each board exits the oven.</w:delText>
        </w:r>
      </w:del>
    </w:p>
    <w:p w14:paraId="434EED4C" w14:textId="77777777" w:rsidR="00116092" w:rsidRPr="00F0388A" w:rsidDel="004130B5" w:rsidRDefault="00116092">
      <w:pPr>
        <w:rPr>
          <w:del w:id="6558" w:author="Tom Bergeron" w:date="2017-08-17T22:31:00Z"/>
        </w:rPr>
      </w:pPr>
    </w:p>
    <w:p w14:paraId="064704E9" w14:textId="207B089E" w:rsidR="00A16822" w:rsidRPr="004130B5" w:rsidDel="004130B5" w:rsidRDefault="00A16822">
      <w:pPr>
        <w:rPr>
          <w:del w:id="6559" w:author="Tom Bergeron" w:date="2017-08-17T22:31:00Z"/>
          <w:rFonts w:ascii="Bookman Old Style" w:hAnsi="Bookman Old Style" w:cs="Arial"/>
        </w:rPr>
        <w:pPrChange w:id="6560" w:author="Tom Bergeron" w:date="2017-08-17T22:31:00Z">
          <w:pPr>
            <w:pStyle w:val="ListParagraph"/>
            <w:numPr>
              <w:numId w:val="129"/>
            </w:numPr>
            <w:ind w:left="360" w:hanging="360"/>
          </w:pPr>
        </w:pPrChange>
      </w:pPr>
      <w:del w:id="6561" w:author="Tom Bergeron" w:date="2017-08-17T22:31:00Z">
        <w:r w:rsidRPr="00F0388A" w:rsidDel="004130B5">
          <w:delText>The KIC Server accepts</w:delText>
        </w:r>
        <w:r w:rsidRPr="004130B5" w:rsidDel="004130B5">
          <w:rPr>
            <w:rFonts w:ascii="Bookman Old Style" w:hAnsi="Bookman Old Style" w:cs="Arial"/>
          </w:rPr>
          <w:delText xml:space="preserve"> </w:delText>
        </w:r>
        <w:r w:rsidRPr="00F0388A" w:rsidDel="004130B5">
          <w:delText>the data from all</w:delText>
        </w:r>
        <w:r w:rsidRPr="004130B5" w:rsidDel="004130B5">
          <w:rPr>
            <w:b/>
          </w:rPr>
          <w:delText xml:space="preserve"> </w:delText>
        </w:r>
        <w:r w:rsidR="006D130E" w:rsidDel="004130B5">
          <w:delText>systems</w:delText>
        </w:r>
        <w:r w:rsidRPr="00F0388A" w:rsidDel="004130B5">
          <w:delText xml:space="preserve"> configured to send data, acting as a host for all the data.</w:delText>
        </w:r>
      </w:del>
    </w:p>
    <w:p w14:paraId="45F253FA" w14:textId="77777777" w:rsidR="00116092" w:rsidRPr="004130B5" w:rsidDel="004130B5" w:rsidRDefault="00116092">
      <w:pPr>
        <w:rPr>
          <w:del w:id="6562" w:author="Tom Bergeron" w:date="2017-08-17T22:31:00Z"/>
          <w:rFonts w:ascii="Bookman Old Style" w:hAnsi="Bookman Old Style" w:cs="Arial"/>
        </w:rPr>
      </w:pPr>
    </w:p>
    <w:p w14:paraId="6D94187D" w14:textId="205D9BFE" w:rsidR="00A16822" w:rsidRPr="00F0388A" w:rsidDel="004130B5" w:rsidRDefault="00A16822">
      <w:pPr>
        <w:rPr>
          <w:del w:id="6563" w:author="Tom Bergeron" w:date="2017-08-17T22:31:00Z"/>
        </w:rPr>
        <w:pPrChange w:id="6564" w:author="Tom Bergeron" w:date="2017-08-17T22:31:00Z">
          <w:pPr>
            <w:pStyle w:val="ListParagraph"/>
            <w:numPr>
              <w:numId w:val="129"/>
            </w:numPr>
            <w:ind w:left="360" w:hanging="360"/>
          </w:pPr>
        </w:pPrChange>
      </w:pPr>
      <w:del w:id="6565" w:author="Tom Bergeron" w:date="2017-08-17T22:31:00Z">
        <w:r w:rsidRPr="00F0388A" w:rsidDel="004130B5">
          <w:delText>The KIC Viewer</w:delText>
        </w:r>
        <w:r w:rsidRPr="004130B5" w:rsidDel="004130B5">
          <w:rPr>
            <w:b/>
          </w:rPr>
          <w:delText xml:space="preserve"> </w:delText>
        </w:r>
        <w:r w:rsidRPr="00F0388A" w:rsidDel="004130B5">
          <w:delText>logs on to the KIC Server and displays the pertinent data for all ovens, on one screen, updating each one as boards exit and new data is sent.</w:delText>
        </w:r>
      </w:del>
    </w:p>
    <w:p w14:paraId="657C55F0" w14:textId="71AA8210" w:rsidR="00A16822" w:rsidDel="004130B5" w:rsidRDefault="00754243">
      <w:pPr>
        <w:rPr>
          <w:del w:id="6566" w:author="Tom Bergeron" w:date="2017-08-17T22:30:00Z"/>
        </w:rPr>
        <w:pPrChange w:id="6567" w:author="Tom Bergeron" w:date="2017-08-17T22:31:00Z">
          <w:pPr>
            <w:pStyle w:val="Heading2"/>
          </w:pPr>
        </w:pPrChange>
      </w:pPr>
      <w:bookmarkStart w:id="6568" w:name="_Run_RPM"/>
      <w:bookmarkStart w:id="6569" w:name="_Toc119468178"/>
      <w:bookmarkStart w:id="6570" w:name="_Toc329249471"/>
      <w:bookmarkEnd w:id="6568"/>
      <w:del w:id="6571" w:author="Tom Bergeron" w:date="2017-08-17T22:30:00Z">
        <w:r w:rsidDel="004130B5">
          <w:br w:type="page"/>
        </w:r>
        <w:bookmarkStart w:id="6572" w:name="_Toc469043201"/>
        <w:bookmarkStart w:id="6573" w:name="_Toc469043781"/>
        <w:bookmarkStart w:id="6574" w:name="_Toc469045103"/>
        <w:bookmarkStart w:id="6575" w:name="_Toc469612975"/>
        <w:r w:rsidR="00116092" w:rsidDel="004130B5">
          <w:delText>Run</w:delText>
        </w:r>
        <w:r w:rsidR="00A16822" w:rsidDel="004130B5">
          <w:delText xml:space="preserve"> RPM</w:delText>
        </w:r>
        <w:bookmarkEnd w:id="6569"/>
        <w:bookmarkEnd w:id="6570"/>
        <w:bookmarkEnd w:id="6572"/>
        <w:bookmarkEnd w:id="6573"/>
        <w:bookmarkEnd w:id="6574"/>
        <w:bookmarkEnd w:id="6575"/>
      </w:del>
    </w:p>
    <w:p w14:paraId="6DF9D2FE" w14:textId="77777777" w:rsidR="00A16822" w:rsidRPr="0042769E" w:rsidDel="004130B5" w:rsidRDefault="0067280C">
      <w:pPr>
        <w:rPr>
          <w:del w:id="6576" w:author="Tom Bergeron" w:date="2017-08-17T22:30:00Z"/>
        </w:rPr>
        <w:pPrChange w:id="6577" w:author="Tom Bergeron" w:date="2017-08-17T22:31:00Z">
          <w:pPr>
            <w:pStyle w:val="Heading3"/>
          </w:pPr>
        </w:pPrChange>
      </w:pPr>
      <w:bookmarkStart w:id="6578" w:name="_The_Software_Client"/>
      <w:bookmarkStart w:id="6579" w:name="_Toc469045104"/>
      <w:bookmarkEnd w:id="6578"/>
      <w:del w:id="6580" w:author="Tom Bergeron" w:date="2017-08-17T22:30:00Z">
        <w:r w:rsidDel="004130B5">
          <w:delText xml:space="preserve">The </w:delText>
        </w:r>
        <w:r w:rsidR="00C653DF" w:rsidDel="004130B5">
          <w:delText>Software C</w:delText>
        </w:r>
        <w:r w:rsidR="00C653DF" w:rsidRPr="00864B2D" w:rsidDel="004130B5">
          <w:delText xml:space="preserve">lient </w:delText>
        </w:r>
        <w:r w:rsidR="00A16822" w:rsidRPr="00864B2D" w:rsidDel="004130B5">
          <w:delText>PC</w:delText>
        </w:r>
        <w:bookmarkEnd w:id="6579"/>
      </w:del>
    </w:p>
    <w:p w14:paraId="1EB98ECA" w14:textId="3813EB60" w:rsidR="00777C27" w:rsidDel="004130B5" w:rsidRDefault="00777C27">
      <w:pPr>
        <w:rPr>
          <w:del w:id="6581" w:author="Tom Bergeron" w:date="2017-08-17T22:30:00Z"/>
        </w:rPr>
      </w:pPr>
      <w:del w:id="6582" w:author="Tom Bergeron" w:date="2017-08-17T22:30:00Z">
        <w:r w:rsidDel="004130B5">
          <w:rPr>
            <w:noProof/>
          </w:rPr>
          <w:drawing>
            <wp:anchor distT="0" distB="0" distL="114300" distR="114300" simplePos="0" relativeHeight="251424768" behindDoc="1" locked="0" layoutInCell="1" allowOverlap="1" wp14:anchorId="33B4BA51" wp14:editId="6F399318">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FA7A051" w14:textId="77777777" w:rsidR="00777C27" w:rsidRPr="00116092" w:rsidDel="004130B5" w:rsidRDefault="00777C27">
      <w:pPr>
        <w:rPr>
          <w:del w:id="6583" w:author="Tom Bergeron" w:date="2017-08-17T22:30:00Z"/>
        </w:rPr>
      </w:pPr>
      <w:del w:id="6584" w:author="Tom Bergeron" w:date="2017-08-17T22:30:00Z">
        <w:r w:rsidRPr="00116092" w:rsidDel="004130B5">
          <w:delText>To enable the RPM feature:</w:delText>
        </w:r>
      </w:del>
    </w:p>
    <w:p w14:paraId="6CBE2175" w14:textId="77777777" w:rsidR="00777C27" w:rsidRPr="00116092" w:rsidDel="004130B5" w:rsidRDefault="00777C27">
      <w:pPr>
        <w:rPr>
          <w:del w:id="6585" w:author="Tom Bergeron" w:date="2017-08-17T22:30:00Z"/>
        </w:rPr>
        <w:pPrChange w:id="6586" w:author="Tom Bergeron" w:date="2017-08-17T22:31:00Z">
          <w:pPr>
            <w:pStyle w:val="ListParagraph"/>
            <w:numPr>
              <w:numId w:val="130"/>
            </w:numPr>
            <w:ind w:left="360" w:hanging="360"/>
          </w:pPr>
        </w:pPrChange>
      </w:pPr>
      <w:del w:id="6587" w:author="Tom Bergeron" w:date="2017-08-17T22:30:00Z">
        <w:r w:rsidRPr="00116092" w:rsidDel="004130B5">
          <w:delText>Close the automatic software if open.</w:delText>
        </w:r>
      </w:del>
    </w:p>
    <w:p w14:paraId="55168422" w14:textId="77777777" w:rsidR="00777C27" w:rsidRPr="00116092" w:rsidDel="004130B5" w:rsidRDefault="00777C27">
      <w:pPr>
        <w:rPr>
          <w:del w:id="6588" w:author="Tom Bergeron" w:date="2017-08-17T22:30:00Z"/>
        </w:rPr>
        <w:pPrChange w:id="6589" w:author="Tom Bergeron" w:date="2017-08-17T22:31:00Z">
          <w:pPr>
            <w:pStyle w:val="ListParagraph"/>
            <w:numPr>
              <w:numId w:val="130"/>
            </w:numPr>
            <w:ind w:left="360" w:hanging="360"/>
          </w:pPr>
        </w:pPrChange>
      </w:pPr>
      <w:del w:id="6590" w:author="Tom Bergeron" w:date="2017-08-17T22:30:00Z">
        <w:r w:rsidRPr="00116092" w:rsidDel="004130B5">
          <w:delText>Using Windows Explorer, browse to the C:\software root directory and run the ConfigurationProgram.exe application.</w:delText>
        </w:r>
      </w:del>
    </w:p>
    <w:p w14:paraId="5BD7E54A" w14:textId="77777777" w:rsidR="00777C27" w:rsidRPr="00116092" w:rsidDel="004130B5" w:rsidRDefault="00777C27">
      <w:pPr>
        <w:rPr>
          <w:del w:id="6591" w:author="Tom Bergeron" w:date="2017-08-17T22:30:00Z"/>
        </w:rPr>
        <w:pPrChange w:id="6592" w:author="Tom Bergeron" w:date="2017-08-17T22:31:00Z">
          <w:pPr>
            <w:pStyle w:val="ListParagraph"/>
            <w:numPr>
              <w:numId w:val="130"/>
            </w:numPr>
            <w:ind w:left="360" w:hanging="360"/>
          </w:pPr>
        </w:pPrChange>
      </w:pPr>
      <w:del w:id="6593" w:author="Tom Bergeron" w:date="2017-08-17T22:30:00Z">
        <w:r w:rsidRPr="00116092" w:rsidDel="004130B5">
          <w:delText>Select the RPM tab</w:delText>
        </w:r>
      </w:del>
    </w:p>
    <w:p w14:paraId="04843907" w14:textId="0ECCFC07" w:rsidR="00777C27" w:rsidRPr="00116092" w:rsidDel="004130B5" w:rsidRDefault="00777C27">
      <w:pPr>
        <w:rPr>
          <w:del w:id="6594" w:author="Tom Bergeron" w:date="2017-08-17T22:30:00Z"/>
        </w:rPr>
        <w:pPrChange w:id="6595" w:author="Tom Bergeron" w:date="2017-08-17T22:31:00Z">
          <w:pPr>
            <w:pStyle w:val="ListParagraph"/>
            <w:numPr>
              <w:numId w:val="130"/>
            </w:numPr>
            <w:ind w:left="360" w:hanging="360"/>
          </w:pPr>
        </w:pPrChange>
      </w:pPr>
      <w:del w:id="6596" w:author="Tom Bergeron" w:date="2017-08-17T22:30:00Z">
        <w:r w:rsidRPr="00116092" w:rsidDel="004130B5">
          <w:delText>Check the “LON in use” checkbox</w:delText>
        </w:r>
      </w:del>
    </w:p>
    <w:p w14:paraId="5F8C7FA8" w14:textId="0A68BA8F" w:rsidR="00777C27" w:rsidRPr="00116092" w:rsidDel="004130B5" w:rsidRDefault="00777C27">
      <w:pPr>
        <w:rPr>
          <w:del w:id="6597" w:author="Tom Bergeron" w:date="2017-08-17T22:30:00Z"/>
        </w:rPr>
        <w:pPrChange w:id="6598" w:author="Tom Bergeron" w:date="2017-08-17T22:31:00Z">
          <w:pPr>
            <w:pStyle w:val="ListParagraph"/>
            <w:numPr>
              <w:numId w:val="130"/>
            </w:numPr>
            <w:ind w:left="360" w:hanging="360"/>
          </w:pPr>
        </w:pPrChange>
      </w:pPr>
      <w:del w:id="6599" w:author="Tom Bergeron" w:date="2017-08-17T22:30:00Z">
        <w:r w:rsidRPr="00116092" w:rsidDel="004130B5">
          <w:delText xml:space="preserve">Enter the IP address of the PC that will be running the </w:delText>
        </w:r>
        <w:r w:rsidRPr="00116092" w:rsidDel="004130B5">
          <w:rPr>
            <w:i/>
          </w:rPr>
          <w:delText>KIC Server</w:delText>
        </w:r>
        <w:r w:rsidRPr="00116092" w:rsidDel="004130B5">
          <w:delText xml:space="preserve"> application.</w:delText>
        </w:r>
      </w:del>
    </w:p>
    <w:p w14:paraId="2C0A4020" w14:textId="54ECF01F" w:rsidR="00777C27" w:rsidRPr="00116092" w:rsidDel="004130B5" w:rsidRDefault="00777C27">
      <w:pPr>
        <w:rPr>
          <w:del w:id="6600" w:author="Tom Bergeron" w:date="2017-08-17T22:30:00Z"/>
        </w:rPr>
        <w:pPrChange w:id="6601" w:author="Tom Bergeron" w:date="2017-08-17T22:31:00Z">
          <w:pPr>
            <w:pStyle w:val="ListParagraph"/>
            <w:numPr>
              <w:numId w:val="130"/>
            </w:numPr>
            <w:ind w:left="360" w:hanging="360"/>
          </w:pPr>
        </w:pPrChange>
      </w:pPr>
      <w:del w:id="6602" w:author="Tom Bergeron" w:date="2017-08-17T22:30:00Z">
        <w:r w:rsidRPr="00116092" w:rsidDel="004130B5">
          <w:delText xml:space="preserve">LON Oven ID can be left blank, as the </w:delText>
        </w:r>
        <w:r w:rsidRPr="00116092" w:rsidDel="004130B5">
          <w:rPr>
            <w:i/>
          </w:rPr>
          <w:delText>KIC Server</w:delText>
        </w:r>
        <w:r w:rsidRPr="00116092" w:rsidDel="004130B5">
          <w:delText xml:space="preserve"> software will automatically assign it a position.</w:delText>
        </w:r>
      </w:del>
    </w:p>
    <w:p w14:paraId="204ADB47" w14:textId="20C4AEA7" w:rsidR="00777C27" w:rsidRPr="00116092" w:rsidDel="004130B5" w:rsidRDefault="00777C27">
      <w:pPr>
        <w:rPr>
          <w:del w:id="6603" w:author="Tom Bergeron" w:date="2017-08-17T22:30:00Z"/>
        </w:rPr>
        <w:pPrChange w:id="6604" w:author="Tom Bergeron" w:date="2017-08-17T22:31:00Z">
          <w:pPr>
            <w:pStyle w:val="ListParagraph"/>
            <w:numPr>
              <w:numId w:val="130"/>
            </w:numPr>
            <w:ind w:left="360" w:hanging="360"/>
          </w:pPr>
        </w:pPrChange>
      </w:pPr>
      <w:del w:id="6605" w:author="Tom Bergeron" w:date="2017-08-17T22:30:00Z">
        <w:r w:rsidRPr="00116092" w:rsidDel="004130B5">
          <w:delText>Click Apply, then OK to close the Configuration Program.</w:delText>
        </w:r>
      </w:del>
    </w:p>
    <w:p w14:paraId="72CAE97D" w14:textId="77777777" w:rsidR="00777C27" w:rsidDel="004130B5" w:rsidRDefault="00777C27">
      <w:pPr>
        <w:rPr>
          <w:del w:id="6606" w:author="Tom Bergeron" w:date="2017-08-17T22:30:00Z"/>
        </w:rPr>
      </w:pPr>
    </w:p>
    <w:p w14:paraId="6D6C512D" w14:textId="77777777" w:rsidR="00777C27" w:rsidDel="004130B5" w:rsidRDefault="00777C27">
      <w:pPr>
        <w:rPr>
          <w:del w:id="6607" w:author="Tom Bergeron" w:date="2017-08-17T22:30:00Z"/>
        </w:rPr>
      </w:pPr>
    </w:p>
    <w:p w14:paraId="6F73136C" w14:textId="77777777" w:rsidR="00777C27" w:rsidDel="004130B5" w:rsidRDefault="00777C27">
      <w:pPr>
        <w:rPr>
          <w:del w:id="6608" w:author="Tom Bergeron" w:date="2017-08-17T22:30:00Z"/>
        </w:rPr>
      </w:pPr>
    </w:p>
    <w:p w14:paraId="2CBCFB9D" w14:textId="77777777" w:rsidR="00777C27" w:rsidRPr="00F0388A" w:rsidDel="004130B5" w:rsidRDefault="00777C27">
      <w:pPr>
        <w:rPr>
          <w:del w:id="6609" w:author="Tom Bergeron" w:date="2017-08-17T22:30:00Z"/>
        </w:rPr>
      </w:pPr>
    </w:p>
    <w:p w14:paraId="690D86BB" w14:textId="77777777" w:rsidR="00777C27" w:rsidDel="004130B5" w:rsidRDefault="00777C27">
      <w:pPr>
        <w:rPr>
          <w:del w:id="6610" w:author="Tom Bergeron" w:date="2017-08-17T22:30:00Z"/>
          <w:highlight w:val="yellow"/>
        </w:rPr>
      </w:pPr>
    </w:p>
    <w:p w14:paraId="46F6A5D3" w14:textId="77777777" w:rsidR="00777C27" w:rsidDel="004130B5" w:rsidRDefault="00777C27">
      <w:pPr>
        <w:rPr>
          <w:del w:id="6611" w:author="Tom Bergeron" w:date="2017-08-17T22:30:00Z"/>
          <w:highlight w:val="yellow"/>
        </w:rPr>
      </w:pPr>
    </w:p>
    <w:p w14:paraId="7F446D16" w14:textId="77777777" w:rsidR="00A16822" w:rsidDel="004130B5" w:rsidRDefault="00A16822">
      <w:pPr>
        <w:rPr>
          <w:del w:id="6612" w:author="Tom Bergeron" w:date="2017-08-17T22:30:00Z"/>
        </w:rPr>
      </w:pPr>
    </w:p>
    <w:p w14:paraId="7F19D23C" w14:textId="554BC83D" w:rsidR="00A16822" w:rsidRPr="00116092" w:rsidDel="004130B5" w:rsidRDefault="00A16822">
      <w:pPr>
        <w:rPr>
          <w:del w:id="6613" w:author="Tom Bergeron" w:date="2017-08-17T22:30:00Z"/>
          <w:rFonts w:ascii="Trebuchet MS" w:hAnsi="Trebuchet MS"/>
          <w:sz w:val="24"/>
          <w:szCs w:val="24"/>
        </w:rPr>
        <w:pPrChange w:id="6614" w:author="Tom Bergeron" w:date="2017-08-17T22:31:00Z">
          <w:pPr>
            <w:pStyle w:val="Caption"/>
            <w:ind w:right="720"/>
            <w:jc w:val="right"/>
          </w:pPr>
        </w:pPrChange>
      </w:pPr>
      <w:del w:id="6615" w:author="Tom Bergeron" w:date="2017-08-17T22:30:00Z">
        <w:r w:rsidRPr="00116092" w:rsidDel="004130B5">
          <w:delText xml:space="preserve">Figure </w:delText>
        </w:r>
        <w:r w:rsidR="00E52F03" w:rsidDel="004130B5">
          <w:fldChar w:fldCharType="begin"/>
        </w:r>
        <w:r w:rsidR="00E52F03" w:rsidDel="004130B5">
          <w:delInstrText xml:space="preserve"> SEQ Figure \* ARABIC </w:delInstrText>
        </w:r>
        <w:r w:rsidR="00E52F03" w:rsidDel="004130B5">
          <w:fldChar w:fldCharType="separate"/>
        </w:r>
        <w:r w:rsidR="0013342E" w:rsidDel="004130B5">
          <w:rPr>
            <w:noProof/>
          </w:rPr>
          <w:delText>128</w:delText>
        </w:r>
        <w:r w:rsidR="00E52F03" w:rsidDel="004130B5">
          <w:rPr>
            <w:noProof/>
          </w:rPr>
          <w:fldChar w:fldCharType="end"/>
        </w:r>
        <w:r w:rsidRPr="00116092" w:rsidDel="004130B5">
          <w:delText>: KIC2000ReadOnly.kiccfg file</w:delText>
        </w:r>
      </w:del>
    </w:p>
    <w:p w14:paraId="70AE138F" w14:textId="77777777" w:rsidR="00116092" w:rsidDel="004130B5" w:rsidRDefault="00116092">
      <w:pPr>
        <w:rPr>
          <w:del w:id="6616" w:author="Tom Bergeron" w:date="2017-08-17T22:30:00Z"/>
        </w:rPr>
      </w:pPr>
    </w:p>
    <w:p w14:paraId="3E1C849C" w14:textId="7147E831" w:rsidR="00A16822" w:rsidRPr="00F0388A" w:rsidDel="004130B5" w:rsidRDefault="00A16822">
      <w:pPr>
        <w:rPr>
          <w:del w:id="6617" w:author="Tom Bergeron" w:date="2017-08-17T22:30:00Z"/>
        </w:rPr>
      </w:pPr>
      <w:del w:id="6618" w:author="Tom Bergeron" w:date="2017-08-17T22:30:00Z">
        <w:r w:rsidRPr="00F0388A" w:rsidDel="004130B5">
          <w:delText xml:space="preserve">After editing the file, be sure </w:delText>
        </w:r>
        <w:r w:rsidR="00116092" w:rsidDel="004130B5">
          <w:delText>to</w:delText>
        </w:r>
        <w:r w:rsidRPr="00F0388A" w:rsidDel="004130B5">
          <w:delText xml:space="preserve"> save it before exiting.  Nex</w:delText>
        </w:r>
        <w:r w:rsidR="0067280C" w:rsidDel="004130B5">
          <w:delText>t, launch the system</w:delText>
        </w:r>
        <w:r w:rsidRPr="00F0388A" w:rsidDel="004130B5">
          <w:delText xml:space="preserve"> software.  </w:delText>
        </w:r>
      </w:del>
    </w:p>
    <w:p w14:paraId="5C5CF200" w14:textId="77777777" w:rsidR="00116092" w:rsidDel="004130B5" w:rsidRDefault="00116092">
      <w:pPr>
        <w:rPr>
          <w:del w:id="6619" w:author="Tom Bergeron" w:date="2017-08-17T22:30:00Z"/>
        </w:rPr>
      </w:pPr>
    </w:p>
    <w:p w14:paraId="26D9BC76" w14:textId="6912092B" w:rsidR="00A16822" w:rsidRPr="00F0388A" w:rsidDel="004130B5" w:rsidRDefault="005076D0">
      <w:pPr>
        <w:rPr>
          <w:del w:id="6620" w:author="Tom Bergeron" w:date="2017-08-17T22:30:00Z"/>
        </w:rPr>
      </w:pPr>
      <w:del w:id="6621" w:author="Tom Bergeron" w:date="2017-08-17T22:30:00Z">
        <w:r w:rsidDel="004130B5">
          <w:delText>When the software launches,</w:delText>
        </w:r>
        <w:r w:rsidR="00A16822" w:rsidRPr="00F0388A" w:rsidDel="004130B5">
          <w:delText xml:space="preserve"> you </w:delText>
        </w:r>
        <w:r w:rsidDel="004130B5">
          <w:delText>see the following two</w:delText>
        </w:r>
        <w:r w:rsidR="00A16822" w:rsidRPr="00F0388A" w:rsidDel="004130B5">
          <w:delText xml:space="preserve"> icons in </w:delText>
        </w:r>
        <w:r w:rsidDel="004130B5">
          <w:delText>the notification area:</w:delText>
        </w:r>
      </w:del>
    </w:p>
    <w:p w14:paraId="0A1FBBE9" w14:textId="071C706F" w:rsidR="00A16822" w:rsidRPr="00F0388A" w:rsidDel="004130B5" w:rsidRDefault="000E0382">
      <w:pPr>
        <w:rPr>
          <w:del w:id="6622" w:author="Tom Bergeron" w:date="2017-08-17T22:30:00Z"/>
        </w:rPr>
        <w:pPrChange w:id="6623" w:author="Tom Bergeron" w:date="2017-08-17T22:31:00Z">
          <w:pPr>
            <w:jc w:val="center"/>
          </w:pPr>
        </w:pPrChange>
      </w:pPr>
      <w:del w:id="6624" w:author="Tom Bergeron" w:date="2017-08-17T22:30:00Z">
        <w:r w:rsidDel="004130B5">
          <w:rPr>
            <w:noProof/>
          </w:rPr>
          <w:drawing>
            <wp:inline distT="0" distB="0" distL="0" distR="0" wp14:anchorId="74BD37B3" wp14:editId="0F4843D9">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rsidDel="004130B5">
          <w:delText>.</w:delText>
        </w:r>
        <w:r w:rsidR="00777C27" w:rsidRPr="00777C27" w:rsidDel="004130B5">
          <w:rPr>
            <w:noProof/>
          </w:rPr>
          <w:delText xml:space="preserve"> </w:delText>
        </w:r>
        <w:r w:rsidR="00777C27" w:rsidDel="004130B5">
          <w:rPr>
            <w:noProof/>
          </w:rPr>
          <w:drawing>
            <wp:inline distT="0" distB="0" distL="0" distR="0" wp14:anchorId="4497845A" wp14:editId="625F833E">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del>
    </w:p>
    <w:p w14:paraId="7E78803B" w14:textId="77777777" w:rsidR="00A16822" w:rsidRPr="00F0388A" w:rsidDel="004130B5" w:rsidRDefault="00A16822">
      <w:pPr>
        <w:rPr>
          <w:del w:id="6625" w:author="Tom Bergeron" w:date="2017-08-17T22:30:00Z"/>
          <w:lang w:val="en"/>
        </w:rPr>
      </w:pPr>
    </w:p>
    <w:p w14:paraId="6FDC462D" w14:textId="71E316B1" w:rsidR="00A16822" w:rsidDel="004130B5" w:rsidRDefault="00A16822">
      <w:pPr>
        <w:pStyle w:val="Caption"/>
        <w:rPr>
          <w:del w:id="6626" w:author="Tom Bergeron" w:date="2017-08-17T22:31:00Z"/>
        </w:rPr>
        <w:pPrChange w:id="6627" w:author="Tom Bergeron" w:date="2017-08-17T22:31:00Z">
          <w:pPr/>
        </w:pPrChange>
      </w:pPr>
      <w:del w:id="6628" w:author="Tom Bergeron" w:date="2017-08-17T22:30:00Z">
        <w:r w:rsidRPr="00C90785" w:rsidDel="004130B5">
          <w:rPr>
            <w:b/>
          </w:rPr>
          <w:delText>Note</w:delText>
        </w:r>
        <w:r w:rsidDel="004130B5">
          <w:delText xml:space="preserve">: </w:delText>
        </w:r>
        <w:r w:rsidRPr="00C90785" w:rsidDel="004130B5">
          <w:delText xml:space="preserve">The </w:delText>
        </w:r>
        <w:r w:rsidR="00C47FB7" w:rsidDel="004130B5">
          <w:delText>appearance of the system software</w:delText>
        </w:r>
        <w:r w:rsidRPr="00C90785" w:rsidDel="004130B5">
          <w:delText xml:space="preserve"> icon change</w:delText>
        </w:r>
        <w:r w:rsidR="00C47FB7" w:rsidDel="004130B5">
          <w:delText>s</w:delText>
        </w:r>
        <w:r w:rsidRPr="00C90785" w:rsidDel="004130B5">
          <w:delText xml:space="preserve"> based</w:delText>
        </w:r>
        <w:r w:rsidR="005076D0" w:rsidDel="004130B5">
          <w:delText xml:space="preserve"> on</w:delText>
        </w:r>
        <w:r w:rsidRPr="00C90785" w:rsidDel="004130B5">
          <w:delText xml:space="preserve"> </w:delText>
        </w:r>
        <w:r w:rsidR="00C47FB7" w:rsidDel="004130B5">
          <w:delText>its</w:delText>
        </w:r>
        <w:r w:rsidRPr="00C90785" w:rsidDel="004130B5">
          <w:delText xml:space="preserve"> connection </w:delText>
        </w:r>
        <w:r w:rsidR="00C47FB7" w:rsidDel="004130B5">
          <w:delText>status</w:delText>
        </w:r>
        <w:r w:rsidRPr="00C90785" w:rsidDel="004130B5">
          <w:delText xml:space="preserve"> with the KIC Server:</w:delText>
        </w:r>
      </w:del>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rsidDel="004130B5" w14:paraId="40C73ABF" w14:textId="1CF3FA7E" w:rsidTr="00116092">
        <w:trPr>
          <w:del w:id="6629" w:author="Tom Bergeron" w:date="2017-08-17T22:29:00Z"/>
        </w:trPr>
        <w:tc>
          <w:tcPr>
            <w:tcW w:w="1728" w:type="dxa"/>
          </w:tcPr>
          <w:p w14:paraId="4E06D4AF" w14:textId="0D89B876" w:rsidR="00116092" w:rsidDel="004130B5" w:rsidRDefault="00116092" w:rsidP="00F3396F">
            <w:pPr>
              <w:jc w:val="center"/>
              <w:rPr>
                <w:del w:id="6630" w:author="Tom Bergeron" w:date="2017-08-17T22:29:00Z"/>
              </w:rPr>
            </w:pPr>
            <w:del w:id="6631" w:author="Tom Bergeron" w:date="2017-08-17T22:29:00Z">
              <w:r w:rsidDel="004130B5">
                <w:rPr>
                  <w:noProof/>
                </w:rPr>
                <w:drawing>
                  <wp:inline distT="0" distB="0" distL="0" distR="0" wp14:anchorId="5D5867BC" wp14:editId="053AD032">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del>
          </w:p>
        </w:tc>
        <w:tc>
          <w:tcPr>
            <w:tcW w:w="1584" w:type="dxa"/>
          </w:tcPr>
          <w:p w14:paraId="771A2340" w14:textId="0B8F8BD4" w:rsidR="00116092" w:rsidDel="004130B5" w:rsidRDefault="00116092" w:rsidP="00F3396F">
            <w:pPr>
              <w:keepNext/>
              <w:spacing w:after="120"/>
              <w:jc w:val="center"/>
              <w:rPr>
                <w:del w:id="6632" w:author="Tom Bergeron" w:date="2017-08-17T22:29:00Z"/>
              </w:rPr>
            </w:pPr>
            <w:del w:id="6633" w:author="Tom Bergeron" w:date="2017-08-17T22:29:00Z">
              <w:r w:rsidDel="004130B5">
                <w:rPr>
                  <w:noProof/>
                  <w:position w:val="-24"/>
                </w:rPr>
                <w:drawing>
                  <wp:inline distT="0" distB="0" distL="0" distR="0" wp14:anchorId="6AA46D33" wp14:editId="3C51CC81">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del>
          </w:p>
        </w:tc>
      </w:tr>
      <w:tr w:rsidR="00116092" w:rsidDel="004130B5" w14:paraId="0591FE8B" w14:textId="0C7F46A6" w:rsidTr="00116092">
        <w:trPr>
          <w:del w:id="6634" w:author="Tom Bergeron" w:date="2017-08-17T22:29:00Z"/>
        </w:trPr>
        <w:tc>
          <w:tcPr>
            <w:tcW w:w="1728" w:type="dxa"/>
          </w:tcPr>
          <w:p w14:paraId="36258BD3" w14:textId="4D1AF8E4" w:rsidR="00116092" w:rsidDel="004130B5" w:rsidRDefault="00116092" w:rsidP="00F3396F">
            <w:pPr>
              <w:rPr>
                <w:del w:id="6635" w:author="Tom Bergeron" w:date="2017-08-17T22:29:00Z"/>
              </w:rPr>
            </w:pPr>
            <w:del w:id="6636" w:author="Tom Bergeron" w:date="2017-08-17T22:29:00Z">
              <w:r w:rsidDel="004130B5">
                <w:rPr>
                  <w:b/>
                </w:rPr>
                <w:delText>N</w:delText>
              </w:r>
              <w:r w:rsidRPr="00116092" w:rsidDel="004130B5">
                <w:rPr>
                  <w:b/>
                </w:rPr>
                <w:delText>ot</w:delText>
              </w:r>
              <w:r w:rsidRPr="00116092" w:rsidDel="004130B5">
                <w:delText xml:space="preserve"> connected</w:delText>
              </w:r>
            </w:del>
          </w:p>
        </w:tc>
        <w:tc>
          <w:tcPr>
            <w:tcW w:w="1584" w:type="dxa"/>
          </w:tcPr>
          <w:p w14:paraId="597200B5" w14:textId="0A30C842" w:rsidR="00116092" w:rsidDel="004130B5" w:rsidRDefault="00116092" w:rsidP="00F3396F">
            <w:pPr>
              <w:keepNext/>
              <w:spacing w:after="120"/>
              <w:jc w:val="center"/>
              <w:rPr>
                <w:del w:id="6637" w:author="Tom Bergeron" w:date="2017-08-17T22:29:00Z"/>
              </w:rPr>
            </w:pPr>
            <w:del w:id="6638" w:author="Tom Bergeron" w:date="2017-08-17T22:29:00Z">
              <w:r w:rsidDel="004130B5">
                <w:delText>C</w:delText>
              </w:r>
              <w:r w:rsidRPr="00116092" w:rsidDel="004130B5">
                <w:delText>onnected</w:delText>
              </w:r>
            </w:del>
          </w:p>
        </w:tc>
      </w:tr>
    </w:tbl>
    <w:p w14:paraId="0A6E481B" w14:textId="49F254E6" w:rsidR="00116092" w:rsidDel="004130B5" w:rsidRDefault="00116092" w:rsidP="00F3396F">
      <w:pPr>
        <w:rPr>
          <w:del w:id="6639" w:author="Tom Bergeron" w:date="2017-08-17T22:29:00Z"/>
        </w:rPr>
      </w:pPr>
    </w:p>
    <w:p w14:paraId="14D854F7" w14:textId="40E2AAC9" w:rsidR="00A16822" w:rsidRPr="00F0388A" w:rsidDel="004130B5" w:rsidRDefault="00A16822">
      <w:pPr>
        <w:rPr>
          <w:del w:id="6640" w:author="Tom Bergeron" w:date="2017-08-17T22:29:00Z"/>
        </w:rPr>
      </w:pPr>
      <w:del w:id="6641" w:author="Tom Bergeron" w:date="2017-08-17T22:29:00Z">
        <w:r w:rsidRPr="00F0388A" w:rsidDel="004130B5">
          <w:delText>View th</w:delText>
        </w:r>
        <w:r w:rsidR="005076D0" w:rsidDel="004130B5">
          <w:delText>e icon in the notification area.  I</w:delText>
        </w:r>
        <w:r w:rsidRPr="00F0388A" w:rsidDel="004130B5">
          <w:delText xml:space="preserve">f the </w:delText>
        </w:r>
        <w:r w:rsidR="00C47FB7" w:rsidDel="004130B5">
          <w:delText>system software</w:delText>
        </w:r>
        <w:r w:rsidRPr="00F0388A" w:rsidDel="004130B5">
          <w:delText xml:space="preserve"> is not connected to a KIC Server, check to make sure the KIC Server:</w:delText>
        </w:r>
      </w:del>
    </w:p>
    <w:p w14:paraId="4A404E8A" w14:textId="1A80F47F" w:rsidR="00A16822" w:rsidRPr="00F0388A" w:rsidDel="004130B5" w:rsidRDefault="00A16822">
      <w:pPr>
        <w:rPr>
          <w:del w:id="6642" w:author="Tom Bergeron" w:date="2017-08-17T22:29:00Z"/>
        </w:rPr>
        <w:pPrChange w:id="6643" w:author="Tom Bergeron" w:date="2017-08-17T22:29:00Z">
          <w:pPr>
            <w:pStyle w:val="ListBullet2"/>
          </w:pPr>
        </w:pPrChange>
      </w:pPr>
      <w:del w:id="6644" w:author="Tom Bergeron" w:date="2017-08-17T22:29:00Z">
        <w:r w:rsidRPr="00F0388A" w:rsidDel="004130B5">
          <w:delText xml:space="preserve">Hosting mode </w:delText>
        </w:r>
        <w:r w:rsidR="005076D0" w:rsidDel="004130B5">
          <w:delText xml:space="preserve">is </w:delText>
        </w:r>
        <w:r w:rsidRPr="00F0388A" w:rsidDel="004130B5">
          <w:delText>enabled (KIC Server-click the Start to Host button)</w:delText>
        </w:r>
      </w:del>
    </w:p>
    <w:p w14:paraId="2011D090" w14:textId="7727FD37" w:rsidR="00A16822" w:rsidRPr="00F0388A" w:rsidDel="004130B5" w:rsidRDefault="00A16822">
      <w:pPr>
        <w:rPr>
          <w:del w:id="6645" w:author="Tom Bergeron" w:date="2017-08-17T22:29:00Z"/>
        </w:rPr>
        <w:pPrChange w:id="6646" w:author="Tom Bergeron" w:date="2017-08-17T22:29:00Z">
          <w:pPr>
            <w:pStyle w:val="ListBullet2"/>
          </w:pPr>
        </w:pPrChange>
      </w:pPr>
      <w:del w:id="6647" w:author="Tom Bergeron" w:date="2017-08-17T22:29:00Z">
        <w:r w:rsidRPr="00F0388A" w:rsidDel="004130B5">
          <w:delText>Displays the communication status of the system</w:delText>
        </w:r>
        <w:r w:rsidR="00C47FB7" w:rsidDel="004130B5">
          <w:delText>software instance</w:delText>
        </w:r>
        <w:r w:rsidRPr="00F0388A" w:rsidDel="004130B5">
          <w:delText>s that are connected.</w:delText>
        </w:r>
      </w:del>
    </w:p>
    <w:p w14:paraId="667AE247" w14:textId="77777777" w:rsidR="00A16822" w:rsidRPr="00F0388A" w:rsidDel="004130B5" w:rsidRDefault="00A16822">
      <w:pPr>
        <w:rPr>
          <w:del w:id="6648" w:author="Tom Bergeron" w:date="2017-08-17T22:29:00Z"/>
        </w:rPr>
      </w:pPr>
    </w:p>
    <w:p w14:paraId="13479FF4" w14:textId="525C43BA" w:rsidR="00A16822" w:rsidRPr="00F3396F" w:rsidDel="004130B5" w:rsidRDefault="00A16822">
      <w:pPr>
        <w:rPr>
          <w:del w:id="6649" w:author="Tom Bergeron" w:date="2017-08-17T22:29:00Z"/>
          <w:noProof/>
        </w:rPr>
      </w:pPr>
      <w:del w:id="6650" w:author="Tom Bergeron" w:date="2017-08-17T22:29:00Z">
        <w:r w:rsidRPr="00F3396F" w:rsidDel="004130B5">
          <w:delText xml:space="preserve">For more details, see </w:delText>
        </w:r>
        <w:r w:rsidR="00116092" w:rsidRPr="004130B5" w:rsidDel="004130B5">
          <w:rPr>
            <w:rPrChange w:id="6651" w:author="Tom Bergeron" w:date="2017-08-17T22:29:00Z">
              <w:rPr>
                <w:rStyle w:val="Hyperlink"/>
              </w:rPr>
            </w:rPrChange>
          </w:rPr>
          <w:delText>KIC Server</w:delText>
        </w:r>
        <w:r w:rsidR="00116092" w:rsidRPr="00F3396F" w:rsidDel="004130B5">
          <w:delText xml:space="preserve">. </w:delText>
        </w:r>
      </w:del>
    </w:p>
    <w:p w14:paraId="08D17F5C" w14:textId="77777777" w:rsidR="00116092" w:rsidDel="004130B5" w:rsidRDefault="00116092">
      <w:pPr>
        <w:rPr>
          <w:del w:id="6652" w:author="Tom Bergeron" w:date="2017-08-17T22:29:00Z"/>
          <w:rFonts w:ascii="Arial" w:hAnsi="Arial" w:cs="Arial"/>
          <w:b/>
          <w:bCs/>
          <w:sz w:val="24"/>
          <w:szCs w:val="26"/>
        </w:rPr>
      </w:pPr>
      <w:del w:id="6653" w:author="Tom Bergeron" w:date="2017-08-17T22:29:00Z">
        <w:r w:rsidDel="004130B5">
          <w:br w:type="page"/>
        </w:r>
      </w:del>
    </w:p>
    <w:p w14:paraId="3DD0052B" w14:textId="26CB5D2D" w:rsidR="00A16822" w:rsidRPr="00F0388A" w:rsidDel="004130B5" w:rsidRDefault="00C653DF">
      <w:pPr>
        <w:rPr>
          <w:del w:id="6654" w:author="Tom Bergeron" w:date="2017-08-17T22:29:00Z"/>
        </w:rPr>
        <w:pPrChange w:id="6655" w:author="Tom Bergeron" w:date="2017-08-17T22:29:00Z">
          <w:pPr>
            <w:pStyle w:val="Heading3"/>
          </w:pPr>
        </w:pPrChange>
      </w:pPr>
      <w:bookmarkStart w:id="6656" w:name="_Toc469045105"/>
      <w:del w:id="6657" w:author="Tom Bergeron" w:date="2017-08-17T22:29:00Z">
        <w:r w:rsidRPr="00F0388A" w:rsidDel="004130B5">
          <w:delText>K</w:delText>
        </w:r>
        <w:r w:rsidR="00116092" w:rsidDel="004130B5">
          <w:delText>IC</w:delText>
        </w:r>
        <w:r w:rsidRPr="00F0388A" w:rsidDel="004130B5">
          <w:delText xml:space="preserve"> Watchdog</w:delText>
        </w:r>
        <w:bookmarkEnd w:id="6656"/>
      </w:del>
    </w:p>
    <w:p w14:paraId="70631EEE" w14:textId="77777777" w:rsidR="00A16822" w:rsidRPr="00F0388A" w:rsidDel="004130B5" w:rsidRDefault="00A16822">
      <w:pPr>
        <w:rPr>
          <w:del w:id="6658" w:author="Tom Bergeron" w:date="2017-08-17T22:29:00Z"/>
        </w:rPr>
      </w:pPr>
      <w:del w:id="6659" w:author="Tom Bergeron" w:date="2017-08-17T22:29:00Z">
        <w:r w:rsidRPr="00F0388A" w:rsidDel="004130B5">
          <w:delText xml:space="preserve">The KIC Watch Dog is a software program that runs in the background when RPM is enabled.  Its main function is to continuously monitor communication between the </w:delText>
        </w:r>
        <w:r w:rsidR="00293961" w:rsidDel="004130B5">
          <w:delText>system software</w:delText>
        </w:r>
        <w:r w:rsidDel="004130B5">
          <w:delText xml:space="preserve"> c</w:delText>
        </w:r>
        <w:r w:rsidRPr="00F0388A" w:rsidDel="004130B5">
          <w:delText>lient PC and the KIC Server PC.</w:delText>
        </w:r>
      </w:del>
    </w:p>
    <w:p w14:paraId="25A68846" w14:textId="77777777" w:rsidR="00A16822" w:rsidRPr="00F0388A" w:rsidDel="004130B5" w:rsidRDefault="00A16822">
      <w:pPr>
        <w:rPr>
          <w:del w:id="6660" w:author="Tom Bergeron" w:date="2017-08-17T22:29:00Z"/>
        </w:rPr>
      </w:pPr>
    </w:p>
    <w:p w14:paraId="00C6A9FE" w14:textId="77777777" w:rsidR="00A16822" w:rsidRPr="006034E1" w:rsidDel="004130B5" w:rsidRDefault="00A16822">
      <w:pPr>
        <w:rPr>
          <w:del w:id="6661" w:author="Tom Bergeron" w:date="2017-08-17T22:28:00Z"/>
        </w:rPr>
      </w:pPr>
      <w:del w:id="6662" w:author="Tom Bergeron" w:date="2017-08-17T22:28:00Z">
        <w:r w:rsidRPr="006034E1" w:rsidDel="004130B5">
          <w:delText xml:space="preserve">Note: </w:delText>
        </w:r>
        <w:r w:rsidRPr="00233FE9" w:rsidDel="004130B5">
          <w:rPr>
            <w:b/>
          </w:rPr>
          <w:delText>The KIC Watch Dog software is not user configurable.</w:delText>
        </w:r>
      </w:del>
    </w:p>
    <w:p w14:paraId="60743077" w14:textId="56AF6AE2" w:rsidR="00A16822" w:rsidRPr="00F0388A" w:rsidDel="004130B5" w:rsidRDefault="00A16822">
      <w:pPr>
        <w:rPr>
          <w:del w:id="6663" w:author="Tom Bergeron" w:date="2017-08-17T22:28:00Z"/>
        </w:rPr>
      </w:pPr>
    </w:p>
    <w:p w14:paraId="6474321A" w14:textId="42D52548" w:rsidR="00A16822" w:rsidDel="004130B5" w:rsidRDefault="00A16822">
      <w:pPr>
        <w:rPr>
          <w:del w:id="6664" w:author="Tom Bergeron" w:date="2017-08-17T22:28:00Z"/>
        </w:rPr>
      </w:pPr>
      <w:del w:id="6665" w:author="Tom Bergeron" w:date="2017-08-17T22:28:00Z">
        <w:r w:rsidRPr="00F0388A" w:rsidDel="004130B5">
          <w:delText xml:space="preserve">KIC Watch Dog automatically starts up when </w:delText>
        </w:r>
        <w:r w:rsidR="002A0BD9" w:rsidDel="004130B5">
          <w:delText>the system software</w:delText>
        </w:r>
        <w:r w:rsidDel="004130B5">
          <w:delText xml:space="preserve"> launches</w:delText>
        </w:r>
        <w:r w:rsidRPr="00F0388A" w:rsidDel="004130B5">
          <w:delText xml:space="preserve"> with RPM enabled (DO NOT CLOSE IT).  The KIC Watch Dog’s Icon displays on the bottom right corner as seen below:</w:delText>
        </w:r>
      </w:del>
    </w:p>
    <w:p w14:paraId="194A8A60" w14:textId="77777777" w:rsidR="00CC3E3C" w:rsidRPr="00F0388A" w:rsidDel="004130B5" w:rsidRDefault="00CC3E3C">
      <w:pPr>
        <w:rPr>
          <w:del w:id="6666" w:author="Tom Bergeron" w:date="2017-08-17T22:28:00Z"/>
        </w:rPr>
      </w:pPr>
    </w:p>
    <w:p w14:paraId="58B2F1D3" w14:textId="5C26C70F" w:rsidR="00E9345C" w:rsidDel="004130B5" w:rsidRDefault="00777C27">
      <w:pPr>
        <w:rPr>
          <w:del w:id="6667" w:author="Tom Bergeron" w:date="2017-08-17T22:28:00Z"/>
        </w:rPr>
        <w:pPrChange w:id="6668" w:author="Tom Bergeron" w:date="2017-08-17T22:29:00Z">
          <w:pPr>
            <w:jc w:val="center"/>
          </w:pPr>
        </w:pPrChange>
      </w:pPr>
      <w:del w:id="6669" w:author="Tom Bergeron" w:date="2017-08-17T22:28:00Z">
        <w:r w:rsidDel="004130B5">
          <w:rPr>
            <w:noProof/>
          </w:rPr>
          <w:drawing>
            <wp:inline distT="0" distB="0" distL="0" distR="0" wp14:anchorId="5FED0879" wp14:editId="291F4F80">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del>
    </w:p>
    <w:p w14:paraId="52A0BDD8" w14:textId="77777777" w:rsidR="00116092" w:rsidDel="004130B5" w:rsidRDefault="00116092">
      <w:pPr>
        <w:rPr>
          <w:del w:id="6670" w:author="Tom Bergeron" w:date="2017-08-17T22:28:00Z"/>
        </w:rPr>
        <w:pPrChange w:id="6671" w:author="Tom Bergeron" w:date="2017-08-17T22:29:00Z">
          <w:pPr>
            <w:jc w:val="center"/>
          </w:pPr>
        </w:pPrChange>
      </w:pPr>
    </w:p>
    <w:p w14:paraId="7B9FDA43" w14:textId="77777777" w:rsidR="00116092" w:rsidDel="004130B5" w:rsidRDefault="00116092">
      <w:pPr>
        <w:rPr>
          <w:del w:id="6672" w:author="Tom Bergeron" w:date="2017-08-17T22:28:00Z"/>
        </w:rPr>
        <w:pPrChange w:id="6673" w:author="Tom Bergeron" w:date="2017-08-17T22:29:00Z">
          <w:pPr>
            <w:jc w:val="center"/>
          </w:pPr>
        </w:pPrChange>
      </w:pPr>
    </w:p>
    <w:p w14:paraId="3E853187" w14:textId="77777777" w:rsidR="00116092" w:rsidRPr="00F0388A" w:rsidDel="004130B5" w:rsidRDefault="00116092">
      <w:pPr>
        <w:rPr>
          <w:del w:id="6674" w:author="Tom Bergeron" w:date="2017-08-17T22:28:00Z"/>
        </w:rPr>
        <w:pPrChange w:id="6675" w:author="Tom Bergeron" w:date="2017-08-17T22:29:00Z">
          <w:pPr>
            <w:jc w:val="center"/>
          </w:pPr>
        </w:pPrChange>
      </w:pPr>
    </w:p>
    <w:p w14:paraId="63F41872" w14:textId="13538B1E" w:rsidR="00A16822" w:rsidRPr="00F0388A" w:rsidDel="004130B5" w:rsidRDefault="00C653DF">
      <w:pPr>
        <w:rPr>
          <w:del w:id="6676" w:author="Tom Bergeron" w:date="2017-08-17T22:28:00Z"/>
        </w:rPr>
        <w:pPrChange w:id="6677" w:author="Tom Bergeron" w:date="2017-08-17T22:29:00Z">
          <w:pPr>
            <w:pStyle w:val="Heading3"/>
          </w:pPr>
        </w:pPrChange>
      </w:pPr>
      <w:bookmarkStart w:id="6678" w:name="_Toc469045106"/>
      <w:del w:id="6679" w:author="Tom Bergeron" w:date="2017-08-17T22:28:00Z">
        <w:r w:rsidRPr="00F0388A" w:rsidDel="004130B5">
          <w:delText>Win</w:delText>
        </w:r>
        <w:r w:rsidR="00116092" w:rsidDel="004130B5">
          <w:delText>VNC</w:delText>
        </w:r>
        <w:bookmarkEnd w:id="6678"/>
      </w:del>
    </w:p>
    <w:p w14:paraId="265AC3BA" w14:textId="057C6A67" w:rsidR="00A16822" w:rsidRPr="00F0388A" w:rsidDel="004130B5" w:rsidRDefault="00A16822">
      <w:pPr>
        <w:rPr>
          <w:del w:id="6680" w:author="Tom Bergeron" w:date="2017-08-17T22:28:00Z"/>
        </w:rPr>
      </w:pPr>
      <w:del w:id="6681" w:author="Tom Bergeron" w:date="2017-08-17T22:28:00Z">
        <w:r w:rsidRPr="00F0388A" w:rsidDel="004130B5">
          <w:delText>Virtual Network Computing</w:delText>
        </w:r>
        <w:r w:rsidDel="004130B5">
          <w:delText xml:space="preserve"> (</w:delText>
        </w:r>
        <w:r w:rsidRPr="00F0388A" w:rsidDel="004130B5">
          <w:delText>VNC</w:delText>
        </w:r>
        <w:r w:rsidDel="004130B5">
          <w:delText xml:space="preserve">) </w:delText>
        </w:r>
        <w:r w:rsidRPr="00F0388A" w:rsidDel="004130B5">
          <w:delText xml:space="preserve">is remote control software that allows you to view and interact with another computer anywhere on a local network.  The two computers do not even have to be the same type or have the same operating system.  VNC also has the capability to remotely control any </w:delText>
        </w:r>
        <w:r w:rsidR="0070191F" w:rsidDel="004130B5">
          <w:delText>system software</w:delText>
        </w:r>
        <w:r w:rsidDel="004130B5">
          <w:delText xml:space="preserve"> c</w:delText>
        </w:r>
        <w:r w:rsidRPr="00F0388A" w:rsidDel="004130B5">
          <w:delText>lient PC.</w:delText>
        </w:r>
      </w:del>
    </w:p>
    <w:p w14:paraId="03138925" w14:textId="737B22A8" w:rsidR="00A16822" w:rsidRPr="00F0388A" w:rsidDel="00F462AA" w:rsidRDefault="00A16822">
      <w:pPr>
        <w:rPr>
          <w:del w:id="6682" w:author="Tom Bergeron" w:date="2017-08-17T22:27:00Z"/>
        </w:rPr>
      </w:pPr>
    </w:p>
    <w:p w14:paraId="1F810A5D" w14:textId="6371156A" w:rsidR="00A16822" w:rsidRPr="00F0388A" w:rsidDel="00F462AA" w:rsidRDefault="00A16822">
      <w:pPr>
        <w:rPr>
          <w:del w:id="6683" w:author="Tom Bergeron" w:date="2017-08-17T22:27:00Z"/>
        </w:rPr>
      </w:pPr>
      <w:del w:id="6684" w:author="Tom Bergeron" w:date="2017-08-17T22:27:00Z">
        <w:r w:rsidRPr="00F0388A" w:rsidDel="00F462AA">
          <w:delText xml:space="preserve">WinVNC is a third party software application.  VNC software can be downloaded from the internet at the following address: </w:delText>
        </w:r>
        <w:r w:rsidRPr="00F462AA" w:rsidDel="00F462AA">
          <w:rPr>
            <w:rPrChange w:id="6685" w:author="Tom Bergeron" w:date="2017-08-17T22:27:00Z">
              <w:rPr>
                <w:rStyle w:val="Hyperlink"/>
              </w:rPr>
            </w:rPrChange>
          </w:rPr>
          <w:delText>http://www.realvnc.com/download.html</w:delText>
        </w:r>
      </w:del>
    </w:p>
    <w:p w14:paraId="347754ED" w14:textId="044F5D80" w:rsidR="00A16822" w:rsidRPr="00F0388A" w:rsidDel="00F462AA" w:rsidRDefault="00A16822">
      <w:pPr>
        <w:rPr>
          <w:del w:id="6686" w:author="Tom Bergeron" w:date="2017-08-17T22:27:00Z"/>
        </w:rPr>
      </w:pPr>
    </w:p>
    <w:p w14:paraId="6101C8FC" w14:textId="3C817DEC" w:rsidR="00A16822" w:rsidRPr="00F0388A" w:rsidDel="00F462AA" w:rsidRDefault="00A16822">
      <w:pPr>
        <w:rPr>
          <w:del w:id="6687" w:author="Tom Bergeron" w:date="2017-08-17T22:28:00Z"/>
        </w:rPr>
      </w:pPr>
      <w:del w:id="6688" w:author="Tom Bergeron" w:date="2017-08-17T22:27:00Z">
        <w:r w:rsidRPr="00F0388A" w:rsidDel="00F462AA">
          <w:delText>VNC software contains multiple applications including VNC Server.  Run VNC Server on the</w:delText>
        </w:r>
        <w:r w:rsidDel="00F462AA">
          <w:delText xml:space="preserve"> c</w:delText>
        </w:r>
        <w:r w:rsidRPr="00F0388A" w:rsidDel="00F462AA">
          <w:delText xml:space="preserve">lient PC while Virtual Profiling is running in order to view historical data or remotely control any </w:delText>
        </w:r>
        <w:r w:rsidR="0070191F" w:rsidDel="00F462AA">
          <w:delText>system software</w:delText>
        </w:r>
        <w:r w:rsidDel="00F462AA">
          <w:delText xml:space="preserve"> c</w:delText>
        </w:r>
        <w:r w:rsidRPr="00F0388A" w:rsidDel="00F462AA">
          <w:delText>lient PC via the KIC Viewer application</w:delText>
        </w:r>
      </w:del>
      <w:del w:id="6689" w:author="Tom Bergeron" w:date="2017-08-17T22:28:00Z">
        <w:r w:rsidRPr="00F0388A" w:rsidDel="00F462AA">
          <w:delText>.</w:delText>
        </w:r>
      </w:del>
    </w:p>
    <w:p w14:paraId="1C8850ED" w14:textId="77777777" w:rsidR="00A16822" w:rsidRPr="00F0388A" w:rsidDel="00F462AA" w:rsidRDefault="00A16822">
      <w:pPr>
        <w:rPr>
          <w:del w:id="6690" w:author="Tom Bergeron" w:date="2017-08-17T22:28:00Z"/>
        </w:rPr>
      </w:pPr>
    </w:p>
    <w:p w14:paraId="349564B9" w14:textId="505A5A12" w:rsidR="00A16822" w:rsidRPr="00F0388A" w:rsidDel="00F462AA" w:rsidRDefault="00A16822">
      <w:pPr>
        <w:rPr>
          <w:del w:id="6691" w:author="Tom Bergeron" w:date="2017-08-17T22:27:00Z"/>
        </w:rPr>
        <w:pPrChange w:id="6692" w:author="Tom Bergeron" w:date="2017-08-17T22:29:00Z">
          <w:pPr>
            <w:keepNext/>
            <w:spacing w:after="120"/>
          </w:pPr>
        </w:pPrChange>
      </w:pPr>
      <w:del w:id="6693" w:author="Tom Bergeron" w:date="2017-08-17T22:28:00Z">
        <w:r w:rsidDel="00F462AA">
          <w:delText>A</w:delText>
        </w:r>
      </w:del>
      <w:del w:id="6694" w:author="Tom Bergeron" w:date="2017-08-17T22:27:00Z">
        <w:r w:rsidDel="00F462AA">
          <w:delText xml:space="preserve"> VNC’s i</w:delText>
        </w:r>
        <w:r w:rsidRPr="00F0388A" w:rsidDel="00F462AA">
          <w:delText xml:space="preserve">con </w:delText>
        </w:r>
        <w:r w:rsidDel="00F462AA">
          <w:delText>appears</w:delText>
        </w:r>
        <w:r w:rsidRPr="00F0388A" w:rsidDel="00F462AA">
          <w:delText xml:space="preserve"> on the bottom right corner</w:delText>
        </w:r>
        <w:r w:rsidDel="00F462AA">
          <w:delText xml:space="preserve"> of the monitor</w:delText>
        </w:r>
        <w:r w:rsidRPr="00F0388A" w:rsidDel="00F462AA">
          <w:delText xml:space="preserve">.  See </w:delText>
        </w:r>
        <w:r w:rsidRPr="00F0388A" w:rsidDel="00F462AA">
          <w:fldChar w:fldCharType="begin"/>
        </w:r>
        <w:r w:rsidRPr="00F0388A" w:rsidDel="00F462AA">
          <w:delInstrText xml:space="preserve"> REF _Ref185973278 \h  \* MERGEFORMAT </w:delInstrText>
        </w:r>
        <w:r w:rsidRPr="00F0388A" w:rsidDel="00F462AA">
          <w:fldChar w:fldCharType="separate"/>
        </w:r>
        <w:r w:rsidR="0013342E" w:rsidRPr="00F0388A" w:rsidDel="00F462AA">
          <w:delText xml:space="preserve">Figure </w:delText>
        </w:r>
        <w:r w:rsidR="0013342E" w:rsidDel="00F462AA">
          <w:rPr>
            <w:noProof/>
          </w:rPr>
          <w:delText>129</w:delText>
        </w:r>
        <w:r w:rsidRPr="00F0388A" w:rsidDel="00F462AA">
          <w:fldChar w:fldCharType="end"/>
        </w:r>
        <w:r w:rsidRPr="00F0388A" w:rsidDel="00F462AA">
          <w:delText>.</w:delText>
        </w:r>
      </w:del>
    </w:p>
    <w:p w14:paraId="6245D1C4" w14:textId="38600121" w:rsidR="00A16822" w:rsidRPr="00F0388A" w:rsidDel="00F462AA" w:rsidRDefault="00777C27">
      <w:pPr>
        <w:rPr>
          <w:del w:id="6695" w:author="Tom Bergeron" w:date="2017-08-17T22:27:00Z"/>
        </w:rPr>
        <w:pPrChange w:id="6696" w:author="Tom Bergeron" w:date="2017-08-17T22:29:00Z">
          <w:pPr>
            <w:jc w:val="center"/>
          </w:pPr>
        </w:pPrChange>
      </w:pPr>
      <w:del w:id="6697" w:author="Tom Bergeron" w:date="2017-08-17T22:27:00Z">
        <w:r w:rsidRPr="004B2B33" w:rsidDel="00F462AA">
          <w:rPr>
            <w:noProof/>
          </w:rPr>
          <w:drawing>
            <wp:inline distT="0" distB="0" distL="0" distR="0" wp14:anchorId="5B9CE223" wp14:editId="3139A4C9">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sidDel="00F462AA">
          <w:rPr>
            <w:noProof/>
          </w:rPr>
          <mc:AlternateContent>
            <mc:Choice Requires="wps">
              <w:drawing>
                <wp:anchor distT="0" distB="0" distL="114300" distR="114300" simplePos="0" relativeHeight="251229184" behindDoc="0" locked="0" layoutInCell="1" allowOverlap="1" wp14:anchorId="7EF04765" wp14:editId="0B739135">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1E8709" id="Oval 4207" o:spid="_x0000_s1026" style="position:absolute;margin-left:183pt;margin-top:1.2pt;width:13.8pt;height:19.5pt;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" filled="f" strokecolor="red" strokeweight="1.5pt">
                  <v:fill opacity="0"/>
                </v:oval>
              </w:pict>
            </mc:Fallback>
          </mc:AlternateContent>
        </w:r>
      </w:del>
    </w:p>
    <w:p w14:paraId="2B8D2DC3" w14:textId="20F77990" w:rsidR="00A16822" w:rsidRPr="00777C27" w:rsidDel="00F462AA" w:rsidRDefault="00A16822">
      <w:pPr>
        <w:rPr>
          <w:del w:id="6698" w:author="Tom Bergeron" w:date="2017-08-17T22:27:00Z"/>
          <w:rFonts w:ascii="Trebuchet MS" w:hAnsi="Trebuchet MS"/>
          <w:color w:val="FF0000"/>
          <w:sz w:val="24"/>
          <w:szCs w:val="24"/>
        </w:rPr>
        <w:pPrChange w:id="6699" w:author="Tom Bergeron" w:date="2017-08-17T22:29:00Z">
          <w:pPr>
            <w:pStyle w:val="Caption"/>
          </w:pPr>
        </w:pPrChange>
      </w:pPr>
      <w:bookmarkStart w:id="6700" w:name="_Ref185973278"/>
      <w:del w:id="6701" w:author="Tom Bergeron" w:date="2017-08-17T22:27: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129</w:delText>
        </w:r>
        <w:r w:rsidR="00E52F03" w:rsidDel="00F462AA">
          <w:rPr>
            <w:noProof/>
          </w:rPr>
          <w:fldChar w:fldCharType="end"/>
        </w:r>
        <w:bookmarkEnd w:id="6700"/>
        <w:r w:rsidRPr="00F0388A" w:rsidDel="00F462AA">
          <w:delText>: VNC task tray icon</w:delText>
        </w:r>
      </w:del>
    </w:p>
    <w:p w14:paraId="62215858" w14:textId="0DCB37C8" w:rsidR="00A16822" w:rsidDel="004130B5" w:rsidRDefault="00A16822">
      <w:pPr>
        <w:rPr>
          <w:del w:id="6702" w:author="Tom Bergeron" w:date="2017-08-17T22:36:00Z"/>
        </w:rPr>
      </w:pPr>
      <w:del w:id="6703" w:author="Tom Bergeron" w:date="2017-08-17T22:27:00Z">
        <w:r w:rsidDel="00F462AA">
          <w:delText>To modify VNC properties:</w:delText>
        </w:r>
      </w:del>
    </w:p>
    <w:tbl>
      <w:tblPr>
        <w:tblW w:w="0" w:type="auto"/>
        <w:tblLook w:val="04A0" w:firstRow="1" w:lastRow="0" w:firstColumn="1" w:lastColumn="0" w:noHBand="0" w:noVBand="1"/>
      </w:tblPr>
      <w:tblGrid>
        <w:gridCol w:w="4419"/>
        <w:gridCol w:w="5157"/>
      </w:tblGrid>
      <w:tr w:rsidR="00A16822" w:rsidDel="00F462AA" w14:paraId="2CA30A14" w14:textId="00D01896" w:rsidTr="00A16822">
        <w:trPr>
          <w:del w:id="6704" w:author="Tom Bergeron" w:date="2017-08-17T22:27:00Z"/>
        </w:trPr>
        <w:tc>
          <w:tcPr>
            <w:tcW w:w="4419" w:type="dxa"/>
            <w:shd w:val="clear" w:color="auto" w:fill="auto"/>
          </w:tcPr>
          <w:p w14:paraId="34472540" w14:textId="35979FBB" w:rsidR="00A16822" w:rsidDel="00F462AA" w:rsidRDefault="00A16822" w:rsidP="00AA5614">
            <w:pPr>
              <w:numPr>
                <w:ilvl w:val="0"/>
                <w:numId w:val="18"/>
              </w:numPr>
              <w:rPr>
                <w:del w:id="6705" w:author="Tom Bergeron" w:date="2017-08-17T22:27:00Z"/>
              </w:rPr>
            </w:pPr>
            <w:del w:id="6706" w:author="Tom Bergeron" w:date="2017-08-17T22:27:00Z">
              <w:r w:rsidDel="00F462AA">
                <w:delText>Double Click on the VNC icon.</w:delText>
              </w:r>
            </w:del>
          </w:p>
          <w:p w14:paraId="727571AF" w14:textId="3ADA1BE7" w:rsidR="00A16822" w:rsidRPr="00F0388A" w:rsidDel="00F462AA" w:rsidRDefault="00A16822" w:rsidP="00116092">
            <w:pPr>
              <w:ind w:left="360"/>
              <w:rPr>
                <w:del w:id="6707" w:author="Tom Bergeron" w:date="2017-08-17T22:27:00Z"/>
              </w:rPr>
            </w:pPr>
            <w:del w:id="6708" w:author="Tom Bergeron" w:date="2017-08-17T22:27:00Z">
              <w:r w:rsidDel="00F462AA">
                <w:delText>The Current User Properties screen (</w:delText>
              </w:r>
              <w:r w:rsidRPr="00F0388A" w:rsidDel="00F462AA">
                <w:fldChar w:fldCharType="begin"/>
              </w:r>
              <w:r w:rsidRPr="00F0388A" w:rsidDel="00F462AA">
                <w:delInstrText xml:space="preserve"> REF _Ref185973291 \h  \* MERGEFORMAT </w:delInstrText>
              </w:r>
              <w:r w:rsidRPr="00F0388A" w:rsidDel="00F462AA">
                <w:fldChar w:fldCharType="separate"/>
              </w:r>
              <w:r w:rsidR="0013342E" w:rsidRPr="0013342E" w:rsidDel="00F462AA">
                <w:delText xml:space="preserve">Figure </w:delText>
              </w:r>
              <w:r w:rsidR="0013342E" w:rsidRPr="0013342E" w:rsidDel="00F462AA">
                <w:rPr>
                  <w:noProof/>
                </w:rPr>
                <w:delText>130</w:delText>
              </w:r>
              <w:r w:rsidRPr="00F0388A" w:rsidDel="00F462AA">
                <w:fldChar w:fldCharType="end"/>
              </w:r>
              <w:r w:rsidDel="00F462AA">
                <w:delText>) appears.</w:delText>
              </w:r>
            </w:del>
          </w:p>
          <w:p w14:paraId="1E972C8E" w14:textId="5C6D5045" w:rsidR="00A16822" w:rsidRPr="00F0388A" w:rsidDel="00F462AA" w:rsidRDefault="00A16822" w:rsidP="00A16822">
            <w:pPr>
              <w:rPr>
                <w:del w:id="6709" w:author="Tom Bergeron" w:date="2017-08-17T22:27:00Z"/>
              </w:rPr>
            </w:pPr>
          </w:p>
          <w:p w14:paraId="2894FF4E" w14:textId="0AF4F7BD" w:rsidR="00A16822" w:rsidRPr="00F0388A" w:rsidDel="00F462AA" w:rsidRDefault="00A16822" w:rsidP="00AA5614">
            <w:pPr>
              <w:pStyle w:val="ListNumber4"/>
              <w:numPr>
                <w:ilvl w:val="0"/>
                <w:numId w:val="18"/>
              </w:numPr>
              <w:rPr>
                <w:del w:id="6710" w:author="Tom Bergeron" w:date="2017-08-17T22:27:00Z"/>
              </w:rPr>
            </w:pPr>
            <w:del w:id="6711" w:author="Tom Bergeron" w:date="2017-08-17T22:27:00Z">
              <w:r w:rsidRPr="00F0388A" w:rsidDel="00F462AA">
                <w:delText>Enter a password for</w:delText>
              </w:r>
              <w:r w:rsidDel="00F462AA">
                <w:delText xml:space="preserve"> other computer to access this c</w:delText>
              </w:r>
              <w:r w:rsidRPr="00F0388A" w:rsidDel="00F462AA">
                <w:delText xml:space="preserve">lient PC.  </w:delText>
              </w:r>
              <w:r w:rsidDel="00F462AA">
                <w:delText>(</w:delText>
              </w:r>
              <w:r w:rsidRPr="00F0388A" w:rsidDel="00F462AA">
                <w:delText xml:space="preserve">You </w:delText>
              </w:r>
              <w:r w:rsidDel="00F462AA">
                <w:delText xml:space="preserve">are </w:delText>
              </w:r>
              <w:r w:rsidRPr="00F0388A" w:rsidDel="00F462AA">
                <w:delText xml:space="preserve">asked to enter this password each time any KIC Viewer attempts either Viewing History, or Remotely Controlling this </w:delText>
              </w:r>
              <w:r w:rsidDel="00F462AA">
                <w:delText>c</w:delText>
              </w:r>
              <w:r w:rsidRPr="00F0388A" w:rsidDel="00F462AA">
                <w:delText>lient</w:delText>
              </w:r>
              <w:r w:rsidDel="00F462AA">
                <w:delText xml:space="preserve"> PC)</w:delText>
              </w:r>
            </w:del>
          </w:p>
          <w:p w14:paraId="77132441" w14:textId="72D0D271" w:rsidR="00A16822" w:rsidRPr="00F0388A" w:rsidDel="00F462AA" w:rsidRDefault="00A16822" w:rsidP="00A16822">
            <w:pPr>
              <w:rPr>
                <w:del w:id="6712" w:author="Tom Bergeron" w:date="2017-08-17T22:27:00Z"/>
              </w:rPr>
            </w:pPr>
          </w:p>
          <w:p w14:paraId="3462D869" w14:textId="41BFD167" w:rsidR="00A16822" w:rsidRPr="00F0388A" w:rsidDel="00F462AA" w:rsidRDefault="00A16822" w:rsidP="00AA5614">
            <w:pPr>
              <w:pStyle w:val="ListNumber4"/>
              <w:numPr>
                <w:ilvl w:val="0"/>
                <w:numId w:val="18"/>
              </w:numPr>
              <w:rPr>
                <w:del w:id="6713" w:author="Tom Bergeron" w:date="2017-08-17T22:27:00Z"/>
              </w:rPr>
            </w:pPr>
            <w:del w:id="6714" w:author="Tom Bergeron" w:date="2017-08-17T22:27:00Z">
              <w:r w:rsidDel="00F462AA">
                <w:delText xml:space="preserve">Click the </w:delText>
              </w:r>
              <w:r w:rsidRPr="00195103" w:rsidDel="00F462AA">
                <w:rPr>
                  <w:b/>
                </w:rPr>
                <w:delText>OK</w:delText>
              </w:r>
              <w:r w:rsidDel="00F462AA">
                <w:delText xml:space="preserve"> </w:delText>
              </w:r>
              <w:r w:rsidRPr="00F0388A" w:rsidDel="00F462AA">
                <w:delText>button.</w:delText>
              </w:r>
            </w:del>
          </w:p>
          <w:p w14:paraId="4F15054B" w14:textId="76D12612" w:rsidR="00A16822" w:rsidDel="00F462AA" w:rsidRDefault="00A16822" w:rsidP="00A16822">
            <w:pPr>
              <w:rPr>
                <w:del w:id="6715" w:author="Tom Bergeron" w:date="2017-08-17T22:27:00Z"/>
              </w:rPr>
            </w:pPr>
          </w:p>
        </w:tc>
        <w:tc>
          <w:tcPr>
            <w:tcW w:w="5157" w:type="dxa"/>
            <w:shd w:val="clear" w:color="auto" w:fill="auto"/>
          </w:tcPr>
          <w:p w14:paraId="7478DD38" w14:textId="4EFB884F" w:rsidR="002060F3" w:rsidDel="00F462AA" w:rsidRDefault="000E0382" w:rsidP="002060F3">
            <w:pPr>
              <w:jc w:val="center"/>
              <w:rPr>
                <w:del w:id="6716" w:author="Tom Bergeron" w:date="2017-08-17T22:27:00Z"/>
              </w:rPr>
            </w:pPr>
            <w:del w:id="6717" w:author="Tom Bergeron" w:date="2017-08-17T22:27:00Z">
              <w:r w:rsidDel="00F462AA">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del>
          </w:p>
          <w:p w14:paraId="5BCB986A" w14:textId="615E7C36" w:rsidR="00A16822" w:rsidRPr="00195103" w:rsidDel="00F462AA" w:rsidRDefault="00A16822" w:rsidP="00A16822">
            <w:pPr>
              <w:jc w:val="center"/>
              <w:rPr>
                <w:del w:id="6718" w:author="Tom Bergeron" w:date="2017-08-17T22:27:00Z"/>
                <w:rFonts w:ascii="Arial" w:hAnsi="Arial" w:cs="Arial"/>
                <w:sz w:val="16"/>
                <w:szCs w:val="16"/>
              </w:rPr>
            </w:pPr>
            <w:bookmarkStart w:id="6719" w:name="_Ref185973291"/>
            <w:del w:id="6720" w:author="Tom Bergeron" w:date="2017-08-17T22:27:00Z">
              <w:r w:rsidRPr="00195103" w:rsidDel="00F462AA">
                <w:rPr>
                  <w:rFonts w:ascii="Arial" w:hAnsi="Arial" w:cs="Arial"/>
                  <w:sz w:val="16"/>
                  <w:szCs w:val="16"/>
                </w:rPr>
                <w:delText xml:space="preserve">Figure </w:delText>
              </w:r>
              <w:r w:rsidRPr="00195103" w:rsidDel="00F462AA">
                <w:rPr>
                  <w:rFonts w:ascii="Arial" w:hAnsi="Arial" w:cs="Arial"/>
                  <w:sz w:val="16"/>
                  <w:szCs w:val="16"/>
                </w:rPr>
                <w:fldChar w:fldCharType="begin"/>
              </w:r>
              <w:r w:rsidRPr="00195103" w:rsidDel="00F462AA">
                <w:rPr>
                  <w:rFonts w:ascii="Arial" w:hAnsi="Arial" w:cs="Arial"/>
                  <w:sz w:val="16"/>
                  <w:szCs w:val="16"/>
                </w:rPr>
                <w:delInstrText xml:space="preserve"> SEQ Figure \* ARABIC </w:delInstrText>
              </w:r>
              <w:r w:rsidRPr="00195103" w:rsidDel="00F462AA">
                <w:rPr>
                  <w:rFonts w:ascii="Arial" w:hAnsi="Arial" w:cs="Arial"/>
                  <w:sz w:val="16"/>
                  <w:szCs w:val="16"/>
                </w:rPr>
                <w:fldChar w:fldCharType="separate"/>
              </w:r>
              <w:r w:rsidR="0013342E" w:rsidDel="00F462AA">
                <w:rPr>
                  <w:rFonts w:ascii="Arial" w:hAnsi="Arial" w:cs="Arial"/>
                  <w:noProof/>
                  <w:sz w:val="16"/>
                  <w:szCs w:val="16"/>
                </w:rPr>
                <w:delText>130</w:delText>
              </w:r>
              <w:r w:rsidRPr="00195103" w:rsidDel="00F462AA">
                <w:rPr>
                  <w:rFonts w:ascii="Arial" w:hAnsi="Arial" w:cs="Arial"/>
                  <w:sz w:val="16"/>
                  <w:szCs w:val="16"/>
                </w:rPr>
                <w:fldChar w:fldCharType="end"/>
              </w:r>
              <w:bookmarkEnd w:id="6719"/>
              <w:r w:rsidRPr="00195103" w:rsidDel="00F462AA">
                <w:rPr>
                  <w:rFonts w:ascii="Arial" w:hAnsi="Arial" w:cs="Arial"/>
                  <w:sz w:val="16"/>
                  <w:szCs w:val="16"/>
                </w:rPr>
                <w:delText>: VNC Properties</w:delText>
              </w:r>
            </w:del>
          </w:p>
        </w:tc>
      </w:tr>
    </w:tbl>
    <w:p w14:paraId="05C66681" w14:textId="77777777" w:rsidR="00A16822" w:rsidRPr="00F0388A" w:rsidDel="00F462AA" w:rsidRDefault="00A16822">
      <w:pPr>
        <w:rPr>
          <w:del w:id="6721" w:author="Tom Bergeron" w:date="2017-08-17T22:27:00Z"/>
        </w:rPr>
      </w:pPr>
    </w:p>
    <w:p w14:paraId="2757100C" w14:textId="13D4C727" w:rsidR="00A16822" w:rsidRPr="00F0388A" w:rsidDel="00F462AA" w:rsidRDefault="00754243">
      <w:pPr>
        <w:rPr>
          <w:del w:id="6722" w:author="Tom Bergeron" w:date="2017-08-17T22:27:00Z"/>
        </w:rPr>
        <w:pPrChange w:id="6723" w:author="Tom Bergeron" w:date="2017-08-17T22:27:00Z">
          <w:pPr>
            <w:pStyle w:val="Heading2"/>
          </w:pPr>
        </w:pPrChange>
      </w:pPr>
      <w:bookmarkStart w:id="6724" w:name="_Kic_Server"/>
      <w:bookmarkStart w:id="6725" w:name="_Toc119468179"/>
      <w:bookmarkStart w:id="6726" w:name="_Ref323559560"/>
      <w:bookmarkStart w:id="6727" w:name="_Ref323559755"/>
      <w:bookmarkStart w:id="6728" w:name="_Toc329249472"/>
      <w:bookmarkStart w:id="6729" w:name="_Toc469043202"/>
      <w:bookmarkStart w:id="6730" w:name="_Toc469043782"/>
      <w:bookmarkStart w:id="6731" w:name="_Toc469045107"/>
      <w:bookmarkStart w:id="6732" w:name="_Toc469612976"/>
      <w:bookmarkEnd w:id="6724"/>
      <w:del w:id="6733" w:author="Tom Bergeron" w:date="2017-08-17T22:27:00Z">
        <w:r w:rsidRPr="00F0388A" w:rsidDel="00F462AA">
          <w:delText>K</w:delText>
        </w:r>
        <w:r w:rsidR="00116092" w:rsidDel="00F462AA">
          <w:delText>IC</w:delText>
        </w:r>
        <w:r w:rsidRPr="00F0388A" w:rsidDel="00F462AA">
          <w:delText xml:space="preserve"> Server</w:delText>
        </w:r>
        <w:bookmarkEnd w:id="6725"/>
        <w:bookmarkEnd w:id="6726"/>
        <w:bookmarkEnd w:id="6727"/>
        <w:bookmarkEnd w:id="6728"/>
        <w:bookmarkEnd w:id="6729"/>
        <w:bookmarkEnd w:id="6730"/>
        <w:bookmarkEnd w:id="6731"/>
        <w:bookmarkEnd w:id="6732"/>
      </w:del>
    </w:p>
    <w:p w14:paraId="520F6424" w14:textId="5B8338E0" w:rsidR="00A16822" w:rsidDel="00F462AA" w:rsidRDefault="00A16822">
      <w:pPr>
        <w:rPr>
          <w:del w:id="6734" w:author="Tom Bergeron" w:date="2017-08-17T22:26:00Z"/>
        </w:rPr>
      </w:pPr>
      <w:del w:id="6735" w:author="Tom Bergeron" w:date="2017-08-17T22:27:00Z">
        <w:r w:rsidRPr="00F0388A" w:rsidDel="00F462AA">
          <w:delText xml:space="preserve">The </w:delText>
        </w:r>
        <w:r w:rsidRPr="00626ED3" w:rsidDel="00F462AA">
          <w:rPr>
            <w:i/>
          </w:rPr>
          <w:delText>KIC Server</w:delText>
        </w:r>
        <w:r w:rsidRPr="00F0388A" w:rsidDel="00F462AA">
          <w:delText xml:space="preserve"> software acts as a host for all </w:delText>
        </w:r>
        <w:r w:rsidDel="00F462AA">
          <w:delText xml:space="preserve">networked </w:delText>
        </w:r>
        <w:r w:rsidR="0070191F" w:rsidDel="00F462AA">
          <w:delText>software</w:delText>
        </w:r>
        <w:r w:rsidRPr="00F0388A" w:rsidDel="00F462AA">
          <w:delText xml:space="preserve"> systems running </w:delText>
        </w:r>
        <w:r w:rsidDel="00F462AA">
          <w:delText xml:space="preserve">the RPM option. </w:delText>
        </w:r>
        <w:r w:rsidRPr="00F0388A" w:rsidDel="00F462AA">
          <w:delText xml:space="preserve"> </w:delText>
        </w:r>
        <w:r w:rsidDel="00F462AA">
          <w:delText xml:space="preserve">The software connects all these systems and passes their data </w:delText>
        </w:r>
        <w:r w:rsidRPr="00F0388A" w:rsidDel="00F462AA">
          <w:delText>over the LAN to any authorized</w:delText>
        </w:r>
        <w:r w:rsidDel="00F462AA">
          <w:delText>,</w:delText>
        </w:r>
        <w:r w:rsidRPr="00A9357C" w:rsidDel="00F462AA">
          <w:delText xml:space="preserve"> </w:delText>
        </w:r>
        <w:r w:rsidRPr="00F0388A" w:rsidDel="00F462AA">
          <w:delText>properly logged on computer</w:delText>
        </w:r>
        <w:r w:rsidDel="00F462AA">
          <w:delText xml:space="preserve">s running the </w:delText>
        </w:r>
        <w:r w:rsidRPr="00631E3B" w:rsidDel="00F462AA">
          <w:rPr>
            <w:i/>
          </w:rPr>
          <w:delText>Viewer</w:delText>
        </w:r>
        <w:r w:rsidDel="00F462AA">
          <w:delText xml:space="preserve"> app</w:delText>
        </w:r>
      </w:del>
      <w:del w:id="6736" w:author="Tom Bergeron" w:date="2017-08-17T22:26:00Z">
        <w:r w:rsidDel="00F462AA">
          <w:delText>lication</w:delText>
        </w:r>
        <w:r w:rsidRPr="00F0388A" w:rsidDel="00F462AA">
          <w:delText xml:space="preserve">.  </w:delText>
        </w:r>
      </w:del>
    </w:p>
    <w:p w14:paraId="3381935E" w14:textId="77777777" w:rsidR="00A16822" w:rsidDel="00F462AA" w:rsidRDefault="00A16822">
      <w:pPr>
        <w:rPr>
          <w:del w:id="6737" w:author="Tom Bergeron" w:date="2017-08-17T22:26:00Z"/>
        </w:rPr>
      </w:pPr>
    </w:p>
    <w:p w14:paraId="0CFF5245" w14:textId="44B8BD30" w:rsidR="00A16822" w:rsidDel="00F462AA" w:rsidRDefault="00A16822">
      <w:pPr>
        <w:rPr>
          <w:del w:id="6738" w:author="Tom Bergeron" w:date="2017-08-17T22:26:00Z"/>
        </w:rPr>
      </w:pPr>
      <w:del w:id="6739" w:author="Tom Bergeron" w:date="2017-08-17T22:26:00Z">
        <w:r w:rsidDel="00F462AA">
          <w:delText xml:space="preserve">You must install the software on a LAN-connected </w:delText>
        </w:r>
        <w:r w:rsidRPr="00F0388A" w:rsidDel="00F462AA">
          <w:delText>PC</w:delText>
        </w:r>
        <w:r w:rsidDel="00F462AA">
          <w:delText>.  This PC canno</w:delText>
        </w:r>
        <w:r w:rsidR="0070191F" w:rsidDel="00F462AA">
          <w:delText xml:space="preserve">t simultaneously serve as a system software </w:delText>
        </w:r>
        <w:r w:rsidDel="00F462AA">
          <w:delText xml:space="preserve">client, but it </w:delText>
        </w:r>
        <w:r w:rsidRPr="00F0388A" w:rsidDel="00F462AA">
          <w:delText>can run the Viewer</w:delText>
        </w:r>
        <w:r w:rsidDel="00F462AA">
          <w:delText xml:space="preserve"> application.  </w:delText>
        </w:r>
        <w:r w:rsidRPr="00F0388A" w:rsidDel="00F462AA">
          <w:delText xml:space="preserve">The KIC Server </w:delText>
        </w:r>
        <w:r w:rsidDel="00F462AA">
          <w:delText xml:space="preserve">can manage up to </w:delText>
        </w:r>
        <w:r w:rsidRPr="00F0388A" w:rsidDel="00F462AA">
          <w:delText xml:space="preserve">100 ovens </w:delText>
        </w:r>
        <w:r w:rsidDel="00F462AA">
          <w:delText xml:space="preserve">and </w:delText>
        </w:r>
        <w:r w:rsidRPr="00F0388A" w:rsidDel="00F462AA">
          <w:delText>has a menu for creating and editing user names and passwords for KIC Viewer-users.</w:delText>
        </w:r>
        <w:r w:rsidDel="00F462AA">
          <w:delText xml:space="preserve">  Your </w:delText>
        </w:r>
        <w:r w:rsidR="001C566E" w:rsidDel="00F462AA">
          <w:delText>system software</w:delText>
        </w:r>
        <w:r w:rsidRPr="00F0388A" w:rsidDel="00F462AA">
          <w:delText xml:space="preserve"> installation CD</w:delText>
        </w:r>
        <w:r w:rsidDel="00F462AA">
          <w:delText xml:space="preserve"> includes the KIC Server software, but the application requires the continuous connection of </w:delText>
        </w:r>
        <w:r w:rsidRPr="00F0388A" w:rsidDel="00F462AA">
          <w:delText>a</w:delText>
        </w:r>
        <w:r w:rsidDel="00F462AA">
          <w:delText>n appropriate</w:delText>
        </w:r>
        <w:r w:rsidRPr="00F0388A" w:rsidDel="00F462AA">
          <w:delText xml:space="preserve"> software key</w:delText>
        </w:r>
        <w:r w:rsidDel="00F462AA">
          <w:delText>.</w:delText>
        </w:r>
      </w:del>
    </w:p>
    <w:p w14:paraId="3A03E1BB" w14:textId="054E8C8A" w:rsidR="00A16822" w:rsidRPr="00F0388A" w:rsidDel="00F462AA" w:rsidRDefault="00116092">
      <w:pPr>
        <w:rPr>
          <w:del w:id="6740" w:author="Tom Bergeron" w:date="2017-08-17T22:26:00Z"/>
        </w:rPr>
        <w:pPrChange w:id="6741" w:author="Tom Bergeron" w:date="2017-08-17T22:27:00Z">
          <w:pPr>
            <w:pStyle w:val="Heading3"/>
          </w:pPr>
        </w:pPrChange>
      </w:pPr>
      <w:bookmarkStart w:id="6742" w:name="_Toc469045108"/>
      <w:del w:id="6743" w:author="Tom Bergeron" w:date="2017-08-17T22:26:00Z">
        <w:r w:rsidDel="00F462AA">
          <w:delText>Install the KIC Server</w:delText>
        </w:r>
        <w:bookmarkEnd w:id="6742"/>
      </w:del>
    </w:p>
    <w:p w14:paraId="41F79368" w14:textId="32C36177" w:rsidR="00A16822" w:rsidDel="00F462AA" w:rsidRDefault="00A16822">
      <w:pPr>
        <w:rPr>
          <w:del w:id="6744" w:author="Tom Bergeron" w:date="2017-08-17T22:26:00Z"/>
        </w:rPr>
      </w:pPr>
      <w:del w:id="6745" w:author="Tom Bergeron" w:date="2017-08-17T22:26:00Z">
        <w:r w:rsidRPr="00232C16" w:rsidDel="00F462AA">
          <w:rPr>
            <w:b/>
          </w:rPr>
          <w:delText>Note</w:delText>
        </w:r>
        <w:r w:rsidDel="00F462AA">
          <w:delText xml:space="preserve">: You must install the </w:delText>
        </w:r>
        <w:r w:rsidRPr="00F0388A" w:rsidDel="00F462AA">
          <w:delText xml:space="preserve">KIC Server manually.  </w:delText>
        </w:r>
      </w:del>
    </w:p>
    <w:p w14:paraId="51DED9C4" w14:textId="0C7EE9FA" w:rsidR="00A16822" w:rsidDel="00F462AA" w:rsidRDefault="00A16822">
      <w:pPr>
        <w:rPr>
          <w:del w:id="6746" w:author="Tom Bergeron" w:date="2017-08-17T22:26:00Z"/>
        </w:rPr>
      </w:pPr>
    </w:p>
    <w:p w14:paraId="6D551E00" w14:textId="2D8CD22E" w:rsidR="00A16822" w:rsidRPr="00F0388A" w:rsidDel="00F462AA" w:rsidRDefault="00A16822">
      <w:pPr>
        <w:rPr>
          <w:del w:id="6747" w:author="Tom Bergeron" w:date="2017-08-17T22:26:00Z"/>
        </w:rPr>
        <w:pPrChange w:id="6748" w:author="Tom Bergeron" w:date="2017-08-17T22:27:00Z">
          <w:pPr>
            <w:numPr>
              <w:numId w:val="17"/>
            </w:numPr>
            <w:ind w:left="360" w:hanging="360"/>
          </w:pPr>
        </w:pPrChange>
      </w:pPr>
      <w:del w:id="6749" w:author="Tom Bergeron" w:date="2017-08-17T22:26:00Z">
        <w:r w:rsidRPr="00F0388A" w:rsidDel="00F462AA">
          <w:delText xml:space="preserve">Browse the </w:delText>
        </w:r>
        <w:r w:rsidR="001C566E" w:rsidDel="00F462AA">
          <w:delText>system software</w:delText>
        </w:r>
        <w:r w:rsidRPr="00F0388A" w:rsidDel="00F462AA">
          <w:delText xml:space="preserve"> installation CD for the KIC Server</w:delText>
        </w:r>
        <w:r w:rsidRPr="00232C16" w:rsidDel="00F462AA">
          <w:delText xml:space="preserve"> </w:delText>
        </w:r>
        <w:r w:rsidRPr="00F0388A" w:rsidDel="00F462AA">
          <w:delText>folder.</w:delText>
        </w:r>
      </w:del>
    </w:p>
    <w:p w14:paraId="756CD21E" w14:textId="0E6801E2" w:rsidR="00A16822" w:rsidRPr="00F0388A" w:rsidDel="00F462AA" w:rsidRDefault="00A16822">
      <w:pPr>
        <w:rPr>
          <w:del w:id="6750" w:author="Tom Bergeron" w:date="2017-08-17T22:26:00Z"/>
        </w:rPr>
      </w:pPr>
    </w:p>
    <w:p w14:paraId="6AC5CD4B" w14:textId="6792AC4E" w:rsidR="00A16822" w:rsidDel="00F462AA" w:rsidRDefault="00A16822">
      <w:pPr>
        <w:rPr>
          <w:del w:id="6751" w:author="Tom Bergeron" w:date="2017-08-17T22:26:00Z"/>
        </w:rPr>
        <w:pPrChange w:id="6752" w:author="Tom Bergeron" w:date="2017-08-17T22:27:00Z">
          <w:pPr>
            <w:numPr>
              <w:numId w:val="17"/>
            </w:numPr>
            <w:ind w:left="360" w:hanging="360"/>
          </w:pPr>
        </w:pPrChange>
      </w:pPr>
      <w:del w:id="6753" w:author="Tom Bergeron" w:date="2017-08-17T22:26:00Z">
        <w:r w:rsidRPr="00F0388A" w:rsidDel="00F462AA">
          <w:delText xml:space="preserve">In the KIC Server folder, run the file Setup.exe.  </w:delText>
        </w:r>
      </w:del>
    </w:p>
    <w:p w14:paraId="5C67AE1C" w14:textId="5A21753E" w:rsidR="00A16822" w:rsidDel="00F462AA" w:rsidRDefault="00A16822">
      <w:pPr>
        <w:rPr>
          <w:del w:id="6754" w:author="Tom Bergeron" w:date="2017-08-17T22:26:00Z"/>
        </w:rPr>
        <w:pPrChange w:id="6755" w:author="Tom Bergeron" w:date="2017-08-17T22:27:00Z">
          <w:pPr>
            <w:ind w:left="360"/>
          </w:pPr>
        </w:pPrChange>
      </w:pPr>
      <w:del w:id="6756" w:author="Tom Bergeron" w:date="2017-08-17T22:26:00Z">
        <w:r w:rsidDel="00F462AA">
          <w:delText>The insta</w:delText>
        </w:r>
        <w:r w:rsidRPr="00F0388A" w:rsidDel="00F462AA">
          <w:delText>llation begin</w:delText>
        </w:r>
        <w:r w:rsidDel="00F462AA">
          <w:delText>s automatically</w:delText>
        </w:r>
        <w:r w:rsidRPr="00F0388A" w:rsidDel="00F462AA">
          <w:delText xml:space="preserve">.  </w:delText>
        </w:r>
      </w:del>
    </w:p>
    <w:p w14:paraId="108F4E3A" w14:textId="509BA177" w:rsidR="00A16822" w:rsidDel="00F462AA" w:rsidRDefault="00A16822">
      <w:pPr>
        <w:rPr>
          <w:del w:id="6757" w:author="Tom Bergeron" w:date="2017-08-17T22:26:00Z"/>
        </w:rPr>
      </w:pPr>
    </w:p>
    <w:p w14:paraId="64B8C9AE" w14:textId="7D8E392E" w:rsidR="00A16822" w:rsidRPr="00F0388A" w:rsidDel="00F462AA" w:rsidRDefault="00A16822">
      <w:pPr>
        <w:rPr>
          <w:del w:id="6758" w:author="Tom Bergeron" w:date="2017-08-17T22:26:00Z"/>
        </w:rPr>
        <w:pPrChange w:id="6759" w:author="Tom Bergeron" w:date="2017-08-17T22:27:00Z">
          <w:pPr>
            <w:numPr>
              <w:numId w:val="17"/>
            </w:numPr>
            <w:ind w:left="360" w:hanging="360"/>
          </w:pPr>
        </w:pPrChange>
      </w:pPr>
      <w:del w:id="6760" w:author="Tom Bergeron" w:date="2017-08-17T22:26:00Z">
        <w:r w:rsidRPr="00F0388A" w:rsidDel="00F462AA">
          <w:delText>Follow the on screen directions.</w:delText>
        </w:r>
      </w:del>
    </w:p>
    <w:p w14:paraId="201E0469" w14:textId="54348994" w:rsidR="00A16822" w:rsidRPr="00F0388A" w:rsidRDefault="00A16822"/>
    <w:p w14:paraId="3A9BEEB6" w14:textId="07599F77" w:rsidR="00A16822" w:rsidDel="00F462AA" w:rsidRDefault="00A16822" w:rsidP="00A16822">
      <w:pPr>
        <w:rPr>
          <w:del w:id="6761" w:author="Tom Bergeron" w:date="2017-08-17T22:26:00Z"/>
          <w:b/>
        </w:rPr>
      </w:pPr>
      <w:del w:id="6762" w:author="Tom Bergeron" w:date="2017-08-17T22:26:00Z">
        <w:r w:rsidRPr="00233FE9" w:rsidDel="00F462AA">
          <w:delText xml:space="preserve">Tip: </w:delText>
        </w:r>
        <w:r w:rsidRPr="00233FE9" w:rsidDel="00F462AA">
          <w:rPr>
            <w:b/>
          </w:rPr>
          <w:delText>It may be helpful to copy the KIC Server shortcut to the Windows-Startup folder especially for dedicated-KIC Servers.</w:delText>
        </w:r>
      </w:del>
    </w:p>
    <w:p w14:paraId="4D65955A" w14:textId="77777777" w:rsidR="00116092" w:rsidRPr="00116092" w:rsidDel="00F462AA" w:rsidRDefault="00116092" w:rsidP="00116092">
      <w:pPr>
        <w:rPr>
          <w:del w:id="6763" w:author="Tom Bergeron" w:date="2017-08-17T22:26:00Z"/>
        </w:rPr>
      </w:pPr>
    </w:p>
    <w:p w14:paraId="0B21894C" w14:textId="2062B296" w:rsidR="00A16822" w:rsidRPr="00F0388A" w:rsidDel="00F462AA" w:rsidRDefault="00116092" w:rsidP="008F51FF">
      <w:pPr>
        <w:pStyle w:val="Heading3"/>
        <w:rPr>
          <w:del w:id="6764" w:author="Tom Bergeron" w:date="2017-08-17T22:26:00Z"/>
        </w:rPr>
      </w:pPr>
      <w:bookmarkStart w:id="6765" w:name="_Toc469045109"/>
      <w:del w:id="6766" w:author="Tom Bergeron" w:date="2017-08-17T22:26:00Z">
        <w:r w:rsidDel="00F462AA">
          <w:delText>L</w:delText>
        </w:r>
        <w:r w:rsidR="00A16822" w:rsidDel="00F462AA">
          <w:delText>aunch</w:delText>
        </w:r>
        <w:r w:rsidR="00A16822" w:rsidRPr="00F0388A" w:rsidDel="00F462AA">
          <w:delText xml:space="preserve"> the </w:delText>
        </w:r>
        <w:r w:rsidDel="00F462AA">
          <w:delText>KIC Server</w:delText>
        </w:r>
        <w:bookmarkEnd w:id="6765"/>
      </w:del>
    </w:p>
    <w:p w14:paraId="209CDF89" w14:textId="4AE4FBDE" w:rsidR="00A16822" w:rsidDel="00F462AA" w:rsidRDefault="00A16822" w:rsidP="00A16822">
      <w:pPr>
        <w:rPr>
          <w:del w:id="6767" w:author="Tom Bergeron" w:date="2017-08-17T22:26:00Z"/>
        </w:rPr>
      </w:pPr>
      <w:del w:id="6768" w:author="Tom Bergeron" w:date="2017-08-17T22:26:00Z">
        <w:r w:rsidRPr="00F0388A" w:rsidDel="00F462AA">
          <w:delText>From the Windows desktop, click on: Start » Programs » KIC » KIC Server</w:delText>
        </w:r>
      </w:del>
    </w:p>
    <w:p w14:paraId="3D3843B7" w14:textId="77777777" w:rsidR="00A16822" w:rsidRPr="00F0388A" w:rsidDel="00F462AA" w:rsidRDefault="00A16822" w:rsidP="00A16822">
      <w:pPr>
        <w:rPr>
          <w:del w:id="6769" w:author="Tom Bergeron" w:date="2017-08-17T22:26:00Z"/>
        </w:rPr>
      </w:pPr>
    </w:p>
    <w:p w14:paraId="328A9F1E" w14:textId="77777777" w:rsidR="00A16822" w:rsidRPr="00232C16" w:rsidDel="00F462AA" w:rsidRDefault="00A16822" w:rsidP="00A16822">
      <w:pPr>
        <w:rPr>
          <w:del w:id="6770" w:author="Tom Bergeron" w:date="2017-08-17T22:26:00Z"/>
          <w:b/>
          <w:sz w:val="24"/>
          <w:szCs w:val="24"/>
        </w:rPr>
      </w:pPr>
      <w:del w:id="6771" w:author="Tom Bergeron" w:date="2017-08-17T22:26:00Z">
        <w:r w:rsidRPr="00232C16" w:rsidDel="00F462AA">
          <w:rPr>
            <w:b/>
            <w:sz w:val="24"/>
            <w:szCs w:val="24"/>
          </w:rPr>
          <w:delText xml:space="preserve">Or </w:delText>
        </w:r>
      </w:del>
    </w:p>
    <w:p w14:paraId="0B07215C" w14:textId="77777777" w:rsidR="00A16822" w:rsidDel="00F462AA" w:rsidRDefault="00A16822" w:rsidP="00A16822">
      <w:pPr>
        <w:rPr>
          <w:del w:id="6772" w:author="Tom Bergeron" w:date="2017-08-17T22:26:00Z"/>
        </w:rPr>
      </w:pPr>
    </w:p>
    <w:p w14:paraId="2B9789A2" w14:textId="62C93333" w:rsidR="00A16822" w:rsidRPr="00F0388A" w:rsidDel="00F462AA" w:rsidRDefault="00A16822" w:rsidP="00A16822">
      <w:pPr>
        <w:rPr>
          <w:del w:id="6773" w:author="Tom Bergeron" w:date="2017-08-17T22:26:00Z"/>
        </w:rPr>
      </w:pPr>
      <w:del w:id="6774" w:author="Tom Bergeron" w:date="2017-08-17T22:26:00Z">
        <w:r w:rsidDel="00F462AA">
          <w:delText>F</w:delText>
        </w:r>
        <w:r w:rsidRPr="00F0388A" w:rsidDel="00F462AA">
          <w:delText xml:space="preserve">rom Windows Explorer open </w:delText>
        </w:r>
        <w:r w:rsidRPr="00F0388A" w:rsidDel="00F462AA">
          <w:rPr>
            <w:rStyle w:val="PlainTextChar"/>
          </w:rPr>
          <w:delText>C:\KIC Server\KICServer.exe</w:delText>
        </w:r>
      </w:del>
    </w:p>
    <w:p w14:paraId="7BA15FDE" w14:textId="77777777" w:rsidR="00116092" w:rsidDel="00F462AA" w:rsidRDefault="00116092" w:rsidP="00116092">
      <w:pPr>
        <w:rPr>
          <w:del w:id="6775" w:author="Tom Bergeron" w:date="2017-08-17T22:26:00Z"/>
        </w:rPr>
      </w:pPr>
    </w:p>
    <w:p w14:paraId="6F87E311" w14:textId="600EF314" w:rsidR="00A16822" w:rsidRPr="00F0388A" w:rsidDel="00F462AA" w:rsidRDefault="00116092" w:rsidP="008F51FF">
      <w:pPr>
        <w:pStyle w:val="Heading3"/>
        <w:rPr>
          <w:del w:id="6776" w:author="Tom Bergeron" w:date="2017-08-17T22:26:00Z"/>
        </w:rPr>
      </w:pPr>
      <w:bookmarkStart w:id="6777" w:name="_Toc469045110"/>
      <w:del w:id="6778" w:author="Tom Bergeron" w:date="2017-08-17T22:26:00Z">
        <w:r w:rsidDel="00F462AA">
          <w:delText xml:space="preserve">KIC Server </w:delText>
        </w:r>
        <w:r w:rsidR="00A16822" w:rsidRPr="00F0388A" w:rsidDel="00F462AA">
          <w:delText>Icons</w:delText>
        </w:r>
        <w:bookmarkEnd w:id="6777"/>
      </w:del>
    </w:p>
    <w:p w14:paraId="4B1EED80" w14:textId="0869FFE0" w:rsidR="00A16822" w:rsidRPr="00F0388A" w:rsidDel="00F462AA" w:rsidRDefault="00A16822" w:rsidP="00A16822">
      <w:pPr>
        <w:rPr>
          <w:del w:id="6779" w:author="Tom Bergeron" w:date="2017-08-17T22:26:00Z"/>
        </w:rPr>
      </w:pPr>
      <w:del w:id="6780" w:author="Tom Bergeron" w:date="2017-08-17T22:26:00Z">
        <w:r w:rsidRPr="00F0388A" w:rsidDel="00F462AA">
          <w:delText>Once the KI</w:delText>
        </w:r>
        <w:r w:rsidR="00116092" w:rsidDel="00F462AA">
          <w:delText xml:space="preserve">C Server application </w:delText>
        </w:r>
        <w:r w:rsidDel="00F462AA">
          <w:delText>launches, an</w:delText>
        </w:r>
        <w:r w:rsidRPr="00F0388A" w:rsidDel="00F462AA">
          <w:delText xml:space="preserve"> icon </w:delText>
        </w:r>
        <w:r w:rsidDel="00F462AA">
          <w:delText>appears</w:delText>
        </w:r>
        <w:r w:rsidRPr="00F0388A" w:rsidDel="00F462AA">
          <w:delText xml:space="preserve"> in the notification area.</w:delText>
        </w:r>
      </w:del>
    </w:p>
    <w:p w14:paraId="7C8A17BF" w14:textId="77777777" w:rsidR="00A16822" w:rsidRPr="00F0388A" w:rsidDel="00F462AA" w:rsidRDefault="00A16822" w:rsidP="00A16822">
      <w:pPr>
        <w:rPr>
          <w:del w:id="6781" w:author="Tom Bergeron" w:date="2017-08-17T22:26:00Z"/>
        </w:rPr>
      </w:pPr>
    </w:p>
    <w:p w14:paraId="58BDE8D4" w14:textId="2AE0F9B2" w:rsidR="00A16822" w:rsidRPr="00F0388A" w:rsidDel="00F462AA" w:rsidRDefault="00777C27">
      <w:pPr>
        <w:rPr>
          <w:del w:id="6782" w:author="Tom Bergeron" w:date="2017-08-17T22:26:00Z"/>
        </w:rPr>
        <w:pPrChange w:id="6783" w:author="Tom Bergeron" w:date="2017-08-17T22:26:00Z">
          <w:pPr>
            <w:jc w:val="center"/>
          </w:pPr>
        </w:pPrChange>
      </w:pPr>
      <w:del w:id="6784" w:author="Tom Bergeron" w:date="2017-08-17T22:26:00Z">
        <w:r w:rsidDel="00F462AA">
          <w:object w:dxaOrig="480" w:dyaOrig="480" w14:anchorId="057EB103">
            <v:shape id="_x0000_i1036" type="#_x0000_t75" style="width:35.25pt;height:35.25pt" o:ole="">
              <v:imagedata r:id="rId340" o:title=""/>
            </v:shape>
            <o:OLEObject Type="Embed" ProgID="PBrush" ShapeID="_x0000_i1036" DrawAspect="Content" ObjectID="_1606632158" r:id="rId341"/>
          </w:object>
        </w:r>
      </w:del>
    </w:p>
    <w:p w14:paraId="089A0355" w14:textId="21D68A67" w:rsidR="00A16822" w:rsidRPr="00F0388A" w:rsidDel="00F462AA" w:rsidRDefault="00A16822">
      <w:pPr>
        <w:pStyle w:val="Caption"/>
        <w:jc w:val="left"/>
        <w:rPr>
          <w:del w:id="6785" w:author="Tom Bergeron" w:date="2017-08-17T22:26:00Z"/>
        </w:rPr>
        <w:pPrChange w:id="6786" w:author="Tom Bergeron" w:date="2017-08-17T22:26:00Z">
          <w:pPr>
            <w:pStyle w:val="Caption"/>
          </w:pPr>
        </w:pPrChange>
      </w:pPr>
      <w:bookmarkStart w:id="6787" w:name="_Ref185973528"/>
      <w:del w:id="6788" w:author="Tom Bergeron" w:date="2017-08-17T22:26: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131</w:delText>
        </w:r>
        <w:r w:rsidR="00E52F03" w:rsidDel="00F462AA">
          <w:rPr>
            <w:noProof/>
          </w:rPr>
          <w:fldChar w:fldCharType="end"/>
        </w:r>
        <w:bookmarkEnd w:id="6787"/>
      </w:del>
    </w:p>
    <w:p w14:paraId="177E8017" w14:textId="411A341E" w:rsidR="00A16822" w:rsidRPr="00F0388A" w:rsidDel="00F462AA" w:rsidRDefault="00A16822">
      <w:pPr>
        <w:rPr>
          <w:del w:id="6789" w:author="Tom Bergeron" w:date="2017-08-17T22:26:00Z"/>
        </w:rPr>
      </w:pPr>
      <w:del w:id="6790" w:author="Tom Bergeron" w:date="2017-08-17T22:26:00Z">
        <w:r w:rsidRPr="00F0388A" w:rsidDel="00F462AA">
          <w:delText xml:space="preserve">When first launched, the KIC Server application is idle; you must select the Start to Host button in order to enable hosting by the KIC Server.  See </w:delText>
        </w:r>
        <w:r w:rsidRPr="00F0388A" w:rsidDel="00F462AA">
          <w:fldChar w:fldCharType="begin"/>
        </w:r>
        <w:r w:rsidRPr="00F0388A" w:rsidDel="00F462AA">
          <w:delInstrText xml:space="preserve"> REF _Ref185973528 \h  \* MERGEFORMAT </w:delInstrText>
        </w:r>
        <w:r w:rsidRPr="00F0388A" w:rsidDel="00F462AA">
          <w:fldChar w:fldCharType="separate"/>
        </w:r>
        <w:r w:rsidR="0013342E" w:rsidRPr="00F0388A" w:rsidDel="00F462AA">
          <w:delText xml:space="preserve">Figure </w:delText>
        </w:r>
        <w:r w:rsidR="0013342E" w:rsidDel="00F462AA">
          <w:rPr>
            <w:noProof/>
          </w:rPr>
          <w:delText>131</w:delText>
        </w:r>
        <w:r w:rsidRPr="00F0388A" w:rsidDel="00F462AA">
          <w:fldChar w:fldCharType="end"/>
        </w:r>
        <w:r w:rsidRPr="00F0388A" w:rsidDel="00F462AA">
          <w:delText>.</w:delText>
        </w:r>
      </w:del>
    </w:p>
    <w:p w14:paraId="6B04AC46" w14:textId="77777777" w:rsidR="00A16822" w:rsidRPr="00F0388A" w:rsidDel="00F462AA" w:rsidRDefault="00A16822">
      <w:pPr>
        <w:rPr>
          <w:del w:id="6791" w:author="Tom Bergeron" w:date="2017-08-17T22:26:00Z"/>
        </w:rPr>
      </w:pPr>
    </w:p>
    <w:p w14:paraId="2D51E2EE" w14:textId="144756A6" w:rsidR="00A16822" w:rsidRPr="00F0388A" w:rsidDel="00F462AA" w:rsidRDefault="00777C27">
      <w:pPr>
        <w:rPr>
          <w:del w:id="6792" w:author="Tom Bergeron" w:date="2017-08-17T22:26:00Z"/>
        </w:rPr>
        <w:pPrChange w:id="6793" w:author="Tom Bergeron" w:date="2017-08-17T22:26:00Z">
          <w:pPr>
            <w:jc w:val="center"/>
          </w:pPr>
        </w:pPrChange>
      </w:pPr>
      <w:del w:id="6794" w:author="Tom Bergeron" w:date="2017-08-17T22:26:00Z">
        <w:r w:rsidDel="00F462AA">
          <w:object w:dxaOrig="480" w:dyaOrig="480" w14:anchorId="68597EE1">
            <v:shape id="_x0000_i1037" type="#_x0000_t75" style="width:33.75pt;height:33.75pt" o:ole="">
              <v:imagedata r:id="rId342" o:title=""/>
            </v:shape>
            <o:OLEObject Type="Embed" ProgID="PBrush" ShapeID="_x0000_i1037" DrawAspect="Content" ObjectID="_1606632159" r:id="rId343"/>
          </w:object>
        </w:r>
      </w:del>
    </w:p>
    <w:p w14:paraId="397B94B6" w14:textId="7797DA55" w:rsidR="00A16822" w:rsidRPr="00F0388A" w:rsidDel="00F462AA" w:rsidRDefault="00A16822" w:rsidP="00777C27">
      <w:pPr>
        <w:pStyle w:val="Caption"/>
        <w:rPr>
          <w:del w:id="6795" w:author="Tom Bergeron" w:date="2017-08-17T22:26:00Z"/>
        </w:rPr>
      </w:pPr>
      <w:bookmarkStart w:id="6796" w:name="_Ref185973541"/>
      <w:del w:id="6797" w:author="Tom Bergeron" w:date="2017-08-17T22:26: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132</w:delText>
        </w:r>
        <w:r w:rsidR="00E52F03" w:rsidDel="00F462AA">
          <w:rPr>
            <w:noProof/>
          </w:rPr>
          <w:fldChar w:fldCharType="end"/>
        </w:r>
        <w:bookmarkEnd w:id="6796"/>
      </w:del>
    </w:p>
    <w:p w14:paraId="5504D232" w14:textId="179FEFC2" w:rsidR="00A16822" w:rsidRPr="00F0388A" w:rsidDel="00F462AA" w:rsidRDefault="00A16822" w:rsidP="00A16822">
      <w:pPr>
        <w:rPr>
          <w:del w:id="6798" w:author="Tom Bergeron" w:date="2017-08-17T22:26:00Z"/>
        </w:rPr>
      </w:pPr>
      <w:del w:id="6799" w:author="Tom Bergeron" w:date="2017-08-17T22:26:00Z">
        <w:r w:rsidRPr="00F0388A" w:rsidDel="00F462AA">
          <w:delText xml:space="preserve">Once you select the Start to Host button, the icon will change indicating the KIC Server can accept connections.  See </w:delText>
        </w:r>
        <w:r w:rsidRPr="00F0388A" w:rsidDel="00F462AA">
          <w:fldChar w:fldCharType="begin"/>
        </w:r>
        <w:r w:rsidRPr="00F0388A" w:rsidDel="00F462AA">
          <w:delInstrText xml:space="preserve"> REF _Ref185973541 \h  \* MERGEFORMAT </w:delInstrText>
        </w:r>
        <w:r w:rsidRPr="00F0388A" w:rsidDel="00F462AA">
          <w:fldChar w:fldCharType="separate"/>
        </w:r>
        <w:r w:rsidR="0013342E" w:rsidRPr="00F0388A" w:rsidDel="00F462AA">
          <w:delText xml:space="preserve">Figure </w:delText>
        </w:r>
        <w:r w:rsidR="0013342E" w:rsidDel="00F462AA">
          <w:rPr>
            <w:noProof/>
          </w:rPr>
          <w:delText>132</w:delText>
        </w:r>
        <w:r w:rsidRPr="00F0388A" w:rsidDel="00F462AA">
          <w:fldChar w:fldCharType="end"/>
        </w:r>
        <w:r w:rsidRPr="00F0388A" w:rsidDel="00F462AA">
          <w:delText>.</w:delText>
        </w:r>
      </w:del>
    </w:p>
    <w:p w14:paraId="3500BE54" w14:textId="77777777" w:rsidR="00A16822" w:rsidRPr="00F0388A" w:rsidDel="00F462AA" w:rsidRDefault="00A16822" w:rsidP="00A16822">
      <w:pPr>
        <w:rPr>
          <w:del w:id="6800" w:author="Tom Bergeron" w:date="2017-08-17T22:26:00Z"/>
        </w:rPr>
      </w:pPr>
    </w:p>
    <w:p w14:paraId="7A46DF5C" w14:textId="77777777" w:rsidR="00230B29" w:rsidDel="00F462AA" w:rsidRDefault="00230B29">
      <w:pPr>
        <w:rPr>
          <w:del w:id="6801" w:author="Tom Bergeron" w:date="2017-08-17T22:26:00Z"/>
        </w:rPr>
      </w:pPr>
      <w:del w:id="6802" w:author="Tom Bergeron" w:date="2017-08-17T22:26:00Z">
        <w:r w:rsidDel="00F462AA">
          <w:br w:type="page"/>
        </w:r>
      </w:del>
    </w:p>
    <w:p w14:paraId="78926126" w14:textId="4C587A86" w:rsidR="00A16822" w:rsidRPr="00F0388A" w:rsidDel="00F462AA" w:rsidRDefault="00A16822">
      <w:pPr>
        <w:rPr>
          <w:del w:id="6803" w:author="Tom Bergeron" w:date="2017-08-17T22:26:00Z"/>
        </w:rPr>
      </w:pPr>
      <w:del w:id="6804" w:author="Tom Bergeron" w:date="2017-08-17T22:26:00Z">
        <w:r w:rsidDel="00F462AA">
          <w:delText xml:space="preserve">The </w:delText>
        </w:r>
        <w:r w:rsidRPr="00F0388A" w:rsidDel="00F462AA">
          <w:delText xml:space="preserve">KIC Server window </w:delText>
        </w:r>
        <w:r w:rsidDel="00F462AA">
          <w:delText>is</w:delText>
        </w:r>
        <w:r w:rsidRPr="00F0388A" w:rsidDel="00F462AA">
          <w:delText xml:space="preserve"> shown in </w:delText>
        </w:r>
        <w:r w:rsidRPr="00F0388A" w:rsidDel="00F462AA">
          <w:fldChar w:fldCharType="begin"/>
        </w:r>
        <w:r w:rsidRPr="00F0388A" w:rsidDel="00F462AA">
          <w:delInstrText xml:space="preserve"> REF _Ref185973743 \h  \* MERGEFORMAT </w:delInstrText>
        </w:r>
        <w:r w:rsidRPr="00F0388A" w:rsidDel="00F462AA">
          <w:fldChar w:fldCharType="separate"/>
        </w:r>
        <w:r w:rsidR="0013342E" w:rsidRPr="00195103" w:rsidDel="00F462AA">
          <w:delText xml:space="preserve">Figure </w:delText>
        </w:r>
        <w:r w:rsidR="0013342E" w:rsidDel="00F462AA">
          <w:delText>133</w:delText>
        </w:r>
        <w:r w:rsidRPr="00F0388A" w:rsidDel="00F462AA">
          <w:fldChar w:fldCharType="end"/>
        </w:r>
        <w:r w:rsidDel="00F462AA">
          <w:delText>.  The</w:delText>
        </w:r>
        <w:r w:rsidRPr="00F0388A" w:rsidDel="00F462AA">
          <w:delText xml:space="preserve"> screen </w:delText>
        </w:r>
        <w:r w:rsidDel="00F462AA">
          <w:delText>permits the following</w:delText>
        </w:r>
        <w:r w:rsidRPr="00F0388A" w:rsidDel="00F462AA">
          <w:delText xml:space="preserve"> </w:delText>
        </w:r>
        <w:r w:rsidDel="00F462AA">
          <w:delText xml:space="preserve">six </w:delText>
        </w:r>
        <w:r w:rsidRPr="00F0388A" w:rsidDel="00F462AA">
          <w:delText>functions</w:delText>
        </w:r>
        <w:r w:rsidDel="00F462AA">
          <w:delText>:</w:delText>
        </w:r>
      </w:del>
    </w:p>
    <w:p w14:paraId="22A5D755" w14:textId="2217A9F3" w:rsidR="00A16822" w:rsidRPr="00F0388A" w:rsidDel="00F462AA" w:rsidRDefault="00A16822">
      <w:pPr>
        <w:rPr>
          <w:del w:id="6805" w:author="Tom Bergeron" w:date="2017-08-17T22:26:00Z"/>
        </w:rPr>
        <w:pPrChange w:id="6806" w:author="Tom Bergeron" w:date="2017-08-17T22:26:00Z">
          <w:pPr>
            <w:pStyle w:val="ListParagraph"/>
            <w:numPr>
              <w:numId w:val="131"/>
            </w:numPr>
            <w:ind w:hanging="360"/>
          </w:pPr>
        </w:pPrChange>
      </w:pPr>
      <w:del w:id="6807" w:author="Tom Bergeron" w:date="2017-08-17T22:26:00Z">
        <w:r w:rsidRPr="000332A7" w:rsidDel="00F462AA">
          <w:rPr>
            <w:b/>
          </w:rPr>
          <w:delText>Add</w:delText>
        </w:r>
        <w:r w:rsidRPr="00F0388A" w:rsidDel="00F462AA">
          <w:delText xml:space="preserve"> new users and passwords for KIC Viewers to connect.</w:delText>
        </w:r>
      </w:del>
    </w:p>
    <w:p w14:paraId="4F429A57" w14:textId="1B292675" w:rsidR="00A16822" w:rsidRPr="00F0388A" w:rsidDel="00F462AA" w:rsidRDefault="00A16822">
      <w:pPr>
        <w:rPr>
          <w:del w:id="6808" w:author="Tom Bergeron" w:date="2017-08-17T22:26:00Z"/>
        </w:rPr>
        <w:pPrChange w:id="6809" w:author="Tom Bergeron" w:date="2017-08-17T22:26:00Z">
          <w:pPr>
            <w:pStyle w:val="ListParagraph"/>
            <w:numPr>
              <w:numId w:val="131"/>
            </w:numPr>
            <w:ind w:hanging="360"/>
          </w:pPr>
        </w:pPrChange>
      </w:pPr>
      <w:del w:id="6810" w:author="Tom Bergeron" w:date="2017-08-17T22:26:00Z">
        <w:r w:rsidRPr="000332A7" w:rsidDel="00F462AA">
          <w:rPr>
            <w:b/>
          </w:rPr>
          <w:delText>Edit/delete</w:delText>
        </w:r>
        <w:r w:rsidRPr="00F0388A" w:rsidDel="00F462AA">
          <w:delText xml:space="preserve"> users and Passwords</w:delText>
        </w:r>
      </w:del>
    </w:p>
    <w:p w14:paraId="15FE64E0" w14:textId="03B6980C" w:rsidR="00A33CFB" w:rsidRPr="00F0388A" w:rsidDel="00F462AA" w:rsidRDefault="00A33CFB">
      <w:pPr>
        <w:rPr>
          <w:del w:id="6811" w:author="Tom Bergeron" w:date="2017-08-17T22:26:00Z"/>
        </w:rPr>
        <w:pPrChange w:id="6812" w:author="Tom Bergeron" w:date="2017-08-17T22:26:00Z">
          <w:pPr>
            <w:pStyle w:val="ListParagraph"/>
            <w:numPr>
              <w:numId w:val="131"/>
            </w:numPr>
            <w:ind w:hanging="360"/>
          </w:pPr>
        </w:pPrChange>
      </w:pPr>
      <w:del w:id="6813" w:author="Tom Bergeron" w:date="2017-08-17T22:26:00Z">
        <w:r w:rsidRPr="000332A7" w:rsidDel="00F462AA">
          <w:rPr>
            <w:b/>
          </w:rPr>
          <w:delText>Maximum number of Ovens</w:delText>
        </w:r>
        <w:r w:rsidRPr="00F0388A" w:rsidDel="00F462AA">
          <w:delText xml:space="preserve"> - Enter the number of ovens you wish to display in the KIC Viewer window.</w:delText>
        </w:r>
      </w:del>
    </w:p>
    <w:p w14:paraId="5B7099F9" w14:textId="72C51D12" w:rsidR="00A33CFB" w:rsidDel="00F462AA" w:rsidRDefault="00A33CFB">
      <w:pPr>
        <w:rPr>
          <w:del w:id="6814" w:author="Tom Bergeron" w:date="2017-08-17T22:26:00Z"/>
        </w:rPr>
        <w:pPrChange w:id="6815" w:author="Tom Bergeron" w:date="2017-08-17T22:26:00Z">
          <w:pPr>
            <w:pStyle w:val="ListParagraph"/>
            <w:numPr>
              <w:numId w:val="131"/>
            </w:numPr>
            <w:ind w:hanging="360"/>
          </w:pPr>
        </w:pPrChange>
      </w:pPr>
      <w:del w:id="6816" w:author="Tom Bergeron" w:date="2017-08-17T22:26:00Z">
        <w:r w:rsidRPr="000332A7" w:rsidDel="00F462AA">
          <w:rPr>
            <w:b/>
          </w:rPr>
          <w:delText>Start to host</w:delText>
        </w:r>
        <w:r w:rsidRPr="00F0388A" w:rsidDel="00F462AA">
          <w:delText xml:space="preserve"> – Enables/disables the KIC Servers’ connection mode.</w:delText>
        </w:r>
      </w:del>
    </w:p>
    <w:p w14:paraId="4927D9DD" w14:textId="02867D4B" w:rsidR="00A16822" w:rsidRPr="00F0388A" w:rsidDel="00F462AA" w:rsidRDefault="00A16822">
      <w:pPr>
        <w:rPr>
          <w:del w:id="6817" w:author="Tom Bergeron" w:date="2017-08-17T22:26:00Z"/>
        </w:rPr>
        <w:pPrChange w:id="6818" w:author="Tom Bergeron" w:date="2017-08-17T22:26:00Z">
          <w:pPr>
            <w:pStyle w:val="ListParagraph"/>
            <w:numPr>
              <w:numId w:val="131"/>
            </w:numPr>
            <w:ind w:hanging="360"/>
          </w:pPr>
        </w:pPrChange>
      </w:pPr>
      <w:del w:id="6819" w:author="Tom Bergeron" w:date="2017-08-17T22:26:00Z">
        <w:r w:rsidRPr="00F0388A" w:rsidDel="00F462AA">
          <w:delText>View the connecti</w:delText>
        </w:r>
        <w:r w:rsidDel="00F462AA">
          <w:delText>on time and IP address for each</w:delText>
        </w:r>
        <w:r w:rsidR="00A33CFB" w:rsidDel="00F462AA">
          <w:delText xml:space="preserve"> </w:delText>
        </w:r>
        <w:r w:rsidR="001C566E" w:rsidDel="00F462AA">
          <w:delText>system software</w:delText>
        </w:r>
        <w:r w:rsidDel="00F462AA">
          <w:delText xml:space="preserve"> c</w:delText>
        </w:r>
        <w:r w:rsidRPr="00F0388A" w:rsidDel="00F462AA">
          <w:delText>lient PC that is connected</w:delText>
        </w:r>
      </w:del>
    </w:p>
    <w:p w14:paraId="18DDE075" w14:textId="7C8150F4" w:rsidR="00A16822" w:rsidDel="00F462AA" w:rsidRDefault="00A16822">
      <w:pPr>
        <w:rPr>
          <w:del w:id="6820" w:author="Tom Bergeron" w:date="2017-08-17T22:25:00Z"/>
        </w:rPr>
        <w:pPrChange w:id="6821" w:author="Tom Bergeron" w:date="2017-08-17T22:26:00Z">
          <w:pPr>
            <w:pStyle w:val="ListParagraph"/>
            <w:numPr>
              <w:numId w:val="131"/>
            </w:numPr>
            <w:ind w:hanging="360"/>
          </w:pPr>
        </w:pPrChange>
      </w:pPr>
      <w:del w:id="6822" w:author="Tom Bergeron" w:date="2017-08-17T22:26:00Z">
        <w:r w:rsidRPr="00F0388A" w:rsidDel="00F462AA">
          <w:delText>View the KIC Viewer-User name and conn</w:delText>
        </w:r>
      </w:del>
      <w:del w:id="6823" w:author="Tom Bergeron" w:date="2017-08-17T22:25:00Z">
        <w:r w:rsidRPr="00F0388A" w:rsidDel="00F462AA">
          <w:delText>ection time.</w:delText>
        </w:r>
      </w:del>
    </w:p>
    <w:p w14:paraId="6610A4B5" w14:textId="77777777" w:rsidR="00814924" w:rsidDel="00F462AA" w:rsidRDefault="00814924">
      <w:pPr>
        <w:rPr>
          <w:del w:id="6824" w:author="Tom Bergeron" w:date="2017-08-17T22:25:00Z"/>
        </w:rPr>
      </w:pPr>
    </w:p>
    <w:p w14:paraId="3927BB1E" w14:textId="77777777" w:rsidR="00814924" w:rsidRPr="00F0388A" w:rsidDel="00F462AA" w:rsidRDefault="00814924">
      <w:pPr>
        <w:rPr>
          <w:del w:id="6825" w:author="Tom Bergeron" w:date="2017-08-17T22:25:00Z"/>
        </w:rPr>
      </w:pPr>
    </w:p>
    <w:p w14:paraId="2C8328D6" w14:textId="6DBDA922" w:rsidR="00814924" w:rsidRPr="00F0388A" w:rsidDel="00F462AA" w:rsidRDefault="00814924">
      <w:pPr>
        <w:rPr>
          <w:del w:id="6826" w:author="Tom Bergeron" w:date="2017-08-17T22:26:00Z"/>
        </w:rPr>
        <w:pPrChange w:id="6827" w:author="Tom Bergeron" w:date="2017-08-17T22:26:00Z">
          <w:pPr>
            <w:pStyle w:val="Heading3"/>
          </w:pPr>
        </w:pPrChange>
      </w:pPr>
      <w:bookmarkStart w:id="6828" w:name="_Toc469045111"/>
      <w:del w:id="6829" w:author="Tom Bergeron" w:date="2017-08-17T22:25:00Z">
        <w:r w:rsidDel="00F462AA">
          <w:rPr>
            <w:noProof/>
          </w:rPr>
          <w:drawing>
            <wp:anchor distT="0" distB="0" distL="114300" distR="114300" simplePos="0" relativeHeight="251618304" behindDoc="1" locked="0" layoutInCell="1" allowOverlap="1" wp14:anchorId="7A378140" wp14:editId="6BF9243B">
              <wp:simplePos x="0" y="0"/>
              <wp:positionH relativeFrom="column">
                <wp:posOffset>2886075</wp:posOffset>
              </wp:positionH>
              <wp:positionV relativeFrom="line">
                <wp:posOffset>172085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462AA">
          <w:delText>Add a New U</w:delText>
        </w:r>
        <w:r w:rsidRPr="00F0388A" w:rsidDel="00F462AA">
          <w:delText>ser</w:delText>
        </w:r>
      </w:del>
      <w:bookmarkEnd w:id="6828"/>
    </w:p>
    <w:tbl>
      <w:tblPr>
        <w:tblW w:w="0" w:type="auto"/>
        <w:tblLook w:val="04A0" w:firstRow="1" w:lastRow="0" w:firstColumn="1" w:lastColumn="0" w:noHBand="0" w:noVBand="1"/>
      </w:tblPr>
      <w:tblGrid>
        <w:gridCol w:w="4032"/>
      </w:tblGrid>
      <w:tr w:rsidR="00814924" w:rsidDel="00F462AA" w14:paraId="31DDA5AE" w14:textId="3DCD5A43" w:rsidTr="00D80151">
        <w:trPr>
          <w:del w:id="6830" w:author="Tom Bergeron" w:date="2017-08-17T22:25:00Z"/>
        </w:trPr>
        <w:tc>
          <w:tcPr>
            <w:tcW w:w="4032" w:type="dxa"/>
            <w:shd w:val="clear" w:color="auto" w:fill="auto"/>
          </w:tcPr>
          <w:p w14:paraId="3EC276A7" w14:textId="4C7F9A19" w:rsidR="00814924" w:rsidRPr="00F0388A" w:rsidDel="00F462AA" w:rsidRDefault="00814924" w:rsidP="00D80151">
            <w:pPr>
              <w:pStyle w:val="ListNumber2"/>
              <w:numPr>
                <w:ilvl w:val="0"/>
                <w:numId w:val="31"/>
              </w:numPr>
              <w:rPr>
                <w:del w:id="6831" w:author="Tom Bergeron" w:date="2017-08-17T22:25:00Z"/>
              </w:rPr>
            </w:pPr>
            <w:del w:id="6832" w:author="Tom Bergeron" w:date="2017-08-17T22:25:00Z">
              <w:r w:rsidRPr="00F0388A" w:rsidDel="00F462AA">
                <w:delText>Enter the new user name.</w:delText>
              </w:r>
            </w:del>
          </w:p>
          <w:p w14:paraId="454EC780" w14:textId="134CFE87" w:rsidR="00814924" w:rsidRPr="00F0388A" w:rsidDel="00F462AA" w:rsidRDefault="00814924" w:rsidP="00D80151">
            <w:pPr>
              <w:pStyle w:val="ListNumber2"/>
              <w:rPr>
                <w:del w:id="6833" w:author="Tom Bergeron" w:date="2017-08-17T22:25:00Z"/>
              </w:rPr>
            </w:pPr>
            <w:del w:id="6834" w:author="Tom Bergeron" w:date="2017-08-17T22:25:00Z">
              <w:r w:rsidRPr="00F0388A" w:rsidDel="00F462AA">
                <w:delText>Enter the new password.</w:delText>
              </w:r>
            </w:del>
          </w:p>
          <w:p w14:paraId="7A484360" w14:textId="0BCD4036" w:rsidR="00814924" w:rsidRPr="00F0388A" w:rsidDel="00F462AA" w:rsidRDefault="00814924" w:rsidP="00D80151">
            <w:pPr>
              <w:pStyle w:val="ListNumber2"/>
              <w:keepNext/>
              <w:spacing w:after="120"/>
              <w:rPr>
                <w:del w:id="6835" w:author="Tom Bergeron" w:date="2017-08-17T22:25:00Z"/>
              </w:rPr>
            </w:pPr>
            <w:del w:id="6836" w:author="Tom Bergeron" w:date="2017-08-17T22:25:00Z">
              <w:r w:rsidRPr="00F0388A" w:rsidDel="00F462AA">
                <w:delText>Select the Add button.</w:delText>
              </w:r>
            </w:del>
          </w:p>
          <w:p w14:paraId="414DBDD3" w14:textId="21ED3138" w:rsidR="00814924" w:rsidDel="00F462AA" w:rsidRDefault="00814924" w:rsidP="00D80151">
            <w:pPr>
              <w:rPr>
                <w:del w:id="6837" w:author="Tom Bergeron" w:date="2017-08-17T22:25:00Z"/>
              </w:rPr>
            </w:pPr>
            <w:del w:id="6838" w:author="Tom Bergeron" w:date="2017-08-17T22:25:00Z">
              <w:r w:rsidRPr="00F0388A" w:rsidDel="00F462AA">
                <w:delText xml:space="preserve">You </w:delText>
              </w:r>
              <w:r w:rsidDel="00F462AA">
                <w:delText>are</w:delText>
              </w:r>
              <w:r w:rsidRPr="00F0388A" w:rsidDel="00F462AA">
                <w:delText xml:space="preserve"> added to the l</w:delText>
              </w:r>
              <w:r w:rsidDel="00F462AA">
                <w:delText xml:space="preserve">ist of users. </w:delText>
              </w:r>
              <w:r w:rsidRPr="00F0388A" w:rsidDel="00F462AA">
                <w:delText>To access a l</w:delText>
              </w:r>
              <w:r w:rsidDel="00F462AA">
                <w:delText>is</w:delText>
              </w:r>
              <w:r w:rsidRPr="00F0388A" w:rsidDel="00F462AA">
                <w:delText>t of users select the L</w:delText>
              </w:r>
              <w:r w:rsidDel="00F462AA">
                <w:delText>is</w:delText>
              </w:r>
              <w:r w:rsidRPr="00F0388A" w:rsidDel="00F462AA">
                <w:delText>t of Users dropdown menu.</w:delText>
              </w:r>
            </w:del>
          </w:p>
          <w:p w14:paraId="5E781C8B" w14:textId="2385F0F6" w:rsidR="00814924" w:rsidRPr="00F0388A" w:rsidDel="00F462AA" w:rsidRDefault="00814924" w:rsidP="00D80151">
            <w:pPr>
              <w:rPr>
                <w:del w:id="6839" w:author="Tom Bergeron" w:date="2017-08-17T22:25:00Z"/>
              </w:rPr>
            </w:pPr>
          </w:p>
          <w:p w14:paraId="40EBF8FB" w14:textId="29EF848D" w:rsidR="00814924" w:rsidRPr="00F0388A" w:rsidDel="00F462AA" w:rsidRDefault="00814924" w:rsidP="00D80151">
            <w:pPr>
              <w:rPr>
                <w:del w:id="6840" w:author="Tom Bergeron" w:date="2017-08-17T22:25:00Z"/>
              </w:rPr>
            </w:pPr>
            <w:del w:id="6841" w:author="Tom Bergeron" w:date="2017-08-17T22:25:00Z">
              <w:r w:rsidRPr="00F0388A" w:rsidDel="00F462AA">
                <w:delText>The user’s</w:delText>
              </w:r>
              <w:r w:rsidDel="00F462AA">
                <w:delText xml:space="preserve"> password is</w:delText>
              </w:r>
              <w:r w:rsidRPr="00F0388A" w:rsidDel="00F462AA">
                <w:delText xml:space="preserve"> updated immediately.</w:delText>
              </w:r>
            </w:del>
          </w:p>
          <w:p w14:paraId="37BB9205" w14:textId="64BCE5EB" w:rsidR="00814924" w:rsidDel="00F462AA" w:rsidRDefault="00814924" w:rsidP="00D80151">
            <w:pPr>
              <w:rPr>
                <w:del w:id="6842" w:author="Tom Bergeron" w:date="2017-08-17T22:25:00Z"/>
              </w:rPr>
            </w:pPr>
          </w:p>
        </w:tc>
      </w:tr>
    </w:tbl>
    <w:p w14:paraId="7F0C1189" w14:textId="13BF1473" w:rsidR="00A16822" w:rsidDel="00F462AA" w:rsidRDefault="00A16822" w:rsidP="00230B29">
      <w:pPr>
        <w:rPr>
          <w:del w:id="6843" w:author="Tom Bergeron" w:date="2017-08-17T22:28:00Z"/>
        </w:rPr>
      </w:pPr>
    </w:p>
    <w:p w14:paraId="0C50688C" w14:textId="71B2DBF7" w:rsidR="00E332CD" w:rsidDel="004130B5" w:rsidRDefault="00E332CD">
      <w:pPr>
        <w:rPr>
          <w:del w:id="6844" w:author="Tom Bergeron" w:date="2017-08-17T22:34:00Z"/>
        </w:rPr>
        <w:pPrChange w:id="6845" w:author="Tom Bergeron" w:date="2017-08-17T22:28:00Z">
          <w:pPr>
            <w:jc w:val="right"/>
          </w:pPr>
        </w:pPrChange>
      </w:pPr>
    </w:p>
    <w:p w14:paraId="131ABD0C" w14:textId="630F2D9B" w:rsidR="00230B29" w:rsidDel="00F462AA" w:rsidRDefault="00230B29" w:rsidP="008F51FF">
      <w:pPr>
        <w:pStyle w:val="Heading3"/>
        <w:rPr>
          <w:del w:id="6846" w:author="Tom Bergeron" w:date="2017-08-17T22:25:00Z"/>
        </w:rPr>
      </w:pPr>
      <w:bookmarkStart w:id="6847" w:name="_Toc469045112"/>
      <w:del w:id="6848" w:author="Tom Bergeron" w:date="2017-08-17T22:25:00Z">
        <w:r w:rsidDel="00F462AA">
          <w:delText>Change a Password</w:delText>
        </w:r>
        <w:bookmarkEnd w:id="6847"/>
      </w:del>
    </w:p>
    <w:tbl>
      <w:tblPr>
        <w:tblW w:w="0" w:type="auto"/>
        <w:tblLook w:val="04A0" w:firstRow="1" w:lastRow="0" w:firstColumn="1" w:lastColumn="0" w:noHBand="0" w:noVBand="1"/>
      </w:tblPr>
      <w:tblGrid>
        <w:gridCol w:w="4032"/>
      </w:tblGrid>
      <w:tr w:rsidR="00230B29" w:rsidDel="00F462AA" w14:paraId="25B92016" w14:textId="3F3CCF15" w:rsidTr="000332A7">
        <w:trPr>
          <w:del w:id="6849" w:author="Tom Bergeron" w:date="2017-08-17T22:25:00Z"/>
        </w:trPr>
        <w:tc>
          <w:tcPr>
            <w:tcW w:w="4032" w:type="dxa"/>
            <w:shd w:val="clear" w:color="auto" w:fill="auto"/>
          </w:tcPr>
          <w:p w14:paraId="12BD6775" w14:textId="357B5018" w:rsidR="00230B29" w:rsidRPr="00F0388A" w:rsidDel="00F462AA" w:rsidRDefault="00230B29" w:rsidP="00AA5614">
            <w:pPr>
              <w:pStyle w:val="ListNumber2"/>
              <w:numPr>
                <w:ilvl w:val="0"/>
                <w:numId w:val="32"/>
              </w:numPr>
              <w:rPr>
                <w:del w:id="6850" w:author="Tom Bergeron" w:date="2017-08-17T22:25:00Z"/>
              </w:rPr>
            </w:pPr>
            <w:del w:id="6851" w:author="Tom Bergeron" w:date="2017-08-17T22:25:00Z">
              <w:r w:rsidRPr="00F0388A" w:rsidDel="00F462AA">
                <w:delText>Click on the List of Users dropdown menu.</w:delText>
              </w:r>
            </w:del>
          </w:p>
          <w:p w14:paraId="0736A748" w14:textId="17262DEE" w:rsidR="00230B29" w:rsidRPr="00F0388A" w:rsidDel="00F462AA" w:rsidRDefault="00230B29" w:rsidP="00230B29">
            <w:pPr>
              <w:pStyle w:val="ListNumber2"/>
              <w:rPr>
                <w:del w:id="6852" w:author="Tom Bergeron" w:date="2017-08-17T22:25:00Z"/>
              </w:rPr>
            </w:pPr>
            <w:del w:id="6853" w:author="Tom Bergeron" w:date="2017-08-17T22:25:00Z">
              <w:r w:rsidRPr="00F0388A" w:rsidDel="00F462AA">
                <w:delText>Select the user that you wish to modify.</w:delText>
              </w:r>
            </w:del>
          </w:p>
          <w:p w14:paraId="56BC3C56" w14:textId="2EBCB152" w:rsidR="00230B29" w:rsidRPr="00F0388A" w:rsidDel="00F462AA" w:rsidRDefault="00230B29" w:rsidP="00230B29">
            <w:pPr>
              <w:pStyle w:val="ListNumber2"/>
              <w:rPr>
                <w:del w:id="6854" w:author="Tom Bergeron" w:date="2017-08-17T22:25:00Z"/>
              </w:rPr>
            </w:pPr>
            <w:del w:id="6855" w:author="Tom Bergeron" w:date="2017-08-17T22:25:00Z">
              <w:r w:rsidRPr="00F0388A" w:rsidDel="00F462AA">
                <w:delText xml:space="preserve">Enter the new password for that user.  </w:delText>
              </w:r>
            </w:del>
          </w:p>
          <w:p w14:paraId="0E639E84" w14:textId="17EB5090" w:rsidR="00230B29" w:rsidRPr="00F0388A" w:rsidDel="00F462AA" w:rsidRDefault="00230B29" w:rsidP="00230B29">
            <w:pPr>
              <w:pStyle w:val="ListNumber2"/>
              <w:keepNext/>
              <w:spacing w:after="120"/>
              <w:rPr>
                <w:del w:id="6856" w:author="Tom Bergeron" w:date="2017-08-17T22:25:00Z"/>
              </w:rPr>
            </w:pPr>
            <w:del w:id="6857" w:author="Tom Bergeron" w:date="2017-08-17T22:25:00Z">
              <w:r w:rsidRPr="00F0388A" w:rsidDel="00F462AA">
                <w:delText>Select the Change Password button.</w:delText>
              </w:r>
            </w:del>
          </w:p>
          <w:p w14:paraId="4EAD942B" w14:textId="397E5983" w:rsidR="00230B29" w:rsidDel="00F462AA" w:rsidRDefault="00230B29" w:rsidP="005D0ACF">
            <w:pPr>
              <w:rPr>
                <w:del w:id="6858" w:author="Tom Bergeron" w:date="2017-08-17T22:25:00Z"/>
              </w:rPr>
            </w:pPr>
          </w:p>
        </w:tc>
      </w:tr>
    </w:tbl>
    <w:p w14:paraId="270CE4E5" w14:textId="75AD8C69" w:rsidR="00814924" w:rsidRPr="00F0388A" w:rsidDel="004130B5" w:rsidRDefault="00814924" w:rsidP="00814924">
      <w:pPr>
        <w:pStyle w:val="ListNumber2"/>
        <w:numPr>
          <w:ilvl w:val="0"/>
          <w:numId w:val="0"/>
        </w:numPr>
        <w:rPr>
          <w:del w:id="6859" w:author="Tom Bergeron" w:date="2017-08-17T22:34:00Z"/>
        </w:rPr>
      </w:pPr>
    </w:p>
    <w:p w14:paraId="351B37F8" w14:textId="26B75A47" w:rsidR="00814924" w:rsidRPr="00F0388A" w:rsidDel="00F462AA" w:rsidRDefault="00814924" w:rsidP="00814924">
      <w:pPr>
        <w:pStyle w:val="Caption"/>
        <w:ind w:right="1080"/>
        <w:jc w:val="right"/>
        <w:rPr>
          <w:del w:id="6860" w:author="Tom Bergeron" w:date="2017-08-17T22:25:00Z"/>
        </w:rPr>
      </w:pPr>
      <w:bookmarkStart w:id="6861" w:name="_Ref185973743"/>
      <w:del w:id="6862" w:author="Tom Bergeron" w:date="2017-08-17T22:25:00Z">
        <w:r w:rsidRPr="00195103"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133</w:delText>
        </w:r>
        <w:r w:rsidR="00E52F03" w:rsidDel="00F462AA">
          <w:rPr>
            <w:noProof/>
          </w:rPr>
          <w:fldChar w:fldCharType="end"/>
        </w:r>
        <w:bookmarkEnd w:id="6861"/>
        <w:r w:rsidRPr="00195103" w:rsidDel="00F462AA">
          <w:delText>: KIC Server Window</w:delText>
        </w:r>
      </w:del>
    </w:p>
    <w:p w14:paraId="39E7FB24" w14:textId="0BF21FB6" w:rsidR="00230B29" w:rsidDel="00F462AA" w:rsidRDefault="00230B29" w:rsidP="008F51FF">
      <w:pPr>
        <w:pStyle w:val="Heading3"/>
        <w:rPr>
          <w:del w:id="6863" w:author="Tom Bergeron" w:date="2017-08-17T22:25:00Z"/>
        </w:rPr>
      </w:pPr>
      <w:bookmarkStart w:id="6864" w:name="_Toc469045113"/>
      <w:del w:id="6865" w:author="Tom Bergeron" w:date="2017-08-17T22:25:00Z">
        <w:r w:rsidDel="00F462AA">
          <w:delText>Delete</w:delText>
        </w:r>
        <w:r w:rsidRPr="00F0388A" w:rsidDel="00F462AA">
          <w:delText xml:space="preserve"> a </w:delText>
        </w:r>
        <w:r w:rsidDel="00F462AA">
          <w:delText>U</w:delText>
        </w:r>
        <w:r w:rsidRPr="00F0388A" w:rsidDel="00F462AA">
          <w:delText>ser</w:delText>
        </w:r>
        <w:bookmarkEnd w:id="6864"/>
      </w:del>
    </w:p>
    <w:tbl>
      <w:tblPr>
        <w:tblW w:w="0" w:type="auto"/>
        <w:tblLook w:val="04A0" w:firstRow="1" w:lastRow="0" w:firstColumn="1" w:lastColumn="0" w:noHBand="0" w:noVBand="1"/>
      </w:tblPr>
      <w:tblGrid>
        <w:gridCol w:w="4032"/>
      </w:tblGrid>
      <w:tr w:rsidR="00230B29" w:rsidDel="00F462AA" w14:paraId="2BB21431" w14:textId="154BBA4B" w:rsidTr="000332A7">
        <w:trPr>
          <w:del w:id="6866" w:author="Tom Bergeron" w:date="2017-08-17T22:25:00Z"/>
        </w:trPr>
        <w:tc>
          <w:tcPr>
            <w:tcW w:w="4032" w:type="dxa"/>
            <w:shd w:val="clear" w:color="auto" w:fill="auto"/>
          </w:tcPr>
          <w:p w14:paraId="2564A1E4" w14:textId="60AFBCD2" w:rsidR="00230B29" w:rsidRPr="00F0388A" w:rsidDel="00F462AA" w:rsidRDefault="00230B29" w:rsidP="00AA5614">
            <w:pPr>
              <w:pStyle w:val="ListNumber2"/>
              <w:numPr>
                <w:ilvl w:val="0"/>
                <w:numId w:val="33"/>
              </w:numPr>
              <w:rPr>
                <w:del w:id="6867" w:author="Tom Bergeron" w:date="2017-08-17T22:25:00Z"/>
              </w:rPr>
            </w:pPr>
            <w:del w:id="6868" w:author="Tom Bergeron" w:date="2017-08-17T22:25:00Z">
              <w:r w:rsidRPr="00F0388A" w:rsidDel="00F462AA">
                <w:delText>Click on the List of Users dropdown menu.</w:delText>
              </w:r>
            </w:del>
          </w:p>
          <w:p w14:paraId="20A35E9A" w14:textId="7C2F11DC" w:rsidR="00230B29" w:rsidRPr="00F0388A" w:rsidDel="00F462AA" w:rsidRDefault="00230B29" w:rsidP="00230B29">
            <w:pPr>
              <w:pStyle w:val="ListNumber2"/>
              <w:rPr>
                <w:del w:id="6869" w:author="Tom Bergeron" w:date="2017-08-17T22:25:00Z"/>
              </w:rPr>
            </w:pPr>
            <w:del w:id="6870" w:author="Tom Bergeron" w:date="2017-08-17T22:25:00Z">
              <w:r w:rsidRPr="00F0388A" w:rsidDel="00F462AA">
                <w:delText>Select the user that you wish to modify.</w:delText>
              </w:r>
            </w:del>
          </w:p>
          <w:p w14:paraId="36710B51" w14:textId="2D8D5A68" w:rsidR="00230B29" w:rsidRPr="00F0388A" w:rsidDel="00F462AA" w:rsidRDefault="00230B29" w:rsidP="00230B29">
            <w:pPr>
              <w:pStyle w:val="ListNumber2"/>
              <w:keepNext/>
              <w:spacing w:after="120"/>
              <w:rPr>
                <w:del w:id="6871" w:author="Tom Bergeron" w:date="2017-08-17T22:25:00Z"/>
              </w:rPr>
            </w:pPr>
            <w:del w:id="6872" w:author="Tom Bergeron" w:date="2017-08-17T22:25:00Z">
              <w:r w:rsidRPr="00F0388A" w:rsidDel="00F462AA">
                <w:delText>Select the Delete button</w:delText>
              </w:r>
              <w:r w:rsidDel="00F462AA">
                <w:delText>.</w:delText>
              </w:r>
            </w:del>
          </w:p>
          <w:p w14:paraId="29CC064F" w14:textId="06757656" w:rsidR="00230B29" w:rsidRPr="00F0388A" w:rsidDel="00F462AA" w:rsidRDefault="00230B29" w:rsidP="00230B29">
            <w:pPr>
              <w:rPr>
                <w:del w:id="6873" w:author="Tom Bergeron" w:date="2017-08-17T22:25:00Z"/>
              </w:rPr>
            </w:pPr>
            <w:del w:id="6874" w:author="Tom Bergeron" w:date="2017-08-17T22:25:00Z">
              <w:r w:rsidRPr="00F0388A" w:rsidDel="00F462AA">
                <w:delText>The user accoun</w:delText>
              </w:r>
              <w:r w:rsidDel="00F462AA">
                <w:delText>t deletes</w:delText>
              </w:r>
              <w:r w:rsidRPr="00F0388A" w:rsidDel="00F462AA">
                <w:delText xml:space="preserve"> immediately.</w:delText>
              </w:r>
            </w:del>
          </w:p>
          <w:p w14:paraId="08C7EB01" w14:textId="63497CF5" w:rsidR="00230B29" w:rsidDel="00F462AA" w:rsidRDefault="00230B29" w:rsidP="00230B29">
            <w:pPr>
              <w:rPr>
                <w:del w:id="6875" w:author="Tom Bergeron" w:date="2017-08-17T22:25:00Z"/>
              </w:rPr>
            </w:pPr>
          </w:p>
        </w:tc>
      </w:tr>
    </w:tbl>
    <w:p w14:paraId="0DA4C7C9" w14:textId="15368952" w:rsidR="00230B29" w:rsidDel="00F462AA" w:rsidRDefault="00230B29" w:rsidP="00A16822">
      <w:pPr>
        <w:rPr>
          <w:del w:id="6876" w:author="Tom Bergeron" w:date="2017-08-17T22:25:00Z"/>
          <w:b/>
        </w:rPr>
      </w:pPr>
    </w:p>
    <w:p w14:paraId="1732B5AD" w14:textId="495F2B81" w:rsidR="00A16822" w:rsidRPr="00F0388A" w:rsidDel="00F462AA" w:rsidRDefault="00A16822" w:rsidP="00A16822">
      <w:pPr>
        <w:rPr>
          <w:del w:id="6877" w:author="Tom Bergeron" w:date="2017-08-17T22:25:00Z"/>
        </w:rPr>
      </w:pPr>
      <w:del w:id="6878" w:author="Tom Bergeron" w:date="2017-08-17T22:25:00Z">
        <w:r w:rsidRPr="00F0388A" w:rsidDel="00F462AA">
          <w:rPr>
            <w:b/>
          </w:rPr>
          <w:delText>Maximum number of ovens</w:delText>
        </w:r>
        <w:r w:rsidRPr="00F0388A" w:rsidDel="00F462AA">
          <w:delText xml:space="preserve"> – This value controls the number of oven boxes displayed on the KIC Viewer screen the maximum number of ovens is 100, minimum 1.</w:delText>
        </w:r>
      </w:del>
    </w:p>
    <w:p w14:paraId="0F707EC6" w14:textId="6314E30E" w:rsidR="00A16822" w:rsidDel="00F462AA" w:rsidRDefault="00A16822" w:rsidP="00A16822">
      <w:pPr>
        <w:rPr>
          <w:del w:id="6879" w:author="Tom Bergeron" w:date="2017-08-17T22:25:00Z"/>
        </w:rPr>
      </w:pPr>
    </w:p>
    <w:p w14:paraId="7510E98D" w14:textId="73F8400B" w:rsidR="000332A7" w:rsidRPr="00F0388A" w:rsidDel="00F462AA" w:rsidRDefault="000332A7" w:rsidP="00A16822">
      <w:pPr>
        <w:rPr>
          <w:del w:id="6880" w:author="Tom Bergeron" w:date="2017-08-17T22:25:00Z"/>
        </w:rPr>
      </w:pPr>
    </w:p>
    <w:p w14:paraId="69BC2BFF" w14:textId="095E5773" w:rsidR="00A16822" w:rsidDel="00F462AA" w:rsidRDefault="00A16822" w:rsidP="00A16822">
      <w:pPr>
        <w:rPr>
          <w:del w:id="6881" w:author="Tom Bergeron" w:date="2017-08-17T22:25:00Z"/>
        </w:rPr>
      </w:pPr>
      <w:del w:id="6882" w:author="Tom Bergeron" w:date="2017-08-17T22:25:00Z">
        <w:r w:rsidRPr="00F0388A" w:rsidDel="00F462AA">
          <w:rPr>
            <w:b/>
          </w:rPr>
          <w:delText>Start to Host</w:delText>
        </w:r>
        <w:r w:rsidRPr="00F0388A" w:rsidDel="00F462AA">
          <w:delText xml:space="preserve"> – The KIC Server will not accept connections until this button is selected.  You must manually select this button to enable hosting by the KIC Server application.</w:delText>
        </w:r>
      </w:del>
    </w:p>
    <w:p w14:paraId="6B597525" w14:textId="77777777" w:rsidR="000332A7" w:rsidDel="00F462AA" w:rsidRDefault="000332A7">
      <w:pPr>
        <w:rPr>
          <w:del w:id="6883" w:author="Tom Bergeron" w:date="2017-08-17T22:25:00Z"/>
          <w:rFonts w:ascii="Arial" w:hAnsi="Arial" w:cs="Arial"/>
          <w:b/>
          <w:bCs/>
          <w:iCs/>
          <w:sz w:val="32"/>
          <w:szCs w:val="28"/>
        </w:rPr>
      </w:pPr>
      <w:bookmarkStart w:id="6884" w:name="_Toc119468180"/>
      <w:bookmarkStart w:id="6885" w:name="_Toc353195457"/>
      <w:bookmarkStart w:id="6886" w:name="_Toc358296381"/>
      <w:bookmarkStart w:id="6887" w:name="_Toc358298546"/>
      <w:bookmarkStart w:id="6888" w:name="_Toc358300459"/>
      <w:del w:id="6889" w:author="Tom Bergeron" w:date="2017-08-17T22:25:00Z">
        <w:r w:rsidDel="00F462AA">
          <w:br w:type="page"/>
        </w:r>
      </w:del>
    </w:p>
    <w:p w14:paraId="1AF819E9" w14:textId="2E115E3F" w:rsidR="00EC4E34" w:rsidDel="00F462AA" w:rsidRDefault="00754243">
      <w:pPr>
        <w:pStyle w:val="Heading2"/>
        <w:rPr>
          <w:del w:id="6890" w:author="Tom Bergeron" w:date="2017-08-17T22:25:00Z"/>
        </w:rPr>
      </w:pPr>
      <w:bookmarkStart w:id="6891" w:name="_Toc469043203"/>
      <w:bookmarkStart w:id="6892" w:name="_Toc469043783"/>
      <w:bookmarkStart w:id="6893" w:name="_Toc469045114"/>
      <w:bookmarkStart w:id="6894" w:name="_Toc469612977"/>
      <w:del w:id="6895" w:author="Tom Bergeron" w:date="2017-08-17T22:25:00Z">
        <w:r w:rsidDel="00F462AA">
          <w:delText>K</w:delText>
        </w:r>
        <w:r w:rsidR="000332A7" w:rsidDel="00F462AA">
          <w:delText>IC</w:delText>
        </w:r>
        <w:r w:rsidDel="00F462AA">
          <w:delText xml:space="preserve"> Viewer</w:delText>
        </w:r>
        <w:bookmarkEnd w:id="6884"/>
        <w:bookmarkEnd w:id="6885"/>
        <w:bookmarkEnd w:id="6886"/>
        <w:bookmarkEnd w:id="6887"/>
        <w:bookmarkEnd w:id="6888"/>
        <w:bookmarkEnd w:id="6891"/>
        <w:bookmarkEnd w:id="6892"/>
        <w:bookmarkEnd w:id="6893"/>
        <w:bookmarkEnd w:id="6894"/>
      </w:del>
    </w:p>
    <w:p w14:paraId="3B06C88D" w14:textId="2C0DCEAE" w:rsidR="00EC4E34" w:rsidRPr="00A33CFB" w:rsidDel="00F462AA" w:rsidRDefault="00EC4E34" w:rsidP="00EC4E34">
      <w:pPr>
        <w:rPr>
          <w:del w:id="6896" w:author="Tom Bergeron" w:date="2017-08-17T22:25:00Z"/>
        </w:rPr>
      </w:pPr>
      <w:del w:id="6897" w:author="Tom Bergeron" w:date="2017-08-17T22:25:00Z">
        <w:r w:rsidRPr="00A33CFB" w:rsidDel="00F462AA">
          <w:delText xml:space="preserve">KIC Viewer software lets you remotely view production data from all </w:delText>
        </w:r>
        <w:r w:rsidR="0051755D" w:rsidRPr="00A33CFB" w:rsidDel="00F462AA">
          <w:delText xml:space="preserve">automatic </w:delText>
        </w:r>
        <w:r w:rsidRPr="00A33CFB" w:rsidDel="00F462AA">
          <w:delText xml:space="preserve">systems connected to the KIC Server.  The software is included on the </w:delText>
        </w:r>
        <w:r w:rsidR="0051755D" w:rsidRPr="00A33CFB" w:rsidDel="00F462AA">
          <w:delText xml:space="preserve">software </w:delText>
        </w:r>
        <w:r w:rsidRPr="00A33CFB" w:rsidDel="00F462AA">
          <w:delText xml:space="preserve">installation CD and can be installed on a desktop PC or any computer on the network. It can be installed on a separate PC or on the same PC with the KIC Server or the </w:delText>
        </w:r>
        <w:r w:rsidR="0051755D" w:rsidRPr="00A33CFB" w:rsidDel="00F462AA">
          <w:delText xml:space="preserve">automatic system </w:delText>
        </w:r>
        <w:r w:rsidR="00815E7A" w:rsidRPr="00A33CFB" w:rsidDel="00F462AA">
          <w:delText>C</w:delText>
        </w:r>
        <w:r w:rsidRPr="00A33CFB" w:rsidDel="00F462AA">
          <w:delText>lient.</w:delText>
        </w:r>
      </w:del>
    </w:p>
    <w:p w14:paraId="0E4898F3" w14:textId="034D7E0B" w:rsidR="00EC4E34" w:rsidRPr="00A33CFB" w:rsidDel="00F462AA" w:rsidRDefault="00EC4E34">
      <w:pPr>
        <w:rPr>
          <w:del w:id="6898" w:author="Tom Bergeron" w:date="2017-08-17T22:25:00Z"/>
        </w:rPr>
      </w:pPr>
    </w:p>
    <w:p w14:paraId="12205FF2" w14:textId="59ABF891" w:rsidR="00EC4E34" w:rsidRPr="00A33CFB" w:rsidDel="00F462AA" w:rsidRDefault="00EC4E34" w:rsidP="00EC4E34">
      <w:pPr>
        <w:rPr>
          <w:del w:id="6899" w:author="Tom Bergeron" w:date="2017-08-17T22:25:00Z"/>
        </w:rPr>
      </w:pPr>
      <w:del w:id="6900" w:author="Tom Bergeron" w:date="2017-08-17T22:25:00Z">
        <w:r w:rsidRPr="00A33CFB" w:rsidDel="00F462AA">
          <w:rPr>
            <w:b/>
          </w:rPr>
          <w:delText>Note</w:delText>
        </w:r>
        <w:r w:rsidRPr="00A33CFB" w:rsidDel="00F462AA">
          <w:delText xml:space="preserve">: Once installed, you first need to </w:delText>
        </w:r>
        <w:r w:rsidRPr="00A33CFB" w:rsidDel="00F462AA">
          <w:rPr>
            <w:i/>
          </w:rPr>
          <w:delText>enable</w:delText>
        </w:r>
        <w:r w:rsidRPr="00A33CFB" w:rsidDel="00F462AA">
          <w:delText xml:space="preserve"> the application in the configuration file and </w:delText>
        </w:r>
        <w:r w:rsidRPr="00A33CFB" w:rsidDel="00F462AA">
          <w:rPr>
            <w:i/>
          </w:rPr>
          <w:delText>connect</w:delText>
        </w:r>
        <w:r w:rsidRPr="00A33CFB" w:rsidDel="00F462AA">
          <w:delText xml:space="preserve"> to the KIC Server before you can launch the application.</w:delText>
        </w:r>
      </w:del>
    </w:p>
    <w:p w14:paraId="7F0D8D31" w14:textId="356BB835" w:rsidR="00EC4E34" w:rsidRPr="00F0388A" w:rsidDel="00F462AA" w:rsidRDefault="00EC4E34">
      <w:pPr>
        <w:rPr>
          <w:del w:id="6901" w:author="Tom Bergeron" w:date="2017-08-17T22:25:00Z"/>
        </w:rPr>
        <w:pPrChange w:id="6902" w:author="Tom Bergeron" w:date="2017-08-17T22:25:00Z">
          <w:pPr>
            <w:pStyle w:val="Heading3"/>
          </w:pPr>
        </w:pPrChange>
      </w:pPr>
      <w:bookmarkStart w:id="6903" w:name="_Toc358296382"/>
      <w:bookmarkStart w:id="6904" w:name="_Toc358298547"/>
      <w:bookmarkStart w:id="6905" w:name="_Toc469045115"/>
      <w:del w:id="6906" w:author="Tom Bergeron" w:date="2017-08-17T22:25:00Z">
        <w:r w:rsidDel="00F462AA">
          <w:delText>Instal</w:delText>
        </w:r>
        <w:r w:rsidR="00A33CFB" w:rsidDel="00F462AA">
          <w:delText>l t</w:delText>
        </w:r>
        <w:r w:rsidR="00C653DF" w:rsidDel="00F462AA">
          <w:delText xml:space="preserve">he </w:delText>
        </w:r>
        <w:r w:rsidDel="00F462AA">
          <w:delText>KIC Viewe</w:delText>
        </w:r>
      </w:del>
      <w:del w:id="6907" w:author="Tom Bergeron" w:date="2017-08-17T22:24:00Z">
        <w:r w:rsidDel="00F462AA">
          <w:delText>r</w:delText>
        </w:r>
      </w:del>
      <w:bookmarkEnd w:id="6903"/>
      <w:bookmarkEnd w:id="6904"/>
      <w:bookmarkEnd w:id="6905"/>
    </w:p>
    <w:p w14:paraId="45EE9F8A" w14:textId="72006504" w:rsidR="00EC4E34" w:rsidDel="00F462AA" w:rsidRDefault="00EC4E34" w:rsidP="00EC4E34">
      <w:pPr>
        <w:rPr>
          <w:del w:id="6908" w:author="Tom Bergeron" w:date="2017-08-17T22:24:00Z"/>
        </w:rPr>
      </w:pPr>
      <w:del w:id="6909" w:author="Tom Bergeron" w:date="2017-08-17T22:24:00Z">
        <w:r w:rsidDel="00F462AA">
          <w:delText xml:space="preserve">You must install the </w:delText>
        </w:r>
        <w:r w:rsidRPr="00F0388A" w:rsidDel="00F462AA">
          <w:delText xml:space="preserve">KIC Viewer manually.  </w:delText>
        </w:r>
      </w:del>
    </w:p>
    <w:p w14:paraId="6E6B4C05" w14:textId="14303634" w:rsidR="00EC4E34" w:rsidDel="00F462AA" w:rsidRDefault="00EC4E34" w:rsidP="00EC4E34">
      <w:pPr>
        <w:rPr>
          <w:del w:id="6910" w:author="Tom Bergeron" w:date="2017-08-17T22:24:00Z"/>
        </w:rPr>
      </w:pPr>
    </w:p>
    <w:p w14:paraId="25504252" w14:textId="36071914" w:rsidR="00EC4E34" w:rsidDel="00F462AA" w:rsidRDefault="00EC4E34" w:rsidP="00AA5614">
      <w:pPr>
        <w:numPr>
          <w:ilvl w:val="0"/>
          <w:numId w:val="41"/>
        </w:numPr>
        <w:spacing w:after="120"/>
        <w:rPr>
          <w:del w:id="6911" w:author="Tom Bergeron" w:date="2017-08-17T22:24:00Z"/>
        </w:rPr>
      </w:pPr>
      <w:del w:id="6912" w:author="Tom Bergeron" w:date="2017-08-17T22:24:00Z">
        <w:r w:rsidDel="00F462AA">
          <w:delText xml:space="preserve">Browse the </w:delText>
        </w:r>
        <w:r w:rsidR="0051755D" w:rsidRPr="00A33CFB" w:rsidDel="00F462AA">
          <w:delText xml:space="preserve">automatic software </w:delText>
        </w:r>
        <w:r w:rsidRPr="00F0388A" w:rsidDel="00F462AA">
          <w:delText xml:space="preserve">installation CD for the folder </w:delText>
        </w:r>
        <w:r w:rsidDel="00F462AA">
          <w:delText xml:space="preserve">named </w:delText>
        </w:r>
        <w:r w:rsidRPr="00D437E9" w:rsidDel="00F462AA">
          <w:rPr>
            <w:i/>
          </w:rPr>
          <w:delText>KIC Viewer</w:delText>
        </w:r>
        <w:r w:rsidRPr="00F0388A" w:rsidDel="00F462AA">
          <w:delText xml:space="preserve">.  </w:delText>
        </w:r>
      </w:del>
    </w:p>
    <w:p w14:paraId="130D09DA" w14:textId="77777777" w:rsidR="00EC4E34" w:rsidDel="00F462AA" w:rsidRDefault="00EC4E34">
      <w:pPr>
        <w:numPr>
          <w:ilvl w:val="0"/>
          <w:numId w:val="41"/>
        </w:numPr>
        <w:spacing w:after="120"/>
        <w:rPr>
          <w:del w:id="6913" w:author="Tom Bergeron" w:date="2017-08-17T22:24:00Z"/>
        </w:rPr>
      </w:pPr>
      <w:del w:id="6914" w:author="Tom Bergeron" w:date="2017-08-17T22:24:00Z">
        <w:r w:rsidRPr="00F0388A" w:rsidDel="00F462AA">
          <w:delText>In the fo</w:delText>
        </w:r>
        <w:r w:rsidDel="00F462AA">
          <w:delText xml:space="preserve">lder, run the file </w:delText>
        </w:r>
        <w:r w:rsidRPr="00F462AA" w:rsidDel="00F462AA">
          <w:rPr>
            <w:b/>
          </w:rPr>
          <w:delText>Setup.exe</w:delText>
        </w:r>
        <w:r w:rsidDel="00F462AA">
          <w:delText xml:space="preserve">.  </w:delText>
        </w:r>
      </w:del>
    </w:p>
    <w:p w14:paraId="763F9D4D" w14:textId="77777777" w:rsidR="00EC4E34" w:rsidDel="00F462AA" w:rsidRDefault="00EC4E34">
      <w:pPr>
        <w:spacing w:after="120"/>
        <w:rPr>
          <w:del w:id="6915" w:author="Tom Bergeron" w:date="2017-08-17T22:24:00Z"/>
        </w:rPr>
        <w:pPrChange w:id="6916" w:author="Tom Bergeron" w:date="2017-08-17T22:24:00Z">
          <w:pPr>
            <w:numPr>
              <w:numId w:val="41"/>
            </w:numPr>
            <w:ind w:left="360" w:hanging="360"/>
          </w:pPr>
        </w:pPrChange>
      </w:pPr>
      <w:del w:id="6917" w:author="Tom Bergeron" w:date="2017-08-17T22:24:00Z">
        <w:r w:rsidDel="00F462AA">
          <w:delText>When t</w:delText>
        </w:r>
        <w:r w:rsidRPr="00F0388A" w:rsidDel="00F462AA">
          <w:delText>he instillation begin</w:delText>
        </w:r>
        <w:r w:rsidDel="00F462AA">
          <w:delText>s, follow the on-</w:delText>
        </w:r>
        <w:r w:rsidRPr="00F0388A" w:rsidDel="00F462AA">
          <w:delText>screen directions.</w:delText>
        </w:r>
      </w:del>
    </w:p>
    <w:p w14:paraId="3B6019B3" w14:textId="77777777" w:rsidR="00B15C92" w:rsidRPr="00F0388A" w:rsidDel="00F462AA" w:rsidRDefault="00B15C92">
      <w:pPr>
        <w:rPr>
          <w:del w:id="6918" w:author="Tom Bergeron" w:date="2017-08-17T22:24:00Z"/>
        </w:rPr>
      </w:pPr>
    </w:p>
    <w:p w14:paraId="01827A27" w14:textId="589F5A04" w:rsidR="00EC4E34" w:rsidRPr="00F0388A" w:rsidDel="00F462AA" w:rsidRDefault="00EC4E34">
      <w:pPr>
        <w:pStyle w:val="Heading3"/>
        <w:rPr>
          <w:del w:id="6919" w:author="Tom Bergeron" w:date="2017-08-17T22:24:00Z"/>
        </w:rPr>
      </w:pPr>
      <w:bookmarkStart w:id="6920" w:name="_Toc469045116"/>
      <w:del w:id="6921" w:author="Tom Bergeron" w:date="2017-08-17T22:24:00Z">
        <w:r w:rsidDel="00F462AA">
          <w:delText>Configur</w:delText>
        </w:r>
        <w:r w:rsidR="00A33CFB" w:rsidDel="00F462AA">
          <w:delText>e</w:delText>
        </w:r>
        <w:r w:rsidDel="00F462AA">
          <w:delText xml:space="preserve"> </w:delText>
        </w:r>
        <w:r w:rsidR="00A33CFB" w:rsidDel="00F462AA">
          <w:delText>t</w:delText>
        </w:r>
        <w:r w:rsidR="00C653DF" w:rsidDel="00F462AA">
          <w:delText xml:space="preserve">he </w:delText>
        </w:r>
        <w:r w:rsidDel="00F462AA">
          <w:delText xml:space="preserve">KIC Viewer </w:delText>
        </w:r>
        <w:r w:rsidR="00C653DF" w:rsidDel="00F462AA">
          <w:delText>Application</w:delText>
        </w:r>
        <w:bookmarkEnd w:id="6920"/>
      </w:del>
    </w:p>
    <w:p w14:paraId="0594E24B" w14:textId="744D3699" w:rsidR="00EC4E34" w:rsidDel="00F462AA" w:rsidRDefault="00EC4E34">
      <w:pPr>
        <w:rPr>
          <w:del w:id="6922" w:author="Tom Bergeron" w:date="2017-08-17T22:24:00Z"/>
        </w:rPr>
      </w:pPr>
      <w:del w:id="6923" w:author="Tom Bergeron" w:date="2017-08-17T22:24:00Z">
        <w:r w:rsidDel="00F462AA">
          <w:delText>You can configure the application in two ways:</w:delText>
        </w:r>
      </w:del>
    </w:p>
    <w:p w14:paraId="31CE653D" w14:textId="5A51104B" w:rsidR="00A33CFB" w:rsidDel="00F462AA" w:rsidRDefault="00A33CFB">
      <w:pPr>
        <w:rPr>
          <w:del w:id="6924" w:author="Tom Bergeron" w:date="2017-08-17T22:24:00Z"/>
        </w:rPr>
      </w:pPr>
    </w:p>
    <w:p w14:paraId="3BBA0C99" w14:textId="3AAFB1A5" w:rsidR="00EC4E34" w:rsidDel="00F462AA" w:rsidRDefault="00EC4E34">
      <w:pPr>
        <w:pStyle w:val="ListParagraph"/>
        <w:ind w:left="0"/>
        <w:rPr>
          <w:del w:id="6925" w:author="Tom Bergeron" w:date="2017-08-17T22:24:00Z"/>
        </w:rPr>
        <w:pPrChange w:id="6926" w:author="Tom Bergeron" w:date="2017-08-17T22:24:00Z">
          <w:pPr>
            <w:pStyle w:val="ListParagraph"/>
            <w:numPr>
              <w:numId w:val="132"/>
            </w:numPr>
            <w:ind w:left="360" w:hanging="360"/>
          </w:pPr>
        </w:pPrChange>
      </w:pPr>
      <w:del w:id="6927" w:author="Tom Bergeron" w:date="2017-08-17T22:24:00Z">
        <w:r w:rsidDel="00F462AA">
          <w:delText xml:space="preserve">Using the networking path – this method with allow you to view historical data via a separate application called “App for Viewer”. </w:delText>
        </w:r>
      </w:del>
    </w:p>
    <w:p w14:paraId="6B821524" w14:textId="0EAA9158" w:rsidR="00EC4E34" w:rsidDel="00F462AA" w:rsidRDefault="00EC4E34">
      <w:pPr>
        <w:pStyle w:val="ListParagraph"/>
        <w:ind w:left="0"/>
        <w:rPr>
          <w:del w:id="6928" w:author="Tom Bergeron" w:date="2017-08-17T22:24:00Z"/>
        </w:rPr>
        <w:pPrChange w:id="6929" w:author="Tom Bergeron" w:date="2017-08-17T22:24:00Z">
          <w:pPr>
            <w:pStyle w:val="ListParagraph"/>
            <w:numPr>
              <w:numId w:val="132"/>
            </w:numPr>
            <w:ind w:left="360" w:hanging="360"/>
          </w:pPr>
        </w:pPrChange>
      </w:pPr>
      <w:del w:id="6930" w:author="Tom Bergeron" w:date="2017-08-17T22:24:00Z">
        <w:r w:rsidDel="00F462AA">
          <w:delText xml:space="preserve">Using a VNC application – this method will allow you to view historical data via the use of VNC software to directly access the </w:delText>
        </w:r>
        <w:r w:rsidR="00FD18FE" w:rsidDel="00F462AA">
          <w:delText xml:space="preserve">automatic </w:delText>
        </w:r>
        <w:r w:rsidR="00CA1F86" w:rsidDel="00F462AA">
          <w:delText>system</w:delText>
        </w:r>
        <w:r w:rsidR="00FD18FE" w:rsidDel="00F462AA">
          <w:delText xml:space="preserve"> </w:delText>
        </w:r>
        <w:r w:rsidDel="00F462AA">
          <w:delText>Client software/PC.</w:delText>
        </w:r>
      </w:del>
    </w:p>
    <w:p w14:paraId="4EFD2269" w14:textId="77777777" w:rsidR="00A33CFB" w:rsidDel="00F462AA" w:rsidRDefault="00A33CFB">
      <w:pPr>
        <w:pStyle w:val="ListParagraph"/>
        <w:ind w:left="0"/>
        <w:rPr>
          <w:del w:id="6931" w:author="Tom Bergeron" w:date="2017-08-17T22:24:00Z"/>
        </w:rPr>
        <w:pPrChange w:id="6932" w:author="Tom Bergeron" w:date="2017-08-17T22:24:00Z">
          <w:pPr/>
        </w:pPrChange>
      </w:pPr>
    </w:p>
    <w:p w14:paraId="7871F292" w14:textId="40969D2F" w:rsidR="00EC4E34" w:rsidRPr="00F17DAD" w:rsidDel="00F462AA" w:rsidRDefault="00A33CFB">
      <w:pPr>
        <w:pStyle w:val="ListParagraph"/>
        <w:ind w:left="0"/>
        <w:rPr>
          <w:del w:id="6933" w:author="Tom Bergeron" w:date="2017-08-17T22:24:00Z"/>
        </w:rPr>
        <w:pPrChange w:id="6934" w:author="Tom Bergeron" w:date="2017-08-17T22:24:00Z">
          <w:pPr>
            <w:pStyle w:val="Heading4"/>
          </w:pPr>
        </w:pPrChange>
      </w:pPr>
      <w:del w:id="6935" w:author="Tom Bergeron" w:date="2017-08-17T22:24:00Z">
        <w:r w:rsidDel="00F462AA">
          <w:delText>U</w:delText>
        </w:r>
        <w:r w:rsidR="00EC4E34" w:rsidDel="00F462AA">
          <w:delText xml:space="preserve">se </w:delText>
        </w:r>
        <w:r w:rsidDel="00F462AA">
          <w:delText>KIC Viewer by the N</w:delText>
        </w:r>
        <w:r w:rsidR="00EC4E34" w:rsidRPr="00F17DAD" w:rsidDel="00F462AA">
          <w:delText xml:space="preserve">etworking </w:delText>
        </w:r>
        <w:r w:rsidDel="00F462AA">
          <w:delText>Path</w:delText>
        </w:r>
      </w:del>
    </w:p>
    <w:tbl>
      <w:tblPr>
        <w:tblW w:w="0" w:type="auto"/>
        <w:tblLook w:val="04A0" w:firstRow="1" w:lastRow="0" w:firstColumn="1" w:lastColumn="0" w:noHBand="0" w:noVBand="1"/>
      </w:tblPr>
      <w:tblGrid>
        <w:gridCol w:w="5688"/>
        <w:gridCol w:w="3888"/>
      </w:tblGrid>
      <w:tr w:rsidR="00EC4E34" w:rsidDel="00F462AA" w14:paraId="573C2ED4" w14:textId="696A4015" w:rsidTr="00D04BA6">
        <w:trPr>
          <w:del w:id="6936" w:author="Tom Bergeron" w:date="2017-08-17T22:24:00Z"/>
        </w:trPr>
        <w:tc>
          <w:tcPr>
            <w:tcW w:w="5688" w:type="dxa"/>
            <w:shd w:val="clear" w:color="auto" w:fill="auto"/>
          </w:tcPr>
          <w:p w14:paraId="4673CBD7" w14:textId="68E84B1D" w:rsidR="00EC4E34" w:rsidDel="00F462AA" w:rsidRDefault="00EC4E34">
            <w:pPr>
              <w:rPr>
                <w:del w:id="6937" w:author="Tom Bergeron" w:date="2017-08-17T22:24:00Z"/>
              </w:rPr>
            </w:pPr>
          </w:p>
          <w:p w14:paraId="635FDA3C" w14:textId="329679C4" w:rsidR="00EC4E34" w:rsidDel="00F462AA" w:rsidRDefault="00EC4E34">
            <w:pPr>
              <w:rPr>
                <w:del w:id="6938" w:author="Tom Bergeron" w:date="2017-08-17T22:24:00Z"/>
              </w:rPr>
              <w:pPrChange w:id="6939" w:author="Tom Bergeron" w:date="2017-08-17T22:24:00Z">
                <w:pPr>
                  <w:numPr>
                    <w:numId w:val="43"/>
                  </w:numPr>
                  <w:ind w:left="360" w:hanging="360"/>
                </w:pPr>
              </w:pPrChange>
            </w:pPr>
            <w:del w:id="6940" w:author="Tom Bergeron" w:date="2017-08-17T22:24:00Z">
              <w:r w:rsidDel="00F462AA">
                <w:delText>Close the KIC Viewer application and then  open the configuration file at the following location:</w:delText>
              </w:r>
            </w:del>
          </w:p>
          <w:p w14:paraId="6F44158C" w14:textId="5515C501" w:rsidR="00EC4E34" w:rsidRPr="00D04BA6" w:rsidDel="00F462AA" w:rsidRDefault="00EC4E34">
            <w:pPr>
              <w:rPr>
                <w:del w:id="6941" w:author="Tom Bergeron" w:date="2017-08-17T22:24:00Z"/>
                <w:bCs/>
                <w:iCs/>
              </w:rPr>
              <w:pPrChange w:id="6942" w:author="Tom Bergeron" w:date="2017-08-17T22:24:00Z">
                <w:pPr>
                  <w:ind w:left="342"/>
                </w:pPr>
              </w:pPrChange>
            </w:pPr>
            <w:del w:id="6943" w:author="Tom Bergeron" w:date="2017-08-17T22:24:00Z">
              <w:r w:rsidRPr="00A33CFB" w:rsidDel="00F462AA">
                <w:rPr>
                  <w:rStyle w:val="PlainTextChar"/>
                </w:rPr>
                <w:delText>C:\Kicviewer\Configure\ kwConfigure.kcfg file – setup</w:delText>
              </w:r>
              <w:r w:rsidRPr="00D04BA6" w:rsidDel="00F462AA">
                <w:rPr>
                  <w:bCs/>
                  <w:iCs/>
                </w:rPr>
                <w:delText>:</w:delText>
              </w:r>
            </w:del>
          </w:p>
          <w:p w14:paraId="21FB8F53" w14:textId="3F33892F" w:rsidR="00EC4E34" w:rsidRPr="00D04BA6" w:rsidDel="00F462AA" w:rsidRDefault="00EC4E34">
            <w:pPr>
              <w:rPr>
                <w:del w:id="6944" w:author="Tom Bergeron" w:date="2017-08-17T22:24:00Z"/>
                <w:bCs/>
                <w:iCs/>
              </w:rPr>
            </w:pPr>
          </w:p>
          <w:p w14:paraId="4AB6398B" w14:textId="016CDBE7" w:rsidR="00EC4E34" w:rsidRPr="00D04BA6" w:rsidDel="00F462AA" w:rsidRDefault="00EC4E34">
            <w:pPr>
              <w:rPr>
                <w:del w:id="6945" w:author="Tom Bergeron" w:date="2017-08-17T22:24:00Z"/>
                <w:bCs/>
                <w:iCs/>
              </w:rPr>
              <w:pPrChange w:id="6946" w:author="Tom Bergeron" w:date="2017-08-17T22:24:00Z">
                <w:pPr>
                  <w:numPr>
                    <w:numId w:val="43"/>
                  </w:numPr>
                  <w:ind w:left="360" w:hanging="360"/>
                </w:pPr>
              </w:pPrChange>
            </w:pPr>
            <w:del w:id="6947" w:author="Tom Bergeron" w:date="2017-08-17T22:24:00Z">
              <w:r w:rsidRPr="00D04BA6" w:rsidDel="00F462AA">
                <w:rPr>
                  <w:bCs/>
                </w:rPr>
                <w:delText xml:space="preserve">Set </w:delText>
              </w:r>
              <w:r w:rsidRPr="00D04BA6" w:rsidDel="00F462AA">
                <w:rPr>
                  <w:b/>
                  <w:bCs/>
                </w:rPr>
                <w:delText>EnableRemoteControl</w:delText>
              </w:r>
              <w:r w:rsidRPr="00D04BA6" w:rsidDel="00F462AA">
                <w:rPr>
                  <w:bCs/>
                </w:rPr>
                <w:delText xml:space="preserve"> flag to = </w:delText>
              </w:r>
              <w:r w:rsidRPr="00D04BA6" w:rsidDel="00F462AA">
                <w:rPr>
                  <w:b/>
                  <w:bCs/>
                </w:rPr>
                <w:delText>0</w:delText>
              </w:r>
              <w:r w:rsidRPr="00D04BA6" w:rsidDel="00F462AA">
                <w:rPr>
                  <w:bCs/>
                </w:rPr>
                <w:delText>.</w:delText>
              </w:r>
            </w:del>
          </w:p>
          <w:p w14:paraId="4BCA73E5" w14:textId="483CE9C2" w:rsidR="00EC4E34" w:rsidRPr="00D04BA6" w:rsidDel="00F462AA" w:rsidRDefault="00EC4E34">
            <w:pPr>
              <w:rPr>
                <w:del w:id="6948" w:author="Tom Bergeron" w:date="2017-08-17T22:24:00Z"/>
                <w:bCs/>
                <w:iCs/>
              </w:rPr>
            </w:pPr>
          </w:p>
          <w:p w14:paraId="30CCEF56" w14:textId="63E0A432" w:rsidR="00EC4E34" w:rsidRPr="00D04BA6" w:rsidDel="00F462AA" w:rsidRDefault="00EC4E34">
            <w:pPr>
              <w:rPr>
                <w:del w:id="6949" w:author="Tom Bergeron" w:date="2017-08-17T22:24:00Z"/>
                <w:bCs/>
                <w:iCs/>
              </w:rPr>
            </w:pPr>
          </w:p>
          <w:p w14:paraId="4106733C" w14:textId="6C8C082C" w:rsidR="00EC4E34" w:rsidRPr="00D04BA6" w:rsidDel="00F462AA" w:rsidRDefault="00EC4E34">
            <w:pPr>
              <w:rPr>
                <w:del w:id="6950" w:author="Tom Bergeron" w:date="2017-08-17T22:24:00Z"/>
                <w:bCs/>
                <w:iCs/>
              </w:rPr>
              <w:pPrChange w:id="6951" w:author="Tom Bergeron" w:date="2017-08-17T22:24:00Z">
                <w:pPr>
                  <w:numPr>
                    <w:numId w:val="43"/>
                  </w:numPr>
                  <w:ind w:left="360" w:hanging="360"/>
                </w:pPr>
              </w:pPrChange>
            </w:pPr>
            <w:del w:id="6952" w:author="Tom Bergeron" w:date="2017-08-17T22:24:00Z">
              <w:r w:rsidRPr="00D04BA6" w:rsidDel="00F462AA">
                <w:rPr>
                  <w:bCs/>
                </w:rPr>
                <w:delText>Set</w:delText>
              </w:r>
              <w:r w:rsidRPr="00D04BA6" w:rsidDel="00F462AA">
                <w:rPr>
                  <w:bCs/>
                  <w:i/>
                </w:rPr>
                <w:delText xml:space="preserve"> </w:delText>
              </w:r>
              <w:r w:rsidRPr="00D04BA6" w:rsidDel="00F462AA">
                <w:rPr>
                  <w:b/>
                  <w:bCs/>
                </w:rPr>
                <w:delText>[RemoteControlPC] Enable</w:delText>
              </w:r>
              <w:r w:rsidRPr="00D04BA6" w:rsidDel="00F462AA">
                <w:rPr>
                  <w:bCs/>
                </w:rPr>
                <w:delText xml:space="preserve"> flag to = </w:delText>
              </w:r>
              <w:r w:rsidRPr="00D04BA6" w:rsidDel="00F462AA">
                <w:rPr>
                  <w:b/>
                  <w:bCs/>
                </w:rPr>
                <w:delText>1</w:delText>
              </w:r>
              <w:r w:rsidRPr="00D04BA6" w:rsidDel="00F462AA">
                <w:rPr>
                  <w:bCs/>
                </w:rPr>
                <w:delText>.</w:delText>
              </w:r>
            </w:del>
          </w:p>
          <w:p w14:paraId="2F7F9918" w14:textId="5322788B" w:rsidR="00EC4E34" w:rsidRPr="00D04BA6" w:rsidDel="00F462AA" w:rsidRDefault="00EC4E34">
            <w:pPr>
              <w:rPr>
                <w:del w:id="6953" w:author="Tom Bergeron" w:date="2017-08-17T22:24:00Z"/>
                <w:bCs/>
                <w:iCs/>
              </w:rPr>
            </w:pPr>
          </w:p>
          <w:p w14:paraId="4D20EE75" w14:textId="6C775060" w:rsidR="00EC4E34" w:rsidRPr="00D04BA6" w:rsidDel="00F462AA" w:rsidRDefault="00EC4E34">
            <w:pPr>
              <w:rPr>
                <w:del w:id="6954" w:author="Tom Bergeron" w:date="2017-08-17T22:24:00Z"/>
                <w:bCs/>
                <w:iCs/>
              </w:rPr>
            </w:pPr>
          </w:p>
          <w:p w14:paraId="0368D5F3" w14:textId="38535196" w:rsidR="00EC4E34" w:rsidRPr="00D04BA6" w:rsidDel="00F462AA" w:rsidRDefault="00EC4E34">
            <w:pPr>
              <w:rPr>
                <w:del w:id="6955" w:author="Tom Bergeron" w:date="2017-08-17T22:24:00Z"/>
                <w:bCs/>
                <w:iCs/>
              </w:rPr>
              <w:pPrChange w:id="6956" w:author="Tom Bergeron" w:date="2017-08-17T22:24:00Z">
                <w:pPr>
                  <w:numPr>
                    <w:numId w:val="43"/>
                  </w:numPr>
                  <w:ind w:left="360" w:hanging="360"/>
                </w:pPr>
              </w:pPrChange>
            </w:pPr>
            <w:del w:id="6957" w:author="Tom Bergeron" w:date="2017-08-17T22:24:00Z">
              <w:r w:rsidRPr="00D04BA6" w:rsidDel="00F462AA">
                <w:rPr>
                  <w:bCs/>
                  <w:iCs/>
                </w:rPr>
                <w:delText>Select File/Save, then close the file.</w:delText>
              </w:r>
            </w:del>
          </w:p>
          <w:p w14:paraId="67E47DC7" w14:textId="6F6DB1BE" w:rsidR="00EC4E34" w:rsidDel="00F462AA" w:rsidRDefault="00EC4E34">
            <w:pPr>
              <w:tabs>
                <w:tab w:val="left" w:pos="4580"/>
              </w:tabs>
              <w:rPr>
                <w:del w:id="6958" w:author="Tom Bergeron" w:date="2017-08-17T22:24:00Z"/>
              </w:rPr>
              <w:pPrChange w:id="6959" w:author="Tom Bergeron" w:date="2017-08-17T22:24:00Z">
                <w:pPr/>
              </w:pPrChange>
            </w:pPr>
          </w:p>
        </w:tc>
        <w:tc>
          <w:tcPr>
            <w:tcW w:w="3888" w:type="dxa"/>
            <w:shd w:val="clear" w:color="auto" w:fill="auto"/>
          </w:tcPr>
          <w:p w14:paraId="43BA2577" w14:textId="28F2105B" w:rsidR="00EC4E34" w:rsidDel="00F462AA" w:rsidRDefault="000E0382">
            <w:pPr>
              <w:rPr>
                <w:del w:id="6960" w:author="Tom Bergeron" w:date="2017-08-17T22:24:00Z"/>
              </w:rPr>
            </w:pPr>
            <w:del w:id="6961" w:author="Tom Bergeron" w:date="2017-08-17T22:24:00Z">
              <w:r w:rsidDel="00F462AA">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del>
          </w:p>
        </w:tc>
      </w:tr>
    </w:tbl>
    <w:p w14:paraId="3ADD6ABC" w14:textId="77777777" w:rsidR="00EC4E34" w:rsidDel="00F462AA" w:rsidRDefault="00EC4E34">
      <w:pPr>
        <w:rPr>
          <w:del w:id="6962" w:author="Tom Bergeron" w:date="2017-08-17T22:24:00Z"/>
        </w:rPr>
      </w:pPr>
    </w:p>
    <w:p w14:paraId="018F8823" w14:textId="77777777" w:rsidR="00A33CFB" w:rsidDel="00F462AA" w:rsidRDefault="00A33CFB">
      <w:pPr>
        <w:rPr>
          <w:del w:id="6963" w:author="Tom Bergeron" w:date="2017-08-17T22:24:00Z"/>
        </w:rPr>
      </w:pPr>
      <w:del w:id="6964" w:author="Tom Bergeron" w:date="2017-08-17T22:24:00Z">
        <w:r w:rsidDel="00F462AA">
          <w:br w:type="page"/>
        </w:r>
      </w:del>
    </w:p>
    <w:p w14:paraId="5B548177" w14:textId="62B74DF9" w:rsidR="00EC4E34" w:rsidDel="00F462AA" w:rsidRDefault="00A33CFB">
      <w:pPr>
        <w:spacing w:after="120"/>
        <w:rPr>
          <w:del w:id="6965" w:author="Tom Bergeron" w:date="2017-08-17T22:25:00Z"/>
        </w:rPr>
        <w:pPrChange w:id="6966" w:author="Tom Bergeron" w:date="2017-08-17T22:24:00Z">
          <w:pPr>
            <w:pStyle w:val="Heading4"/>
          </w:pPr>
        </w:pPrChange>
      </w:pPr>
      <w:del w:id="6967" w:author="Tom Bergeron" w:date="2017-08-17T22:24:00Z">
        <w:r w:rsidDel="00F462AA">
          <w:delText>Use KIC Viewer using VNC</w:delText>
        </w:r>
      </w:del>
    </w:p>
    <w:tbl>
      <w:tblPr>
        <w:tblW w:w="0" w:type="auto"/>
        <w:tblLayout w:type="fixed"/>
        <w:tblLook w:val="04A0" w:firstRow="1" w:lastRow="0" w:firstColumn="1" w:lastColumn="0" w:noHBand="0" w:noVBand="1"/>
      </w:tblPr>
      <w:tblGrid>
        <w:gridCol w:w="5688"/>
      </w:tblGrid>
      <w:tr w:rsidR="00F462AA" w:rsidDel="00F462AA" w14:paraId="78762A95" w14:textId="7BA7E5F6" w:rsidTr="00D04BA6">
        <w:trPr>
          <w:del w:id="6968" w:author="Tom Bergeron" w:date="2017-08-17T22:23:00Z"/>
        </w:trPr>
        <w:tc>
          <w:tcPr>
            <w:tcW w:w="5688" w:type="dxa"/>
            <w:shd w:val="clear" w:color="auto" w:fill="auto"/>
          </w:tcPr>
          <w:p w14:paraId="53F7A3E5" w14:textId="3DF71FF7" w:rsidR="00F462AA" w:rsidDel="00F462AA" w:rsidRDefault="00F462AA" w:rsidP="00D04BA6">
            <w:pPr>
              <w:rPr>
                <w:del w:id="6969" w:author="Tom Bergeron" w:date="2017-08-17T22:23:00Z"/>
              </w:rPr>
            </w:pPr>
          </w:p>
          <w:p w14:paraId="5E577715" w14:textId="4C922D9B" w:rsidR="00F462AA" w:rsidDel="00F462AA" w:rsidRDefault="00F462AA" w:rsidP="00AA5614">
            <w:pPr>
              <w:numPr>
                <w:ilvl w:val="0"/>
                <w:numId w:val="42"/>
              </w:numPr>
              <w:rPr>
                <w:del w:id="6970" w:author="Tom Bergeron" w:date="2017-08-17T22:23:00Z"/>
              </w:rPr>
            </w:pPr>
            <w:del w:id="6971" w:author="Tom Bergeron" w:date="2017-08-17T22:23:00Z">
              <w:r w:rsidDel="00F462AA">
                <w:delText>Close the KIC Viewer application and then  open the configuration file at the following location:</w:delText>
              </w:r>
            </w:del>
          </w:p>
          <w:p w14:paraId="5C805A3C" w14:textId="57EAB9D6" w:rsidR="00F462AA" w:rsidRPr="00D04BA6" w:rsidDel="00F462AA" w:rsidRDefault="00F462AA" w:rsidP="00D04BA6">
            <w:pPr>
              <w:ind w:left="720"/>
              <w:rPr>
                <w:del w:id="6972" w:author="Tom Bergeron" w:date="2017-08-17T22:23:00Z"/>
                <w:bCs/>
                <w:iCs/>
              </w:rPr>
            </w:pPr>
            <w:del w:id="6973" w:author="Tom Bergeron" w:date="2017-08-17T22:23:00Z">
              <w:r w:rsidRPr="00D04BA6" w:rsidDel="00F462AA">
                <w:rPr>
                  <w:iCs/>
                </w:rPr>
                <w:delText>C:\Kicviewer\Configure\</w:delText>
              </w:r>
              <w:r w:rsidRPr="00D04BA6" w:rsidDel="00F462AA">
                <w:rPr>
                  <w:b/>
                  <w:bCs/>
                  <w:iCs/>
                </w:rPr>
                <w:delText xml:space="preserve"> </w:delText>
              </w:r>
              <w:r w:rsidRPr="00D04BA6" w:rsidDel="00F462AA">
                <w:rPr>
                  <w:iCs/>
                </w:rPr>
                <w:delText>kwConfigure.</w:delText>
              </w:r>
              <w:r w:rsidRPr="00D04BA6" w:rsidDel="00F462AA">
                <w:rPr>
                  <w:bCs/>
                  <w:iCs/>
                </w:rPr>
                <w:delText>kcfg</w:delText>
              </w:r>
              <w:r w:rsidRPr="00D04BA6" w:rsidDel="00F462AA">
                <w:rPr>
                  <w:b/>
                  <w:bCs/>
                  <w:iCs/>
                </w:rPr>
                <w:delText xml:space="preserve"> </w:delText>
              </w:r>
              <w:r w:rsidRPr="00D04BA6" w:rsidDel="00F462AA">
                <w:rPr>
                  <w:bCs/>
                  <w:iCs/>
                </w:rPr>
                <w:delText>file – setup:</w:delText>
              </w:r>
            </w:del>
          </w:p>
          <w:p w14:paraId="4312A86E" w14:textId="62E83B07" w:rsidR="00F462AA" w:rsidRPr="00D04BA6" w:rsidDel="00F462AA" w:rsidRDefault="00F462AA" w:rsidP="00D04BA6">
            <w:pPr>
              <w:rPr>
                <w:del w:id="6974" w:author="Tom Bergeron" w:date="2017-08-17T22:23:00Z"/>
                <w:bCs/>
                <w:iCs/>
              </w:rPr>
            </w:pPr>
          </w:p>
          <w:p w14:paraId="3DD46EBC" w14:textId="022D7827" w:rsidR="00F462AA" w:rsidRPr="00D04BA6" w:rsidDel="00F462AA" w:rsidRDefault="00F462AA" w:rsidP="00D04BA6">
            <w:pPr>
              <w:rPr>
                <w:del w:id="6975" w:author="Tom Bergeron" w:date="2017-08-17T22:23:00Z"/>
                <w:bCs/>
                <w:iCs/>
              </w:rPr>
            </w:pPr>
          </w:p>
          <w:p w14:paraId="19A8F5EB" w14:textId="376240F2" w:rsidR="00F462AA" w:rsidRPr="00D04BA6" w:rsidDel="00F462AA" w:rsidRDefault="00F462AA" w:rsidP="00AA5614">
            <w:pPr>
              <w:numPr>
                <w:ilvl w:val="0"/>
                <w:numId w:val="42"/>
              </w:numPr>
              <w:rPr>
                <w:del w:id="6976" w:author="Tom Bergeron" w:date="2017-08-17T22:23:00Z"/>
                <w:bCs/>
                <w:iCs/>
              </w:rPr>
            </w:pPr>
            <w:del w:id="6977" w:author="Tom Bergeron" w:date="2017-08-17T22:23:00Z">
              <w:r w:rsidRPr="00D04BA6" w:rsidDel="00F462AA">
                <w:rPr>
                  <w:bCs/>
                </w:rPr>
                <w:delText xml:space="preserve">Set </w:delText>
              </w:r>
              <w:r w:rsidRPr="00D04BA6" w:rsidDel="00F462AA">
                <w:rPr>
                  <w:b/>
                  <w:bCs/>
                </w:rPr>
                <w:delText>EnableRemoteControl</w:delText>
              </w:r>
              <w:r w:rsidRPr="00D04BA6" w:rsidDel="00F462AA">
                <w:rPr>
                  <w:bCs/>
                </w:rPr>
                <w:delText xml:space="preserve"> flag to = </w:delText>
              </w:r>
              <w:r w:rsidRPr="00D04BA6" w:rsidDel="00F462AA">
                <w:rPr>
                  <w:b/>
                  <w:bCs/>
                </w:rPr>
                <w:delText>1</w:delText>
              </w:r>
              <w:r w:rsidRPr="00D04BA6" w:rsidDel="00F462AA">
                <w:rPr>
                  <w:bCs/>
                </w:rPr>
                <w:delText>.</w:delText>
              </w:r>
            </w:del>
          </w:p>
          <w:p w14:paraId="01EF0720" w14:textId="4F626851" w:rsidR="00F462AA" w:rsidRPr="00D04BA6" w:rsidDel="00F462AA" w:rsidRDefault="00F462AA" w:rsidP="00D04BA6">
            <w:pPr>
              <w:rPr>
                <w:del w:id="6978" w:author="Tom Bergeron" w:date="2017-08-17T22:23:00Z"/>
                <w:bCs/>
                <w:iCs/>
              </w:rPr>
            </w:pPr>
          </w:p>
          <w:p w14:paraId="49F1066E" w14:textId="0D48D48E" w:rsidR="00F462AA" w:rsidRPr="00D04BA6" w:rsidDel="00F462AA" w:rsidRDefault="00F462AA" w:rsidP="00D04BA6">
            <w:pPr>
              <w:rPr>
                <w:del w:id="6979" w:author="Tom Bergeron" w:date="2017-08-17T22:23:00Z"/>
                <w:bCs/>
                <w:iCs/>
              </w:rPr>
            </w:pPr>
          </w:p>
          <w:p w14:paraId="3E907F75" w14:textId="3C46244C" w:rsidR="00F462AA" w:rsidRPr="00D04BA6" w:rsidDel="00F462AA" w:rsidRDefault="00F462AA" w:rsidP="00AA5614">
            <w:pPr>
              <w:numPr>
                <w:ilvl w:val="0"/>
                <w:numId w:val="42"/>
              </w:numPr>
              <w:rPr>
                <w:del w:id="6980" w:author="Tom Bergeron" w:date="2017-08-17T22:23:00Z"/>
                <w:bCs/>
                <w:iCs/>
              </w:rPr>
            </w:pPr>
            <w:del w:id="6981" w:author="Tom Bergeron" w:date="2017-08-17T22:23:00Z">
              <w:r w:rsidRPr="00D04BA6" w:rsidDel="00F462AA">
                <w:rPr>
                  <w:bCs/>
                </w:rPr>
                <w:delText>Set</w:delText>
              </w:r>
              <w:r w:rsidRPr="00D04BA6" w:rsidDel="00F462AA">
                <w:rPr>
                  <w:bCs/>
                  <w:i/>
                </w:rPr>
                <w:delText xml:space="preserve"> </w:delText>
              </w:r>
              <w:r w:rsidRPr="00D04BA6" w:rsidDel="00F462AA">
                <w:rPr>
                  <w:b/>
                  <w:bCs/>
                </w:rPr>
                <w:delText>[RemoteControlPC] Enable</w:delText>
              </w:r>
              <w:r w:rsidRPr="00D04BA6" w:rsidDel="00F462AA">
                <w:rPr>
                  <w:bCs/>
                </w:rPr>
                <w:delText xml:space="preserve"> flag to = </w:delText>
              </w:r>
              <w:r w:rsidRPr="00D04BA6" w:rsidDel="00F462AA">
                <w:rPr>
                  <w:b/>
                  <w:bCs/>
                </w:rPr>
                <w:delText>1</w:delText>
              </w:r>
              <w:r w:rsidRPr="00D04BA6" w:rsidDel="00F462AA">
                <w:rPr>
                  <w:bCs/>
                </w:rPr>
                <w:delText>.</w:delText>
              </w:r>
            </w:del>
          </w:p>
          <w:p w14:paraId="48767FA6" w14:textId="69EB52F2" w:rsidR="00F462AA" w:rsidRPr="00D04BA6" w:rsidDel="00F462AA" w:rsidRDefault="00F462AA" w:rsidP="00D04BA6">
            <w:pPr>
              <w:rPr>
                <w:del w:id="6982" w:author="Tom Bergeron" w:date="2017-08-17T22:23:00Z"/>
                <w:bCs/>
                <w:iCs/>
              </w:rPr>
            </w:pPr>
          </w:p>
          <w:p w14:paraId="050BDC79" w14:textId="03D9F7DE" w:rsidR="00F462AA" w:rsidRPr="00D04BA6" w:rsidDel="00F462AA" w:rsidRDefault="00F462AA" w:rsidP="00D04BA6">
            <w:pPr>
              <w:rPr>
                <w:del w:id="6983" w:author="Tom Bergeron" w:date="2017-08-17T22:23:00Z"/>
                <w:bCs/>
                <w:iCs/>
              </w:rPr>
            </w:pPr>
          </w:p>
          <w:p w14:paraId="3315C747" w14:textId="5C06ACFB" w:rsidR="00F462AA" w:rsidRPr="00D04BA6" w:rsidDel="00F462AA" w:rsidRDefault="00F462AA" w:rsidP="00AA5614">
            <w:pPr>
              <w:numPr>
                <w:ilvl w:val="0"/>
                <w:numId w:val="42"/>
              </w:numPr>
              <w:rPr>
                <w:del w:id="6984" w:author="Tom Bergeron" w:date="2017-08-17T22:23:00Z"/>
                <w:bCs/>
                <w:iCs/>
              </w:rPr>
            </w:pPr>
            <w:del w:id="6985" w:author="Tom Bergeron" w:date="2017-08-17T22:23:00Z">
              <w:r w:rsidRPr="00D04BA6" w:rsidDel="00F462AA">
                <w:rPr>
                  <w:bCs/>
                  <w:iCs/>
                </w:rPr>
                <w:delText>Select File/Save, then close the file.</w:delText>
              </w:r>
            </w:del>
          </w:p>
          <w:p w14:paraId="658AC6E8" w14:textId="0726EEE8" w:rsidR="00F462AA" w:rsidDel="00F462AA" w:rsidRDefault="00F462AA" w:rsidP="00D04BA6">
            <w:pPr>
              <w:rPr>
                <w:del w:id="6986" w:author="Tom Bergeron" w:date="2017-08-17T22:23:00Z"/>
              </w:rPr>
            </w:pPr>
          </w:p>
        </w:tc>
      </w:tr>
    </w:tbl>
    <w:p w14:paraId="684C8219" w14:textId="4B0A9A65" w:rsidR="00EC4E34" w:rsidRPr="00F0388A" w:rsidDel="00F462AA" w:rsidRDefault="00A33CFB" w:rsidP="008F51FF">
      <w:pPr>
        <w:pStyle w:val="Heading3"/>
        <w:rPr>
          <w:del w:id="6987" w:author="Tom Bergeron" w:date="2017-08-17T22:23:00Z"/>
        </w:rPr>
      </w:pPr>
      <w:bookmarkStart w:id="6988" w:name="_Toc469045117"/>
      <w:del w:id="6989" w:author="Tom Bergeron" w:date="2017-08-17T22:23:00Z">
        <w:r w:rsidDel="00F462AA">
          <w:delText>Connect to t</w:delText>
        </w:r>
        <w:r w:rsidR="00C653DF" w:rsidDel="00F462AA">
          <w:delText xml:space="preserve">he </w:delText>
        </w:r>
        <w:r w:rsidR="00EC4E34" w:rsidDel="00F462AA">
          <w:delText>KIC Server</w:delText>
        </w:r>
        <w:bookmarkEnd w:id="6988"/>
      </w:del>
    </w:p>
    <w:p w14:paraId="5A27EF8B" w14:textId="462DE0E9" w:rsidR="00EC4E34" w:rsidRPr="00F0388A" w:rsidDel="00F462AA" w:rsidRDefault="00EC4E34" w:rsidP="00EC4E34">
      <w:pPr>
        <w:rPr>
          <w:del w:id="6990" w:author="Tom Bergeron" w:date="2017-08-17T22:23:00Z"/>
        </w:rPr>
      </w:pPr>
      <w:del w:id="6991" w:author="Tom Bergeron" w:date="2017-08-17T22:23:00Z">
        <w:r w:rsidDel="00F462AA">
          <w:delText>To</w:delText>
        </w:r>
        <w:r w:rsidRPr="00F0388A" w:rsidDel="00F462AA">
          <w:delText xml:space="preserve"> connect to a KIC Server, enter a valid user name and password</w:delText>
        </w:r>
        <w:r w:rsidDel="00F462AA">
          <w:delText xml:space="preserve"> from the KIC Viewer machine.  S</w:delText>
        </w:r>
        <w:r w:rsidRPr="00F0388A" w:rsidDel="00F462AA">
          <w:delText>ee</w:delText>
        </w:r>
        <w:r w:rsidDel="00F462AA">
          <w:delText xml:space="preserve"> </w:delText>
        </w:r>
        <w:r w:rsidR="00E52F03" w:rsidDel="00F462AA">
          <w:fldChar w:fldCharType="begin"/>
        </w:r>
        <w:r w:rsidR="00E52F03" w:rsidDel="00F462AA">
          <w:delInstrText xml:space="preserve"> HYPERLINK \l "_Kic_Server" </w:delInstrText>
        </w:r>
        <w:r w:rsidR="00E52F03" w:rsidDel="00F462AA">
          <w:fldChar w:fldCharType="separate"/>
        </w:r>
        <w:r w:rsidR="00B15C92" w:rsidRPr="00B15C92" w:rsidDel="00F462AA">
          <w:rPr>
            <w:rStyle w:val="Hyperlink"/>
          </w:rPr>
          <w:delText>KIC Server</w:delText>
        </w:r>
        <w:r w:rsidR="00E52F03" w:rsidDel="00F462AA">
          <w:rPr>
            <w:rStyle w:val="Hyperlink"/>
          </w:rPr>
          <w:fldChar w:fldCharType="end"/>
        </w:r>
        <w:r w:rsidR="00B15C92" w:rsidDel="00F462AA">
          <w:delText xml:space="preserve"> </w:delText>
        </w:r>
        <w:r w:rsidRPr="00F0388A" w:rsidDel="00F462AA">
          <w:delText>for details</w:delText>
        </w:r>
        <w:r w:rsidDel="00F462AA">
          <w:delText>.</w:delText>
        </w:r>
      </w:del>
    </w:p>
    <w:p w14:paraId="491D8801" w14:textId="691A1D23" w:rsidR="00EC4E34" w:rsidRPr="00F0388A" w:rsidDel="00F462AA" w:rsidRDefault="00EC4E34" w:rsidP="00EC4E34">
      <w:pPr>
        <w:rPr>
          <w:del w:id="6992" w:author="Tom Bergeron" w:date="2017-08-17T22:23:00Z"/>
        </w:rPr>
      </w:pPr>
    </w:p>
    <w:p w14:paraId="0CF76668" w14:textId="6F2E1E26" w:rsidR="00EC4E34" w:rsidRPr="00233FE9" w:rsidDel="00F462AA" w:rsidRDefault="00EC4E34" w:rsidP="00EC4E34">
      <w:pPr>
        <w:rPr>
          <w:del w:id="6993" w:author="Tom Bergeron" w:date="2017-08-17T22:23:00Z"/>
        </w:rPr>
      </w:pPr>
      <w:del w:id="6994" w:author="Tom Bergeron" w:date="2017-08-17T22:23:00Z">
        <w:r w:rsidRPr="00362427" w:rsidDel="00F462AA">
          <w:rPr>
            <w:b/>
          </w:rPr>
          <w:delText>Note</w:delText>
        </w:r>
        <w:r w:rsidDel="00F462AA">
          <w:delText>:</w:delText>
        </w:r>
        <w:r w:rsidRPr="00233FE9" w:rsidDel="00F462AA">
          <w:delText xml:space="preserve"> It is very helpful to have the IP address of the PC running the KIC Server application as this information is required each time a KIC Viewer connects to a KIC Server.</w:delText>
        </w:r>
      </w:del>
    </w:p>
    <w:p w14:paraId="062559BD" w14:textId="574789C5" w:rsidR="00B15C92" w:rsidDel="00F462AA" w:rsidRDefault="00B15C92" w:rsidP="005D0ACF">
      <w:pPr>
        <w:rPr>
          <w:del w:id="6995" w:author="Tom Bergeron" w:date="2017-08-17T22:23:00Z"/>
        </w:rPr>
      </w:pPr>
    </w:p>
    <w:p w14:paraId="0A2067AB" w14:textId="791CAE6C" w:rsidR="00EC4E34" w:rsidRPr="00F17DAD" w:rsidDel="00F462AA" w:rsidRDefault="0051755D" w:rsidP="005D0ACF">
      <w:pPr>
        <w:rPr>
          <w:del w:id="6996" w:author="Tom Bergeron" w:date="2017-08-17T22:23:00Z"/>
        </w:rPr>
      </w:pPr>
      <w:del w:id="6997" w:author="Tom Bergeron" w:date="2017-08-17T22:23:00Z">
        <w:r w:rsidRPr="004B2B33" w:rsidDel="00F462AA">
          <w:rPr>
            <w:noProof/>
          </w:rPr>
          <w:drawing>
            <wp:anchor distT="0" distB="0" distL="114300" distR="114300" simplePos="0" relativeHeight="251430912" behindDoc="1" locked="0" layoutInCell="1" allowOverlap="1" wp14:anchorId="0E0CF6CF" wp14:editId="70FEF8D0">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6">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rsidDel="00F462AA">
          <w:delText xml:space="preserve">To </w:delText>
        </w:r>
        <w:r w:rsidR="00EC4E34" w:rsidDel="00F462AA">
          <w:delText>launch the application</w:delText>
        </w:r>
        <w:r w:rsidR="00EC4E34" w:rsidRPr="00F17DAD" w:rsidDel="00F462AA">
          <w:delText>:</w:delText>
        </w:r>
      </w:del>
    </w:p>
    <w:p w14:paraId="641F5FBF" w14:textId="756896E8" w:rsidR="00EC4E34" w:rsidDel="00F462AA" w:rsidRDefault="00EC4E34" w:rsidP="00AA5614">
      <w:pPr>
        <w:pStyle w:val="ListNumber4"/>
        <w:numPr>
          <w:ilvl w:val="0"/>
          <w:numId w:val="136"/>
        </w:numPr>
        <w:rPr>
          <w:del w:id="6998" w:author="Tom Bergeron" w:date="2017-08-17T22:23:00Z"/>
        </w:rPr>
      </w:pPr>
      <w:del w:id="6999" w:author="Tom Bergeron" w:date="2017-08-17T22:23:00Z">
        <w:r w:rsidDel="00F462AA">
          <w:delText>From the Windows desktop</w:delText>
        </w:r>
        <w:r w:rsidR="00B15C92" w:rsidDel="00F462AA">
          <w:delText>, c</w:delText>
        </w:r>
        <w:r w:rsidRPr="00F0388A" w:rsidDel="00F462AA">
          <w:delText>lick Start » Programs » KIC » KIC Viewer</w:delText>
        </w:r>
      </w:del>
    </w:p>
    <w:p w14:paraId="22A91C4C" w14:textId="48723153" w:rsidR="00EC4E34" w:rsidDel="00F462AA" w:rsidRDefault="00EC4E34" w:rsidP="00EC4E34">
      <w:pPr>
        <w:rPr>
          <w:del w:id="7000" w:author="Tom Bergeron" w:date="2017-08-17T22:23:00Z"/>
        </w:rPr>
      </w:pPr>
    </w:p>
    <w:p w14:paraId="4CAF5764" w14:textId="5FDB1E55" w:rsidR="00EC4E34" w:rsidDel="00F462AA" w:rsidRDefault="00EC4E34" w:rsidP="00AA5614">
      <w:pPr>
        <w:pStyle w:val="ListNumber4"/>
        <w:numPr>
          <w:ilvl w:val="0"/>
          <w:numId w:val="136"/>
        </w:numPr>
        <w:rPr>
          <w:del w:id="7001" w:author="Tom Bergeron" w:date="2017-08-17T22:23:00Z"/>
        </w:rPr>
      </w:pPr>
      <w:del w:id="7002" w:author="Tom Bergeron" w:date="2017-08-17T22:23:00Z">
        <w:r w:rsidDel="00F462AA">
          <w:delText>From Windows Explorer:</w:delText>
        </w:r>
      </w:del>
    </w:p>
    <w:p w14:paraId="7DB8719D" w14:textId="40C79819" w:rsidR="00EC4E34" w:rsidDel="00F462AA" w:rsidRDefault="00EC4E34" w:rsidP="00EC4E34">
      <w:pPr>
        <w:ind w:left="720"/>
        <w:rPr>
          <w:del w:id="7003" w:author="Tom Bergeron" w:date="2017-08-17T22:23:00Z"/>
          <w:rStyle w:val="PlainTextChar"/>
        </w:rPr>
      </w:pPr>
      <w:del w:id="7004" w:author="Tom Bergeron" w:date="2017-08-17T22:23:00Z">
        <w:r w:rsidDel="00F462AA">
          <w:delText>O</w:delText>
        </w:r>
        <w:r w:rsidRPr="00F0388A" w:rsidDel="00F462AA">
          <w:delText xml:space="preserve">pen </w:delText>
        </w:r>
        <w:r w:rsidRPr="00F0388A" w:rsidDel="00F462AA">
          <w:rPr>
            <w:rStyle w:val="PlainTextChar"/>
          </w:rPr>
          <w:delText>C:\KIC Viewer\KICViewer.exe</w:delText>
        </w:r>
      </w:del>
    </w:p>
    <w:p w14:paraId="27EB8F85" w14:textId="4422CCE0" w:rsidR="0051755D" w:rsidDel="00F462AA" w:rsidRDefault="0051755D" w:rsidP="00EC4E34">
      <w:pPr>
        <w:ind w:left="720"/>
        <w:rPr>
          <w:del w:id="7005" w:author="Tom Bergeron" w:date="2017-08-17T22:23:00Z"/>
          <w:rStyle w:val="PlainTextChar"/>
        </w:rPr>
      </w:pPr>
    </w:p>
    <w:p w14:paraId="12EDA1FC" w14:textId="6E7EC542" w:rsidR="0051755D" w:rsidRPr="00F15B05" w:rsidDel="00F462AA" w:rsidRDefault="0051755D" w:rsidP="00AA5614">
      <w:pPr>
        <w:pStyle w:val="ListNumber4"/>
        <w:numPr>
          <w:ilvl w:val="0"/>
          <w:numId w:val="136"/>
        </w:numPr>
        <w:rPr>
          <w:del w:id="7006" w:author="Tom Bergeron" w:date="2017-08-17T22:23:00Z"/>
        </w:rPr>
      </w:pPr>
      <w:del w:id="7007" w:author="Tom Bergeron" w:date="2017-08-17T22:23:00Z">
        <w:r w:rsidRPr="00F15B05" w:rsidDel="00F462AA">
          <w:delText>Enter the KIC Server IP address,</w:delText>
        </w:r>
        <w:r w:rsidDel="00F462AA">
          <w:delText xml:space="preserve"> a valid user name and password</w:delText>
        </w:r>
        <w:r w:rsidRPr="00F15B05" w:rsidDel="00F462AA">
          <w:delText>.</w:delText>
        </w:r>
      </w:del>
    </w:p>
    <w:p w14:paraId="416BEAA8" w14:textId="77777777" w:rsidR="0051755D" w:rsidRPr="004B2B33" w:rsidDel="00F462AA" w:rsidRDefault="0051755D" w:rsidP="0051755D">
      <w:pPr>
        <w:jc w:val="center"/>
        <w:rPr>
          <w:del w:id="7008" w:author="Tom Bergeron" w:date="2017-08-17T22:23:00Z"/>
        </w:rPr>
      </w:pPr>
    </w:p>
    <w:p w14:paraId="64160C04" w14:textId="1F5F6664" w:rsidR="0051755D" w:rsidRPr="007E4962" w:rsidDel="004130B5" w:rsidRDefault="0051755D">
      <w:pPr>
        <w:pStyle w:val="Caption"/>
        <w:jc w:val="left"/>
        <w:rPr>
          <w:del w:id="7009" w:author="Tom Bergeron" w:date="2017-08-17T22:28:00Z"/>
          <w:rFonts w:ascii="Trebuchet MS" w:hAnsi="Trebuchet MS"/>
          <w:color w:val="FF0000"/>
          <w:sz w:val="24"/>
          <w:szCs w:val="24"/>
        </w:rPr>
        <w:pPrChange w:id="7010" w:author="Tom Bergeron" w:date="2017-08-17T22:23:00Z">
          <w:pPr>
            <w:pStyle w:val="Caption"/>
          </w:pPr>
        </w:pPrChange>
      </w:pPr>
      <w:del w:id="7011" w:author="Tom Bergeron" w:date="2017-08-17T22:23:00Z">
        <w:r w:rsidDel="00F462AA">
          <w:delText xml:space="preserve"> </w:delText>
        </w:r>
      </w:del>
    </w:p>
    <w:p w14:paraId="3CD7DF41" w14:textId="77777777" w:rsidR="0051755D" w:rsidRPr="00F0388A" w:rsidDel="004130B5" w:rsidRDefault="0051755D" w:rsidP="0051755D">
      <w:pPr>
        <w:rPr>
          <w:del w:id="7012" w:author="Tom Bergeron" w:date="2017-08-17T22:29:00Z"/>
          <w:rStyle w:val="PlainTextChar"/>
        </w:rPr>
      </w:pPr>
    </w:p>
    <w:p w14:paraId="409C865F" w14:textId="77777777" w:rsidR="00EC4E34" w:rsidRPr="00F0388A" w:rsidDel="004130B5" w:rsidRDefault="00EC4E34" w:rsidP="00EC4E34">
      <w:pPr>
        <w:rPr>
          <w:del w:id="7013" w:author="Tom Bergeron" w:date="2017-08-17T22:29:00Z"/>
        </w:rPr>
      </w:pPr>
    </w:p>
    <w:p w14:paraId="649FB52C" w14:textId="77777777" w:rsidR="00B15C92" w:rsidDel="004130B5" w:rsidRDefault="00B15C92" w:rsidP="00B15C92">
      <w:pPr>
        <w:rPr>
          <w:del w:id="7014" w:author="Tom Bergeron" w:date="2017-08-17T22:34:00Z"/>
        </w:rPr>
      </w:pPr>
    </w:p>
    <w:p w14:paraId="3A095B17" w14:textId="77777777" w:rsidR="00B15C92" w:rsidDel="00F462AA" w:rsidRDefault="00B15C92" w:rsidP="00B15C92">
      <w:pPr>
        <w:rPr>
          <w:del w:id="7015" w:author="Tom Bergeron" w:date="2017-08-17T22:23:00Z"/>
        </w:rPr>
      </w:pPr>
    </w:p>
    <w:p w14:paraId="3A78F735" w14:textId="77777777" w:rsidR="00B15C92" w:rsidDel="00F462AA" w:rsidRDefault="00B15C92">
      <w:pPr>
        <w:rPr>
          <w:del w:id="7016" w:author="Tom Bergeron" w:date="2017-08-17T22:23:00Z"/>
        </w:rPr>
      </w:pPr>
      <w:del w:id="7017" w:author="Tom Bergeron" w:date="2017-08-17T22:23:00Z">
        <w:r w:rsidDel="00F462AA">
          <w:br w:type="page"/>
        </w:r>
      </w:del>
    </w:p>
    <w:p w14:paraId="4FDBC879" w14:textId="13F85F9E" w:rsidR="00EC4E34" w:rsidRPr="003A3F27" w:rsidDel="00F462AA" w:rsidRDefault="00EC4E34" w:rsidP="00B15C92">
      <w:pPr>
        <w:rPr>
          <w:del w:id="7018" w:author="Tom Bergeron" w:date="2017-08-17T22:23:00Z"/>
        </w:rPr>
      </w:pPr>
      <w:del w:id="7019" w:author="Tom Bergeron" w:date="2017-08-17T22:23:00Z">
        <w:r w:rsidRPr="003A3F27" w:rsidDel="00F462AA">
          <w:delText xml:space="preserve">The KIC Viewer main screen </w:delText>
        </w:r>
        <w:r w:rsidDel="00F462AA">
          <w:delText xml:space="preserve">with its toolbar menu </w:delText>
        </w:r>
        <w:r w:rsidRPr="003A3F27" w:rsidDel="00F462AA">
          <w:delText>appears:</w:delText>
        </w:r>
      </w:del>
    </w:p>
    <w:p w14:paraId="3DA69B41" w14:textId="0254B5FE" w:rsidR="00EC4E34" w:rsidRPr="00F0388A" w:rsidDel="00F462AA" w:rsidRDefault="000E0382">
      <w:pPr>
        <w:rPr>
          <w:del w:id="7020" w:author="Tom Bergeron" w:date="2017-08-17T22:23:00Z"/>
        </w:rPr>
        <w:pPrChange w:id="7021" w:author="Tom Bergeron" w:date="2017-08-17T22:23:00Z">
          <w:pPr>
            <w:jc w:val="center"/>
          </w:pPr>
        </w:pPrChange>
      </w:pPr>
      <w:del w:id="7022" w:author="Tom Bergeron" w:date="2017-08-17T22:23:00Z">
        <w:r w:rsidDel="00F462AA">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del>
    </w:p>
    <w:p w14:paraId="3B9EE986" w14:textId="155F4131" w:rsidR="00EC4E34" w:rsidRPr="00F0388A" w:rsidDel="00F462AA" w:rsidRDefault="00EC4E34">
      <w:pPr>
        <w:pStyle w:val="Caption"/>
        <w:jc w:val="left"/>
        <w:rPr>
          <w:del w:id="7023" w:author="Tom Bergeron" w:date="2017-08-17T22:23:00Z"/>
        </w:rPr>
        <w:pPrChange w:id="7024" w:author="Tom Bergeron" w:date="2017-08-17T22:23:00Z">
          <w:pPr>
            <w:pStyle w:val="Caption"/>
          </w:pPr>
        </w:pPrChange>
      </w:pPr>
      <w:del w:id="7025" w:author="Tom Bergeron" w:date="2017-08-17T22:23: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134</w:delText>
        </w:r>
        <w:r w:rsidR="00E52F03" w:rsidDel="00F462AA">
          <w:rPr>
            <w:noProof/>
          </w:rPr>
          <w:fldChar w:fldCharType="end"/>
        </w:r>
        <w:r w:rsidRPr="00F0388A" w:rsidDel="00F462AA">
          <w:delText>: KIC Viewer – Main Screen</w:delText>
        </w:r>
      </w:del>
    </w:p>
    <w:p w14:paraId="5A719C82" w14:textId="2E82F000" w:rsidR="00EC4E34" w:rsidRPr="00F0388A" w:rsidRDefault="00C653DF">
      <w:pPr>
        <w:pPrChange w:id="7026" w:author="Tom Bergeron" w:date="2017-08-17T22:23:00Z">
          <w:pPr>
            <w:pStyle w:val="Heading4"/>
          </w:pPr>
        </w:pPrChange>
      </w:pPr>
      <w:bookmarkStart w:id="7027" w:name="_Toc358296385"/>
      <w:bookmarkStart w:id="7028" w:name="_Toc358298550"/>
      <w:del w:id="7029" w:author="Tom Bergeron" w:date="2017-08-17T22:23:00Z">
        <w:r w:rsidDel="00F462AA">
          <w:delText xml:space="preserve">The </w:delText>
        </w:r>
        <w:r w:rsidR="00EC4E34" w:rsidDel="00F462AA">
          <w:delText xml:space="preserve">KIC Viewer </w:delText>
        </w:r>
        <w:r w:rsidDel="00F462AA">
          <w:delText>Toolbar Button Menu</w:delText>
        </w:r>
      </w:del>
      <w:bookmarkEnd w:id="7027"/>
      <w:bookmarkEnd w:id="7028"/>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rsidDel="00F462AA" w14:paraId="039D6912" w14:textId="427F386B" w:rsidTr="00D04BA6">
        <w:trPr>
          <w:cantSplit/>
          <w:jc w:val="center"/>
          <w:del w:id="7030" w:author="Tom Bergeron" w:date="2017-08-17T22:23:00Z"/>
        </w:trPr>
        <w:tc>
          <w:tcPr>
            <w:tcW w:w="4320" w:type="dxa"/>
            <w:shd w:val="clear" w:color="auto" w:fill="auto"/>
          </w:tcPr>
          <w:p w14:paraId="538E1778" w14:textId="078E7122" w:rsidR="00EC4E34" w:rsidRPr="00F0388A" w:rsidDel="00F462AA" w:rsidRDefault="000E0382" w:rsidP="00D04BA6">
            <w:pPr>
              <w:pStyle w:val="List"/>
              <w:rPr>
                <w:del w:id="7031" w:author="Tom Bergeron" w:date="2017-08-17T22:23:00Z"/>
              </w:rPr>
            </w:pPr>
            <w:del w:id="7032" w:author="Tom Bergeron" w:date="2017-08-17T22:23:00Z">
              <w:r w:rsidDel="00F462AA">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Display Icon view (View)</w:delText>
              </w:r>
            </w:del>
          </w:p>
          <w:p w14:paraId="0D27342F" w14:textId="7C148E2B" w:rsidR="00EC4E34" w:rsidRPr="00F0388A" w:rsidDel="00F462AA" w:rsidRDefault="000E0382" w:rsidP="00D04BA6">
            <w:pPr>
              <w:pStyle w:val="List"/>
              <w:rPr>
                <w:del w:id="7033" w:author="Tom Bergeron" w:date="2017-08-17T22:23:00Z"/>
              </w:rPr>
            </w:pPr>
            <w:del w:id="7034" w:author="Tom Bergeron" w:date="2017-08-17T22:23:00Z">
              <w:r w:rsidDel="00F462AA">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Display Chart view (View)</w:delText>
              </w:r>
            </w:del>
          </w:p>
          <w:p w14:paraId="34099D88" w14:textId="5C7258A0" w:rsidR="00EC4E34" w:rsidRPr="00F0388A" w:rsidDel="00F462AA" w:rsidRDefault="000E0382" w:rsidP="00D04BA6">
            <w:pPr>
              <w:pStyle w:val="List"/>
              <w:rPr>
                <w:del w:id="7035" w:author="Tom Bergeron" w:date="2017-08-17T22:23:00Z"/>
              </w:rPr>
            </w:pPr>
            <w:del w:id="7036" w:author="Tom Bergeron" w:date="2017-08-17T22:23:00Z">
              <w:r w:rsidDel="00F462AA">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Connect to KIC Server (Connect)</w:delText>
              </w:r>
            </w:del>
          </w:p>
          <w:p w14:paraId="6FED358F" w14:textId="1A35D6CA" w:rsidR="00EC4E34" w:rsidRPr="00F0388A" w:rsidDel="00F462AA" w:rsidRDefault="000E0382" w:rsidP="00D04BA6">
            <w:pPr>
              <w:pStyle w:val="List"/>
              <w:rPr>
                <w:del w:id="7037" w:author="Tom Bergeron" w:date="2017-08-17T22:23:00Z"/>
              </w:rPr>
            </w:pPr>
            <w:del w:id="7038" w:author="Tom Bergeron" w:date="2017-08-17T22:23:00Z">
              <w:r w:rsidDel="00F462AA">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Turn Auto-Screen mode On/Off (View)</w:delText>
              </w:r>
            </w:del>
          </w:p>
          <w:p w14:paraId="7A2C8FE7" w14:textId="0969DBDB" w:rsidR="00EC4E34" w:rsidRPr="00F0388A" w:rsidDel="00F462AA" w:rsidRDefault="000E0382" w:rsidP="00D04BA6">
            <w:pPr>
              <w:pStyle w:val="List"/>
              <w:rPr>
                <w:del w:id="7039" w:author="Tom Bergeron" w:date="2017-08-17T22:23:00Z"/>
              </w:rPr>
            </w:pPr>
            <w:del w:id="7040" w:author="Tom Bergeron" w:date="2017-08-17T22:23:00Z">
              <w:r w:rsidDel="00F462AA">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Display Previous page (View)</w:delText>
              </w:r>
            </w:del>
          </w:p>
          <w:p w14:paraId="1A9992EC" w14:textId="2A1086BD" w:rsidR="00EC4E34" w:rsidRPr="00F0388A" w:rsidDel="00F462AA" w:rsidRDefault="000E0382" w:rsidP="00D04BA6">
            <w:pPr>
              <w:pStyle w:val="List"/>
              <w:rPr>
                <w:del w:id="7041" w:author="Tom Bergeron" w:date="2017-08-17T22:23:00Z"/>
              </w:rPr>
            </w:pPr>
            <w:del w:id="7042" w:author="Tom Bergeron" w:date="2017-08-17T22:23:00Z">
              <w:r w:rsidDel="00F462AA">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Display Next page (View)</w:delText>
              </w:r>
            </w:del>
          </w:p>
        </w:tc>
        <w:tc>
          <w:tcPr>
            <w:tcW w:w="4320" w:type="dxa"/>
            <w:shd w:val="clear" w:color="auto" w:fill="auto"/>
          </w:tcPr>
          <w:p w14:paraId="10A620E8" w14:textId="481A0277" w:rsidR="00EC4E34" w:rsidRPr="00F0388A" w:rsidDel="00F462AA" w:rsidRDefault="000E0382" w:rsidP="00D04BA6">
            <w:pPr>
              <w:pStyle w:val="List"/>
              <w:rPr>
                <w:del w:id="7043" w:author="Tom Bergeron" w:date="2017-08-17T22:23:00Z"/>
              </w:rPr>
            </w:pPr>
            <w:del w:id="7044" w:author="Tom Bergeron" w:date="2017-08-17T22:23:00Z">
              <w:r w:rsidDel="00F462AA">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Reload Configuration (Configuration)</w:delText>
              </w:r>
            </w:del>
          </w:p>
          <w:p w14:paraId="50492E76" w14:textId="5417068D" w:rsidR="00EC4E34" w:rsidRPr="00F0388A" w:rsidDel="00F462AA" w:rsidRDefault="000E0382" w:rsidP="00D04BA6">
            <w:pPr>
              <w:pStyle w:val="List"/>
              <w:rPr>
                <w:del w:id="7045" w:author="Tom Bergeron" w:date="2017-08-17T22:23:00Z"/>
              </w:rPr>
            </w:pPr>
            <w:del w:id="7046" w:author="Tom Bergeron" w:date="2017-08-17T22:23:00Z">
              <w:r w:rsidDel="00F462AA">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About box (Help)</w:delText>
              </w:r>
            </w:del>
          </w:p>
          <w:p w14:paraId="228837F7" w14:textId="02504F4C" w:rsidR="00EC4E34" w:rsidRPr="00F0388A" w:rsidDel="00F462AA" w:rsidRDefault="000E0382" w:rsidP="00D04BA6">
            <w:pPr>
              <w:pStyle w:val="List"/>
              <w:rPr>
                <w:del w:id="7047" w:author="Tom Bergeron" w:date="2017-08-17T22:23:00Z"/>
              </w:rPr>
            </w:pPr>
            <w:del w:id="7048" w:author="Tom Bergeron" w:date="2017-08-17T22:23:00Z">
              <w:r w:rsidDel="00F462AA">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ascending Cpk values (Layout)</w:delText>
              </w:r>
            </w:del>
          </w:p>
          <w:p w14:paraId="5ED7C310" w14:textId="12C97D9A" w:rsidR="00EC4E34" w:rsidRPr="00F0388A" w:rsidDel="00F462AA" w:rsidRDefault="000E0382" w:rsidP="00D04BA6">
            <w:pPr>
              <w:pStyle w:val="List"/>
              <w:rPr>
                <w:del w:id="7049" w:author="Tom Bergeron" w:date="2017-08-17T22:23:00Z"/>
              </w:rPr>
            </w:pPr>
            <w:del w:id="7050" w:author="Tom Bergeron" w:date="2017-08-17T22:23:00Z">
              <w:r w:rsidDel="00F462AA">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descending Cpk values (Layout)</w:delText>
              </w:r>
            </w:del>
          </w:p>
          <w:p w14:paraId="16632FD5" w14:textId="0A61D993" w:rsidR="00EC4E34" w:rsidRPr="00F0388A" w:rsidDel="00F462AA" w:rsidRDefault="000E0382" w:rsidP="00D04BA6">
            <w:pPr>
              <w:pStyle w:val="List"/>
              <w:rPr>
                <w:del w:id="7051" w:author="Tom Bergeron" w:date="2017-08-17T22:23:00Z"/>
              </w:rPr>
            </w:pPr>
            <w:del w:id="7052" w:author="Tom Bergeron" w:date="2017-08-17T22:23:00Z">
              <w:r w:rsidDel="00F462AA">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ascending PWI values (Layout)</w:delText>
              </w:r>
            </w:del>
          </w:p>
          <w:p w14:paraId="762EAAE2" w14:textId="0782ED27" w:rsidR="00EC4E34" w:rsidRPr="00F0388A" w:rsidDel="00F462AA" w:rsidRDefault="000E0382" w:rsidP="00D04BA6">
            <w:pPr>
              <w:pStyle w:val="List"/>
              <w:rPr>
                <w:del w:id="7053" w:author="Tom Bergeron" w:date="2017-08-17T22:23:00Z"/>
              </w:rPr>
            </w:pPr>
            <w:del w:id="7054" w:author="Tom Bergeron" w:date="2017-08-17T22:23:00Z">
              <w:r w:rsidDel="00F462AA">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descending PWI values (Layout)</w:delText>
              </w:r>
            </w:del>
          </w:p>
          <w:p w14:paraId="775E9C41" w14:textId="11213872" w:rsidR="00EC4E34" w:rsidRPr="00F0388A" w:rsidDel="00F462AA" w:rsidRDefault="000E0382" w:rsidP="00D04BA6">
            <w:pPr>
              <w:pStyle w:val="List"/>
              <w:rPr>
                <w:del w:id="7055" w:author="Tom Bergeron" w:date="2017-08-17T22:23:00Z"/>
              </w:rPr>
            </w:pPr>
            <w:del w:id="7056" w:author="Tom Bergeron" w:date="2017-08-17T22:23:00Z">
              <w:r w:rsidDel="00F462AA">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rsidDel="00F462AA">
                <w:tab/>
                <w:delText>Sort by Original order (Layout)</w:delText>
              </w:r>
            </w:del>
          </w:p>
        </w:tc>
      </w:tr>
    </w:tbl>
    <w:p w14:paraId="48D489F7" w14:textId="25A433E5" w:rsidR="00EC4E34" w:rsidRPr="00F0388A" w:rsidDel="00F462AA" w:rsidRDefault="00EC4E34" w:rsidP="00EC4E34">
      <w:pPr>
        <w:rPr>
          <w:del w:id="7057" w:author="Tom Bergeron" w:date="2017-08-17T22:23:00Z"/>
        </w:rPr>
      </w:pPr>
    </w:p>
    <w:p w14:paraId="3379DC8C" w14:textId="2767958F" w:rsidR="00A16822" w:rsidRPr="00F0388A" w:rsidDel="00F462AA" w:rsidRDefault="00A16822" w:rsidP="00D7314E">
      <w:pPr>
        <w:pStyle w:val="Heading4"/>
        <w:rPr>
          <w:del w:id="7058" w:author="Tom Bergeron" w:date="2017-08-17T22:23:00Z"/>
        </w:rPr>
      </w:pPr>
      <w:del w:id="7059" w:author="Tom Bergeron" w:date="2017-08-17T22:23:00Z">
        <w:r w:rsidRPr="00F0388A" w:rsidDel="00F462AA">
          <w:delText>Configuration</w:delText>
        </w:r>
      </w:del>
    </w:p>
    <w:p w14:paraId="650EAFD6" w14:textId="20220EB5" w:rsidR="00A16822" w:rsidDel="00F462AA" w:rsidRDefault="00A16822" w:rsidP="00A16822">
      <w:pPr>
        <w:rPr>
          <w:del w:id="7060" w:author="Tom Bergeron" w:date="2017-08-17T22:23:00Z"/>
        </w:rPr>
      </w:pPr>
      <w:del w:id="7061" w:author="Tom Bergeron" w:date="2017-08-17T22:23:00Z">
        <w:r w:rsidRPr="00F0388A" w:rsidDel="00F462AA">
          <w:delText>Reload the configuration – This feature manually reloads the configuration in the event you changes the configuration without exiting the KIC Viewer software.</w:delText>
        </w:r>
      </w:del>
    </w:p>
    <w:p w14:paraId="518CD279" w14:textId="559AE8B4" w:rsidR="00CC3E3C" w:rsidRPr="00F0388A" w:rsidDel="00F462AA" w:rsidRDefault="00CC3E3C" w:rsidP="00A16822">
      <w:pPr>
        <w:rPr>
          <w:del w:id="7062" w:author="Tom Bergeron" w:date="2017-08-17T22:23:00Z"/>
        </w:rPr>
      </w:pPr>
    </w:p>
    <w:p w14:paraId="7F7CA1CB" w14:textId="20D15D5D" w:rsidR="00A16822" w:rsidRPr="00F0388A" w:rsidDel="00F462AA" w:rsidRDefault="00A16822" w:rsidP="00A16822">
      <w:pPr>
        <w:pStyle w:val="ListBullet2"/>
        <w:rPr>
          <w:del w:id="7063" w:author="Tom Bergeron" w:date="2017-08-17T22:23:00Z"/>
        </w:rPr>
      </w:pPr>
      <w:del w:id="7064" w:author="Tom Bergeron" w:date="2017-08-17T22:23:00Z">
        <w:r w:rsidRPr="00F0388A" w:rsidDel="00F462AA">
          <w:delText xml:space="preserve">Oven selection – Allows you to turn On/Off the ovens to view.  See </w:delText>
        </w:r>
        <w:r w:rsidRPr="00F0388A" w:rsidDel="00F462AA">
          <w:fldChar w:fldCharType="begin"/>
        </w:r>
        <w:r w:rsidRPr="00F0388A" w:rsidDel="00F462AA">
          <w:delInstrText xml:space="preserve"> REF _Ref186017521 \h  \* MERGEFORMAT </w:delInstrText>
        </w:r>
        <w:r w:rsidRPr="00F0388A" w:rsidDel="00F462AA">
          <w:fldChar w:fldCharType="separate"/>
        </w:r>
        <w:r w:rsidR="0013342E" w:rsidRPr="00F0388A" w:rsidDel="00F462AA">
          <w:delText xml:space="preserve">Figure </w:delText>
        </w:r>
        <w:r w:rsidR="0013342E" w:rsidDel="00F462AA">
          <w:delText>135</w:delText>
        </w:r>
        <w:r w:rsidRPr="00F0388A" w:rsidDel="00F462AA">
          <w:fldChar w:fldCharType="end"/>
        </w:r>
        <w:r w:rsidRPr="00F0388A" w:rsidDel="00F462AA">
          <w:delText>.</w:delText>
        </w:r>
      </w:del>
    </w:p>
    <w:p w14:paraId="6B57EF04" w14:textId="77777777" w:rsidR="00A16822" w:rsidRPr="00F0388A" w:rsidDel="00F462AA" w:rsidRDefault="00A16822">
      <w:pPr>
        <w:pStyle w:val="ListBullet2"/>
        <w:rPr>
          <w:del w:id="7065" w:author="Tom Bergeron" w:date="2017-08-17T22:23:00Z"/>
        </w:rPr>
        <w:pPrChange w:id="7066" w:author="Tom Bergeron" w:date="2017-08-17T22:23:00Z">
          <w:pPr/>
        </w:pPrChange>
      </w:pPr>
    </w:p>
    <w:p w14:paraId="2779597A" w14:textId="5BA4370C" w:rsidR="00A16822" w:rsidRPr="00F0388A" w:rsidDel="00F462AA" w:rsidRDefault="000E0382">
      <w:pPr>
        <w:pStyle w:val="ListBullet2"/>
        <w:rPr>
          <w:del w:id="7067" w:author="Tom Bergeron" w:date="2017-08-17T22:23:00Z"/>
        </w:rPr>
        <w:pPrChange w:id="7068" w:author="Tom Bergeron" w:date="2017-08-17T22:23:00Z">
          <w:pPr>
            <w:jc w:val="center"/>
          </w:pPr>
        </w:pPrChange>
      </w:pPr>
      <w:del w:id="7069" w:author="Tom Bergeron" w:date="2017-08-17T22:23:00Z">
        <w:r w:rsidDel="00F462AA">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del>
    </w:p>
    <w:p w14:paraId="15E71BF9" w14:textId="21279E24" w:rsidR="00635849" w:rsidDel="00F462AA" w:rsidRDefault="00A16822">
      <w:pPr>
        <w:pStyle w:val="ListBullet2"/>
        <w:rPr>
          <w:del w:id="7070" w:author="Tom Bergeron" w:date="2017-08-17T22:23:00Z"/>
          <w:rFonts w:cs="Arial"/>
          <w:b/>
          <w:sz w:val="24"/>
          <w:szCs w:val="26"/>
        </w:rPr>
        <w:pPrChange w:id="7071" w:author="Tom Bergeron" w:date="2017-08-17T22:23:00Z">
          <w:pPr>
            <w:pStyle w:val="Caption"/>
          </w:pPr>
        </w:pPrChange>
      </w:pPr>
      <w:bookmarkStart w:id="7072" w:name="_Ref186017521"/>
      <w:del w:id="7073" w:author="Tom Bergeron" w:date="2017-08-17T22:23: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delText>135</w:delText>
        </w:r>
        <w:r w:rsidR="00E52F03" w:rsidDel="00F462AA">
          <w:fldChar w:fldCharType="end"/>
        </w:r>
        <w:bookmarkEnd w:id="7072"/>
        <w:r w:rsidRPr="00F0388A" w:rsidDel="00F462AA">
          <w:delText>: KIC Viewer – Activate/Deactivate Ovens</w:delText>
        </w:r>
        <w:r w:rsidR="00635849" w:rsidDel="00F462AA">
          <w:br w:type="page"/>
        </w:r>
      </w:del>
    </w:p>
    <w:p w14:paraId="40A84D56" w14:textId="779B7B4B" w:rsidR="00A16822" w:rsidRPr="00F0388A" w:rsidDel="00F462AA" w:rsidRDefault="00A16822">
      <w:pPr>
        <w:pStyle w:val="ListBullet2"/>
        <w:rPr>
          <w:del w:id="7074" w:author="Tom Bergeron" w:date="2017-08-17T22:23:00Z"/>
        </w:rPr>
        <w:pPrChange w:id="7075" w:author="Tom Bergeron" w:date="2017-08-17T22:23:00Z">
          <w:pPr>
            <w:pStyle w:val="Heading4"/>
          </w:pPr>
        </w:pPrChange>
      </w:pPr>
      <w:del w:id="7076" w:author="Tom Bergeron" w:date="2017-08-17T22:23:00Z">
        <w:r w:rsidDel="00F462AA">
          <w:delText xml:space="preserve">Icon </w:delText>
        </w:r>
        <w:r w:rsidR="00C653DF" w:rsidDel="00F462AA">
          <w:delText>V</w:delText>
        </w:r>
        <w:r w:rsidR="00C653DF" w:rsidRPr="00F0388A" w:rsidDel="00F462AA">
          <w:delText>iew</w:delText>
        </w:r>
      </w:del>
    </w:p>
    <w:p w14:paraId="13ABAFA4" w14:textId="2440CD91" w:rsidR="00A16822" w:rsidDel="00F462AA" w:rsidRDefault="00A16822">
      <w:pPr>
        <w:pStyle w:val="ListBullet2"/>
        <w:rPr>
          <w:del w:id="7077" w:author="Tom Bergeron" w:date="2017-08-17T22:23:00Z"/>
        </w:rPr>
        <w:pPrChange w:id="7078" w:author="Tom Bergeron" w:date="2017-08-17T22:23:00Z">
          <w:pPr/>
        </w:pPrChange>
      </w:pPr>
      <w:del w:id="7079" w:author="Tom Bergeron" w:date="2017-08-17T22:23:00Z">
        <w:r w:rsidRPr="00F0388A" w:rsidDel="00F462AA">
          <w:delText xml:space="preserve">The Icon view provides the oven name, product name, Process Window Index (PWI) value, Cpk value, and alarm state for each product as they exit the oven with </w:delText>
        </w:r>
        <w:r w:rsidR="00BA4A02" w:rsidDel="00F462AA">
          <w:delText>system software</w:delText>
        </w:r>
        <w:r w:rsidRPr="00F0388A" w:rsidDel="00F462AA">
          <w:delText xml:space="preserve">.  The alarm states are color-coded (green, yellow, red) in accordance with the standard </w:delText>
        </w:r>
        <w:r w:rsidR="00BA4A02" w:rsidDel="00F462AA">
          <w:delText>system software</w:delText>
        </w:r>
        <w:r w:rsidRPr="00F0388A" w:rsidDel="00F462AA">
          <w:delText xml:space="preserve"> alarm categories.  This information is organized as a box per oven.  See </w:delText>
        </w:r>
        <w:r w:rsidRPr="00F0388A" w:rsidDel="00F462AA">
          <w:fldChar w:fldCharType="begin"/>
        </w:r>
        <w:r w:rsidRPr="00F0388A" w:rsidDel="00F462AA">
          <w:delInstrText xml:space="preserve"> REF _Ref186031222 \h  \* MERGEFORMAT </w:delInstrText>
        </w:r>
        <w:r w:rsidRPr="00F0388A" w:rsidDel="00F462AA">
          <w:fldChar w:fldCharType="separate"/>
        </w:r>
        <w:r w:rsidR="0013342E" w:rsidRPr="00F0388A" w:rsidDel="00F462AA">
          <w:delText xml:space="preserve">Figure </w:delText>
        </w:r>
        <w:r w:rsidR="0013342E" w:rsidDel="00F462AA">
          <w:delText>136</w:delText>
        </w:r>
        <w:r w:rsidRPr="00F0388A" w:rsidDel="00F462AA">
          <w:fldChar w:fldCharType="end"/>
        </w:r>
        <w:r w:rsidRPr="00F0388A" w:rsidDel="00F462AA">
          <w:delText>.</w:delText>
        </w:r>
      </w:del>
    </w:p>
    <w:p w14:paraId="5E28D0D5" w14:textId="4043F352" w:rsidR="00635849" w:rsidRPr="00F0388A" w:rsidDel="00F462AA" w:rsidRDefault="00635849">
      <w:pPr>
        <w:pStyle w:val="ListBullet2"/>
        <w:rPr>
          <w:del w:id="7080" w:author="Tom Bergeron" w:date="2017-08-17T22:23:00Z"/>
        </w:rPr>
        <w:pPrChange w:id="7081" w:author="Tom Bergeron" w:date="2017-08-17T22:23:00Z">
          <w:pPr/>
        </w:pPrChange>
      </w:pPr>
    </w:p>
    <w:p w14:paraId="3C7DE06C" w14:textId="09DA79B1" w:rsidR="00A16822" w:rsidRPr="00F0388A" w:rsidDel="00F462AA" w:rsidRDefault="000E0382">
      <w:pPr>
        <w:pStyle w:val="ListBullet2"/>
        <w:rPr>
          <w:del w:id="7082" w:author="Tom Bergeron" w:date="2017-08-17T22:23:00Z"/>
        </w:rPr>
        <w:pPrChange w:id="7083" w:author="Tom Bergeron" w:date="2017-08-17T22:23:00Z">
          <w:pPr>
            <w:jc w:val="center"/>
          </w:pPr>
        </w:pPrChange>
      </w:pPr>
      <w:del w:id="7084" w:author="Tom Bergeron" w:date="2017-08-17T22:23:00Z">
        <w:r w:rsidDel="00F462AA">
          <w:drawing>
            <wp:inline distT="0" distB="0" distL="0" distR="0" wp14:anchorId="35B1FB9C" wp14:editId="099F531B">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del>
    </w:p>
    <w:p w14:paraId="441771C4" w14:textId="18944108" w:rsidR="00A16822" w:rsidRPr="00F0388A" w:rsidDel="00F462AA" w:rsidRDefault="00A16822">
      <w:pPr>
        <w:pStyle w:val="ListBullet2"/>
        <w:rPr>
          <w:del w:id="7085" w:author="Tom Bergeron" w:date="2017-08-17T22:23:00Z"/>
        </w:rPr>
        <w:pPrChange w:id="7086" w:author="Tom Bergeron" w:date="2017-08-17T22:23:00Z">
          <w:pPr>
            <w:pStyle w:val="Caption"/>
          </w:pPr>
        </w:pPrChange>
      </w:pPr>
      <w:bookmarkStart w:id="7087" w:name="_Ref186031222"/>
      <w:del w:id="7088" w:author="Tom Bergeron" w:date="2017-08-17T22:23: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delText>136</w:delText>
        </w:r>
        <w:r w:rsidR="00E52F03" w:rsidDel="00F462AA">
          <w:fldChar w:fldCharType="end"/>
        </w:r>
        <w:bookmarkEnd w:id="7087"/>
        <w:r w:rsidRPr="00F0388A" w:rsidDel="00F462AA">
          <w:delText>: KIC Viewer – Icon View</w:delText>
        </w:r>
      </w:del>
    </w:p>
    <w:p w14:paraId="52744092" w14:textId="1AF78391" w:rsidR="00A16822" w:rsidRPr="00F0388A" w:rsidDel="00F462AA" w:rsidRDefault="00A16822">
      <w:pPr>
        <w:pStyle w:val="ListBullet2"/>
        <w:rPr>
          <w:del w:id="7089" w:author="Tom Bergeron" w:date="2017-08-17T22:23:00Z"/>
        </w:rPr>
        <w:pPrChange w:id="7090" w:author="Tom Bergeron" w:date="2017-08-17T22:23:00Z">
          <w:pPr/>
        </w:pPrChange>
      </w:pPr>
    </w:p>
    <w:p w14:paraId="50DE0F1C" w14:textId="01574B97" w:rsidR="00A16822" w:rsidRPr="00F0388A" w:rsidDel="00F462AA" w:rsidRDefault="00A16822" w:rsidP="00A16822">
      <w:pPr>
        <w:rPr>
          <w:del w:id="7091" w:author="Tom Bergeron" w:date="2017-08-17T22:23:00Z"/>
        </w:rPr>
      </w:pPr>
      <w:del w:id="7092" w:author="Tom Bergeron" w:date="2017-08-17T22:23:00Z">
        <w:r w:rsidDel="00F462AA">
          <w:delText>A g</w:delText>
        </w:r>
        <w:r w:rsidRPr="00F0388A" w:rsidDel="00F462AA">
          <w:delText xml:space="preserve">rey oven box can indicate there </w:delText>
        </w:r>
        <w:r w:rsidDel="00F462AA">
          <w:delText>is a problem</w:delText>
        </w:r>
        <w:r w:rsidRPr="00F0388A" w:rsidDel="00F462AA">
          <w:delText xml:space="preserve"> with the oven:</w:delText>
        </w:r>
      </w:del>
    </w:p>
    <w:p w14:paraId="71F6787D" w14:textId="31A984AB" w:rsidR="00A16822" w:rsidRPr="00F0388A" w:rsidDel="00F462AA" w:rsidRDefault="00A16822" w:rsidP="00A16822">
      <w:pPr>
        <w:rPr>
          <w:del w:id="7093" w:author="Tom Bergeron" w:date="2017-08-17T22:23:00Z"/>
        </w:rPr>
      </w:pPr>
    </w:p>
    <w:p w14:paraId="17795304" w14:textId="0177C964" w:rsidR="00A16822" w:rsidRPr="00F0388A" w:rsidDel="00F462AA" w:rsidRDefault="00A16822" w:rsidP="00AA5614">
      <w:pPr>
        <w:pStyle w:val="ListNumber2"/>
        <w:numPr>
          <w:ilvl w:val="0"/>
          <w:numId w:val="34"/>
        </w:numPr>
        <w:rPr>
          <w:del w:id="7094" w:author="Tom Bergeron" w:date="2017-08-17T22:23:00Z"/>
        </w:rPr>
      </w:pPr>
      <w:del w:id="7095" w:author="Tom Bergeron" w:date="2017-08-17T22:23:00Z">
        <w:r w:rsidRPr="00F0388A" w:rsidDel="00F462AA">
          <w:delText xml:space="preserve">The </w:delText>
        </w:r>
        <w:r w:rsidR="00BA4A02" w:rsidDel="00F462AA">
          <w:delText>system software</w:delText>
        </w:r>
        <w:r w:rsidDel="00F462AA">
          <w:delText xml:space="preserve"> c</w:delText>
        </w:r>
        <w:r w:rsidRPr="00F0388A" w:rsidDel="00F462AA">
          <w:delText>lient PC is no longer connected to the KIC Server application.</w:delText>
        </w:r>
      </w:del>
    </w:p>
    <w:p w14:paraId="247280D2" w14:textId="008E9A81" w:rsidR="00A16822" w:rsidRPr="00F0388A" w:rsidDel="00F462AA" w:rsidRDefault="00A16822" w:rsidP="00CC3E3C">
      <w:pPr>
        <w:ind w:left="360"/>
        <w:rPr>
          <w:del w:id="7096" w:author="Tom Bergeron" w:date="2017-08-17T22:23:00Z"/>
        </w:rPr>
      </w:pPr>
      <w:del w:id="7097" w:author="Tom Bergeron" w:date="2017-08-17T22:23:00Z">
        <w:r w:rsidRPr="00F0388A" w:rsidDel="00F462AA">
          <w:delText xml:space="preserve">As soon as the </w:delText>
        </w:r>
        <w:r w:rsidDel="00F462AA">
          <w:delText>c</w:delText>
        </w:r>
        <w:r w:rsidRPr="00F0388A" w:rsidDel="00F462AA">
          <w:delText xml:space="preserve">lient PC begins running Virtual Profiling again, the oven box will return either </w:delText>
        </w:r>
        <w:r w:rsidDel="00F462AA">
          <w:delText>red</w:delText>
        </w:r>
        <w:r w:rsidRPr="00F0388A" w:rsidDel="00F462AA">
          <w:delText xml:space="preserve">, </w:delText>
        </w:r>
        <w:r w:rsidDel="00F462AA">
          <w:delText>yellow</w:delText>
        </w:r>
        <w:r w:rsidRPr="00F0388A" w:rsidDel="00F462AA">
          <w:delText xml:space="preserve">, or </w:delText>
        </w:r>
        <w:r w:rsidDel="00F462AA">
          <w:delText>red</w:delText>
        </w:r>
        <w:r w:rsidRPr="00F0388A" w:rsidDel="00F462AA">
          <w:delText xml:space="preserve"> based on the current conditions in that oven.</w:delText>
        </w:r>
      </w:del>
    </w:p>
    <w:p w14:paraId="57C4ACE3" w14:textId="79C9EECC" w:rsidR="00A16822" w:rsidRPr="00F0388A" w:rsidDel="00F462AA" w:rsidRDefault="00A16822" w:rsidP="00CC3E3C">
      <w:pPr>
        <w:ind w:left="360"/>
        <w:rPr>
          <w:del w:id="7098" w:author="Tom Bergeron" w:date="2017-08-17T22:23:00Z"/>
        </w:rPr>
      </w:pPr>
    </w:p>
    <w:p w14:paraId="2F296DF0" w14:textId="36C9AE8F" w:rsidR="00A16822" w:rsidRPr="00F0388A" w:rsidDel="00F462AA" w:rsidRDefault="00A16822" w:rsidP="00CC3E3C">
      <w:pPr>
        <w:ind w:left="360"/>
        <w:rPr>
          <w:del w:id="7099" w:author="Tom Bergeron" w:date="2017-08-17T22:23:00Z"/>
        </w:rPr>
      </w:pPr>
      <w:del w:id="7100" w:author="Tom Bergeron" w:date="2017-08-17T22:23:00Z">
        <w:r w:rsidRPr="00F0388A" w:rsidDel="00F462AA">
          <w:delText>If the KIC Server application was closed, each KIC Viewer will wait until the KIC Server is launched again.  If for any reason the KIC Viewer does not automatically reconnect, select Connect from the main menu, and enter a valid user name and password to reconnect.</w:delText>
        </w:r>
      </w:del>
    </w:p>
    <w:p w14:paraId="636B521F" w14:textId="723A8428" w:rsidR="00A16822" w:rsidRPr="00F0388A" w:rsidDel="00F462AA" w:rsidRDefault="00A16822" w:rsidP="00CC3E3C">
      <w:pPr>
        <w:ind w:left="360"/>
        <w:rPr>
          <w:del w:id="7101" w:author="Tom Bergeron" w:date="2017-08-17T22:23:00Z"/>
        </w:rPr>
      </w:pPr>
    </w:p>
    <w:p w14:paraId="273A6979" w14:textId="1A9F32DF" w:rsidR="00A16822" w:rsidRPr="00F0388A" w:rsidDel="00F462AA" w:rsidRDefault="00A16822" w:rsidP="00A16822">
      <w:pPr>
        <w:pStyle w:val="ListNumber2"/>
        <w:rPr>
          <w:del w:id="7102" w:author="Tom Bergeron" w:date="2017-08-17T22:23:00Z"/>
        </w:rPr>
      </w:pPr>
      <w:del w:id="7103" w:author="Tom Bergeron" w:date="2017-08-17T22:23:00Z">
        <w:r w:rsidRPr="00F0388A" w:rsidDel="00F462AA">
          <w:delText xml:space="preserve">The </w:delText>
        </w:r>
        <w:r w:rsidDel="00F462AA">
          <w:delText>c</w:delText>
        </w:r>
        <w:r w:rsidRPr="00F0388A" w:rsidDel="00F462AA">
          <w:delText>lient PC is no longer running Virtual Profiling</w:delText>
        </w:r>
      </w:del>
    </w:p>
    <w:p w14:paraId="06ED0441" w14:textId="686F4843" w:rsidR="00A16822" w:rsidRPr="00F0388A" w:rsidDel="00F462AA" w:rsidRDefault="00A16822" w:rsidP="00CC3E3C">
      <w:pPr>
        <w:ind w:left="360"/>
        <w:rPr>
          <w:del w:id="7104" w:author="Tom Bergeron" w:date="2017-08-17T22:23:00Z"/>
        </w:rPr>
      </w:pPr>
    </w:p>
    <w:p w14:paraId="4DC8D50E" w14:textId="2D382FA3" w:rsidR="00A16822" w:rsidRPr="00F0388A" w:rsidDel="00F462AA" w:rsidRDefault="00A16822">
      <w:pPr>
        <w:rPr>
          <w:del w:id="7105" w:author="Tom Bergeron" w:date="2017-08-17T22:23:00Z"/>
        </w:rPr>
        <w:pPrChange w:id="7106" w:author="Tom Bergeron" w:date="2017-08-17T22:23:00Z">
          <w:pPr>
            <w:pStyle w:val="ListNumber2"/>
          </w:pPr>
        </w:pPrChange>
      </w:pPr>
      <w:del w:id="7107" w:author="Tom Bergeron" w:date="2017-08-17T22:23:00Z">
        <w:r w:rsidRPr="00F0388A" w:rsidDel="00F462AA">
          <w:delText>No products have passed through the oven yet.  The icon for e</w:delText>
        </w:r>
        <w:r w:rsidDel="00F462AA">
          <w:delText>ach oven will remain the color g</w:delText>
        </w:r>
        <w:r w:rsidRPr="00F0388A" w:rsidDel="00F462AA">
          <w:delText>rey until the first board has passed through the oven.</w:delText>
        </w:r>
      </w:del>
    </w:p>
    <w:p w14:paraId="2CA250B4" w14:textId="77777777" w:rsidR="00A16822" w:rsidRPr="00F0388A" w:rsidDel="00F462AA" w:rsidRDefault="00A16822" w:rsidP="00B15C92">
      <w:pPr>
        <w:rPr>
          <w:del w:id="7108" w:author="Tom Bergeron" w:date="2017-08-17T22:22:00Z"/>
        </w:rPr>
      </w:pPr>
    </w:p>
    <w:p w14:paraId="69FEE254" w14:textId="1930AB0C" w:rsidR="00A16822" w:rsidRPr="00F0388A" w:rsidDel="00F462AA" w:rsidRDefault="00C653DF" w:rsidP="008F51FF">
      <w:pPr>
        <w:pStyle w:val="Heading3"/>
        <w:rPr>
          <w:del w:id="7109" w:author="Tom Bergeron" w:date="2017-08-17T22:22:00Z"/>
        </w:rPr>
      </w:pPr>
      <w:del w:id="7110" w:author="Tom Bergeron" w:date="2017-08-17T22:22:00Z">
        <w:r w:rsidRPr="00F0388A" w:rsidDel="00F462AA">
          <w:br w:type="page"/>
        </w:r>
        <w:bookmarkStart w:id="7111" w:name="_Toc469045118"/>
        <w:r w:rsidR="004D6644" w:rsidDel="00F462AA">
          <w:delText>View</w:delText>
        </w:r>
        <w:r w:rsidR="00A16822" w:rsidRPr="00F0388A" w:rsidDel="00F462AA">
          <w:delText xml:space="preserve"> </w:delText>
        </w:r>
        <w:r w:rsidRPr="00F0388A" w:rsidDel="00F462AA">
          <w:delText>Historical Data</w:delText>
        </w:r>
        <w:bookmarkEnd w:id="7111"/>
      </w:del>
    </w:p>
    <w:p w14:paraId="723DA1A8" w14:textId="726B1BE6" w:rsidR="00A16822" w:rsidDel="00F462AA" w:rsidRDefault="004D6644" w:rsidP="00635849">
      <w:pPr>
        <w:rPr>
          <w:del w:id="7112" w:author="Tom Bergeron" w:date="2017-08-17T22:22:00Z"/>
        </w:rPr>
      </w:pPr>
      <w:del w:id="7113" w:author="Tom Bergeron" w:date="2017-08-17T22:22:00Z">
        <w:r w:rsidDel="00F462AA">
          <w:delText>Right-click</w:delText>
        </w:r>
        <w:r w:rsidR="00A16822" w:rsidRPr="00F0388A" w:rsidDel="00F462AA">
          <w:delText xml:space="preserve"> an oven box in the Icon View</w:delText>
        </w:r>
        <w:r w:rsidDel="00F462AA">
          <w:delText xml:space="preserve"> to</w:delText>
        </w:r>
        <w:r w:rsidR="00A16822" w:rsidRPr="00F0388A" w:rsidDel="00F462AA">
          <w:delText xml:space="preserve"> view the history for any oven via the Profile Explorer.  </w:delText>
        </w:r>
      </w:del>
    </w:p>
    <w:p w14:paraId="416F8E83" w14:textId="77777777" w:rsidR="00A16822" w:rsidRPr="00F0388A" w:rsidDel="00F462AA" w:rsidRDefault="00A16822" w:rsidP="00635849">
      <w:pPr>
        <w:rPr>
          <w:del w:id="7114" w:author="Tom Bergeron" w:date="2017-08-17T22:22:00Z"/>
        </w:rPr>
      </w:pPr>
    </w:p>
    <w:p w14:paraId="5830D448" w14:textId="4F1C989B" w:rsidR="00635849" w:rsidRPr="004D6644" w:rsidDel="00F462AA" w:rsidRDefault="00A16822" w:rsidP="00635849">
      <w:pPr>
        <w:rPr>
          <w:del w:id="7115" w:author="Tom Bergeron" w:date="2017-08-17T22:22:00Z"/>
          <w:sz w:val="12"/>
        </w:rPr>
      </w:pPr>
      <w:del w:id="7116" w:author="Tom Bergeron" w:date="2017-08-17T22:22:00Z">
        <w:r w:rsidRPr="00635849" w:rsidDel="00F462AA">
          <w:rPr>
            <w:b/>
          </w:rPr>
          <w:delText>Note</w:delText>
        </w:r>
        <w:r w:rsidRPr="006034E1" w:rsidDel="00F462AA">
          <w:delText xml:space="preserve">: </w:delText>
        </w:r>
        <w:r w:rsidRPr="00233FE9" w:rsidDel="00F462AA">
          <w:delText>In order to use this feature, WinVNC software program must be installed and configured.</w:delText>
        </w:r>
      </w:del>
    </w:p>
    <w:p w14:paraId="18B9F587" w14:textId="6B0CEAA7" w:rsidR="00635849" w:rsidRPr="00F0388A" w:rsidDel="00C45D14" w:rsidRDefault="00635849">
      <w:pPr>
        <w:pStyle w:val="Heading3"/>
        <w:rPr>
          <w:del w:id="7117" w:author="Tom Bergeron" w:date="2017-08-22T14:01:00Z"/>
        </w:rPr>
        <w:pPrChange w:id="7118" w:author="Tom Bergeron" w:date="2017-08-17T22:22:00Z">
          <w:pPr>
            <w:pStyle w:val="Heading4"/>
          </w:pPr>
        </w:pPrChange>
      </w:pPr>
      <w:del w:id="7119" w:author="Tom Bergeron" w:date="2017-08-17T22:22:00Z">
        <w:r w:rsidRPr="00F0388A" w:rsidDel="00F462AA">
          <w:delText>View History Display</w:delText>
        </w:r>
      </w:del>
    </w:p>
    <w:tbl>
      <w:tblPr>
        <w:tblW w:w="0" w:type="auto"/>
        <w:tblLook w:val="04A0" w:firstRow="1" w:lastRow="0" w:firstColumn="1" w:lastColumn="0" w:noHBand="0" w:noVBand="1"/>
      </w:tblPr>
      <w:tblGrid>
        <w:gridCol w:w="3227"/>
        <w:gridCol w:w="5683"/>
      </w:tblGrid>
      <w:tr w:rsidR="00A16822" w:rsidRPr="00AF1D5A" w:rsidDel="00F462AA" w14:paraId="6FFD19AF" w14:textId="3E9DC9E8" w:rsidTr="00635849">
        <w:trPr>
          <w:del w:id="7120" w:author="Tom Bergeron" w:date="2017-08-17T22:22:00Z"/>
        </w:trPr>
        <w:tc>
          <w:tcPr>
            <w:tcW w:w="3227" w:type="dxa"/>
            <w:shd w:val="clear" w:color="auto" w:fill="auto"/>
          </w:tcPr>
          <w:p w14:paraId="23C8EDA4" w14:textId="5DFDC720" w:rsidR="00A16822" w:rsidRPr="00F0388A" w:rsidDel="00F462AA" w:rsidRDefault="00A16822" w:rsidP="00A16822">
            <w:pPr>
              <w:rPr>
                <w:del w:id="7121" w:author="Tom Bergeron" w:date="2017-08-17T22:22:00Z"/>
              </w:rPr>
            </w:pPr>
            <w:del w:id="7122" w:author="Tom Bergeron" w:date="2017-08-17T22:22:00Z">
              <w:r w:rsidRPr="00F0388A" w:rsidDel="00F462AA">
                <w:delText xml:space="preserve">Only the current product folder </w:delText>
              </w:r>
              <w:r w:rsidDel="00F462AA">
                <w:delText>appears</w:delText>
              </w:r>
              <w:r w:rsidRPr="00F0388A" w:rsidDel="00F462AA">
                <w:delText>.</w:delText>
              </w:r>
            </w:del>
          </w:p>
          <w:p w14:paraId="6E51776E" w14:textId="6BCD08AA" w:rsidR="00A16822" w:rsidRPr="00F0388A" w:rsidDel="00F462AA" w:rsidRDefault="00A16822" w:rsidP="00A16822">
            <w:pPr>
              <w:rPr>
                <w:del w:id="7123" w:author="Tom Bergeron" w:date="2017-08-17T22:22:00Z"/>
              </w:rPr>
            </w:pPr>
          </w:p>
          <w:p w14:paraId="465FA268" w14:textId="4A275655" w:rsidR="00A16822" w:rsidRPr="00F0388A" w:rsidDel="00F462AA" w:rsidRDefault="00A16822" w:rsidP="00A16822">
            <w:pPr>
              <w:rPr>
                <w:del w:id="7124" w:author="Tom Bergeron" w:date="2017-08-17T22:22:00Z"/>
              </w:rPr>
            </w:pPr>
            <w:del w:id="7125" w:author="Tom Bergeron" w:date="2017-08-17T22:22:00Z">
              <w:r w:rsidRPr="00F0388A" w:rsidDel="00F462AA">
                <w:delText xml:space="preserve">If you want to see all products profiled on this oven, then click on the “Browse” button (top right corner).  See </w:delText>
              </w:r>
              <w:r w:rsidRPr="00F0388A" w:rsidDel="00F462AA">
                <w:fldChar w:fldCharType="begin"/>
              </w:r>
              <w:r w:rsidRPr="00F0388A" w:rsidDel="00F462AA">
                <w:delInstrText xml:space="preserve"> REF _Ref186031576 \h  \* MERGEFORMAT </w:delInstrText>
              </w:r>
              <w:r w:rsidRPr="00F0388A" w:rsidDel="00F462AA">
                <w:fldChar w:fldCharType="separate"/>
              </w:r>
              <w:r w:rsidR="0013342E" w:rsidRPr="0013342E" w:rsidDel="00F462AA">
                <w:delText xml:space="preserve">Figure </w:delText>
              </w:r>
              <w:r w:rsidR="0013342E" w:rsidRPr="0013342E" w:rsidDel="00F462AA">
                <w:rPr>
                  <w:noProof/>
                </w:rPr>
                <w:delText>137</w:delText>
              </w:r>
              <w:r w:rsidRPr="00F0388A" w:rsidDel="00F462AA">
                <w:fldChar w:fldCharType="end"/>
              </w:r>
              <w:r w:rsidRPr="00F0388A" w:rsidDel="00F462AA">
                <w:delText>.</w:delText>
              </w:r>
            </w:del>
          </w:p>
          <w:p w14:paraId="5DE65BE7" w14:textId="6227DFA8" w:rsidR="00A16822" w:rsidRPr="00F0388A" w:rsidDel="00F462AA" w:rsidRDefault="00A16822" w:rsidP="00A16822">
            <w:pPr>
              <w:rPr>
                <w:del w:id="7126" w:author="Tom Bergeron" w:date="2017-08-17T22:22:00Z"/>
              </w:rPr>
            </w:pPr>
          </w:p>
          <w:p w14:paraId="69608AE0" w14:textId="2B7CEA3A" w:rsidR="00A16822" w:rsidRPr="00F0388A" w:rsidDel="00F462AA" w:rsidRDefault="00A16822" w:rsidP="00A16822">
            <w:pPr>
              <w:rPr>
                <w:del w:id="7127" w:author="Tom Bergeron" w:date="2017-08-17T22:22:00Z"/>
              </w:rPr>
            </w:pPr>
            <w:del w:id="7128" w:author="Tom Bergeron" w:date="2017-08-17T22:22:00Z">
              <w:r w:rsidDel="00F462AA">
                <w:delText xml:space="preserve">Click </w:delText>
              </w:r>
              <w:r w:rsidRPr="00AF1D5A" w:rsidDel="00F462AA">
                <w:rPr>
                  <w:b/>
                </w:rPr>
                <w:delText>OK</w:delText>
              </w:r>
              <w:r w:rsidRPr="00F0388A" w:rsidDel="00F462AA">
                <w:delText xml:space="preserve"> in the pop up box asking to select a working folder.  Then all of product names </w:delText>
              </w:r>
              <w:r w:rsidDel="00F462AA">
                <w:delText>appears</w:delText>
              </w:r>
              <w:r w:rsidRPr="00F0388A" w:rsidDel="00F462AA">
                <w:delText xml:space="preserve"> as shown in </w:delText>
              </w:r>
              <w:r w:rsidRPr="00F0388A" w:rsidDel="00F462AA">
                <w:fldChar w:fldCharType="begin"/>
              </w:r>
              <w:r w:rsidRPr="00F0388A" w:rsidDel="00F462AA">
                <w:delInstrText xml:space="preserve"> REF _Ref186031576 \h  \* MERGEFORMAT </w:delInstrText>
              </w:r>
              <w:r w:rsidRPr="00F0388A" w:rsidDel="00F462AA">
                <w:fldChar w:fldCharType="separate"/>
              </w:r>
              <w:r w:rsidR="0013342E" w:rsidRPr="0013342E" w:rsidDel="00F462AA">
                <w:delText xml:space="preserve">Figure </w:delText>
              </w:r>
              <w:r w:rsidR="0013342E" w:rsidRPr="0013342E" w:rsidDel="00F462AA">
                <w:rPr>
                  <w:noProof/>
                </w:rPr>
                <w:delText>137</w:delText>
              </w:r>
              <w:r w:rsidRPr="00F0388A" w:rsidDel="00F462AA">
                <w:fldChar w:fldCharType="end"/>
              </w:r>
              <w:r w:rsidRPr="00F0388A" w:rsidDel="00F462AA">
                <w:delText>.</w:delText>
              </w:r>
            </w:del>
          </w:p>
          <w:p w14:paraId="37BCAB09" w14:textId="72327202" w:rsidR="00A16822" w:rsidRPr="00F0388A" w:rsidDel="00F462AA" w:rsidRDefault="00A16822" w:rsidP="00A16822">
            <w:pPr>
              <w:rPr>
                <w:del w:id="7129" w:author="Tom Bergeron" w:date="2017-08-17T22:22:00Z"/>
              </w:rPr>
            </w:pPr>
          </w:p>
          <w:p w14:paraId="5BFA552E" w14:textId="32D75ACA" w:rsidR="00A16822" w:rsidRPr="00F0388A" w:rsidDel="00F462AA" w:rsidRDefault="00A16822" w:rsidP="00A16822">
            <w:pPr>
              <w:rPr>
                <w:del w:id="7130" w:author="Tom Bergeron" w:date="2017-08-17T22:22:00Z"/>
              </w:rPr>
            </w:pPr>
            <w:del w:id="7131" w:author="Tom Bergeron" w:date="2017-08-17T22:22:00Z">
              <w:r w:rsidRPr="00F0388A" w:rsidDel="00F462AA">
                <w:delText xml:space="preserve">Click on the </w:delText>
              </w:r>
              <w:r w:rsidDel="00F462AA">
                <w:delText>m</w:delText>
              </w:r>
              <w:r w:rsidRPr="00F0388A" w:rsidDel="00F462AA">
                <w:delText>ain screen button to exit View History mode</w:delText>
              </w:r>
              <w:r w:rsidDel="00F462AA">
                <w:delText>.</w:delText>
              </w:r>
            </w:del>
          </w:p>
          <w:p w14:paraId="2DA2A88B" w14:textId="0AC2D0ED" w:rsidR="00A16822" w:rsidRPr="00AF1D5A" w:rsidDel="00F462AA" w:rsidRDefault="00A16822" w:rsidP="00635849">
            <w:pPr>
              <w:rPr>
                <w:del w:id="7132" w:author="Tom Bergeron" w:date="2017-08-17T22:22:00Z"/>
              </w:rPr>
            </w:pPr>
          </w:p>
        </w:tc>
        <w:tc>
          <w:tcPr>
            <w:tcW w:w="5683" w:type="dxa"/>
            <w:shd w:val="clear" w:color="auto" w:fill="auto"/>
          </w:tcPr>
          <w:p w14:paraId="5428A660" w14:textId="1AAF4011" w:rsidR="00A16822" w:rsidRPr="00AF1D5A" w:rsidDel="00F462AA" w:rsidRDefault="000E0382" w:rsidP="00A16822">
            <w:pPr>
              <w:rPr>
                <w:del w:id="7133" w:author="Tom Bergeron" w:date="2017-08-17T22:22:00Z"/>
                <w:sz w:val="18"/>
                <w:szCs w:val="18"/>
              </w:rPr>
            </w:pPr>
            <w:del w:id="7134" w:author="Tom Bergeron" w:date="2017-08-17T22:22:00Z">
              <w:r w:rsidDel="00F462AA">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del>
          </w:p>
          <w:p w14:paraId="36838E76" w14:textId="2A9F5C1F" w:rsidR="00A16822" w:rsidRPr="00AF1D5A" w:rsidDel="00F462AA" w:rsidRDefault="00A16822" w:rsidP="00BE6310">
            <w:pPr>
              <w:jc w:val="center"/>
              <w:rPr>
                <w:del w:id="7135" w:author="Tom Bergeron" w:date="2017-08-17T22:22:00Z"/>
                <w:rFonts w:ascii="Arial" w:hAnsi="Arial" w:cs="Arial"/>
                <w:sz w:val="16"/>
                <w:szCs w:val="16"/>
              </w:rPr>
            </w:pPr>
            <w:bookmarkStart w:id="7136" w:name="_Ref186031576"/>
            <w:del w:id="7137" w:author="Tom Bergeron" w:date="2017-08-17T22:22:00Z">
              <w:r w:rsidRPr="00AF1D5A" w:rsidDel="00F462AA">
                <w:rPr>
                  <w:rFonts w:ascii="Arial" w:hAnsi="Arial" w:cs="Arial"/>
                  <w:sz w:val="16"/>
                  <w:szCs w:val="16"/>
                </w:rPr>
                <w:delText xml:space="preserve">Figure </w:delText>
              </w:r>
              <w:r w:rsidRPr="00AF1D5A" w:rsidDel="00F462AA">
                <w:rPr>
                  <w:rFonts w:ascii="Arial" w:hAnsi="Arial" w:cs="Arial"/>
                  <w:sz w:val="16"/>
                  <w:szCs w:val="16"/>
                </w:rPr>
                <w:fldChar w:fldCharType="begin"/>
              </w:r>
              <w:r w:rsidRPr="00AF1D5A" w:rsidDel="00F462AA">
                <w:rPr>
                  <w:rFonts w:ascii="Arial" w:hAnsi="Arial" w:cs="Arial"/>
                  <w:sz w:val="16"/>
                  <w:szCs w:val="16"/>
                </w:rPr>
                <w:delInstrText xml:space="preserve"> SEQ Figure \* ARABIC </w:delInstrText>
              </w:r>
              <w:r w:rsidRPr="00AF1D5A" w:rsidDel="00F462AA">
                <w:rPr>
                  <w:rFonts w:ascii="Arial" w:hAnsi="Arial" w:cs="Arial"/>
                  <w:sz w:val="16"/>
                  <w:szCs w:val="16"/>
                </w:rPr>
                <w:fldChar w:fldCharType="separate"/>
              </w:r>
              <w:r w:rsidR="0013342E" w:rsidDel="00F462AA">
                <w:rPr>
                  <w:rFonts w:ascii="Arial" w:hAnsi="Arial" w:cs="Arial"/>
                  <w:noProof/>
                  <w:sz w:val="16"/>
                  <w:szCs w:val="16"/>
                </w:rPr>
                <w:delText>137</w:delText>
              </w:r>
              <w:r w:rsidRPr="00AF1D5A" w:rsidDel="00F462AA">
                <w:rPr>
                  <w:rFonts w:ascii="Arial" w:hAnsi="Arial" w:cs="Arial"/>
                  <w:sz w:val="16"/>
                  <w:szCs w:val="16"/>
                </w:rPr>
                <w:fldChar w:fldCharType="end"/>
              </w:r>
              <w:bookmarkEnd w:id="7136"/>
              <w:r w:rsidRPr="00AF1D5A" w:rsidDel="00F462AA">
                <w:rPr>
                  <w:rFonts w:ascii="Arial" w:hAnsi="Arial" w:cs="Arial"/>
                  <w:sz w:val="16"/>
                  <w:szCs w:val="16"/>
                </w:rPr>
                <w:delText xml:space="preserve">: Profiler Explorer via </w:delText>
              </w:r>
              <w:r w:rsidR="00BE6310" w:rsidDel="00F462AA">
                <w:rPr>
                  <w:rFonts w:ascii="Arial" w:hAnsi="Arial" w:cs="Arial"/>
                  <w:sz w:val="16"/>
                  <w:szCs w:val="16"/>
                </w:rPr>
                <w:delText>AppFor</w:delText>
              </w:r>
              <w:r w:rsidRPr="00AF1D5A" w:rsidDel="00F462AA">
                <w:rPr>
                  <w:rFonts w:ascii="Arial" w:hAnsi="Arial" w:cs="Arial"/>
                  <w:sz w:val="16"/>
                  <w:szCs w:val="16"/>
                </w:rPr>
                <w:delText>Viewer</w:delText>
              </w:r>
            </w:del>
          </w:p>
        </w:tc>
      </w:tr>
    </w:tbl>
    <w:p w14:paraId="60D7F691" w14:textId="4657AF69" w:rsidR="00635849" w:rsidRPr="004D6644" w:rsidDel="00F462AA" w:rsidRDefault="00635849">
      <w:pPr>
        <w:rPr>
          <w:del w:id="7138" w:author="Tom Bergeron" w:date="2017-08-17T22:22:00Z"/>
          <w:sz w:val="8"/>
        </w:rPr>
      </w:pPr>
    </w:p>
    <w:p w14:paraId="581B047F" w14:textId="084963ED" w:rsidR="00635849" w:rsidDel="00F462AA" w:rsidRDefault="00635849">
      <w:pPr>
        <w:rPr>
          <w:del w:id="7139" w:author="Tom Bergeron" w:date="2017-08-17T22:22:00Z"/>
        </w:rPr>
      </w:pPr>
      <w:del w:id="7140" w:author="Tom Bergeron" w:date="2017-08-17T22:22:00Z">
        <w:r w:rsidRPr="00F0388A" w:rsidDel="00F462AA">
          <w:delText xml:space="preserve">The history view provides all the standard </w:delText>
        </w:r>
        <w:r w:rsidDel="00F462AA">
          <w:delText>system software</w:delText>
        </w:r>
        <w:r w:rsidRPr="00F0388A" w:rsidDel="00F462AA">
          <w:delText xml:space="preserve"> information such as all the production event logs, production run data such as statistics, and basic SPC graphs.  See </w:delText>
        </w:r>
        <w:r w:rsidRPr="00F0388A" w:rsidDel="00F462AA">
          <w:fldChar w:fldCharType="begin"/>
        </w:r>
        <w:r w:rsidRPr="00F0388A" w:rsidDel="00F462AA">
          <w:delInstrText xml:space="preserve"> REF _Ref186033103 \h  \* MERGEFORMAT </w:delInstrText>
        </w:r>
        <w:r w:rsidRPr="00F0388A" w:rsidDel="00F462AA">
          <w:fldChar w:fldCharType="separate"/>
        </w:r>
        <w:r w:rsidR="0013342E" w:rsidRPr="00F0388A" w:rsidDel="00F462AA">
          <w:delText xml:space="preserve">Figure </w:delText>
        </w:r>
        <w:r w:rsidR="0013342E" w:rsidDel="00F462AA">
          <w:rPr>
            <w:noProof/>
          </w:rPr>
          <w:delText>138</w:delText>
        </w:r>
        <w:r w:rsidRPr="00F0388A" w:rsidDel="00F462AA">
          <w:fldChar w:fldCharType="end"/>
        </w:r>
        <w:r w:rsidRPr="00F0388A" w:rsidDel="00F462AA">
          <w:delText xml:space="preserve"> thru </w:delText>
        </w:r>
        <w:r w:rsidRPr="00F0388A" w:rsidDel="00F462AA">
          <w:fldChar w:fldCharType="begin"/>
        </w:r>
        <w:r w:rsidRPr="00F0388A" w:rsidDel="00F462AA">
          <w:delInstrText xml:space="preserve"> REF _Ref186033151 \h  \* MERGEFORMAT </w:delInstrText>
        </w:r>
        <w:r w:rsidRPr="00F0388A" w:rsidDel="00F462AA">
          <w:fldChar w:fldCharType="separate"/>
        </w:r>
        <w:r w:rsidR="0013342E" w:rsidRPr="00F0388A" w:rsidDel="00F462AA">
          <w:delText xml:space="preserve">Figure </w:delText>
        </w:r>
        <w:r w:rsidR="0013342E" w:rsidDel="00F462AA">
          <w:rPr>
            <w:noProof/>
          </w:rPr>
          <w:delText>141</w:delText>
        </w:r>
        <w:r w:rsidRPr="00F0388A" w:rsidDel="00F462AA">
          <w:fldChar w:fldCharType="end"/>
        </w:r>
        <w:r w:rsidRPr="00F0388A" w:rsidDel="00F462AA">
          <w:delText>.</w:delText>
        </w:r>
      </w:del>
    </w:p>
    <w:p w14:paraId="35D2B07B" w14:textId="46C8BE63" w:rsidR="00A16822" w:rsidRPr="00F0388A" w:rsidDel="00F462AA" w:rsidRDefault="00A16822" w:rsidP="008F51FF">
      <w:pPr>
        <w:pStyle w:val="Heading3"/>
        <w:rPr>
          <w:del w:id="7141" w:author="Tom Bergeron" w:date="2017-08-17T22:22:00Z"/>
        </w:rPr>
      </w:pPr>
      <w:bookmarkStart w:id="7142" w:name="_Toc469045119"/>
      <w:del w:id="7143" w:author="Tom Bergeron" w:date="2017-08-17T22:22:00Z">
        <w:r w:rsidRPr="00F0388A" w:rsidDel="00F462AA">
          <w:delText xml:space="preserve">Remotely </w:delText>
        </w:r>
        <w:r w:rsidR="00C653DF" w:rsidRPr="00F0388A" w:rsidDel="00F462AA">
          <w:delText>Control</w:delText>
        </w:r>
        <w:r w:rsidR="004D6644" w:rsidDel="00F462AA">
          <w:delText xml:space="preserve"> a</w:delText>
        </w:r>
        <w:r w:rsidR="00C653DF" w:rsidRPr="00F0388A" w:rsidDel="00F462AA">
          <w:delText xml:space="preserve"> </w:delText>
        </w:r>
        <w:r w:rsidR="00C653DF" w:rsidDel="00F462AA">
          <w:delText>System Software Cl</w:delText>
        </w:r>
        <w:r w:rsidR="00C653DF" w:rsidRPr="00F0388A" w:rsidDel="00F462AA">
          <w:delText xml:space="preserve">ient </w:delText>
        </w:r>
        <w:r w:rsidRPr="00F0388A" w:rsidDel="00F462AA">
          <w:delText>PC</w:delText>
        </w:r>
        <w:bookmarkEnd w:id="7142"/>
      </w:del>
    </w:p>
    <w:p w14:paraId="6EC93A52" w14:textId="28DBEA86" w:rsidR="00A16822" w:rsidRPr="00F0388A" w:rsidDel="00F462AA" w:rsidRDefault="00A16822" w:rsidP="00A16822">
      <w:pPr>
        <w:rPr>
          <w:del w:id="7144" w:author="Tom Bergeron" w:date="2017-08-17T22:22:00Z"/>
        </w:rPr>
      </w:pPr>
      <w:del w:id="7145" w:author="Tom Bergeron" w:date="2017-08-17T22:22:00Z">
        <w:r w:rsidRPr="00F0388A" w:rsidDel="00F462AA">
          <w:delText xml:space="preserve">Remote Control requires a third party software named VNC.  VNC software can be downloaded free from the internet. </w:delText>
        </w:r>
      </w:del>
    </w:p>
    <w:p w14:paraId="38CF46B6" w14:textId="4652A102" w:rsidR="00A16822" w:rsidRPr="00F0388A" w:rsidDel="00C45D14" w:rsidRDefault="00A16822" w:rsidP="00A16822">
      <w:pPr>
        <w:rPr>
          <w:del w:id="7146" w:author="Tom Bergeron" w:date="2017-08-22T14:01:00Z"/>
        </w:rPr>
      </w:pPr>
    </w:p>
    <w:p w14:paraId="02D895C1" w14:textId="63D4689F" w:rsidR="00A16822" w:rsidRPr="00F0388A" w:rsidDel="00F462AA" w:rsidRDefault="00A16822" w:rsidP="004D6644">
      <w:pPr>
        <w:rPr>
          <w:del w:id="7147" w:author="Tom Bergeron" w:date="2017-08-17T22:22:00Z"/>
        </w:rPr>
      </w:pPr>
      <w:del w:id="7148" w:author="Tom Bergeron" w:date="2017-08-17T22:22:00Z">
        <w:r w:rsidRPr="00F0388A" w:rsidDel="00F462AA">
          <w:delText xml:space="preserve">Through </w:delText>
        </w:r>
        <w:r w:rsidRPr="004D6644" w:rsidDel="00F462AA">
          <w:delText>the</w:delText>
        </w:r>
        <w:r w:rsidRPr="00F0388A" w:rsidDel="00F462AA">
          <w:delText xml:space="preserve"> software program VNC, you have the ability to control any </w:delText>
        </w:r>
        <w:r w:rsidR="00A41F8C" w:rsidDel="00F462AA">
          <w:delText>system software</w:delText>
        </w:r>
        <w:r w:rsidDel="00F462AA">
          <w:delText xml:space="preserve"> c</w:delText>
        </w:r>
        <w:r w:rsidRPr="00F0388A" w:rsidDel="00F462AA">
          <w:delText xml:space="preserve">lient that is currently connected to a KIC Server.  The Remote Control feature is only active when VNC Server is installed, and running on the </w:delText>
        </w:r>
        <w:r w:rsidDel="00F462AA">
          <w:delText>c</w:delText>
        </w:r>
        <w:r w:rsidRPr="00F0388A" w:rsidDel="00F462AA">
          <w:delText>lient PC.  This can be useful for clearing alarms, loading recipes, and system administration.</w:delText>
        </w:r>
      </w:del>
    </w:p>
    <w:tbl>
      <w:tblPr>
        <w:tblW w:w="0" w:type="auto"/>
        <w:tblLook w:val="04A0" w:firstRow="1" w:lastRow="0" w:firstColumn="1" w:lastColumn="0" w:noHBand="0" w:noVBand="1"/>
      </w:tblPr>
      <w:tblGrid>
        <w:gridCol w:w="5868"/>
        <w:gridCol w:w="3708"/>
      </w:tblGrid>
      <w:tr w:rsidR="00A16822" w:rsidDel="00F462AA" w14:paraId="7BAC0A3F" w14:textId="2ABD2782" w:rsidTr="00A16822">
        <w:trPr>
          <w:del w:id="7149" w:author="Tom Bergeron" w:date="2017-08-17T22:22:00Z"/>
        </w:trPr>
        <w:tc>
          <w:tcPr>
            <w:tcW w:w="5868" w:type="dxa"/>
            <w:shd w:val="clear" w:color="auto" w:fill="auto"/>
          </w:tcPr>
          <w:p w14:paraId="49F5B43A" w14:textId="66BE8DA7" w:rsidR="00A16822" w:rsidDel="00F462AA" w:rsidRDefault="00A16822" w:rsidP="00A16822">
            <w:pPr>
              <w:rPr>
                <w:del w:id="7150" w:author="Tom Bergeron" w:date="2017-08-17T22:22:00Z"/>
              </w:rPr>
            </w:pPr>
          </w:p>
          <w:p w14:paraId="720FE7DE" w14:textId="21C141AA" w:rsidR="00A16822" w:rsidRPr="00F0388A" w:rsidDel="00F462AA" w:rsidRDefault="00A16822" w:rsidP="00A16822">
            <w:pPr>
              <w:rPr>
                <w:del w:id="7151" w:author="Tom Bergeron" w:date="2017-08-17T22:22:00Z"/>
              </w:rPr>
            </w:pPr>
            <w:del w:id="7152" w:author="Tom Bergeron" w:date="2017-08-17T22:22:00Z">
              <w:r w:rsidRPr="00F0388A" w:rsidDel="00F462AA">
                <w:delText xml:space="preserve">Right-click on an oven box, a menu </w:delText>
              </w:r>
              <w:r w:rsidDel="00F462AA">
                <w:delText>appears</w:delText>
              </w:r>
              <w:r w:rsidRPr="00F0388A" w:rsidDel="00F462AA">
                <w:delText xml:space="preserve">.  Select Remote Control </w:delText>
              </w:r>
              <w:r w:rsidR="00EF3EFA" w:rsidDel="00F462AA">
                <w:delText>system software</w:delText>
              </w:r>
              <w:r w:rsidRPr="00F0388A" w:rsidDel="00F462AA">
                <w:delText xml:space="preserve"> PC.  A password dialog box </w:delText>
              </w:r>
              <w:r w:rsidDel="00F462AA">
                <w:delText>appears</w:delText>
              </w:r>
              <w:r w:rsidRPr="00F0388A" w:rsidDel="00F462AA">
                <w:delText xml:space="preserve">.  Enter the VNC Server password.  See </w:delText>
              </w:r>
              <w:r w:rsidRPr="00F0388A" w:rsidDel="00F462AA">
                <w:fldChar w:fldCharType="begin"/>
              </w:r>
              <w:r w:rsidRPr="00F0388A" w:rsidDel="00F462AA">
                <w:delInstrText xml:space="preserve"> REF _Ref186042611 \h  \* MERGEFORMAT </w:delInstrText>
              </w:r>
              <w:r w:rsidRPr="00F0388A" w:rsidDel="00F462AA">
                <w:fldChar w:fldCharType="separate"/>
              </w:r>
              <w:r w:rsidR="0013342E" w:rsidRPr="0013342E" w:rsidDel="00F462AA">
                <w:delText xml:space="preserve">Figure </w:delText>
              </w:r>
              <w:r w:rsidR="0013342E" w:rsidRPr="0013342E" w:rsidDel="00F462AA">
                <w:rPr>
                  <w:noProof/>
                </w:rPr>
                <w:delText>142</w:delText>
              </w:r>
              <w:r w:rsidRPr="00F0388A" w:rsidDel="00F462AA">
                <w:fldChar w:fldCharType="end"/>
              </w:r>
              <w:r w:rsidRPr="00F0388A" w:rsidDel="00F462AA">
                <w:delText>.</w:delText>
              </w:r>
            </w:del>
          </w:p>
          <w:p w14:paraId="673F1579" w14:textId="0E00D8A0" w:rsidR="00A16822" w:rsidRPr="00F0388A" w:rsidDel="00F462AA" w:rsidRDefault="00A16822" w:rsidP="00A16822">
            <w:pPr>
              <w:rPr>
                <w:del w:id="7153" w:author="Tom Bergeron" w:date="2017-08-17T22:22:00Z"/>
              </w:rPr>
            </w:pPr>
          </w:p>
          <w:p w14:paraId="7A27BD76" w14:textId="442AF990" w:rsidR="00A16822" w:rsidRPr="00F0388A" w:rsidDel="00F462AA" w:rsidRDefault="00A16822" w:rsidP="00A16822">
            <w:pPr>
              <w:rPr>
                <w:del w:id="7154" w:author="Tom Bergeron" w:date="2017-08-17T22:22:00Z"/>
              </w:rPr>
            </w:pPr>
            <w:del w:id="7155" w:author="Tom Bergeron" w:date="2017-08-17T22:22:00Z">
              <w:r w:rsidRPr="00F0388A" w:rsidDel="00F462AA">
                <w:delText xml:space="preserve">As long the </w:delText>
              </w:r>
              <w:r w:rsidR="009B2913" w:rsidDel="00F462AA">
                <w:delText>system software</w:delText>
              </w:r>
              <w:r w:rsidRPr="00F0388A" w:rsidDel="00F462AA">
                <w:delText xml:space="preserve">, KIC Server, KIC Viewer and VNC Server software are properly configured, you will have direct-remote control of the selected </w:delText>
              </w:r>
              <w:r w:rsidR="009B2913" w:rsidDel="00F462AA">
                <w:delText>system software</w:delText>
              </w:r>
              <w:r w:rsidDel="00F462AA">
                <w:delText xml:space="preserve"> c</w:delText>
              </w:r>
              <w:r w:rsidRPr="00F0388A" w:rsidDel="00F462AA">
                <w:delText>lient PC via VNC Viewer software application.</w:delText>
              </w:r>
            </w:del>
          </w:p>
          <w:p w14:paraId="619C5765" w14:textId="3FB4ED58" w:rsidR="00A16822" w:rsidDel="00F462AA" w:rsidRDefault="00A16822" w:rsidP="00A16822">
            <w:pPr>
              <w:rPr>
                <w:del w:id="7156" w:author="Tom Bergeron" w:date="2017-08-17T22:22:00Z"/>
              </w:rPr>
            </w:pPr>
          </w:p>
        </w:tc>
        <w:tc>
          <w:tcPr>
            <w:tcW w:w="3708" w:type="dxa"/>
            <w:shd w:val="clear" w:color="auto" w:fill="auto"/>
          </w:tcPr>
          <w:p w14:paraId="45D19D86" w14:textId="1B020F41" w:rsidR="00A16822" w:rsidDel="00F462AA" w:rsidRDefault="00A16822" w:rsidP="00A16822">
            <w:pPr>
              <w:jc w:val="center"/>
              <w:rPr>
                <w:del w:id="7157" w:author="Tom Bergeron" w:date="2017-08-17T22:22:00Z"/>
              </w:rPr>
            </w:pPr>
          </w:p>
          <w:p w14:paraId="159503BC" w14:textId="390FF2A0" w:rsidR="00B4329D" w:rsidDel="00F462AA" w:rsidRDefault="00B4329D" w:rsidP="00A16822">
            <w:pPr>
              <w:jc w:val="center"/>
              <w:rPr>
                <w:del w:id="7158" w:author="Tom Bergeron" w:date="2017-08-17T22:22:00Z"/>
              </w:rPr>
            </w:pPr>
            <w:del w:id="7159" w:author="Tom Bergeron" w:date="2017-08-17T22:22:00Z">
              <w:r w:rsidDel="00F462AA">
                <w:object w:dxaOrig="3405" w:dyaOrig="1245" w14:anchorId="01BFEF14">
                  <v:shape id="_x0000_i1038" type="#_x0000_t75" style="width:159pt;height:59.25pt" o:ole="">
                    <v:imagedata r:id="rId364" o:title=""/>
                  </v:shape>
                  <o:OLEObject Type="Embed" ProgID="PBrush" ShapeID="_x0000_i1038" DrawAspect="Content" ObjectID="_1606632160" r:id="rId365"/>
                </w:object>
              </w:r>
            </w:del>
          </w:p>
          <w:p w14:paraId="10BD05E9" w14:textId="7A487143" w:rsidR="00A16822" w:rsidRPr="00AF1D5A" w:rsidDel="00F462AA" w:rsidRDefault="00A16822" w:rsidP="00A16822">
            <w:pPr>
              <w:jc w:val="center"/>
              <w:rPr>
                <w:del w:id="7160" w:author="Tom Bergeron" w:date="2017-08-17T22:22:00Z"/>
                <w:rFonts w:ascii="Arial" w:hAnsi="Arial" w:cs="Arial"/>
                <w:sz w:val="16"/>
                <w:szCs w:val="16"/>
              </w:rPr>
            </w:pPr>
            <w:bookmarkStart w:id="7161" w:name="_Ref186042611"/>
            <w:del w:id="7162" w:author="Tom Bergeron" w:date="2017-08-17T22:22:00Z">
              <w:r w:rsidRPr="00AF1D5A" w:rsidDel="00F462AA">
                <w:rPr>
                  <w:rFonts w:ascii="Arial" w:hAnsi="Arial" w:cs="Arial"/>
                  <w:sz w:val="16"/>
                  <w:szCs w:val="16"/>
                </w:rPr>
                <w:delText xml:space="preserve">Figure </w:delText>
              </w:r>
              <w:r w:rsidRPr="00AF1D5A" w:rsidDel="00F462AA">
                <w:rPr>
                  <w:rFonts w:ascii="Arial" w:hAnsi="Arial" w:cs="Arial"/>
                  <w:sz w:val="16"/>
                  <w:szCs w:val="16"/>
                </w:rPr>
                <w:fldChar w:fldCharType="begin"/>
              </w:r>
              <w:r w:rsidRPr="00AF1D5A" w:rsidDel="00F462AA">
                <w:rPr>
                  <w:rFonts w:ascii="Arial" w:hAnsi="Arial" w:cs="Arial"/>
                  <w:sz w:val="16"/>
                  <w:szCs w:val="16"/>
                </w:rPr>
                <w:delInstrText xml:space="preserve"> SEQ Figure \* ARABIC </w:delInstrText>
              </w:r>
              <w:r w:rsidRPr="00AF1D5A" w:rsidDel="00F462AA">
                <w:rPr>
                  <w:rFonts w:ascii="Arial" w:hAnsi="Arial" w:cs="Arial"/>
                  <w:sz w:val="16"/>
                  <w:szCs w:val="16"/>
                </w:rPr>
                <w:fldChar w:fldCharType="separate"/>
              </w:r>
              <w:r w:rsidR="0013342E" w:rsidDel="00F462AA">
                <w:rPr>
                  <w:rFonts w:ascii="Arial" w:hAnsi="Arial" w:cs="Arial"/>
                  <w:noProof/>
                  <w:sz w:val="16"/>
                  <w:szCs w:val="16"/>
                </w:rPr>
                <w:delText>142</w:delText>
              </w:r>
              <w:r w:rsidRPr="00AF1D5A" w:rsidDel="00F462AA">
                <w:rPr>
                  <w:rFonts w:ascii="Arial" w:hAnsi="Arial" w:cs="Arial"/>
                  <w:sz w:val="16"/>
                  <w:szCs w:val="16"/>
                </w:rPr>
                <w:fldChar w:fldCharType="end"/>
              </w:r>
              <w:bookmarkEnd w:id="7161"/>
              <w:r w:rsidRPr="00AF1D5A" w:rsidDel="00F462AA">
                <w:rPr>
                  <w:rFonts w:ascii="Arial" w:hAnsi="Arial" w:cs="Arial"/>
                  <w:sz w:val="16"/>
                  <w:szCs w:val="16"/>
                </w:rPr>
                <w:delText>: VNC Authentication</w:delText>
              </w:r>
            </w:del>
          </w:p>
          <w:p w14:paraId="3E98817A" w14:textId="482E13DF" w:rsidR="00A16822" w:rsidRPr="00AF1D5A" w:rsidDel="00F462AA" w:rsidRDefault="00A16822" w:rsidP="00A16822">
            <w:pPr>
              <w:jc w:val="center"/>
              <w:rPr>
                <w:del w:id="7163" w:author="Tom Bergeron" w:date="2017-08-17T22:22:00Z"/>
                <w:rFonts w:ascii="Arial" w:hAnsi="Arial" w:cs="Arial"/>
                <w:sz w:val="16"/>
                <w:szCs w:val="16"/>
              </w:rPr>
            </w:pPr>
          </w:p>
        </w:tc>
      </w:tr>
      <w:tr w:rsidR="00A16822" w:rsidDel="00F462AA" w14:paraId="638E9885" w14:textId="09F35F3A" w:rsidTr="00A16822">
        <w:trPr>
          <w:del w:id="7164" w:author="Tom Bergeron" w:date="2017-08-17T22:22:00Z"/>
        </w:trPr>
        <w:tc>
          <w:tcPr>
            <w:tcW w:w="5868" w:type="dxa"/>
            <w:shd w:val="clear" w:color="auto" w:fill="auto"/>
          </w:tcPr>
          <w:p w14:paraId="1212066E" w14:textId="35A1635E" w:rsidR="00A16822" w:rsidDel="00F462AA" w:rsidRDefault="00A16822" w:rsidP="00A16822">
            <w:pPr>
              <w:rPr>
                <w:del w:id="7165" w:author="Tom Bergeron" w:date="2017-08-17T22:22:00Z"/>
              </w:rPr>
            </w:pPr>
          </w:p>
          <w:p w14:paraId="588D6108" w14:textId="6F39083E" w:rsidR="00A16822" w:rsidDel="00F462AA" w:rsidRDefault="00A16822" w:rsidP="009B2913">
            <w:pPr>
              <w:rPr>
                <w:del w:id="7166" w:author="Tom Bergeron" w:date="2017-08-17T22:22:00Z"/>
              </w:rPr>
            </w:pPr>
            <w:del w:id="7167" w:author="Tom Bergeron" w:date="2017-08-17T22:22:00Z">
              <w:r w:rsidRPr="00F0388A" w:rsidDel="00F462AA">
                <w:delText xml:space="preserve">If the VNC Server application is not running on the </w:delText>
              </w:r>
              <w:r w:rsidDel="00F462AA">
                <w:delText>c</w:delText>
              </w:r>
              <w:r w:rsidRPr="00F0388A" w:rsidDel="00F462AA">
                <w:delText xml:space="preserve">lient PC, a VNC error message </w:delText>
              </w:r>
              <w:r w:rsidDel="00F462AA">
                <w:delText>appears</w:delText>
              </w:r>
              <w:r w:rsidRPr="00F0388A" w:rsidDel="00F462AA">
                <w:delText xml:space="preserve"> stating, “Could not connect to KIC Server”.  See </w:delText>
              </w:r>
              <w:r w:rsidRPr="00F0388A" w:rsidDel="00F462AA">
                <w:fldChar w:fldCharType="begin"/>
              </w:r>
              <w:r w:rsidRPr="00F0388A" w:rsidDel="00F462AA">
                <w:delInstrText xml:space="preserve"> REF _Ref186042630 \h  \* MERGEFORMAT </w:delInstrText>
              </w:r>
              <w:r w:rsidRPr="00F0388A" w:rsidDel="00F462AA">
                <w:fldChar w:fldCharType="separate"/>
              </w:r>
              <w:r w:rsidR="0013342E" w:rsidRPr="0013342E" w:rsidDel="00F462AA">
                <w:delText xml:space="preserve">Figure </w:delText>
              </w:r>
              <w:r w:rsidR="0013342E" w:rsidRPr="0013342E" w:rsidDel="00F462AA">
                <w:rPr>
                  <w:noProof/>
                </w:rPr>
                <w:delText>143</w:delText>
              </w:r>
              <w:r w:rsidRPr="00F0388A" w:rsidDel="00F462AA">
                <w:fldChar w:fldCharType="end"/>
              </w:r>
              <w:r w:rsidRPr="00F0388A" w:rsidDel="00F462AA">
                <w:delText>.</w:delText>
              </w:r>
            </w:del>
          </w:p>
        </w:tc>
        <w:tc>
          <w:tcPr>
            <w:tcW w:w="3708" w:type="dxa"/>
            <w:shd w:val="clear" w:color="auto" w:fill="auto"/>
          </w:tcPr>
          <w:p w14:paraId="42D05D27" w14:textId="79FE34AC" w:rsidR="00A16822" w:rsidDel="00F462AA" w:rsidRDefault="000E0382" w:rsidP="00A16822">
            <w:pPr>
              <w:jc w:val="center"/>
              <w:rPr>
                <w:del w:id="7168" w:author="Tom Bergeron" w:date="2017-08-17T22:22:00Z"/>
              </w:rPr>
            </w:pPr>
            <w:del w:id="7169" w:author="Tom Bergeron" w:date="2017-08-17T22:22:00Z">
              <w:r w:rsidDel="00F462AA">
                <w:rPr>
                  <w:noProof/>
                </w:rPr>
                <w:drawing>
                  <wp:inline distT="0" distB="0" distL="0" distR="0" wp14:anchorId="4658043A" wp14:editId="1AA21A2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del>
          </w:p>
          <w:p w14:paraId="4E927490" w14:textId="57844FB9" w:rsidR="00A16822" w:rsidRPr="00AF1D5A" w:rsidDel="00F462AA" w:rsidRDefault="00A16822" w:rsidP="00A16822">
            <w:pPr>
              <w:jc w:val="center"/>
              <w:rPr>
                <w:del w:id="7170" w:author="Tom Bergeron" w:date="2017-08-17T22:22:00Z"/>
                <w:rFonts w:ascii="Arial" w:hAnsi="Arial" w:cs="Arial"/>
                <w:sz w:val="16"/>
                <w:szCs w:val="16"/>
              </w:rPr>
            </w:pPr>
            <w:bookmarkStart w:id="7171" w:name="_Ref186042630"/>
            <w:del w:id="7172" w:author="Tom Bergeron" w:date="2017-08-17T22:22:00Z">
              <w:r w:rsidRPr="00AF1D5A" w:rsidDel="00F462AA">
                <w:rPr>
                  <w:rFonts w:ascii="Arial" w:hAnsi="Arial" w:cs="Arial"/>
                  <w:sz w:val="16"/>
                  <w:szCs w:val="16"/>
                </w:rPr>
                <w:delText xml:space="preserve">Figure </w:delText>
              </w:r>
              <w:r w:rsidRPr="00AF1D5A" w:rsidDel="00F462AA">
                <w:rPr>
                  <w:rFonts w:ascii="Arial" w:hAnsi="Arial" w:cs="Arial"/>
                  <w:sz w:val="16"/>
                  <w:szCs w:val="16"/>
                </w:rPr>
                <w:fldChar w:fldCharType="begin"/>
              </w:r>
              <w:r w:rsidRPr="00AF1D5A" w:rsidDel="00F462AA">
                <w:rPr>
                  <w:rFonts w:ascii="Arial" w:hAnsi="Arial" w:cs="Arial"/>
                  <w:sz w:val="16"/>
                  <w:szCs w:val="16"/>
                </w:rPr>
                <w:delInstrText xml:space="preserve"> SEQ Figure \* ARABIC </w:delInstrText>
              </w:r>
              <w:r w:rsidRPr="00AF1D5A" w:rsidDel="00F462AA">
                <w:rPr>
                  <w:rFonts w:ascii="Arial" w:hAnsi="Arial" w:cs="Arial"/>
                  <w:sz w:val="16"/>
                  <w:szCs w:val="16"/>
                </w:rPr>
                <w:fldChar w:fldCharType="separate"/>
              </w:r>
              <w:r w:rsidR="0013342E" w:rsidDel="00F462AA">
                <w:rPr>
                  <w:rFonts w:ascii="Arial" w:hAnsi="Arial" w:cs="Arial"/>
                  <w:noProof/>
                  <w:sz w:val="16"/>
                  <w:szCs w:val="16"/>
                </w:rPr>
                <w:delText>143</w:delText>
              </w:r>
              <w:r w:rsidRPr="00AF1D5A" w:rsidDel="00F462AA">
                <w:rPr>
                  <w:rFonts w:ascii="Arial" w:hAnsi="Arial" w:cs="Arial"/>
                  <w:sz w:val="16"/>
                  <w:szCs w:val="16"/>
                </w:rPr>
                <w:fldChar w:fldCharType="end"/>
              </w:r>
              <w:bookmarkEnd w:id="7171"/>
            </w:del>
          </w:p>
        </w:tc>
      </w:tr>
    </w:tbl>
    <w:p w14:paraId="707E08D8" w14:textId="77777777" w:rsidR="00A16822" w:rsidDel="00F462AA" w:rsidRDefault="00A16822" w:rsidP="00A16822">
      <w:pPr>
        <w:rPr>
          <w:del w:id="7173" w:author="Tom Bergeron" w:date="2017-08-17T22:28:00Z"/>
        </w:rPr>
      </w:pPr>
    </w:p>
    <w:p w14:paraId="2E264134" w14:textId="1993E7C1" w:rsidR="00A16822" w:rsidRPr="00F0388A" w:rsidDel="00F462AA" w:rsidRDefault="00A16822">
      <w:pPr>
        <w:rPr>
          <w:del w:id="7174" w:author="Tom Bergeron" w:date="2017-08-17T22:28:00Z"/>
        </w:rPr>
      </w:pPr>
    </w:p>
    <w:p w14:paraId="0CA02FC0" w14:textId="6B215992" w:rsidR="00A16822" w:rsidRPr="00F0388A" w:rsidDel="00F462AA" w:rsidRDefault="000E0382">
      <w:pPr>
        <w:keepNext/>
        <w:rPr>
          <w:del w:id="7175" w:author="Tom Bergeron" w:date="2017-08-17T22:22:00Z"/>
        </w:rPr>
      </w:pPr>
      <w:del w:id="7176" w:author="Tom Bergeron" w:date="2017-08-17T22:22:00Z">
        <w:r w:rsidDel="00F462AA">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del>
    </w:p>
    <w:p w14:paraId="785493A4" w14:textId="79ADCE93" w:rsidR="00A16822" w:rsidRPr="00F0388A" w:rsidDel="00F462AA" w:rsidRDefault="00A16822">
      <w:pPr>
        <w:pStyle w:val="Caption"/>
        <w:jc w:val="left"/>
        <w:rPr>
          <w:del w:id="7177" w:author="Tom Bergeron" w:date="2017-08-17T22:22:00Z"/>
        </w:rPr>
        <w:pPrChange w:id="7178" w:author="Tom Bergeron" w:date="2017-08-17T22:28:00Z">
          <w:pPr>
            <w:pStyle w:val="Caption"/>
          </w:pPr>
        </w:pPrChange>
      </w:pPr>
      <w:del w:id="7179" w:author="Tom Bergeron" w:date="2017-08-17T22:22:00Z">
        <w:r w:rsidRPr="00F0388A"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144</w:delText>
        </w:r>
        <w:r w:rsidR="00E52F03" w:rsidDel="00F462AA">
          <w:rPr>
            <w:noProof/>
          </w:rPr>
          <w:fldChar w:fldCharType="end"/>
        </w:r>
        <w:r w:rsidRPr="00F0388A" w:rsidDel="00F462AA">
          <w:delText>: Remote Control screen Shot</w:delText>
        </w:r>
      </w:del>
    </w:p>
    <w:p w14:paraId="5FB0F1F0" w14:textId="1BDADC8F" w:rsidR="00A16822" w:rsidRPr="00F0388A" w:rsidDel="00F462AA" w:rsidRDefault="00A16822">
      <w:pPr>
        <w:rPr>
          <w:del w:id="7180" w:author="Tom Bergeron" w:date="2017-08-17T22:22:00Z"/>
        </w:rPr>
      </w:pPr>
    </w:p>
    <w:p w14:paraId="223E6BAA" w14:textId="20160FFA" w:rsidR="00A16822" w:rsidRPr="00F0388A" w:rsidDel="00F462AA" w:rsidRDefault="00A16822">
      <w:pPr>
        <w:rPr>
          <w:del w:id="7181" w:author="Tom Bergeron" w:date="2017-08-17T22:22:00Z"/>
        </w:rPr>
      </w:pPr>
      <w:del w:id="7182" w:author="Tom Bergeron" w:date="2017-08-17T22:22:00Z">
        <w:r w:rsidRPr="00F0388A" w:rsidDel="00F462AA">
          <w:delText>To end Remote Control, and return to the KIC Viewer application, manually close the VNC Viewer software application.</w:delText>
        </w:r>
      </w:del>
    </w:p>
    <w:p w14:paraId="4FB52CAD" w14:textId="6D1C202D" w:rsidR="00A16822" w:rsidRPr="00100F96" w:rsidDel="00F462AA" w:rsidRDefault="00A16822">
      <w:pPr>
        <w:pStyle w:val="Heading3"/>
        <w:rPr>
          <w:del w:id="7183" w:author="Tom Bergeron" w:date="2017-08-17T22:22:00Z"/>
        </w:rPr>
      </w:pPr>
      <w:bookmarkStart w:id="7184" w:name="_Toc469045120"/>
      <w:del w:id="7185" w:author="Tom Bergeron" w:date="2017-08-17T22:22:00Z">
        <w:r w:rsidDel="00F462AA">
          <w:delText xml:space="preserve">Chart </w:delText>
        </w:r>
        <w:r w:rsidR="00C653DF" w:rsidDel="00F462AA">
          <w:delText>View</w:delText>
        </w:r>
        <w:bookmarkEnd w:id="7184"/>
      </w:del>
    </w:p>
    <w:p w14:paraId="747FD378" w14:textId="3A74503A" w:rsidR="00A16822" w:rsidRPr="00F0388A" w:rsidDel="00F462AA" w:rsidRDefault="00A16822">
      <w:pPr>
        <w:keepNext/>
        <w:spacing w:after="120"/>
        <w:rPr>
          <w:del w:id="7186" w:author="Tom Bergeron" w:date="2017-08-17T22:22:00Z"/>
        </w:rPr>
      </w:pPr>
      <w:del w:id="7187" w:author="Tom Bergeron" w:date="2017-08-17T22:22:00Z">
        <w:r w:rsidDel="00F462AA">
          <w:delText>The c</w:delText>
        </w:r>
        <w:r w:rsidRPr="00F0388A" w:rsidDel="00F462AA">
          <w:delText xml:space="preserve">hart view displays the PWI value for each of the last 100 products processed through each oven/ </w:delText>
        </w:r>
        <w:r w:rsidR="00E9607B" w:rsidDel="00F462AA">
          <w:delText>system software</w:delText>
        </w:r>
        <w:r w:rsidRPr="00F0388A" w:rsidDel="00F462AA">
          <w:delText xml:space="preserve"> </w:delText>
        </w:r>
        <w:r w:rsidR="00E9607B" w:rsidDel="00F462AA">
          <w:delText>installation</w:delText>
        </w:r>
        <w:r w:rsidRPr="00F0388A" w:rsidDel="00F462AA">
          <w:delText xml:space="preserve">.  See </w:delText>
        </w:r>
        <w:r w:rsidRPr="00F0388A" w:rsidDel="00F462AA">
          <w:fldChar w:fldCharType="begin"/>
        </w:r>
        <w:r w:rsidRPr="00F0388A" w:rsidDel="00F462AA">
          <w:delInstrText xml:space="preserve"> REF _Ref186043464 \h  \* MERGEFORMAT </w:delInstrText>
        </w:r>
        <w:r w:rsidRPr="00F0388A" w:rsidDel="00F462AA">
          <w:fldChar w:fldCharType="separate"/>
        </w:r>
        <w:r w:rsidR="0013342E" w:rsidDel="00F462AA">
          <w:delText xml:space="preserve">Figure </w:delText>
        </w:r>
        <w:r w:rsidR="0013342E" w:rsidDel="00F462AA">
          <w:rPr>
            <w:noProof/>
          </w:rPr>
          <w:delText>145</w:delText>
        </w:r>
        <w:r w:rsidRPr="00F0388A" w:rsidDel="00F462AA">
          <w:fldChar w:fldCharType="end"/>
        </w:r>
        <w:r w:rsidRPr="00F0388A" w:rsidDel="00F462AA">
          <w:delText>.</w:delText>
        </w:r>
      </w:del>
    </w:p>
    <w:p w14:paraId="66E08EA3" w14:textId="4187CAA8" w:rsidR="00A16822" w:rsidDel="00F462AA" w:rsidRDefault="000E0382">
      <w:pPr>
        <w:keepNext/>
        <w:rPr>
          <w:del w:id="7188" w:author="Tom Bergeron" w:date="2017-08-17T22:28:00Z"/>
        </w:rPr>
        <w:pPrChange w:id="7189" w:author="Tom Bergeron" w:date="2017-08-17T22:28:00Z">
          <w:pPr>
            <w:keepNext/>
            <w:jc w:val="center"/>
          </w:pPr>
        </w:pPrChange>
      </w:pPr>
      <w:del w:id="7190" w:author="Tom Bergeron" w:date="2017-08-17T22:21:00Z">
        <w:r w:rsidDel="00F462AA">
          <w:rPr>
            <w:noProof/>
          </w:rPr>
          <w:drawing>
            <wp:inline distT="0" distB="0" distL="0" distR="0" wp14:anchorId="50C57466" wp14:editId="11766B3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del>
    </w:p>
    <w:p w14:paraId="4FCD00B8" w14:textId="1B2DA7B7" w:rsidR="00A16822" w:rsidDel="00F462AA" w:rsidRDefault="00A16822">
      <w:pPr>
        <w:pStyle w:val="Caption"/>
        <w:jc w:val="left"/>
        <w:rPr>
          <w:del w:id="7191" w:author="Tom Bergeron" w:date="2017-08-17T22:21:00Z"/>
        </w:rPr>
        <w:pPrChange w:id="7192" w:author="Tom Bergeron" w:date="2017-08-17T22:28:00Z">
          <w:pPr>
            <w:pStyle w:val="Caption"/>
          </w:pPr>
        </w:pPrChange>
      </w:pPr>
      <w:bookmarkStart w:id="7193" w:name="_Ref186043464"/>
      <w:del w:id="7194" w:author="Tom Bergeron" w:date="2017-08-17T22:21:00Z">
        <w:r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145</w:delText>
        </w:r>
        <w:r w:rsidR="00E52F03" w:rsidDel="00F462AA">
          <w:rPr>
            <w:noProof/>
          </w:rPr>
          <w:fldChar w:fldCharType="end"/>
        </w:r>
        <w:bookmarkEnd w:id="7193"/>
        <w:r w:rsidDel="00F462AA">
          <w:delText>: KIC Viewer – Chart View</w:delText>
        </w:r>
      </w:del>
    </w:p>
    <w:p w14:paraId="06A17634" w14:textId="77777777" w:rsidR="00A16822" w:rsidRPr="0037402C" w:rsidDel="00F462AA" w:rsidRDefault="00A16822">
      <w:pPr>
        <w:rPr>
          <w:del w:id="7195" w:author="Tom Bergeron" w:date="2017-08-17T22:22:00Z"/>
        </w:rPr>
      </w:pPr>
    </w:p>
    <w:p w14:paraId="7B4056D2" w14:textId="076652AC" w:rsidR="00A16822" w:rsidDel="00F462AA" w:rsidRDefault="00A16822">
      <w:pPr>
        <w:rPr>
          <w:del w:id="7196" w:author="Tom Bergeron" w:date="2017-08-17T22:21:00Z"/>
        </w:rPr>
      </w:pPr>
      <w:del w:id="7197" w:author="Tom Bergeron" w:date="2017-08-17T22:21:00Z">
        <w:r w:rsidDel="00F462AA">
          <w:delText>In the chart view, right</w:delText>
        </w:r>
        <w:r w:rsidDel="00F462AA">
          <w:noBreakHyphen/>
        </w:r>
        <w:r w:rsidRPr="00133D19" w:rsidDel="00F462AA">
          <w:delText>click on an oven box</w:delText>
        </w:r>
        <w:r w:rsidDel="00F462AA">
          <w:delText xml:space="preserve"> to display a </w:delText>
        </w:r>
        <w:r w:rsidRPr="00133D19" w:rsidDel="00F462AA">
          <w:delText>full</w:delText>
        </w:r>
        <w:r w:rsidDel="00F462AA">
          <w:delText>-</w:delText>
        </w:r>
        <w:r w:rsidRPr="00133D19" w:rsidDel="00F462AA">
          <w:delText xml:space="preserve">screen </w:delText>
        </w:r>
        <w:r w:rsidDel="00F462AA">
          <w:delText xml:space="preserve">chart for that oven.  </w:delText>
        </w:r>
        <w:r w:rsidRPr="00ED06F9" w:rsidDel="00F462AA">
          <w:delText xml:space="preserve">See </w:delText>
        </w:r>
        <w:r w:rsidDel="00F462AA">
          <w:fldChar w:fldCharType="begin"/>
        </w:r>
        <w:r w:rsidDel="00F462AA">
          <w:delInstrText xml:space="preserve"> REF _Ref186043484 \h </w:delInstrText>
        </w:r>
        <w:r w:rsidDel="00F462AA">
          <w:fldChar w:fldCharType="separate"/>
        </w:r>
        <w:r w:rsidR="0013342E" w:rsidDel="00F462AA">
          <w:delText xml:space="preserve">Figure </w:delText>
        </w:r>
        <w:r w:rsidR="0013342E" w:rsidDel="00F462AA">
          <w:rPr>
            <w:noProof/>
          </w:rPr>
          <w:delText>146</w:delText>
        </w:r>
        <w:r w:rsidDel="00F462AA">
          <w:fldChar w:fldCharType="end"/>
        </w:r>
        <w:r w:rsidDel="00F462AA">
          <w:delText>.</w:delText>
        </w:r>
      </w:del>
    </w:p>
    <w:p w14:paraId="6E4F9D63" w14:textId="5A2E9620" w:rsidR="00A16822" w:rsidRPr="00133D19" w:rsidDel="00F462AA" w:rsidRDefault="00A16822">
      <w:pPr>
        <w:keepNext/>
        <w:rPr>
          <w:del w:id="7198" w:author="Tom Bergeron" w:date="2017-08-17T22:28:00Z"/>
        </w:rPr>
        <w:pPrChange w:id="7199" w:author="Tom Bergeron" w:date="2017-08-17T22:28:00Z">
          <w:pPr/>
        </w:pPrChange>
      </w:pPr>
    </w:p>
    <w:p w14:paraId="7F55DCC4" w14:textId="6AF790E8" w:rsidR="00A16822" w:rsidDel="00C45D14" w:rsidRDefault="000E0382">
      <w:pPr>
        <w:keepNext/>
        <w:rPr>
          <w:del w:id="7200" w:author="Tom Bergeron" w:date="2017-08-22T14:01:00Z"/>
        </w:rPr>
        <w:pPrChange w:id="7201" w:author="Tom Bergeron" w:date="2017-08-17T22:28:00Z">
          <w:pPr>
            <w:keepNext/>
            <w:jc w:val="center"/>
          </w:pPr>
        </w:pPrChange>
      </w:pPr>
      <w:del w:id="7202" w:author="Tom Bergeron" w:date="2017-08-17T22:21:00Z">
        <w:r w:rsidDel="00F462AA">
          <w:rPr>
            <w:noProof/>
          </w:rPr>
          <w:drawing>
            <wp:inline distT="0" distB="0" distL="0" distR="0" wp14:anchorId="60CEBD76" wp14:editId="69D47E49">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del>
    </w:p>
    <w:p w14:paraId="1C034A82" w14:textId="302F98FB" w:rsidR="00A16822" w:rsidDel="00F462AA" w:rsidRDefault="00A16822" w:rsidP="00A16822">
      <w:pPr>
        <w:pStyle w:val="Caption"/>
        <w:rPr>
          <w:del w:id="7203" w:author="Tom Bergeron" w:date="2017-08-17T22:21:00Z"/>
        </w:rPr>
      </w:pPr>
      <w:bookmarkStart w:id="7204" w:name="_Ref186043484"/>
      <w:del w:id="7205" w:author="Tom Bergeron" w:date="2017-08-17T22:21:00Z">
        <w:r w:rsidDel="00F462AA">
          <w:delText xml:space="preserve">Figure </w:delText>
        </w:r>
        <w:r w:rsidR="00E52F03" w:rsidDel="00F462AA">
          <w:fldChar w:fldCharType="begin"/>
        </w:r>
        <w:r w:rsidR="00E52F03" w:rsidDel="00F462AA">
          <w:delInstrText xml:space="preserve"> SEQ Figure \* ARABIC </w:delInstrText>
        </w:r>
        <w:r w:rsidR="00E52F03" w:rsidDel="00F462AA">
          <w:fldChar w:fldCharType="separate"/>
        </w:r>
        <w:r w:rsidR="0013342E" w:rsidDel="00F462AA">
          <w:rPr>
            <w:noProof/>
          </w:rPr>
          <w:delText>146</w:delText>
        </w:r>
        <w:r w:rsidR="00E52F03" w:rsidDel="00F462AA">
          <w:rPr>
            <w:noProof/>
          </w:rPr>
          <w:fldChar w:fldCharType="end"/>
        </w:r>
        <w:bookmarkEnd w:id="7204"/>
        <w:r w:rsidDel="00F462AA">
          <w:delText>: KIC Viewer – Full-</w:delText>
        </w:r>
        <w:r w:rsidRPr="00100F96" w:rsidDel="00F462AA">
          <w:delText xml:space="preserve">screen </w:delText>
        </w:r>
        <w:r w:rsidDel="00F462AA">
          <w:delText xml:space="preserve">oven </w:delText>
        </w:r>
        <w:r w:rsidRPr="00100F96" w:rsidDel="00F462AA">
          <w:delText>chart view</w:delText>
        </w:r>
      </w:del>
    </w:p>
    <w:p w14:paraId="454E2814" w14:textId="3A6356DA" w:rsidR="00806DB4" w:rsidRDefault="006C7149" w:rsidP="0026146F">
      <w:pPr>
        <w:pStyle w:val="Heading1"/>
      </w:pPr>
      <w:bookmarkStart w:id="7206" w:name="_Toc329853018"/>
      <w:bookmarkStart w:id="7207" w:name="_Toc329863376"/>
      <w:bookmarkStart w:id="7208" w:name="_Toc331173648"/>
      <w:bookmarkStart w:id="7209" w:name="_Ref332096978"/>
      <w:bookmarkStart w:id="7210" w:name="_Toc332179184"/>
      <w:bookmarkStart w:id="7211" w:name="_Toc332208418"/>
      <w:bookmarkStart w:id="7212" w:name="_Toc332208754"/>
      <w:bookmarkStart w:id="7213" w:name="_Toc332274000"/>
      <w:bookmarkStart w:id="7214" w:name="_Toc394411679"/>
      <w:bookmarkStart w:id="7215" w:name="_Toc394486317"/>
      <w:bookmarkStart w:id="7216" w:name="_Toc394583250"/>
      <w:bookmarkStart w:id="7217" w:name="_Toc394583406"/>
      <w:bookmarkStart w:id="7218" w:name="_Toc468168388"/>
      <w:bookmarkStart w:id="7219" w:name="_Toc468175435"/>
      <w:bookmarkStart w:id="7220" w:name="_Toc468551591"/>
      <w:bookmarkStart w:id="7221" w:name="_Toc469038818"/>
      <w:bookmarkStart w:id="7222" w:name="_Toc469038873"/>
      <w:bookmarkStart w:id="7223" w:name="_Toc469042032"/>
      <w:bookmarkStart w:id="7224" w:name="_Toc469043204"/>
      <w:bookmarkStart w:id="7225" w:name="_Toc469043784"/>
      <w:bookmarkStart w:id="7226" w:name="_Toc469043851"/>
      <w:bookmarkStart w:id="7227" w:name="_Toc469045121"/>
      <w:bookmarkStart w:id="7228" w:name="_Toc469612978"/>
      <w:bookmarkStart w:id="7229" w:name="_Toc491175128"/>
      <w:bookmarkStart w:id="7230" w:name="_Toc491264037"/>
      <w:bookmarkStart w:id="7231" w:name="_Toc491337715"/>
      <w:bookmarkStart w:id="7232" w:name="_Toc491338057"/>
      <w:bookmarkStart w:id="7233" w:name="_Toc491414014"/>
      <w:bookmarkStart w:id="7234" w:name="_Toc532836379"/>
      <w:bookmarkStart w:id="7235" w:name="_Toc532855804"/>
      <w:bookmarkStart w:id="7236" w:name="_Toc532856659"/>
      <w:bookmarkStart w:id="7237" w:name="_Toc532856826"/>
      <w:r>
        <w:lastRenderedPageBreak/>
        <w:t>Using Live Data</w:t>
      </w:r>
      <w:bookmarkEnd w:id="7206"/>
      <w:bookmarkEnd w:id="7207"/>
      <w:bookmarkEnd w:id="7208"/>
      <w:bookmarkEnd w:id="7209"/>
      <w:bookmarkEnd w:id="7210"/>
      <w:bookmarkEnd w:id="7211"/>
      <w:bookmarkEnd w:id="7212"/>
      <w:bookmarkEnd w:id="7213"/>
      <w:bookmarkEnd w:id="7214"/>
      <w:bookmarkEnd w:id="7215"/>
      <w:r>
        <w:t xml:space="preserve"> Output</w:t>
      </w:r>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p>
    <w:p w14:paraId="626472B6" w14:textId="48008B78" w:rsidR="00104808" w:rsidRPr="0075789B" w:rsidRDefault="00104808" w:rsidP="00104808">
      <w:r w:rsidRPr="0075789B">
        <w:t>The Live Data Output (LDO) feature outputs Virtual Profile (VP) data in real time for use by third-party applications such as Line Balancing/Production Monitoring Host or SPC software.  This data includes</w:t>
      </w:r>
      <w:del w:id="7238" w:author="Tom Bergeron" w:date="2017-08-22T12:16:00Z">
        <w:r w:rsidRPr="0075789B" w:rsidDel="00FC7ACE">
          <w:delText xml:space="preserve"> barcode information (where applicable)</w:delText>
        </w:r>
      </w:del>
      <w:r w:rsidRPr="0075789B">
        <w:t xml:space="preserve"> </w:t>
      </w:r>
      <w:del w:id="7239" w:author="Tom Bergeron" w:date="2017-08-22T12:16:00Z">
        <w:r w:rsidRPr="0075789B" w:rsidDel="00FC7ACE">
          <w:delText xml:space="preserve">and </w:delText>
        </w:r>
      </w:del>
      <w:r w:rsidRPr="0075789B">
        <w:t xml:space="preserve">all relevant </w:t>
      </w:r>
      <w:ins w:id="7240" w:author="Tom Bergeron" w:date="2017-08-22T12:17:00Z">
        <w:r w:rsidR="00FC7ACE">
          <w:t xml:space="preserve">process information, </w:t>
        </w:r>
      </w:ins>
      <w:r w:rsidRPr="0075789B">
        <w:t xml:space="preserve">profile data, </w:t>
      </w:r>
      <w:ins w:id="7241" w:author="Tom Bergeron" w:date="2017-08-22T12:17:00Z">
        <w:r w:rsidR="0044235C">
          <w:t xml:space="preserve">Virtual Profile data, </w:t>
        </w:r>
      </w:ins>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7A539EFF" w:rsidR="00104808" w:rsidRPr="0075789B" w:rsidRDefault="00104808" w:rsidP="00104808">
      <w:r w:rsidRPr="0075789B">
        <w:rPr>
          <w:b/>
        </w:rPr>
        <w:t>Output of the LDO file data</w:t>
      </w:r>
      <w:r w:rsidRPr="0075789B">
        <w:t xml:space="preserve"> –When the VP is running, the statistical data from each newly completed Virtual Profile </w:t>
      </w:r>
      <w:del w:id="7242" w:author="Tom Bergeron" w:date="2017-08-22T12:18:00Z">
        <w:r w:rsidRPr="0075789B" w:rsidDel="0044235C">
          <w:delText xml:space="preserve"> </w:delText>
        </w:r>
      </w:del>
      <w:r w:rsidRPr="0075789B">
        <w:t>is written to the LDO fi</w:t>
      </w:r>
      <w:ins w:id="7243" w:author="Tom Bergeron" w:date="2017-08-22T12:18:00Z">
        <w:r w:rsidR="0044235C">
          <w:t>le</w:t>
        </w:r>
      </w:ins>
      <w:del w:id="7244" w:author="Tom Bergeron" w:date="2017-08-22T12:18:00Z">
        <w:r w:rsidRPr="0075789B" w:rsidDel="0044235C">
          <w:delText>le when the board exits the oven</w:delText>
        </w:r>
      </w:del>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071BFFD6" w:rsidR="00104808" w:rsidRPr="00582A6D" w:rsidRDefault="00A67368" w:rsidP="00104808">
      <w:pPr>
        <w:jc w:val="center"/>
        <w:rPr>
          <w:lang w:val="en"/>
        </w:rPr>
      </w:pPr>
      <w:ins w:id="7245" w:author="Tom Bergeron" w:date="2017-08-22T13:42:00Z">
        <w:r>
          <w:rPr>
            <w:noProof/>
          </w:rPr>
          <w:drawing>
            <wp:inline distT="0" distB="0" distL="0" distR="0" wp14:anchorId="58327478" wp14:editId="51FBADC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370">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ins>
      <w:del w:id="7246" w:author="Tom Bergeron" w:date="2017-08-22T13:42:00Z">
        <w:r w:rsidR="00104808" w:rsidRPr="0075789B" w:rsidDel="00A67368">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0C727E" w:rsidRDefault="000C727E"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0C727E" w:rsidRDefault="000C727E"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0C727E" w:rsidRDefault="000C727E"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0C727E" w:rsidRDefault="000C727E"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0C727E" w:rsidRDefault="000C727E"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0C727E" w:rsidRDefault="000C727E"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0C727E" w:rsidRDefault="000C727E"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0C727E" w:rsidRDefault="000C727E"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0C727E" w:rsidRDefault="000C727E"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0C727E" w:rsidRDefault="000C727E"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0C727E" w:rsidRDefault="000C727E"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0C727E" w:rsidRDefault="000C727E"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0C727E" w:rsidRDefault="000C727E"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0C727E" w:rsidRDefault="000C727E"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0C727E" w:rsidRDefault="000C727E"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0C727E" w:rsidRDefault="000C727E"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0C727E" w:rsidRDefault="000C727E"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0C727E" w:rsidRDefault="000C727E"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0C727E" w:rsidRDefault="000C727E"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0C727E" w:rsidRDefault="000C727E"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0C727E" w:rsidRDefault="000C727E"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0C727E" w:rsidRDefault="000C727E"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0C727E" w:rsidRDefault="000C727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0C727E" w:rsidRDefault="000C727E"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0C727E" w:rsidRDefault="000C727E"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0C727E" w:rsidRDefault="000C727E"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0C727E" w:rsidRDefault="000C727E"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0C727E" w:rsidRDefault="000C727E"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0C727E" w:rsidRDefault="000C727E"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0C727E" w:rsidRDefault="000C727E"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0C727E" w:rsidRDefault="000C727E"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0C727E" w:rsidRDefault="000C727E"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0C727E" w:rsidRDefault="000C727E"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0C727E" w:rsidRDefault="000C727E"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0C727E" w:rsidRDefault="000C727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0C727E" w:rsidRDefault="000C727E"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0C727E" w:rsidRDefault="000C727E"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0C727E" w:rsidRDefault="000C727E"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0C727E" w:rsidRDefault="000C727E"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0C727E" w:rsidRDefault="000C727E"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0C727E" w:rsidRDefault="000C727E"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0C727E" w:rsidRDefault="000C727E"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0C727E" w:rsidRDefault="000C727E"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0C727E" w:rsidRDefault="000C727E"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0C727E" w:rsidRDefault="000C727E"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0C727E" w:rsidRDefault="000C727E"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0C727E" w:rsidRDefault="000C727E"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0C727E" w:rsidRDefault="000C727E"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0C727E" w:rsidRDefault="000C727E"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0C727E" w:rsidRDefault="000C727E"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0C727E" w:rsidRDefault="000C727E"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0C727E" w:rsidRDefault="000C727E"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0C727E" w:rsidRDefault="000C727E"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0C727E" w:rsidRDefault="000C727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0C727E" w:rsidRDefault="000C727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0C727E" w:rsidRDefault="000C727E"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0C727E" w:rsidRDefault="000C727E"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0C727E" w:rsidRDefault="000C727E"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0C727E" w:rsidRDefault="000C727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0C727E" w:rsidRDefault="000C727E"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0C727E" w:rsidRDefault="000C727E"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0C727E" w:rsidRDefault="000C727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0C727E" w:rsidRDefault="000C727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0C727E" w:rsidRDefault="000C727E"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0C727E" w:rsidRDefault="000C727E"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0C727E" w:rsidRDefault="000C727E"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0C727E" w:rsidRDefault="000C727E"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0C727E" w:rsidRDefault="000C727E"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0C727E" w:rsidRDefault="000C727E"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0C727E" w:rsidRDefault="000C727E"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0C727E" w:rsidRDefault="000C727E"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0C727E" w:rsidRDefault="000C727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0C727E" w:rsidRDefault="000C727E"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0C727E" w:rsidRDefault="000C727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0C727E" w:rsidRDefault="000C727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0C727E" w:rsidRDefault="000C727E"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0C727E" w:rsidRDefault="000C727E"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0C727E" w:rsidRDefault="000C727E"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0C727E" w:rsidRDefault="000C727E"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0C727E" w:rsidRDefault="000C727E"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0C727E" w:rsidRDefault="000C727E"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0C727E" w:rsidRDefault="000C727E"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0C727E" w:rsidRDefault="000C727E"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0C727E" w:rsidRDefault="000C727E"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0C727E" w:rsidRDefault="000C727E"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0C727E" w:rsidRDefault="000C727E"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0C727E" w:rsidRDefault="000C727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0C727E" w:rsidRDefault="000C727E"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0C727E" w:rsidRDefault="000C727E"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0C727E" w:rsidRDefault="000C727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0C727E" w:rsidRDefault="000C727E"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0C727E" w:rsidRDefault="000C727E"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0C727E" w:rsidRDefault="000C727E"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0C727E" w:rsidRDefault="000C727E"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0C727E" w:rsidRDefault="000C727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0C727E" w:rsidRDefault="000C727E"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0C727E" w:rsidRDefault="000C727E"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0C727E" w:rsidRDefault="000C727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0C727E" w:rsidRDefault="000C727E"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0C727E" w:rsidRDefault="000C727E"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0C727E" w:rsidRDefault="000C727E"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0C727E" w:rsidRDefault="000C727E"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0C727E" w:rsidRDefault="000C727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0C727E" w:rsidRDefault="000C727E"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0C727E" w:rsidRDefault="000C727E"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0C727E" w:rsidRDefault="000C727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0C727E" w:rsidRDefault="000C727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0C727E" w:rsidRDefault="000C727E"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0C727E" w:rsidRDefault="000C727E"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0C727E" w:rsidRDefault="000C727E"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0C727E" w:rsidRDefault="000C727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0C727E" w:rsidRDefault="000C727E"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0C727E" w:rsidRDefault="000C727E"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0C727E" w:rsidRDefault="000C727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0C727E" w:rsidRDefault="000C727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0C727E" w:rsidRDefault="000C727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0C727E" w:rsidRDefault="000C727E"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0C727E" w:rsidRDefault="000C727E"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0C727E" w:rsidRDefault="000C727E"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0C727E" w:rsidRDefault="000C727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0C727E" w:rsidRDefault="000C727E"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0C727E" w:rsidRDefault="000C727E"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0C727E" w:rsidRDefault="000C727E"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0C727E" w:rsidRDefault="000C727E"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0C727E" w:rsidRDefault="000C727E"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0C727E" w:rsidRDefault="000C727E"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56"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">
                  <v:shape id="_x0000_s1157" type="#_x0000_t75" style="position:absolute;width:59436;height:38093;visibility:visible;mso-wrap-style:square">
                    <v:fill o:detectmouseclick="t"/>
                    <v:path o:connecttype="none"/>
                  </v:shape>
                  <v:group id="Group 205" o:spid="_x0000_s1158"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59"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0C727E" w:rsidRDefault="000C727E" w:rsidP="00104808">
                            <w:r>
                              <w:rPr>
                                <w:rFonts w:ascii="Arial" w:hAnsi="Arial" w:cs="Arial"/>
                                <w:color w:val="000000"/>
                                <w:sz w:val="14"/>
                                <w:szCs w:val="14"/>
                              </w:rPr>
                              <w:t>Process Info:</w:t>
                            </w:r>
                          </w:p>
                        </w:txbxContent>
                      </v:textbox>
                    </v:rect>
                    <v:rect id="Rectangle 6" o:spid="_x0000_s1160"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0C727E" w:rsidRDefault="000C727E" w:rsidP="00104808">
                            <w:r>
                              <w:rPr>
                                <w:rFonts w:ascii="Arial" w:hAnsi="Arial" w:cs="Arial"/>
                                <w:color w:val="000000"/>
                                <w:sz w:val="14"/>
                                <w:szCs w:val="14"/>
                              </w:rPr>
                              <w:t>Product Name:</w:t>
                            </w:r>
                          </w:p>
                        </w:txbxContent>
                      </v:textbox>
                    </v:rect>
                    <v:rect id="Rectangle 7" o:spid="_x0000_s1161"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0C727E" w:rsidRDefault="000C727E" w:rsidP="00104808">
                            <w:r>
                              <w:rPr>
                                <w:rFonts w:ascii="Arial" w:hAnsi="Arial" w:cs="Arial"/>
                                <w:color w:val="000000"/>
                                <w:sz w:val="14"/>
                                <w:szCs w:val="14"/>
                              </w:rPr>
                              <w:t>Profile Board_Soldered TCs</w:t>
                            </w:r>
                          </w:p>
                        </w:txbxContent>
                      </v:textbox>
                    </v:rect>
                    <v:rect id="Rectangle 8" o:spid="_x0000_s1162"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0C727E" w:rsidRDefault="000C727E" w:rsidP="00104808">
                            <w:r>
                              <w:rPr>
                                <w:rFonts w:ascii="Arial" w:hAnsi="Arial" w:cs="Arial"/>
                                <w:color w:val="000000"/>
                                <w:sz w:val="14"/>
                                <w:szCs w:val="14"/>
                              </w:rPr>
                              <w:t>Process Window Name:</w:t>
                            </w:r>
                          </w:p>
                        </w:txbxContent>
                      </v:textbox>
                    </v:rect>
                    <v:rect id="Rectangle 9" o:spid="_x0000_s1163"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0C727E" w:rsidRDefault="000C727E" w:rsidP="00104808">
                            <w:r>
                              <w:rPr>
                                <w:rFonts w:ascii="Arial" w:hAnsi="Arial" w:cs="Arial"/>
                                <w:color w:val="000000"/>
                                <w:sz w:val="14"/>
                                <w:szCs w:val="14"/>
                              </w:rPr>
                              <w:t>____63_37____</w:t>
                            </w:r>
                          </w:p>
                        </w:txbxContent>
                      </v:textbox>
                    </v:rect>
                    <v:rect id="Rectangle 10" o:spid="_x0000_s1164"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0C727E" w:rsidRDefault="000C727E" w:rsidP="00104808">
                            <w:r>
                              <w:rPr>
                                <w:rFonts w:ascii="Arial" w:hAnsi="Arial" w:cs="Arial"/>
                                <w:color w:val="000000"/>
                                <w:sz w:val="14"/>
                                <w:szCs w:val="14"/>
                              </w:rPr>
                              <w:t>Oven Name:</w:t>
                            </w:r>
                          </w:p>
                        </w:txbxContent>
                      </v:textbox>
                    </v:rect>
                    <v:rect id="Rectangle 11" o:spid="_x0000_s1165"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0C727E" w:rsidRDefault="000C727E" w:rsidP="00104808">
                            <w:r>
                              <w:rPr>
                                <w:rFonts w:ascii="Arial" w:hAnsi="Arial" w:cs="Arial"/>
                                <w:color w:val="000000"/>
                                <w:sz w:val="14"/>
                                <w:szCs w:val="14"/>
                              </w:rPr>
                              <w:t>My Oven</w:t>
                            </w:r>
                          </w:p>
                        </w:txbxContent>
                      </v:textbox>
                    </v:rect>
                    <v:rect id="Rectangle 12" o:spid="_x0000_s1166"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0C727E" w:rsidRDefault="000C727E" w:rsidP="00104808">
                            <w:r>
                              <w:rPr>
                                <w:rFonts w:ascii="Arial" w:hAnsi="Arial" w:cs="Arial"/>
                                <w:color w:val="000000"/>
                                <w:sz w:val="14"/>
                                <w:szCs w:val="14"/>
                              </w:rPr>
                              <w:t>Oven Recipe Name:</w:t>
                            </w:r>
                          </w:p>
                        </w:txbxContent>
                      </v:textbox>
                    </v:rect>
                    <v:rect id="Rectangle 13" o:spid="_x0000_s1167"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0C727E" w:rsidRDefault="000C727E" w:rsidP="00104808">
                            <w:r>
                              <w:rPr>
                                <w:rFonts w:ascii="Arial" w:hAnsi="Arial" w:cs="Arial"/>
                                <w:color w:val="000000"/>
                                <w:sz w:val="14"/>
                                <w:szCs w:val="14"/>
                              </w:rPr>
                              <w:t>Conveyor Speed Units:</w:t>
                            </w:r>
                          </w:p>
                        </w:txbxContent>
                      </v:textbox>
                    </v:rect>
                    <v:rect id="Rectangle 14" o:spid="_x0000_s1168"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0C727E" w:rsidRDefault="000C727E" w:rsidP="00104808">
                            <w:r>
                              <w:rPr>
                                <w:rFonts w:ascii="Arial" w:hAnsi="Arial" w:cs="Arial"/>
                                <w:color w:val="000000"/>
                                <w:sz w:val="14"/>
                                <w:szCs w:val="14"/>
                              </w:rPr>
                              <w:t>inches/minute</w:t>
                            </w:r>
                          </w:p>
                        </w:txbxContent>
                      </v:textbox>
                    </v:rect>
                    <v:rect id="Rectangle 15" o:spid="_x0000_s1169"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0C727E" w:rsidRDefault="000C727E" w:rsidP="00104808">
                            <w:r>
                              <w:rPr>
                                <w:rFonts w:ascii="Arial" w:hAnsi="Arial" w:cs="Arial"/>
                                <w:color w:val="000000"/>
                                <w:sz w:val="14"/>
                                <w:szCs w:val="14"/>
                              </w:rPr>
                              <w:t>Temperature Scale:</w:t>
                            </w:r>
                          </w:p>
                        </w:txbxContent>
                      </v:textbox>
                    </v:rect>
                    <v:rect id="Rectangle 16" o:spid="_x0000_s1170"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0C727E" w:rsidRDefault="000C727E" w:rsidP="00104808">
                            <w:r>
                              <w:rPr>
                                <w:rFonts w:ascii="Arial" w:hAnsi="Arial" w:cs="Arial"/>
                                <w:color w:val="000000"/>
                                <w:sz w:val="14"/>
                                <w:szCs w:val="14"/>
                              </w:rPr>
                              <w:t>Celsius</w:t>
                            </w:r>
                          </w:p>
                        </w:txbxContent>
                      </v:textbox>
                    </v:rect>
                    <v:rect id="Rectangle 17" o:spid="_x0000_s1171"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0C727E" w:rsidRDefault="000C727E" w:rsidP="00104808">
                            <w:r>
                              <w:rPr>
                                <w:rFonts w:ascii="Arial" w:hAnsi="Arial" w:cs="Arial"/>
                                <w:color w:val="000000"/>
                                <w:sz w:val="14"/>
                                <w:szCs w:val="14"/>
                              </w:rPr>
                              <w:t>Number Data Points to Calculate Cpk:</w:t>
                            </w:r>
                          </w:p>
                        </w:txbxContent>
                      </v:textbox>
                    </v:rect>
                    <v:rect id="Rectangle 18" o:spid="_x0000_s1172"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0C727E" w:rsidRDefault="000C727E" w:rsidP="00104808">
                            <w:r>
                              <w:rPr>
                                <w:rFonts w:ascii="Arial" w:hAnsi="Arial" w:cs="Arial"/>
                                <w:color w:val="000000"/>
                                <w:sz w:val="14"/>
                                <w:szCs w:val="14"/>
                              </w:rPr>
                              <w:t>10</w:t>
                            </w:r>
                          </w:p>
                        </w:txbxContent>
                      </v:textbox>
                    </v:rect>
                    <v:rect id="Rectangle 19" o:spid="_x0000_s1173"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0C727E" w:rsidRDefault="000C727E" w:rsidP="00104808">
                            <w:r>
                              <w:rPr>
                                <w:rFonts w:ascii="Arial" w:hAnsi="Arial" w:cs="Arial"/>
                                <w:color w:val="000000"/>
                                <w:sz w:val="14"/>
                                <w:szCs w:val="14"/>
                              </w:rPr>
                              <w:t>Number of TCs:</w:t>
                            </w:r>
                          </w:p>
                        </w:txbxContent>
                      </v:textbox>
                    </v:rect>
                    <v:rect id="Rectangle 20" o:spid="_x0000_s1174"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0C727E" w:rsidRDefault="000C727E" w:rsidP="00104808">
                            <w:r>
                              <w:rPr>
                                <w:rFonts w:ascii="Arial" w:hAnsi="Arial" w:cs="Arial"/>
                                <w:color w:val="000000"/>
                                <w:sz w:val="14"/>
                                <w:szCs w:val="14"/>
                              </w:rPr>
                              <w:t>6</w:t>
                            </w:r>
                          </w:p>
                        </w:txbxContent>
                      </v:textbox>
                    </v:rect>
                    <v:rect id="Rectangle 21" o:spid="_x0000_s1175"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0C727E" w:rsidRDefault="000C727E" w:rsidP="00104808">
                            <w:r>
                              <w:rPr>
                                <w:rFonts w:ascii="Arial" w:hAnsi="Arial" w:cs="Arial"/>
                                <w:color w:val="000000"/>
                                <w:sz w:val="14"/>
                                <w:szCs w:val="14"/>
                              </w:rPr>
                              <w:t>Number of Statistics:</w:t>
                            </w:r>
                          </w:p>
                        </w:txbxContent>
                      </v:textbox>
                    </v:rect>
                    <v:rect id="Rectangle 22" o:spid="_x0000_s1176"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0C727E" w:rsidRDefault="000C727E" w:rsidP="00104808">
                            <w:r>
                              <w:rPr>
                                <w:rFonts w:ascii="Arial" w:hAnsi="Arial" w:cs="Arial"/>
                                <w:color w:val="000000"/>
                                <w:sz w:val="14"/>
                                <w:szCs w:val="14"/>
                              </w:rPr>
                              <w:t>4</w:t>
                            </w:r>
                          </w:p>
                        </w:txbxContent>
                      </v:textbox>
                    </v:rect>
                    <v:rect id="Rectangle 23" o:spid="_x0000_s1177"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0C727E" w:rsidRDefault="000C727E" w:rsidP="00104808">
                            <w:r>
                              <w:rPr>
                                <w:rFonts w:ascii="Arial" w:hAnsi="Arial" w:cs="Arial"/>
                                <w:color w:val="000000"/>
                                <w:sz w:val="14"/>
                                <w:szCs w:val="14"/>
                              </w:rPr>
                              <w:t>Statistics Limits:</w:t>
                            </w:r>
                          </w:p>
                        </w:txbxContent>
                      </v:textbox>
                    </v:rect>
                    <v:rect id="Rectangle 24" o:spid="_x0000_s1178"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0C727E" w:rsidRDefault="000C727E" w:rsidP="00104808">
                            <w:r>
                              <w:rPr>
                                <w:rFonts w:ascii="Arial" w:hAnsi="Arial" w:cs="Arial"/>
                                <w:color w:val="000000"/>
                                <w:sz w:val="14"/>
                                <w:szCs w:val="14"/>
                              </w:rPr>
                              <w:t>LOW</w:t>
                            </w:r>
                          </w:p>
                        </w:txbxContent>
                      </v:textbox>
                    </v:rect>
                    <v:rect id="Rectangle 25" o:spid="_x0000_s1179"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0C727E" w:rsidRDefault="000C727E" w:rsidP="00104808">
                            <w:r>
                              <w:rPr>
                                <w:rFonts w:ascii="Arial" w:hAnsi="Arial" w:cs="Arial"/>
                                <w:color w:val="000000"/>
                                <w:sz w:val="14"/>
                                <w:szCs w:val="14"/>
                              </w:rPr>
                              <w:t>TARGET</w:t>
                            </w:r>
                          </w:p>
                        </w:txbxContent>
                      </v:textbox>
                    </v:rect>
                    <v:rect id="Rectangle 26" o:spid="_x0000_s1180"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0C727E" w:rsidRDefault="000C727E" w:rsidP="00104808">
                            <w:r>
                              <w:rPr>
                                <w:rFonts w:ascii="Arial" w:hAnsi="Arial" w:cs="Arial"/>
                                <w:color w:val="000000"/>
                                <w:sz w:val="14"/>
                                <w:szCs w:val="14"/>
                              </w:rPr>
                              <w:t>HIGH</w:t>
                            </w:r>
                          </w:p>
                        </w:txbxContent>
                      </v:textbox>
                    </v:rect>
                    <v:rect id="Rectangle 27" o:spid="_x0000_s1181"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0C727E" w:rsidRDefault="000C727E" w:rsidP="00104808">
                            <w:r>
                              <w:rPr>
                                <w:rFonts w:ascii="Arial" w:hAnsi="Arial" w:cs="Arial"/>
                                <w:color w:val="000000"/>
                                <w:sz w:val="14"/>
                                <w:szCs w:val="14"/>
                              </w:rPr>
                              <w:t>Max Rising Slope</w:t>
                            </w:r>
                          </w:p>
                        </w:txbxContent>
                      </v:textbox>
                    </v:rect>
                    <v:rect id="Rectangle 28" o:spid="_x0000_s1182"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0C727E" w:rsidRDefault="000C727E" w:rsidP="00104808">
                            <w:r>
                              <w:rPr>
                                <w:rFonts w:ascii="Arial" w:hAnsi="Arial" w:cs="Arial"/>
                                <w:color w:val="000000"/>
                                <w:sz w:val="14"/>
                                <w:szCs w:val="14"/>
                              </w:rPr>
                              <w:t>0</w:t>
                            </w:r>
                          </w:p>
                        </w:txbxContent>
                      </v:textbox>
                    </v:rect>
                    <v:rect id="Rectangle 29" o:spid="_x0000_s1183"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0C727E" w:rsidRDefault="000C727E" w:rsidP="00104808">
                            <w:r>
                              <w:rPr>
                                <w:rFonts w:ascii="Arial" w:hAnsi="Arial" w:cs="Arial"/>
                                <w:color w:val="000000"/>
                                <w:sz w:val="14"/>
                                <w:szCs w:val="14"/>
                              </w:rPr>
                              <w:t>2.3</w:t>
                            </w:r>
                          </w:p>
                        </w:txbxContent>
                      </v:textbox>
                    </v:rect>
                    <v:rect id="Rectangle 30" o:spid="_x0000_s1184"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0C727E" w:rsidRDefault="000C727E" w:rsidP="00104808">
                            <w:r>
                              <w:rPr>
                                <w:rFonts w:ascii="Arial" w:hAnsi="Arial" w:cs="Arial"/>
                                <w:color w:val="000000"/>
                                <w:sz w:val="14"/>
                                <w:szCs w:val="14"/>
                              </w:rPr>
                              <w:t>3</w:t>
                            </w:r>
                          </w:p>
                        </w:txbxContent>
                      </v:textbox>
                    </v:rect>
                    <v:rect id="Rectangle 31" o:spid="_x0000_s1185"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0C727E" w:rsidRDefault="000C727E" w:rsidP="00104808">
                            <w:r>
                              <w:rPr>
                                <w:rFonts w:ascii="Arial" w:hAnsi="Arial" w:cs="Arial"/>
                                <w:color w:val="000000"/>
                                <w:sz w:val="14"/>
                                <w:szCs w:val="14"/>
                              </w:rPr>
                              <w:t>Soak Time 100-170C</w:t>
                            </w:r>
                          </w:p>
                        </w:txbxContent>
                      </v:textbox>
                    </v:rect>
                    <v:rect id="Rectangle 32" o:spid="_x0000_s1186"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0C727E" w:rsidRDefault="000C727E" w:rsidP="00104808">
                            <w:r>
                              <w:rPr>
                                <w:rFonts w:ascii="Arial" w:hAnsi="Arial" w:cs="Arial"/>
                                <w:color w:val="000000"/>
                                <w:sz w:val="14"/>
                                <w:szCs w:val="14"/>
                              </w:rPr>
                              <w:t>60</w:t>
                            </w:r>
                          </w:p>
                        </w:txbxContent>
                      </v:textbox>
                    </v:rect>
                    <v:rect id="Rectangle 33" o:spid="_x0000_s1187"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0C727E" w:rsidRDefault="000C727E" w:rsidP="00104808">
                            <w:r>
                              <w:rPr>
                                <w:rFonts w:ascii="Arial" w:hAnsi="Arial" w:cs="Arial"/>
                                <w:color w:val="000000"/>
                                <w:sz w:val="14"/>
                                <w:szCs w:val="14"/>
                              </w:rPr>
                              <w:t>120</w:t>
                            </w:r>
                          </w:p>
                        </w:txbxContent>
                      </v:textbox>
                    </v:rect>
                    <v:rect id="Rectangle 34" o:spid="_x0000_s1188"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0C727E" w:rsidRDefault="000C727E" w:rsidP="00104808">
                            <w:r>
                              <w:rPr>
                                <w:rFonts w:ascii="Arial" w:hAnsi="Arial" w:cs="Arial"/>
                                <w:color w:val="000000"/>
                                <w:sz w:val="14"/>
                                <w:szCs w:val="14"/>
                              </w:rPr>
                              <w:t>Reflow Time /183C</w:t>
                            </w:r>
                          </w:p>
                        </w:txbxContent>
                      </v:textbox>
                    </v:rect>
                    <v:rect id="Rectangle 35" o:spid="_x0000_s1189"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0C727E" w:rsidRDefault="000C727E" w:rsidP="00104808">
                            <w:r>
                              <w:rPr>
                                <w:rFonts w:ascii="Arial" w:hAnsi="Arial" w:cs="Arial"/>
                                <w:color w:val="000000"/>
                                <w:sz w:val="14"/>
                                <w:szCs w:val="14"/>
                              </w:rPr>
                              <w:t>45</w:t>
                            </w:r>
                          </w:p>
                        </w:txbxContent>
                      </v:textbox>
                    </v:rect>
                    <v:rect id="Rectangle 36" o:spid="_x0000_s1190"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0C727E" w:rsidRDefault="000C727E" w:rsidP="00104808">
                            <w:r>
                              <w:rPr>
                                <w:rFonts w:ascii="Arial" w:hAnsi="Arial" w:cs="Arial"/>
                                <w:color w:val="000000"/>
                                <w:sz w:val="14"/>
                                <w:szCs w:val="14"/>
                              </w:rPr>
                              <w:t>90</w:t>
                            </w:r>
                          </w:p>
                        </w:txbxContent>
                      </v:textbox>
                    </v:rect>
                    <v:rect id="Rectangle 37" o:spid="_x0000_s1191"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0C727E" w:rsidRDefault="000C727E" w:rsidP="00104808">
                            <w:r>
                              <w:rPr>
                                <w:rFonts w:ascii="Arial" w:hAnsi="Arial" w:cs="Arial"/>
                                <w:color w:val="000000"/>
                                <w:sz w:val="14"/>
                                <w:szCs w:val="14"/>
                              </w:rPr>
                              <w:t>Peak Temp</w:t>
                            </w:r>
                          </w:p>
                        </w:txbxContent>
                      </v:textbox>
                    </v:rect>
                    <v:rect id="Rectangle 38" o:spid="_x0000_s1192"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0C727E" w:rsidRDefault="000C727E" w:rsidP="00104808">
                            <w:r>
                              <w:rPr>
                                <w:rFonts w:ascii="Arial" w:hAnsi="Arial" w:cs="Arial"/>
                                <w:color w:val="000000"/>
                                <w:sz w:val="14"/>
                                <w:szCs w:val="14"/>
                              </w:rPr>
                              <w:t>205</w:t>
                            </w:r>
                          </w:p>
                        </w:txbxContent>
                      </v:textbox>
                    </v:rect>
                    <v:rect id="Rectangle 39" o:spid="_x0000_s1193"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0C727E" w:rsidRDefault="000C727E" w:rsidP="00104808">
                            <w:r>
                              <w:rPr>
                                <w:rFonts w:ascii="Arial" w:hAnsi="Arial" w:cs="Arial"/>
                                <w:color w:val="000000"/>
                                <w:sz w:val="14"/>
                                <w:szCs w:val="14"/>
                              </w:rPr>
                              <w:t>225</w:t>
                            </w:r>
                          </w:p>
                        </w:txbxContent>
                      </v:textbox>
                    </v:rect>
                    <v:rect id="Rectangle 40" o:spid="_x0000_s1194"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0C727E" w:rsidRDefault="000C727E" w:rsidP="00104808">
                            <w:r>
                              <w:rPr>
                                <w:rFonts w:ascii="Arial" w:hAnsi="Arial" w:cs="Arial"/>
                                <w:color w:val="000000"/>
                                <w:sz w:val="14"/>
                                <w:szCs w:val="14"/>
                              </w:rPr>
                              <w:t>Baseline Profile Info:</w:t>
                            </w:r>
                          </w:p>
                        </w:txbxContent>
                      </v:textbox>
                    </v:rect>
                    <v:rect id="Rectangle 41" o:spid="_x0000_s1195"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0C727E" w:rsidRDefault="000C727E" w:rsidP="00104808">
                            <w:r>
                              <w:rPr>
                                <w:rFonts w:ascii="Arial" w:hAnsi="Arial" w:cs="Arial"/>
                                <w:color w:val="000000"/>
                                <w:sz w:val="14"/>
                                <w:szCs w:val="14"/>
                              </w:rPr>
                              <w:t>Profile Start Time:</w:t>
                            </w:r>
                          </w:p>
                        </w:txbxContent>
                      </v:textbox>
                    </v:rect>
                    <v:rect id="Rectangle 42" o:spid="_x0000_s1196"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0C727E" w:rsidRDefault="000C727E" w:rsidP="00104808">
                            <w:r>
                              <w:rPr>
                                <w:rFonts w:ascii="Arial" w:hAnsi="Arial" w:cs="Arial"/>
                                <w:color w:val="000000"/>
                                <w:sz w:val="14"/>
                                <w:szCs w:val="14"/>
                              </w:rPr>
                              <w:t xml:space="preserve"> Thu May 09 12:00:23 2015</w:t>
                            </w:r>
                          </w:p>
                        </w:txbxContent>
                      </v:textbox>
                    </v:rect>
                    <v:rect id="Rectangle 43" o:spid="_x0000_s1197"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0C727E" w:rsidRDefault="000C727E" w:rsidP="00104808">
                            <w:r>
                              <w:rPr>
                                <w:rFonts w:ascii="Arial" w:hAnsi="Arial" w:cs="Arial"/>
                                <w:color w:val="000000"/>
                                <w:sz w:val="14"/>
                                <w:szCs w:val="14"/>
                              </w:rPr>
                              <w:t>Baseline PWI:</w:t>
                            </w:r>
                          </w:p>
                        </w:txbxContent>
                      </v:textbox>
                    </v:rect>
                    <v:rect id="Rectangle 44" o:spid="_x0000_s1198"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0C727E" w:rsidRDefault="000C727E" w:rsidP="00104808">
                            <w:r>
                              <w:rPr>
                                <w:rFonts w:ascii="Arial" w:hAnsi="Arial" w:cs="Arial"/>
                                <w:color w:val="000000"/>
                                <w:sz w:val="14"/>
                                <w:szCs w:val="14"/>
                              </w:rPr>
                              <w:t>81%</w:t>
                            </w:r>
                          </w:p>
                        </w:txbxContent>
                      </v:textbox>
                    </v:rect>
                    <v:rect id="Rectangle 45" o:spid="_x0000_s1199"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0C727E" w:rsidRDefault="000C727E" w:rsidP="00104808">
                            <w:r>
                              <w:rPr>
                                <w:rFonts w:ascii="Arial" w:hAnsi="Arial" w:cs="Arial"/>
                                <w:color w:val="000000"/>
                                <w:sz w:val="14"/>
                                <w:szCs w:val="14"/>
                              </w:rPr>
                              <w:t>Conveyor Speed (Setpoint):</w:t>
                            </w:r>
                          </w:p>
                        </w:txbxContent>
                      </v:textbox>
                    </v:rect>
                    <v:rect id="Rectangle 46" o:spid="_x0000_s1200"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0C727E" w:rsidRDefault="000C727E" w:rsidP="00104808">
                            <w:r>
                              <w:rPr>
                                <w:rFonts w:ascii="Arial" w:hAnsi="Arial" w:cs="Arial"/>
                                <w:color w:val="000000"/>
                                <w:sz w:val="14"/>
                                <w:szCs w:val="14"/>
                              </w:rPr>
                              <w:t>36</w:t>
                            </w:r>
                          </w:p>
                        </w:txbxContent>
                      </v:textbox>
                    </v:rect>
                    <v:rect id="Rectangle 47" o:spid="_x0000_s1201"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0C727E" w:rsidRDefault="000C727E" w:rsidP="00104808">
                            <w:r>
                              <w:rPr>
                                <w:rFonts w:ascii="Arial" w:hAnsi="Arial" w:cs="Arial"/>
                                <w:color w:val="000000"/>
                                <w:sz w:val="14"/>
                                <w:szCs w:val="14"/>
                              </w:rPr>
                              <w:t>Conveyor Speed (Measured):</w:t>
                            </w:r>
                          </w:p>
                        </w:txbxContent>
                      </v:textbox>
                    </v:rect>
                    <v:rect id="Rectangle 48" o:spid="_x0000_s1202"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0C727E" w:rsidRDefault="000C727E" w:rsidP="00104808">
                            <w:r>
                              <w:rPr>
                                <w:rFonts w:ascii="Arial" w:hAnsi="Arial" w:cs="Arial"/>
                                <w:color w:val="000000"/>
                                <w:sz w:val="14"/>
                                <w:szCs w:val="14"/>
                              </w:rPr>
                              <w:t>36.09</w:t>
                            </w:r>
                          </w:p>
                        </w:txbxContent>
                      </v:textbox>
                    </v:rect>
                    <v:rect id="Rectangle 49" o:spid="_x0000_s1203"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0C727E" w:rsidRDefault="000C727E" w:rsidP="00104808">
                            <w:r>
                              <w:rPr>
                                <w:rFonts w:ascii="Arial" w:hAnsi="Arial" w:cs="Arial"/>
                                <w:color w:val="000000"/>
                                <w:sz w:val="14"/>
                                <w:szCs w:val="14"/>
                              </w:rPr>
                              <w:t>Zone Number:</w:t>
                            </w:r>
                          </w:p>
                        </w:txbxContent>
                      </v:textbox>
                    </v:rect>
                    <v:rect id="Rectangle 50" o:spid="_x0000_s1204"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0C727E" w:rsidRDefault="000C727E" w:rsidP="00104808">
                            <w:r>
                              <w:rPr>
                                <w:rFonts w:ascii="Arial" w:hAnsi="Arial" w:cs="Arial"/>
                                <w:color w:val="000000"/>
                                <w:sz w:val="14"/>
                                <w:szCs w:val="14"/>
                              </w:rPr>
                              <w:t>1</w:t>
                            </w:r>
                          </w:p>
                        </w:txbxContent>
                      </v:textbox>
                    </v:rect>
                    <v:rect id="Rectangle 51" o:spid="_x0000_s1205"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0C727E" w:rsidRDefault="000C727E" w:rsidP="00104808">
                            <w:r>
                              <w:rPr>
                                <w:rFonts w:ascii="Arial" w:hAnsi="Arial" w:cs="Arial"/>
                                <w:color w:val="000000"/>
                                <w:sz w:val="14"/>
                                <w:szCs w:val="14"/>
                              </w:rPr>
                              <w:t>2</w:t>
                            </w:r>
                          </w:p>
                        </w:txbxContent>
                      </v:textbox>
                    </v:rect>
                    <v:rect id="Rectangle 52" o:spid="_x0000_s1206"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0C727E" w:rsidRDefault="000C727E" w:rsidP="00104808">
                            <w:r>
                              <w:rPr>
                                <w:rFonts w:ascii="Arial" w:hAnsi="Arial" w:cs="Arial"/>
                                <w:color w:val="000000"/>
                                <w:sz w:val="14"/>
                                <w:szCs w:val="14"/>
                              </w:rPr>
                              <w:t>3</w:t>
                            </w:r>
                          </w:p>
                        </w:txbxContent>
                      </v:textbox>
                    </v:rect>
                    <v:rect id="Rectangle 53" o:spid="_x0000_s1207"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0C727E" w:rsidRDefault="000C727E" w:rsidP="00104808">
                            <w:r>
                              <w:rPr>
                                <w:rFonts w:ascii="Arial" w:hAnsi="Arial" w:cs="Arial"/>
                                <w:color w:val="000000"/>
                                <w:sz w:val="14"/>
                                <w:szCs w:val="14"/>
                              </w:rPr>
                              <w:t>4</w:t>
                            </w:r>
                          </w:p>
                        </w:txbxContent>
                      </v:textbox>
                    </v:rect>
                    <v:rect id="Rectangle 54" o:spid="_x0000_s1208"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0C727E" w:rsidRDefault="000C727E" w:rsidP="00104808">
                            <w:r>
                              <w:rPr>
                                <w:rFonts w:ascii="Arial" w:hAnsi="Arial" w:cs="Arial"/>
                                <w:color w:val="000000"/>
                                <w:sz w:val="14"/>
                                <w:szCs w:val="14"/>
                              </w:rPr>
                              <w:t>5</w:t>
                            </w:r>
                          </w:p>
                        </w:txbxContent>
                      </v:textbox>
                    </v:rect>
                    <v:rect id="Rectangle 55" o:spid="_x0000_s1209"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0C727E" w:rsidRDefault="000C727E" w:rsidP="00104808">
                            <w:r>
                              <w:rPr>
                                <w:rFonts w:ascii="Arial" w:hAnsi="Arial" w:cs="Arial"/>
                                <w:color w:val="000000"/>
                                <w:sz w:val="14"/>
                                <w:szCs w:val="14"/>
                              </w:rPr>
                              <w:t>6</w:t>
                            </w:r>
                          </w:p>
                        </w:txbxContent>
                      </v:textbox>
                    </v:rect>
                    <v:rect id="Rectangle 56" o:spid="_x0000_s1210"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0C727E" w:rsidRDefault="000C727E" w:rsidP="00104808">
                            <w:r>
                              <w:rPr>
                                <w:rFonts w:ascii="Arial" w:hAnsi="Arial" w:cs="Arial"/>
                                <w:color w:val="000000"/>
                                <w:sz w:val="14"/>
                                <w:szCs w:val="14"/>
                              </w:rPr>
                              <w:t>7</w:t>
                            </w:r>
                          </w:p>
                        </w:txbxContent>
                      </v:textbox>
                    </v:rect>
                    <v:rect id="Rectangle 57" o:spid="_x0000_s1211"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0C727E" w:rsidRDefault="000C727E" w:rsidP="00104808">
                            <w:r>
                              <w:rPr>
                                <w:rFonts w:ascii="Arial" w:hAnsi="Arial" w:cs="Arial"/>
                                <w:color w:val="000000"/>
                                <w:sz w:val="14"/>
                                <w:szCs w:val="14"/>
                              </w:rPr>
                              <w:t>Top Setpoints</w:t>
                            </w:r>
                          </w:p>
                        </w:txbxContent>
                      </v:textbox>
                    </v:rect>
                    <v:rect id="Rectangle 58" o:spid="_x0000_s1212"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0C727E" w:rsidRDefault="000C727E" w:rsidP="00104808">
                            <w:r>
                              <w:rPr>
                                <w:rFonts w:ascii="Arial" w:hAnsi="Arial" w:cs="Arial"/>
                                <w:color w:val="000000"/>
                                <w:sz w:val="14"/>
                                <w:szCs w:val="14"/>
                              </w:rPr>
                              <w:t>124</w:t>
                            </w:r>
                          </w:p>
                        </w:txbxContent>
                      </v:textbox>
                    </v:rect>
                    <v:rect id="Rectangle 59" o:spid="_x0000_s1213"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0C727E" w:rsidRDefault="000C727E" w:rsidP="00104808">
                            <w:r>
                              <w:rPr>
                                <w:rFonts w:ascii="Arial" w:hAnsi="Arial" w:cs="Arial"/>
                                <w:color w:val="000000"/>
                                <w:sz w:val="14"/>
                                <w:szCs w:val="14"/>
                              </w:rPr>
                              <w:t>149</w:t>
                            </w:r>
                          </w:p>
                        </w:txbxContent>
                      </v:textbox>
                    </v:rect>
                    <v:rect id="Rectangle 60" o:spid="_x0000_s1214"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0C727E" w:rsidRDefault="000C727E" w:rsidP="00104808">
                            <w:r>
                              <w:rPr>
                                <w:rFonts w:ascii="Arial" w:hAnsi="Arial" w:cs="Arial"/>
                                <w:color w:val="000000"/>
                                <w:sz w:val="14"/>
                                <w:szCs w:val="14"/>
                              </w:rPr>
                              <w:t>157</w:t>
                            </w:r>
                          </w:p>
                        </w:txbxContent>
                      </v:textbox>
                    </v:rect>
                    <v:rect id="Rectangle 61" o:spid="_x0000_s1215"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0C727E" w:rsidRDefault="000C727E" w:rsidP="00104808">
                            <w:r>
                              <w:rPr>
                                <w:rFonts w:ascii="Arial" w:hAnsi="Arial" w:cs="Arial"/>
                                <w:color w:val="000000"/>
                                <w:sz w:val="14"/>
                                <w:szCs w:val="14"/>
                              </w:rPr>
                              <w:t>155</w:t>
                            </w:r>
                          </w:p>
                        </w:txbxContent>
                      </v:textbox>
                    </v:rect>
                    <v:rect id="Rectangle 62" o:spid="_x0000_s1216"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0C727E" w:rsidRDefault="000C727E" w:rsidP="00104808">
                            <w:r>
                              <w:rPr>
                                <w:rFonts w:ascii="Arial" w:hAnsi="Arial" w:cs="Arial"/>
                                <w:color w:val="000000"/>
                                <w:sz w:val="14"/>
                                <w:szCs w:val="14"/>
                              </w:rPr>
                              <w:t>180</w:t>
                            </w:r>
                          </w:p>
                        </w:txbxContent>
                      </v:textbox>
                    </v:rect>
                    <v:rect id="Rectangle 63" o:spid="_x0000_s1217"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0C727E" w:rsidRDefault="000C727E" w:rsidP="00104808">
                            <w:r>
                              <w:rPr>
                                <w:rFonts w:ascii="Arial" w:hAnsi="Arial" w:cs="Arial"/>
                                <w:color w:val="000000"/>
                                <w:sz w:val="14"/>
                                <w:szCs w:val="14"/>
                              </w:rPr>
                              <w:t>225</w:t>
                            </w:r>
                          </w:p>
                        </w:txbxContent>
                      </v:textbox>
                    </v:rect>
                    <v:rect id="Rectangle 64" o:spid="_x0000_s1218"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0C727E" w:rsidRDefault="000C727E" w:rsidP="00104808">
                            <w:r>
                              <w:rPr>
                                <w:rFonts w:ascii="Arial" w:hAnsi="Arial" w:cs="Arial"/>
                                <w:color w:val="000000"/>
                                <w:sz w:val="14"/>
                                <w:szCs w:val="14"/>
                              </w:rPr>
                              <w:t>234</w:t>
                            </w:r>
                          </w:p>
                        </w:txbxContent>
                      </v:textbox>
                    </v:rect>
                    <v:rect id="Rectangle 65" o:spid="_x0000_s1219"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0C727E" w:rsidRDefault="000C727E" w:rsidP="00104808">
                            <w:r>
                              <w:rPr>
                                <w:rFonts w:ascii="Arial" w:hAnsi="Arial" w:cs="Arial"/>
                                <w:color w:val="000000"/>
                                <w:sz w:val="14"/>
                                <w:szCs w:val="14"/>
                              </w:rPr>
                              <w:t>Bottom Setpoints</w:t>
                            </w:r>
                          </w:p>
                        </w:txbxContent>
                      </v:textbox>
                    </v:rect>
                    <v:rect id="Rectangle 66" o:spid="_x0000_s1220"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0C727E" w:rsidRDefault="000C727E" w:rsidP="00104808">
                            <w:r>
                              <w:rPr>
                                <w:rFonts w:ascii="Arial" w:hAnsi="Arial" w:cs="Arial"/>
                                <w:color w:val="000000"/>
                                <w:sz w:val="14"/>
                                <w:szCs w:val="14"/>
                              </w:rPr>
                              <w:t>124</w:t>
                            </w:r>
                          </w:p>
                        </w:txbxContent>
                      </v:textbox>
                    </v:rect>
                    <v:rect id="Rectangle 67" o:spid="_x0000_s1221"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0C727E" w:rsidRDefault="000C727E" w:rsidP="00104808">
                            <w:r>
                              <w:rPr>
                                <w:rFonts w:ascii="Arial" w:hAnsi="Arial" w:cs="Arial"/>
                                <w:color w:val="000000"/>
                                <w:sz w:val="14"/>
                                <w:szCs w:val="14"/>
                              </w:rPr>
                              <w:t>149</w:t>
                            </w:r>
                          </w:p>
                        </w:txbxContent>
                      </v:textbox>
                    </v:rect>
                    <v:rect id="Rectangle 68" o:spid="_x0000_s1222"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0C727E" w:rsidRDefault="000C727E" w:rsidP="00104808">
                            <w:r>
                              <w:rPr>
                                <w:rFonts w:ascii="Arial" w:hAnsi="Arial" w:cs="Arial"/>
                                <w:color w:val="000000"/>
                                <w:sz w:val="14"/>
                                <w:szCs w:val="14"/>
                              </w:rPr>
                              <w:t>157</w:t>
                            </w:r>
                          </w:p>
                        </w:txbxContent>
                      </v:textbox>
                    </v:rect>
                    <v:rect id="Rectangle 69" o:spid="_x0000_s1223"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0C727E" w:rsidRDefault="000C727E" w:rsidP="00104808">
                            <w:r>
                              <w:rPr>
                                <w:rFonts w:ascii="Arial" w:hAnsi="Arial" w:cs="Arial"/>
                                <w:color w:val="000000"/>
                                <w:sz w:val="14"/>
                                <w:szCs w:val="14"/>
                              </w:rPr>
                              <w:t>155</w:t>
                            </w:r>
                          </w:p>
                        </w:txbxContent>
                      </v:textbox>
                    </v:rect>
                    <v:rect id="Rectangle 70" o:spid="_x0000_s1224"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0C727E" w:rsidRDefault="000C727E" w:rsidP="00104808">
                            <w:r>
                              <w:rPr>
                                <w:rFonts w:ascii="Arial" w:hAnsi="Arial" w:cs="Arial"/>
                                <w:color w:val="000000"/>
                                <w:sz w:val="14"/>
                                <w:szCs w:val="14"/>
                              </w:rPr>
                              <w:t>180</w:t>
                            </w:r>
                          </w:p>
                        </w:txbxContent>
                      </v:textbox>
                    </v:rect>
                    <v:rect id="Rectangle 71" o:spid="_x0000_s1225"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0C727E" w:rsidRDefault="000C727E" w:rsidP="00104808">
                            <w:r>
                              <w:rPr>
                                <w:rFonts w:ascii="Arial" w:hAnsi="Arial" w:cs="Arial"/>
                                <w:color w:val="000000"/>
                                <w:sz w:val="14"/>
                                <w:szCs w:val="14"/>
                              </w:rPr>
                              <w:t>225</w:t>
                            </w:r>
                          </w:p>
                        </w:txbxContent>
                      </v:textbox>
                    </v:rect>
                    <v:rect id="Rectangle 72" o:spid="_x0000_s1226"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0C727E" w:rsidRDefault="000C727E" w:rsidP="00104808">
                            <w:r>
                              <w:rPr>
                                <w:rFonts w:ascii="Arial" w:hAnsi="Arial" w:cs="Arial"/>
                                <w:color w:val="000000"/>
                                <w:sz w:val="14"/>
                                <w:szCs w:val="14"/>
                              </w:rPr>
                              <w:t>234</w:t>
                            </w:r>
                          </w:p>
                        </w:txbxContent>
                      </v:textbox>
                    </v:rect>
                    <v:rect id="Rectangle 73" o:spid="_x0000_s1227"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0C727E" w:rsidRDefault="000C727E" w:rsidP="00104808">
                            <w:r>
                              <w:rPr>
                                <w:rFonts w:ascii="Arial" w:hAnsi="Arial" w:cs="Arial"/>
                                <w:color w:val="000000"/>
                                <w:sz w:val="14"/>
                                <w:szCs w:val="14"/>
                              </w:rPr>
                              <w:t>Barcode</w:t>
                            </w:r>
                          </w:p>
                        </w:txbxContent>
                      </v:textbox>
                    </v:rect>
                    <v:rect id="Rectangle 74" o:spid="_x0000_s1228"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0C727E" w:rsidRDefault="000C727E" w:rsidP="00104808">
                            <w:r>
                              <w:rPr>
                                <w:rFonts w:ascii="Arial" w:hAnsi="Arial" w:cs="Arial"/>
                                <w:color w:val="000000"/>
                                <w:sz w:val="14"/>
                                <w:szCs w:val="14"/>
                              </w:rPr>
                              <w:t>Date and Time</w:t>
                            </w:r>
                          </w:p>
                        </w:txbxContent>
                      </v:textbox>
                    </v:rect>
                    <v:rect id="Rectangle 75" o:spid="_x0000_s1229"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0C727E" w:rsidRDefault="000C727E" w:rsidP="00104808">
                            <w:r>
                              <w:rPr>
                                <w:rFonts w:ascii="Arial" w:hAnsi="Arial" w:cs="Arial"/>
                                <w:color w:val="000000"/>
                                <w:sz w:val="14"/>
                                <w:szCs w:val="14"/>
                              </w:rPr>
                              <w:t>Product</w:t>
                            </w:r>
                          </w:p>
                        </w:txbxContent>
                      </v:textbox>
                    </v:rect>
                    <v:rect id="Rectangle 76" o:spid="_x0000_s1230"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0C727E" w:rsidRDefault="000C727E" w:rsidP="00104808">
                            <w:r>
                              <w:rPr>
                                <w:rFonts w:ascii="Arial" w:hAnsi="Arial" w:cs="Arial"/>
                                <w:color w:val="000000"/>
                                <w:sz w:val="14"/>
                                <w:szCs w:val="14"/>
                              </w:rPr>
                              <w:t>PWI</w:t>
                            </w:r>
                          </w:p>
                        </w:txbxContent>
                      </v:textbox>
                    </v:rect>
                    <v:rect id="Rectangle 77" o:spid="_x0000_s1231"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0C727E" w:rsidRDefault="000C727E" w:rsidP="00104808">
                            <w:r>
                              <w:rPr>
                                <w:rFonts w:ascii="Arial" w:hAnsi="Arial" w:cs="Arial"/>
                                <w:color w:val="000000"/>
                                <w:sz w:val="14"/>
                                <w:szCs w:val="14"/>
                              </w:rPr>
                              <w:t>Conveyor</w:t>
                            </w:r>
                          </w:p>
                        </w:txbxContent>
                      </v:textbox>
                    </v:rect>
                    <v:rect id="Rectangle 78" o:spid="_x0000_s1232"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0C727E" w:rsidRDefault="000C727E" w:rsidP="00104808">
                            <w:r>
                              <w:rPr>
                                <w:rFonts w:ascii="Arial" w:hAnsi="Arial" w:cs="Arial"/>
                                <w:color w:val="000000"/>
                                <w:sz w:val="14"/>
                                <w:szCs w:val="14"/>
                              </w:rPr>
                              <w:t>Max Rising Slope</w:t>
                            </w:r>
                          </w:p>
                        </w:txbxContent>
                      </v:textbox>
                    </v:rect>
                    <v:rect id="Rectangle 79" o:spid="_x0000_s1233"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0C727E" w:rsidRDefault="000C727E" w:rsidP="00104808">
                            <w:r>
                              <w:rPr>
                                <w:rFonts w:ascii="Arial" w:hAnsi="Arial" w:cs="Arial"/>
                                <w:color w:val="000000"/>
                                <w:sz w:val="14"/>
                                <w:szCs w:val="14"/>
                              </w:rPr>
                              <w:t>PWI</w:t>
                            </w:r>
                          </w:p>
                        </w:txbxContent>
                      </v:textbox>
                    </v:rect>
                    <v:rect id="Rectangle 80" o:spid="_x0000_s1234"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0C727E" w:rsidRDefault="000C727E" w:rsidP="00104808">
                            <w:r>
                              <w:rPr>
                                <w:rFonts w:ascii="Arial" w:hAnsi="Arial" w:cs="Arial"/>
                                <w:color w:val="000000"/>
                                <w:sz w:val="14"/>
                                <w:szCs w:val="14"/>
                              </w:rPr>
                              <w:t>Cpk</w:t>
                            </w:r>
                          </w:p>
                        </w:txbxContent>
                      </v:textbox>
                    </v:rect>
                    <v:rect id="Rectangle 81" o:spid="_x0000_s1235"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0C727E" w:rsidRDefault="000C727E" w:rsidP="00104808">
                            <w:r>
                              <w:rPr>
                                <w:rFonts w:ascii="Arial" w:hAnsi="Arial" w:cs="Arial"/>
                                <w:color w:val="000000"/>
                                <w:sz w:val="14"/>
                                <w:szCs w:val="14"/>
                              </w:rPr>
                              <w:t>Speed</w:t>
                            </w:r>
                          </w:p>
                        </w:txbxContent>
                      </v:textbox>
                    </v:rect>
                    <v:rect id="Rectangle 82" o:spid="_x0000_s1236"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0C727E" w:rsidRDefault="000C727E" w:rsidP="00104808">
                            <w:r>
                              <w:rPr>
                                <w:rFonts w:ascii="Arial" w:hAnsi="Arial" w:cs="Arial"/>
                                <w:color w:val="000000"/>
                                <w:sz w:val="14"/>
                                <w:szCs w:val="14"/>
                              </w:rPr>
                              <w:t>TC2-data</w:t>
                            </w:r>
                          </w:p>
                        </w:txbxContent>
                      </v:textbox>
                    </v:rect>
                    <v:rect id="Rectangle 83" o:spid="_x0000_s1237"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0C727E" w:rsidRDefault="000C727E" w:rsidP="00104808">
                            <w:r>
                              <w:rPr>
                                <w:rFonts w:ascii="Arial" w:hAnsi="Arial" w:cs="Arial"/>
                                <w:color w:val="000000"/>
                                <w:sz w:val="14"/>
                                <w:szCs w:val="14"/>
                              </w:rPr>
                              <w:t>TC2-PWI</w:t>
                            </w:r>
                          </w:p>
                        </w:txbxContent>
                      </v:textbox>
                    </v:rect>
                    <v:rect id="Rectangle 84" o:spid="_x0000_s1238"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0C727E" w:rsidRDefault="000C727E" w:rsidP="00104808">
                            <w:r>
                              <w:rPr>
                                <w:rFonts w:ascii="Arial" w:hAnsi="Arial" w:cs="Arial"/>
                                <w:color w:val="000000"/>
                                <w:sz w:val="14"/>
                                <w:szCs w:val="14"/>
                              </w:rPr>
                              <w:t>TC2-CpK</w:t>
                            </w:r>
                          </w:p>
                        </w:txbxContent>
                      </v:textbox>
                    </v:rect>
                    <v:rect id="Rectangle 85" o:spid="_x0000_s1239"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0C727E" w:rsidRDefault="000C727E" w:rsidP="00104808">
                            <w:r>
                              <w:rPr>
                                <w:rFonts w:ascii="Arial" w:hAnsi="Arial" w:cs="Arial"/>
                                <w:color w:val="000000"/>
                                <w:sz w:val="14"/>
                                <w:szCs w:val="14"/>
                              </w:rPr>
                              <w:t>TC3-data</w:t>
                            </w:r>
                          </w:p>
                        </w:txbxContent>
                      </v:textbox>
                    </v:rect>
                    <v:rect id="Rectangle 86" o:spid="_x0000_s1240"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0C727E" w:rsidRDefault="000C727E" w:rsidP="00104808">
                            <w:r>
                              <w:rPr>
                                <w:rFonts w:ascii="Arial" w:hAnsi="Arial" w:cs="Arial"/>
                                <w:color w:val="000000"/>
                                <w:sz w:val="14"/>
                                <w:szCs w:val="14"/>
                              </w:rPr>
                              <w:t>TC3-PWI</w:t>
                            </w:r>
                          </w:p>
                        </w:txbxContent>
                      </v:textbox>
                    </v:rect>
                    <v:rect id="Rectangle 87" o:spid="_x0000_s1241"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0C727E" w:rsidRDefault="000C727E" w:rsidP="00104808">
                            <w:r>
                              <w:rPr>
                                <w:rFonts w:ascii="Arial" w:hAnsi="Arial" w:cs="Arial"/>
                                <w:color w:val="000000"/>
                                <w:sz w:val="14"/>
                                <w:szCs w:val="14"/>
                              </w:rPr>
                              <w:t>TC3-CpK</w:t>
                            </w:r>
                          </w:p>
                        </w:txbxContent>
                      </v:textbox>
                    </v:rect>
                    <v:rect id="Rectangle 88" o:spid="_x0000_s1242"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0C727E" w:rsidRDefault="000C727E" w:rsidP="00104808">
                            <w:r>
                              <w:rPr>
                                <w:rFonts w:ascii="Arial" w:hAnsi="Arial" w:cs="Arial"/>
                                <w:color w:val="000000"/>
                                <w:sz w:val="14"/>
                                <w:szCs w:val="14"/>
                              </w:rPr>
                              <w:t>c9876d</w:t>
                            </w:r>
                          </w:p>
                        </w:txbxContent>
                      </v:textbox>
                    </v:rect>
                    <v:rect id="Rectangle 89" o:spid="_x0000_s1243"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0C727E" w:rsidRDefault="000C727E" w:rsidP="00104808">
                            <w:r>
                              <w:rPr>
                                <w:rFonts w:ascii="Arial" w:hAnsi="Arial" w:cs="Arial"/>
                                <w:color w:val="000000"/>
                                <w:sz w:val="14"/>
                                <w:szCs w:val="14"/>
                              </w:rPr>
                              <w:t>Thu May 09 12:08:11 2015</w:t>
                            </w:r>
                          </w:p>
                        </w:txbxContent>
                      </v:textbox>
                    </v:rect>
                    <v:rect id="Rectangle 90" o:spid="_x0000_s1244"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0C727E" w:rsidRDefault="000C727E" w:rsidP="00104808">
                            <w:r>
                              <w:rPr>
                                <w:rFonts w:ascii="Arial" w:hAnsi="Arial" w:cs="Arial"/>
                                <w:color w:val="000000"/>
                                <w:sz w:val="14"/>
                                <w:szCs w:val="14"/>
                              </w:rPr>
                              <w:t>75.9</w:t>
                            </w:r>
                          </w:p>
                        </w:txbxContent>
                      </v:textbox>
                    </v:rect>
                    <v:rect id="Rectangle 91" o:spid="_x0000_s1245"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0C727E" w:rsidRDefault="000C727E" w:rsidP="00104808">
                            <w:r>
                              <w:rPr>
                                <w:rFonts w:ascii="Arial" w:hAnsi="Arial" w:cs="Arial"/>
                                <w:color w:val="000000"/>
                                <w:sz w:val="14"/>
                                <w:szCs w:val="14"/>
                              </w:rPr>
                              <w:t>-1000000</w:t>
                            </w:r>
                          </w:p>
                        </w:txbxContent>
                      </v:textbox>
                    </v:rect>
                    <v:rect id="Rectangle 92" o:spid="_x0000_s1246"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0C727E" w:rsidRDefault="000C727E" w:rsidP="00104808">
                            <w:r>
                              <w:rPr>
                                <w:rFonts w:ascii="Arial" w:hAnsi="Arial" w:cs="Arial"/>
                                <w:color w:val="000000"/>
                                <w:sz w:val="14"/>
                                <w:szCs w:val="14"/>
                              </w:rPr>
                              <w:t>35.8</w:t>
                            </w:r>
                          </w:p>
                        </w:txbxContent>
                      </v:textbox>
                    </v:rect>
                    <v:rect id="Rectangle 93" o:spid="_x0000_s1247"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0C727E" w:rsidRDefault="000C727E" w:rsidP="00104808">
                            <w:r>
                              <w:rPr>
                                <w:rFonts w:ascii="Arial" w:hAnsi="Arial" w:cs="Arial"/>
                                <w:color w:val="000000"/>
                                <w:sz w:val="14"/>
                                <w:szCs w:val="14"/>
                              </w:rPr>
                              <w:t>2</w:t>
                            </w:r>
                          </w:p>
                        </w:txbxContent>
                      </v:textbox>
                    </v:rect>
                    <v:rect id="Rectangle 94" o:spid="_x0000_s1248"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0C727E" w:rsidRDefault="000C727E" w:rsidP="00104808">
                            <w:r>
                              <w:rPr>
                                <w:rFonts w:ascii="Arial" w:hAnsi="Arial" w:cs="Arial"/>
                                <w:color w:val="000000"/>
                                <w:sz w:val="14"/>
                                <w:szCs w:val="14"/>
                              </w:rPr>
                              <w:t>-13.5</w:t>
                            </w:r>
                          </w:p>
                        </w:txbxContent>
                      </v:textbox>
                    </v:rect>
                    <v:rect id="Rectangle 95" o:spid="_x0000_s1249"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0C727E" w:rsidRDefault="000C727E" w:rsidP="00104808">
                            <w:r>
                              <w:rPr>
                                <w:rFonts w:ascii="Arial" w:hAnsi="Arial" w:cs="Arial"/>
                                <w:color w:val="000000"/>
                                <w:sz w:val="14"/>
                                <w:szCs w:val="14"/>
                              </w:rPr>
                              <w:t>-1000000</w:t>
                            </w:r>
                          </w:p>
                        </w:txbxContent>
                      </v:textbox>
                    </v:rect>
                    <v:rect id="Rectangle 96" o:spid="_x0000_s1250"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0C727E" w:rsidRDefault="000C727E" w:rsidP="00104808">
                            <w:r>
                              <w:rPr>
                                <w:rFonts w:ascii="Arial" w:hAnsi="Arial" w:cs="Arial"/>
                                <w:color w:val="000000"/>
                                <w:sz w:val="14"/>
                                <w:szCs w:val="14"/>
                              </w:rPr>
                              <w:t>2.1</w:t>
                            </w:r>
                          </w:p>
                        </w:txbxContent>
                      </v:textbox>
                    </v:rect>
                    <v:rect id="Rectangle 97" o:spid="_x0000_s1251"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0C727E" w:rsidRDefault="000C727E" w:rsidP="00104808">
                            <w:r>
                              <w:rPr>
                                <w:rFonts w:ascii="Arial" w:hAnsi="Arial" w:cs="Arial"/>
                                <w:color w:val="000000"/>
                                <w:sz w:val="14"/>
                                <w:szCs w:val="14"/>
                              </w:rPr>
                              <w:t>-7.3</w:t>
                            </w:r>
                          </w:p>
                        </w:txbxContent>
                      </v:textbox>
                    </v:rect>
                    <v:rect id="Rectangle 98" o:spid="_x0000_s1252"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0C727E" w:rsidRDefault="000C727E" w:rsidP="00104808">
                            <w:r>
                              <w:rPr>
                                <w:rFonts w:ascii="Arial" w:hAnsi="Arial" w:cs="Arial"/>
                                <w:color w:val="000000"/>
                                <w:sz w:val="14"/>
                                <w:szCs w:val="14"/>
                              </w:rPr>
                              <w:t>-1000000</w:t>
                            </w:r>
                          </w:p>
                        </w:txbxContent>
                      </v:textbox>
                    </v:rect>
                    <v:rect id="Rectangle 99" o:spid="_x0000_s1253"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0C727E" w:rsidRDefault="000C727E" w:rsidP="00104808">
                            <w:r>
                              <w:rPr>
                                <w:rFonts w:ascii="Arial" w:hAnsi="Arial" w:cs="Arial"/>
                                <w:color w:val="000000"/>
                                <w:sz w:val="14"/>
                                <w:szCs w:val="14"/>
                              </w:rPr>
                              <w:t>ABC123+=-</w:t>
                            </w:r>
                          </w:p>
                        </w:txbxContent>
                      </v:textbox>
                    </v:rect>
                    <v:rect id="Rectangle 100" o:spid="_x0000_s1254"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0C727E" w:rsidRDefault="000C727E" w:rsidP="00104808">
                            <w:r>
                              <w:rPr>
                                <w:rFonts w:ascii="Arial" w:hAnsi="Arial" w:cs="Arial"/>
                                <w:color w:val="000000"/>
                                <w:sz w:val="14"/>
                                <w:szCs w:val="14"/>
                              </w:rPr>
                              <w:t>Thu May 09 12:09:39 2015</w:t>
                            </w:r>
                          </w:p>
                        </w:txbxContent>
                      </v:textbox>
                    </v:rect>
                    <v:rect id="Rectangle 101" o:spid="_x0000_s1255"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0C727E" w:rsidRDefault="000C727E" w:rsidP="00104808">
                            <w:r>
                              <w:rPr>
                                <w:rFonts w:ascii="Arial" w:hAnsi="Arial" w:cs="Arial"/>
                                <w:color w:val="000000"/>
                                <w:sz w:val="14"/>
                                <w:szCs w:val="14"/>
                              </w:rPr>
                              <w:t>75.7</w:t>
                            </w:r>
                          </w:p>
                        </w:txbxContent>
                      </v:textbox>
                    </v:rect>
                    <v:rect id="Rectangle 102" o:spid="_x0000_s1256"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0C727E" w:rsidRDefault="000C727E" w:rsidP="00104808">
                            <w:r>
                              <w:rPr>
                                <w:rFonts w:ascii="Arial" w:hAnsi="Arial" w:cs="Arial"/>
                                <w:color w:val="000000"/>
                                <w:sz w:val="14"/>
                                <w:szCs w:val="14"/>
                              </w:rPr>
                              <w:t>-1000000</w:t>
                            </w:r>
                          </w:p>
                        </w:txbxContent>
                      </v:textbox>
                    </v:rect>
                    <v:rect id="Rectangle 103" o:spid="_x0000_s1257"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0C727E" w:rsidRDefault="000C727E" w:rsidP="00104808">
                            <w:r>
                              <w:rPr>
                                <w:rFonts w:ascii="Arial" w:hAnsi="Arial" w:cs="Arial"/>
                                <w:color w:val="000000"/>
                                <w:sz w:val="14"/>
                                <w:szCs w:val="14"/>
                              </w:rPr>
                              <w:t>35.8</w:t>
                            </w:r>
                          </w:p>
                        </w:txbxContent>
                      </v:textbox>
                    </v:rect>
                    <v:rect id="Rectangle 104" o:spid="_x0000_s1258"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0C727E" w:rsidRDefault="000C727E" w:rsidP="00104808">
                            <w:r>
                              <w:rPr>
                                <w:rFonts w:ascii="Arial" w:hAnsi="Arial" w:cs="Arial"/>
                                <w:color w:val="000000"/>
                                <w:sz w:val="14"/>
                                <w:szCs w:val="14"/>
                              </w:rPr>
                              <w:t>2</w:t>
                            </w:r>
                          </w:p>
                        </w:txbxContent>
                      </v:textbox>
                    </v:rect>
                    <v:rect id="Rectangle 105" o:spid="_x0000_s1259"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0C727E" w:rsidRDefault="000C727E" w:rsidP="00104808">
                            <w:r>
                              <w:rPr>
                                <w:rFonts w:ascii="Arial" w:hAnsi="Arial" w:cs="Arial"/>
                                <w:color w:val="000000"/>
                                <w:sz w:val="14"/>
                                <w:szCs w:val="14"/>
                              </w:rPr>
                              <w:t>-13.3</w:t>
                            </w:r>
                          </w:p>
                        </w:txbxContent>
                      </v:textbox>
                    </v:rect>
                    <v:rect id="Rectangle 106" o:spid="_x0000_s1260"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0C727E" w:rsidRDefault="000C727E" w:rsidP="00104808">
                            <w:r>
                              <w:rPr>
                                <w:rFonts w:ascii="Arial" w:hAnsi="Arial" w:cs="Arial"/>
                                <w:color w:val="000000"/>
                                <w:sz w:val="14"/>
                                <w:szCs w:val="14"/>
                              </w:rPr>
                              <w:t>-1000000</w:t>
                            </w:r>
                          </w:p>
                        </w:txbxContent>
                      </v:textbox>
                    </v:rect>
                    <v:rect id="Rectangle 107" o:spid="_x0000_s1261"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0C727E" w:rsidRDefault="000C727E" w:rsidP="00104808">
                            <w:r>
                              <w:rPr>
                                <w:rFonts w:ascii="Arial" w:hAnsi="Arial" w:cs="Arial"/>
                                <w:color w:val="000000"/>
                                <w:sz w:val="14"/>
                                <w:szCs w:val="14"/>
                              </w:rPr>
                              <w:t>2.1</w:t>
                            </w:r>
                          </w:p>
                        </w:txbxContent>
                      </v:textbox>
                    </v:rect>
                    <v:rect id="Rectangle 108" o:spid="_x0000_s1262"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0C727E" w:rsidRDefault="000C727E" w:rsidP="00104808">
                            <w:r>
                              <w:rPr>
                                <w:rFonts w:ascii="Arial" w:hAnsi="Arial" w:cs="Arial"/>
                                <w:color w:val="000000"/>
                                <w:sz w:val="14"/>
                                <w:szCs w:val="14"/>
                              </w:rPr>
                              <w:t>-7.1</w:t>
                            </w:r>
                          </w:p>
                        </w:txbxContent>
                      </v:textbox>
                    </v:rect>
                    <v:rect id="Rectangle 109" o:spid="_x0000_s1263"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0C727E" w:rsidRDefault="000C727E" w:rsidP="00104808">
                            <w:r>
                              <w:rPr>
                                <w:rFonts w:ascii="Arial" w:hAnsi="Arial" w:cs="Arial"/>
                                <w:color w:val="000000"/>
                                <w:sz w:val="14"/>
                                <w:szCs w:val="14"/>
                              </w:rPr>
                              <w:t>-1000000</w:t>
                            </w:r>
                          </w:p>
                        </w:txbxContent>
                      </v:textbox>
                    </v:rect>
                    <v:rect id="Rectangle 110" o:spid="_x0000_s1264"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0C727E" w:rsidRDefault="000C727E" w:rsidP="00104808">
                            <w:r>
                              <w:rPr>
                                <w:rFonts w:ascii="Arial" w:hAnsi="Arial" w:cs="Arial"/>
                                <w:color w:val="000000"/>
                                <w:sz w:val="14"/>
                                <w:szCs w:val="14"/>
                              </w:rPr>
                              <w:t>12345</w:t>
                            </w:r>
                          </w:p>
                        </w:txbxContent>
                      </v:textbox>
                    </v:rect>
                    <v:rect id="Rectangle 111" o:spid="_x0000_s1265"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0C727E" w:rsidRDefault="000C727E" w:rsidP="00104808">
                            <w:r>
                              <w:rPr>
                                <w:rFonts w:ascii="Arial" w:hAnsi="Arial" w:cs="Arial"/>
                                <w:color w:val="000000"/>
                                <w:sz w:val="14"/>
                                <w:szCs w:val="14"/>
                              </w:rPr>
                              <w:t>Thu May 09 12:13:12 2015</w:t>
                            </w:r>
                          </w:p>
                        </w:txbxContent>
                      </v:textbox>
                    </v:rect>
                    <v:rect id="Rectangle 112" o:spid="_x0000_s1266"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0C727E" w:rsidRDefault="000C727E" w:rsidP="00104808">
                            <w:r>
                              <w:rPr>
                                <w:rFonts w:ascii="Arial" w:hAnsi="Arial" w:cs="Arial"/>
                                <w:color w:val="000000"/>
                                <w:sz w:val="14"/>
                                <w:szCs w:val="14"/>
                              </w:rPr>
                              <w:t>74.6</w:t>
                            </w:r>
                          </w:p>
                        </w:txbxContent>
                      </v:textbox>
                    </v:rect>
                    <v:rect id="Rectangle 113" o:spid="_x0000_s1267"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0C727E" w:rsidRDefault="000C727E" w:rsidP="00104808">
                            <w:r>
                              <w:rPr>
                                <w:rFonts w:ascii="Arial" w:hAnsi="Arial" w:cs="Arial"/>
                                <w:color w:val="000000"/>
                                <w:sz w:val="14"/>
                                <w:szCs w:val="14"/>
                              </w:rPr>
                              <w:t>-1000000</w:t>
                            </w:r>
                          </w:p>
                        </w:txbxContent>
                      </v:textbox>
                    </v:rect>
                    <v:rect id="Rectangle 114" o:spid="_x0000_s1268"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0C727E" w:rsidRDefault="000C727E" w:rsidP="00104808">
                            <w:r>
                              <w:rPr>
                                <w:rFonts w:ascii="Arial" w:hAnsi="Arial" w:cs="Arial"/>
                                <w:color w:val="000000"/>
                                <w:sz w:val="14"/>
                                <w:szCs w:val="14"/>
                              </w:rPr>
                              <w:t>35.8</w:t>
                            </w:r>
                          </w:p>
                        </w:txbxContent>
                      </v:textbox>
                    </v:rect>
                    <v:rect id="Rectangle 115" o:spid="_x0000_s1269"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0C727E" w:rsidRDefault="000C727E" w:rsidP="00104808">
                            <w:r>
                              <w:rPr>
                                <w:rFonts w:ascii="Arial" w:hAnsi="Arial" w:cs="Arial"/>
                                <w:color w:val="000000"/>
                                <w:sz w:val="14"/>
                                <w:szCs w:val="14"/>
                              </w:rPr>
                              <w:t>2</w:t>
                            </w:r>
                          </w:p>
                        </w:txbxContent>
                      </v:textbox>
                    </v:rect>
                    <v:rect id="Rectangle 116" o:spid="_x0000_s1270"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0C727E" w:rsidRDefault="000C727E" w:rsidP="00104808">
                            <w:r>
                              <w:rPr>
                                <w:rFonts w:ascii="Arial" w:hAnsi="Arial" w:cs="Arial"/>
                                <w:color w:val="000000"/>
                                <w:sz w:val="14"/>
                                <w:szCs w:val="14"/>
                              </w:rPr>
                              <w:t>-13.8</w:t>
                            </w:r>
                          </w:p>
                        </w:txbxContent>
                      </v:textbox>
                    </v:rect>
                    <v:rect id="Rectangle 117" o:spid="_x0000_s1271"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0C727E" w:rsidRDefault="000C727E" w:rsidP="00104808">
                            <w:r>
                              <w:rPr>
                                <w:rFonts w:ascii="Arial" w:hAnsi="Arial" w:cs="Arial"/>
                                <w:color w:val="000000"/>
                                <w:sz w:val="14"/>
                                <w:szCs w:val="14"/>
                              </w:rPr>
                              <w:t>-1000000</w:t>
                            </w:r>
                          </w:p>
                        </w:txbxContent>
                      </v:textbox>
                    </v:rect>
                    <v:rect id="Rectangle 118" o:spid="_x0000_s1272"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0C727E" w:rsidRDefault="000C727E" w:rsidP="00104808">
                            <w:r>
                              <w:rPr>
                                <w:rFonts w:ascii="Arial" w:hAnsi="Arial" w:cs="Arial"/>
                                <w:color w:val="000000"/>
                                <w:sz w:val="14"/>
                                <w:szCs w:val="14"/>
                              </w:rPr>
                              <w:t>2.1</w:t>
                            </w:r>
                          </w:p>
                        </w:txbxContent>
                      </v:textbox>
                    </v:rect>
                    <v:rect id="Rectangle 119" o:spid="_x0000_s1273"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0C727E" w:rsidRDefault="000C727E" w:rsidP="00104808">
                            <w:r>
                              <w:rPr>
                                <w:rFonts w:ascii="Arial" w:hAnsi="Arial" w:cs="Arial"/>
                                <w:color w:val="000000"/>
                                <w:sz w:val="14"/>
                                <w:szCs w:val="14"/>
                              </w:rPr>
                              <w:t>-7.2</w:t>
                            </w:r>
                          </w:p>
                        </w:txbxContent>
                      </v:textbox>
                    </v:rect>
                    <v:rect id="Rectangle 120" o:spid="_x0000_s1274"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0C727E" w:rsidRDefault="000C727E" w:rsidP="00104808">
                            <w:r>
                              <w:rPr>
                                <w:rFonts w:ascii="Arial" w:hAnsi="Arial" w:cs="Arial"/>
                                <w:color w:val="000000"/>
                                <w:sz w:val="14"/>
                                <w:szCs w:val="14"/>
                              </w:rPr>
                              <w:t>-1000000</w:t>
                            </w:r>
                          </w:p>
                        </w:txbxContent>
                      </v:textbox>
                    </v:rect>
                    <v:rect id="Rectangle 121" o:spid="_x0000_s1275"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0C727E" w:rsidRDefault="000C727E" w:rsidP="00104808">
                            <w:r>
                              <w:rPr>
                                <w:rFonts w:ascii="Arial" w:hAnsi="Arial" w:cs="Arial"/>
                                <w:color w:val="000000"/>
                                <w:sz w:val="14"/>
                                <w:szCs w:val="14"/>
                              </w:rPr>
                              <w:t>1234565</w:t>
                            </w:r>
                          </w:p>
                        </w:txbxContent>
                      </v:textbox>
                    </v:rect>
                    <v:rect id="Rectangle 122" o:spid="_x0000_s1276"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0C727E" w:rsidRDefault="000C727E" w:rsidP="00104808">
                            <w:r>
                              <w:rPr>
                                <w:rFonts w:ascii="Arial" w:hAnsi="Arial" w:cs="Arial"/>
                                <w:color w:val="000000"/>
                                <w:sz w:val="14"/>
                                <w:szCs w:val="14"/>
                              </w:rPr>
                              <w:t>Thu May 09 12:15:05 2015</w:t>
                            </w:r>
                          </w:p>
                        </w:txbxContent>
                      </v:textbox>
                    </v:rect>
                    <v:rect id="Rectangle 123" o:spid="_x0000_s1277"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0C727E" w:rsidRDefault="000C727E" w:rsidP="00104808">
                            <w:r>
                              <w:rPr>
                                <w:rFonts w:ascii="Arial" w:hAnsi="Arial" w:cs="Arial"/>
                                <w:color w:val="000000"/>
                                <w:sz w:val="14"/>
                                <w:szCs w:val="14"/>
                              </w:rPr>
                              <w:t>75.8</w:t>
                            </w:r>
                          </w:p>
                        </w:txbxContent>
                      </v:textbox>
                    </v:rect>
                    <v:rect id="Rectangle 124" o:spid="_x0000_s1278"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0C727E" w:rsidRDefault="000C727E" w:rsidP="00104808">
                            <w:r>
                              <w:rPr>
                                <w:rFonts w:ascii="Arial" w:hAnsi="Arial" w:cs="Arial"/>
                                <w:color w:val="000000"/>
                                <w:sz w:val="14"/>
                                <w:szCs w:val="14"/>
                              </w:rPr>
                              <w:t>-1000000</w:t>
                            </w:r>
                          </w:p>
                        </w:txbxContent>
                      </v:textbox>
                    </v:rect>
                    <v:rect id="Rectangle 125" o:spid="_x0000_s1279"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0C727E" w:rsidRDefault="000C727E" w:rsidP="00104808">
                            <w:r>
                              <w:rPr>
                                <w:rFonts w:ascii="Arial" w:hAnsi="Arial" w:cs="Arial"/>
                                <w:color w:val="000000"/>
                                <w:sz w:val="14"/>
                                <w:szCs w:val="14"/>
                              </w:rPr>
                              <w:t>35.8</w:t>
                            </w:r>
                          </w:p>
                        </w:txbxContent>
                      </v:textbox>
                    </v:rect>
                    <v:rect id="Rectangle 126" o:spid="_x0000_s1280"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0C727E" w:rsidRDefault="000C727E" w:rsidP="00104808">
                            <w:r>
                              <w:rPr>
                                <w:rFonts w:ascii="Arial" w:hAnsi="Arial" w:cs="Arial"/>
                                <w:color w:val="000000"/>
                                <w:sz w:val="14"/>
                                <w:szCs w:val="14"/>
                              </w:rPr>
                              <w:t>2</w:t>
                            </w:r>
                          </w:p>
                        </w:txbxContent>
                      </v:textbox>
                    </v:rect>
                    <v:rect id="Rectangle 127" o:spid="_x0000_s1281"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0C727E" w:rsidRDefault="000C727E" w:rsidP="00104808">
                            <w:r>
                              <w:rPr>
                                <w:rFonts w:ascii="Arial" w:hAnsi="Arial" w:cs="Arial"/>
                                <w:color w:val="000000"/>
                                <w:sz w:val="14"/>
                                <w:szCs w:val="14"/>
                              </w:rPr>
                              <w:t>-13.9</w:t>
                            </w:r>
                          </w:p>
                        </w:txbxContent>
                      </v:textbox>
                    </v:rect>
                    <v:rect id="Rectangle 128" o:spid="_x0000_s1282"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0C727E" w:rsidRDefault="000C727E" w:rsidP="00104808">
                            <w:r>
                              <w:rPr>
                                <w:rFonts w:ascii="Arial" w:hAnsi="Arial" w:cs="Arial"/>
                                <w:color w:val="000000"/>
                                <w:sz w:val="14"/>
                                <w:szCs w:val="14"/>
                              </w:rPr>
                              <w:t>-1000000</w:t>
                            </w:r>
                          </w:p>
                        </w:txbxContent>
                      </v:textbox>
                    </v:rect>
                    <v:rect id="Rectangle 129" o:spid="_x0000_s1283"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0C727E" w:rsidRDefault="000C727E" w:rsidP="00104808">
                            <w:r>
                              <w:rPr>
                                <w:rFonts w:ascii="Arial" w:hAnsi="Arial" w:cs="Arial"/>
                                <w:color w:val="000000"/>
                                <w:sz w:val="14"/>
                                <w:szCs w:val="14"/>
                              </w:rPr>
                              <w:t>2.1</w:t>
                            </w:r>
                          </w:p>
                        </w:txbxContent>
                      </v:textbox>
                    </v:rect>
                    <v:rect id="Rectangle 130" o:spid="_x0000_s1284"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0C727E" w:rsidRDefault="000C727E" w:rsidP="00104808">
                            <w:r>
                              <w:rPr>
                                <w:rFonts w:ascii="Arial" w:hAnsi="Arial" w:cs="Arial"/>
                                <w:color w:val="000000"/>
                                <w:sz w:val="14"/>
                                <w:szCs w:val="14"/>
                              </w:rPr>
                              <w:t>-7.2</w:t>
                            </w:r>
                          </w:p>
                        </w:txbxContent>
                      </v:textbox>
                    </v:rect>
                    <v:rect id="Rectangle 131" o:spid="_x0000_s1285"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0C727E" w:rsidRDefault="000C727E" w:rsidP="00104808">
                            <w:r>
                              <w:rPr>
                                <w:rFonts w:ascii="Arial" w:hAnsi="Arial" w:cs="Arial"/>
                                <w:color w:val="000000"/>
                                <w:sz w:val="14"/>
                                <w:szCs w:val="14"/>
                              </w:rPr>
                              <w:t>-1000000</w:t>
                            </w:r>
                          </w:p>
                        </w:txbxContent>
                      </v:textbox>
                    </v:rect>
                    <v:rect id="Rectangle 132" o:spid="_x0000_s1286"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0C727E" w:rsidRDefault="000C727E" w:rsidP="00104808">
                            <w:r>
                              <w:rPr>
                                <w:rFonts w:ascii="Arial" w:hAnsi="Arial" w:cs="Arial"/>
                                <w:color w:val="000000"/>
                                <w:sz w:val="14"/>
                                <w:szCs w:val="14"/>
                              </w:rPr>
                              <w:t>Thu May 09 12:18:27 2015</w:t>
                            </w:r>
                          </w:p>
                        </w:txbxContent>
                      </v:textbox>
                    </v:rect>
                    <v:rect id="Rectangle 133" o:spid="_x0000_s1287"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0C727E" w:rsidRDefault="000C727E" w:rsidP="00104808">
                            <w:r>
                              <w:rPr>
                                <w:rFonts w:ascii="Arial" w:hAnsi="Arial" w:cs="Arial"/>
                                <w:color w:val="000000"/>
                                <w:sz w:val="14"/>
                                <w:szCs w:val="14"/>
                              </w:rPr>
                              <w:t>73.8</w:t>
                            </w:r>
                          </w:p>
                        </w:txbxContent>
                      </v:textbox>
                    </v:rect>
                    <v:rect id="Rectangle 134" o:spid="_x0000_s1288"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0C727E" w:rsidRDefault="000C727E" w:rsidP="00104808">
                            <w:r>
                              <w:rPr>
                                <w:rFonts w:ascii="Arial" w:hAnsi="Arial" w:cs="Arial"/>
                                <w:color w:val="000000"/>
                                <w:sz w:val="14"/>
                                <w:szCs w:val="14"/>
                              </w:rPr>
                              <w:t>7.17</w:t>
                            </w:r>
                          </w:p>
                        </w:txbxContent>
                      </v:textbox>
                    </v:rect>
                    <v:rect id="Rectangle 135" o:spid="_x0000_s1289"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0C727E" w:rsidRDefault="000C727E" w:rsidP="00104808">
                            <w:r>
                              <w:rPr>
                                <w:rFonts w:ascii="Arial" w:hAnsi="Arial" w:cs="Arial"/>
                                <w:color w:val="000000"/>
                                <w:sz w:val="14"/>
                                <w:szCs w:val="14"/>
                              </w:rPr>
                              <w:t>35.8</w:t>
                            </w:r>
                          </w:p>
                        </w:txbxContent>
                      </v:textbox>
                    </v:rect>
                    <v:rect id="Rectangle 136" o:spid="_x0000_s1290"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0C727E" w:rsidRDefault="000C727E" w:rsidP="00104808">
                            <w:r>
                              <w:rPr>
                                <w:rFonts w:ascii="Arial" w:hAnsi="Arial" w:cs="Arial"/>
                                <w:color w:val="000000"/>
                                <w:sz w:val="14"/>
                                <w:szCs w:val="14"/>
                              </w:rPr>
                              <w:t>2</w:t>
                            </w:r>
                          </w:p>
                        </w:txbxContent>
                      </v:textbox>
                    </v:rect>
                    <v:rect id="Rectangle 137" o:spid="_x0000_s1291"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0C727E" w:rsidRDefault="000C727E" w:rsidP="00104808">
                            <w:r>
                              <w:rPr>
                                <w:rFonts w:ascii="Arial" w:hAnsi="Arial" w:cs="Arial"/>
                                <w:color w:val="000000"/>
                                <w:sz w:val="14"/>
                                <w:szCs w:val="14"/>
                              </w:rPr>
                              <w:t>-12.9</w:t>
                            </w:r>
                          </w:p>
                        </w:txbxContent>
                      </v:textbox>
                    </v:rect>
                    <v:rect id="Rectangle 138" o:spid="_x0000_s1292"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0C727E" w:rsidRDefault="000C727E" w:rsidP="00104808">
                            <w:r>
                              <w:rPr>
                                <w:rFonts w:ascii="Arial" w:hAnsi="Arial" w:cs="Arial"/>
                                <w:color w:val="000000"/>
                                <w:sz w:val="14"/>
                                <w:szCs w:val="14"/>
                              </w:rPr>
                              <w:t>85.43</w:t>
                            </w:r>
                          </w:p>
                        </w:txbxContent>
                      </v:textbox>
                    </v:rect>
                    <v:rect id="Rectangle 139" o:spid="_x0000_s1293"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0C727E" w:rsidRDefault="000C727E" w:rsidP="00104808">
                            <w:r>
                              <w:rPr>
                                <w:rFonts w:ascii="Arial" w:hAnsi="Arial" w:cs="Arial"/>
                                <w:color w:val="000000"/>
                                <w:sz w:val="14"/>
                                <w:szCs w:val="14"/>
                              </w:rPr>
                              <w:t>2.2</w:t>
                            </w:r>
                          </w:p>
                        </w:txbxContent>
                      </v:textbox>
                    </v:rect>
                    <v:rect id="Rectangle 140" o:spid="_x0000_s1294"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0C727E" w:rsidRDefault="000C727E" w:rsidP="00104808">
                            <w:r>
                              <w:rPr>
                                <w:rFonts w:ascii="Arial" w:hAnsi="Arial" w:cs="Arial"/>
                                <w:color w:val="000000"/>
                                <w:sz w:val="14"/>
                                <w:szCs w:val="14"/>
                              </w:rPr>
                              <w:t>-6.3</w:t>
                            </w:r>
                          </w:p>
                        </w:txbxContent>
                      </v:textbox>
                    </v:rect>
                    <v:rect id="Rectangle 141" o:spid="_x0000_s1295"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0C727E" w:rsidRDefault="000C727E" w:rsidP="00104808">
                            <w:r>
                              <w:rPr>
                                <w:rFonts w:ascii="Arial" w:hAnsi="Arial" w:cs="Arial"/>
                                <w:color w:val="000000"/>
                                <w:sz w:val="14"/>
                                <w:szCs w:val="14"/>
                              </w:rPr>
                              <w:t>84.6</w:t>
                            </w:r>
                          </w:p>
                        </w:txbxContent>
                      </v:textbox>
                    </v:rect>
                    <v:line id="Line 142" o:spid="_x0000_s1296"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297"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298"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299"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00"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01"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02"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03"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04"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05"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06"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07"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08"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09"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10"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11"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12"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13"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14"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15"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16"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17"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18"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19"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20"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21"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22"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23"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24"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25"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26"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27"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28"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29"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30"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31"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32"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33"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34"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35"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36"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37"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38"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39"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40"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41"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42"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43"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44"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45"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46"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47"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48"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49"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50"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51"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52"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53"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54"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55"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56"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57"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58"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59"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60"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61"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62"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63"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64"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65"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66"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67"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68"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69"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70"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71"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72"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73"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74"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75"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76"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77"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78"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79"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80"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81"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82"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83"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84"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85"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86"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87"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388"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389"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390"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391"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392"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393"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394"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395"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396"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397"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398"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399"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00"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01"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02"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03"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04"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05"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06"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07"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08"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09"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10"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11"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12"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13"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14"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15"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16"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17"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18"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19"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del>
    </w:p>
    <w:p w14:paraId="38FC0B90" w14:textId="77777777" w:rsidR="00104808" w:rsidRPr="0075789B" w:rsidRDefault="00104808" w:rsidP="00104808">
      <w:pPr>
        <w:pStyle w:val="Caption"/>
      </w:pPr>
      <w:r>
        <w:t xml:space="preserve">Figure </w:t>
      </w:r>
      <w:r w:rsidR="002E2BF1">
        <w:fldChar w:fldCharType="begin"/>
      </w:r>
      <w:r w:rsidR="002E2BF1">
        <w:instrText xml:space="preserve"> SEQ Figure \* ARABIC </w:instrText>
      </w:r>
      <w:r w:rsidR="002E2BF1">
        <w:fldChar w:fldCharType="separate"/>
      </w:r>
      <w:r w:rsidR="0013342E">
        <w:rPr>
          <w:noProof/>
        </w:rPr>
        <w:t>147</w:t>
      </w:r>
      <w:r w:rsidR="002E2BF1">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7247" w:name="_Toc393899781"/>
      <w:r>
        <w:br w:type="page"/>
      </w:r>
      <w:bookmarkStart w:id="7248" w:name="_Toc467442561"/>
      <w:bookmarkStart w:id="7249" w:name="_Toc469043205"/>
      <w:bookmarkStart w:id="7250" w:name="_Toc469043785"/>
      <w:bookmarkStart w:id="7251" w:name="_Toc469045122"/>
      <w:bookmarkStart w:id="7252" w:name="_Toc469612979"/>
      <w:bookmarkStart w:id="7253" w:name="_Toc491175129"/>
      <w:bookmarkStart w:id="7254" w:name="_Toc491264038"/>
      <w:bookmarkStart w:id="7255" w:name="_Toc491337716"/>
      <w:bookmarkStart w:id="7256" w:name="_Toc491338058"/>
      <w:bookmarkStart w:id="7257" w:name="_Toc532855805"/>
      <w:bookmarkStart w:id="7258" w:name="_Toc532856660"/>
      <w:bookmarkStart w:id="7259" w:name="_Toc532856827"/>
      <w:r w:rsidRPr="0075789B">
        <w:lastRenderedPageBreak/>
        <w:t>L</w:t>
      </w:r>
      <w:r w:rsidR="004D6644">
        <w:t>DO</w:t>
      </w:r>
      <w:r w:rsidRPr="0075789B">
        <w:t xml:space="preserve"> </w:t>
      </w:r>
      <w:bookmarkEnd w:id="7247"/>
      <w:r w:rsidRPr="0075789B">
        <w:t>Formats</w:t>
      </w:r>
      <w:bookmarkEnd w:id="7248"/>
      <w:bookmarkEnd w:id="7249"/>
      <w:bookmarkEnd w:id="7250"/>
      <w:bookmarkEnd w:id="7251"/>
      <w:bookmarkEnd w:id="7252"/>
      <w:bookmarkEnd w:id="7253"/>
      <w:bookmarkEnd w:id="7254"/>
      <w:bookmarkEnd w:id="7255"/>
      <w:bookmarkEnd w:id="7256"/>
      <w:bookmarkEnd w:id="7257"/>
      <w:bookmarkEnd w:id="7258"/>
      <w:bookmarkEnd w:id="7259"/>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7260" w:name="_Toc467442562"/>
      <w:bookmarkStart w:id="7261" w:name="_Toc469043206"/>
      <w:bookmarkStart w:id="7262" w:name="_Toc469043786"/>
      <w:bookmarkStart w:id="7263" w:name="_Toc469045123"/>
      <w:bookmarkStart w:id="7264" w:name="_Toc469612980"/>
      <w:bookmarkStart w:id="7265" w:name="_Toc491175130"/>
      <w:bookmarkStart w:id="7266" w:name="_Toc491264039"/>
      <w:bookmarkStart w:id="7267" w:name="_Toc491337717"/>
      <w:bookmarkStart w:id="7268" w:name="_Toc491338059"/>
      <w:bookmarkStart w:id="7269" w:name="_Toc532855806"/>
      <w:bookmarkStart w:id="7270" w:name="_Toc532856661"/>
      <w:bookmarkStart w:id="7271" w:name="_Toc532856828"/>
      <w:r w:rsidRPr="0075789B">
        <w:t xml:space="preserve">Details </w:t>
      </w:r>
      <w:r w:rsidR="00754243" w:rsidRPr="0075789B">
        <w:t xml:space="preserve">Of </w:t>
      </w:r>
      <w:r w:rsidRPr="0075789B">
        <w:t>Output Files</w:t>
      </w:r>
      <w:bookmarkEnd w:id="7260"/>
      <w:bookmarkEnd w:id="7261"/>
      <w:bookmarkEnd w:id="7262"/>
      <w:bookmarkEnd w:id="7263"/>
      <w:bookmarkEnd w:id="7264"/>
      <w:bookmarkEnd w:id="7265"/>
      <w:bookmarkEnd w:id="7266"/>
      <w:bookmarkEnd w:id="7267"/>
      <w:bookmarkEnd w:id="7268"/>
      <w:bookmarkEnd w:id="7269"/>
      <w:bookmarkEnd w:id="7270"/>
      <w:bookmarkEnd w:id="7271"/>
    </w:p>
    <w:p w14:paraId="17389E46" w14:textId="5BE95A6D" w:rsidR="00104808" w:rsidRPr="0075789B" w:rsidRDefault="00104808" w:rsidP="008F51FF">
      <w:pPr>
        <w:pStyle w:val="Heading3"/>
      </w:pPr>
      <w:bookmarkStart w:id="7272" w:name="_Toc469045124"/>
      <w:bookmarkStart w:id="7273" w:name="_Toc491338060"/>
      <w:bookmarkStart w:id="7274" w:name="_Toc532855807"/>
      <w:bookmarkStart w:id="7275" w:name="_Toc532856829"/>
      <w:r w:rsidRPr="0075789B">
        <w:t xml:space="preserve">LDO Standard TSV </w:t>
      </w:r>
      <w:r w:rsidR="00C653DF" w:rsidRPr="0075789B">
        <w:t xml:space="preserve">And </w:t>
      </w:r>
      <w:r w:rsidRPr="0075789B">
        <w:t xml:space="preserve">CSV </w:t>
      </w:r>
      <w:r w:rsidR="00C653DF" w:rsidRPr="0075789B">
        <w:t xml:space="preserve">For </w:t>
      </w:r>
      <w:r w:rsidR="004D6644" w:rsidRPr="0075789B">
        <w:t>WordPad</w:t>
      </w:r>
      <w:bookmarkEnd w:id="7272"/>
      <w:bookmarkEnd w:id="7273"/>
      <w:bookmarkEnd w:id="7274"/>
      <w:bookmarkEnd w:id="7275"/>
    </w:p>
    <w:p w14:paraId="721CA48A" w14:textId="77777777"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w:t>
      </w:r>
      <w:del w:id="7276" w:author="Tom Bergeron" w:date="2017-08-22T13:43:00Z">
        <w:r w:rsidRPr="0075789B" w:rsidDel="00A67368">
          <w:delText xml:space="preserve"> board exits and</w:delText>
        </w:r>
      </w:del>
      <w:r w:rsidRPr="0075789B">
        <w:t xml:space="preserve"> VP is calculated</w:t>
      </w:r>
    </w:p>
    <w:p w14:paraId="73099AC2" w14:textId="71EB3BC2" w:rsidR="00104808" w:rsidRPr="0075789B" w:rsidRDefault="00104808" w:rsidP="00AA5614">
      <w:pPr>
        <w:numPr>
          <w:ilvl w:val="0"/>
          <w:numId w:val="79"/>
        </w:numPr>
      </w:pPr>
      <w:r w:rsidRPr="0075789B">
        <w:t xml:space="preserve">The default output file name is </w:t>
      </w:r>
      <w:del w:id="7277" w:author="Tom Bergeron" w:date="2017-08-22T13:44:00Z">
        <w:r w:rsidRPr="00521D1C" w:rsidDel="00A67368">
          <w:delText>KIC_ProBot</w:delText>
        </w:r>
      </w:del>
      <w:ins w:id="7278" w:author="Tom Bergeron" w:date="2017-08-24T12:00:00Z">
        <w:r w:rsidR="00521D1C" w:rsidRPr="00521D1C">
          <w:rPr>
            <w:rPrChange w:id="7279" w:author="Tom Bergeron" w:date="2017-08-24T12:00:00Z">
              <w:rPr>
                <w:color w:val="FF0000"/>
              </w:rPr>
            </w:rPrChange>
          </w:rPr>
          <w:t>e-APS</w:t>
        </w:r>
      </w:ins>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5E27D63D" w:rsidR="00104808" w:rsidRPr="0075789B" w:rsidRDefault="00104808" w:rsidP="00AA5614">
      <w:pPr>
        <w:numPr>
          <w:ilvl w:val="0"/>
          <w:numId w:val="80"/>
        </w:numPr>
      </w:pPr>
      <w:r w:rsidRPr="0075789B">
        <w:t xml:space="preserve">When default or user defined naming is selected, output file is overwritten </w:t>
      </w:r>
      <w:ins w:id="7280" w:author="Tom Bergeron" w:date="2017-08-22T13:44:00Z">
        <w:r w:rsidR="00A67368">
          <w:t>at</w:t>
        </w:r>
      </w:ins>
      <w:del w:id="7281" w:author="Tom Bergeron" w:date="2017-08-22T13:44:00Z">
        <w:r w:rsidRPr="0075789B" w:rsidDel="00A67368">
          <w:delText>when</w:delText>
        </w:r>
      </w:del>
      <w:r w:rsidRPr="0075789B">
        <w:t xml:space="preserve"> </w:t>
      </w:r>
      <w:ins w:id="7282" w:author="Tom Bergeron" w:date="2017-08-22T13:44:00Z">
        <w:r w:rsidR="00A67368">
          <w:t>virtual profile</w:t>
        </w:r>
      </w:ins>
      <w:del w:id="7283" w:author="Tom Bergeron" w:date="2017-08-22T13:44:00Z">
        <w:r w:rsidRPr="0075789B" w:rsidDel="00A67368">
          <w:delText>product</w:delText>
        </w:r>
      </w:del>
      <w:r w:rsidRPr="0075789B">
        <w:t xml:space="preserve"> changeover </w:t>
      </w:r>
      <w:del w:id="7284" w:author="Tom Bergeron" w:date="2017-08-22T13:44:00Z">
        <w:r w:rsidRPr="0075789B" w:rsidDel="00A67368">
          <w:delText>occurs</w:delText>
        </w:r>
      </w:del>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7285" w:name="_Toc469045125"/>
      <w:bookmarkStart w:id="7286" w:name="_Toc491338061"/>
      <w:bookmarkStart w:id="7287" w:name="_Toc532855808"/>
      <w:bookmarkStart w:id="7288" w:name="_Toc532856830"/>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7285"/>
      <w:bookmarkEnd w:id="7286"/>
      <w:bookmarkEnd w:id="7287"/>
      <w:bookmarkEnd w:id="7288"/>
    </w:p>
    <w:p w14:paraId="72777DC6" w14:textId="7777777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w:t>
      </w:r>
      <w:del w:id="7289" w:author="Tom Bergeron" w:date="2017-08-22T13:45:00Z">
        <w:r w:rsidRPr="0075789B" w:rsidDel="00A67368">
          <w:delText xml:space="preserve"> board exits and</w:delText>
        </w:r>
      </w:del>
      <w:r w:rsidRPr="0075789B">
        <w:t xml:space="preserve"> VP is calculated</w:t>
      </w:r>
    </w:p>
    <w:p w14:paraId="558850CA" w14:textId="08A9FE89" w:rsidR="00104808" w:rsidRPr="0075789B" w:rsidRDefault="00104808" w:rsidP="00AA5614">
      <w:pPr>
        <w:numPr>
          <w:ilvl w:val="0"/>
          <w:numId w:val="83"/>
        </w:numPr>
      </w:pPr>
      <w:r w:rsidRPr="0075789B">
        <w:t xml:space="preserve">The default output file name is </w:t>
      </w:r>
      <w:ins w:id="7290" w:author="Tom Bergeron" w:date="2017-08-24T12:00:00Z">
        <w:r w:rsidR="00521D1C" w:rsidRPr="00521D1C">
          <w:rPr>
            <w:rPrChange w:id="7291" w:author="Tom Bergeron" w:date="2017-08-24T12:00:00Z">
              <w:rPr>
                <w:color w:val="FF0000"/>
              </w:rPr>
            </w:rPrChange>
          </w:rPr>
          <w:t>e-APS</w:t>
        </w:r>
      </w:ins>
      <w:del w:id="7292" w:author="Tom Bergeron" w:date="2017-08-22T13:45:00Z">
        <w:r w:rsidDel="00A67368">
          <w:delText>KIC_ProBot</w:delText>
        </w:r>
      </w:del>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391C79FB"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ins w:id="7293" w:author="Tom Bergeron" w:date="2017-08-22T13:45:00Z">
        <w:r w:rsidR="00A67368">
          <w:t>virtual profile</w:t>
        </w:r>
      </w:ins>
      <w:del w:id="7294" w:author="Tom Bergeron" w:date="2017-08-22T13:45:00Z">
        <w:r w:rsidR="004D6644" w:rsidDel="00A67368">
          <w:delText>product</w:delText>
        </w:r>
      </w:del>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7295" w:name="_Toc469045126"/>
      <w:bookmarkStart w:id="7296" w:name="_Toc491338062"/>
      <w:bookmarkStart w:id="7297" w:name="_Toc532855809"/>
      <w:bookmarkStart w:id="7298" w:name="_Toc532856831"/>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7295"/>
      <w:bookmarkEnd w:id="7296"/>
      <w:bookmarkEnd w:id="7297"/>
      <w:bookmarkEnd w:id="7298"/>
    </w:p>
    <w:p w14:paraId="7CA705CE" w14:textId="77777777" w:rsidR="00104808" w:rsidRPr="0075789B" w:rsidRDefault="00104808" w:rsidP="00AA5614">
      <w:pPr>
        <w:numPr>
          <w:ilvl w:val="0"/>
          <w:numId w:val="84"/>
        </w:numPr>
      </w:pPr>
      <w:r w:rsidRPr="0075789B">
        <w:t xml:space="preserve">The output file type is a  .TXT </w:t>
      </w:r>
    </w:p>
    <w:p w14:paraId="2E96B80F" w14:textId="148052B3" w:rsidR="00104808" w:rsidRPr="0075789B" w:rsidRDefault="00104808" w:rsidP="00AA5614">
      <w:pPr>
        <w:numPr>
          <w:ilvl w:val="0"/>
          <w:numId w:val="84"/>
        </w:numPr>
      </w:pPr>
      <w:r w:rsidRPr="0075789B">
        <w:t>Separate individual file is generated as</w:t>
      </w:r>
      <w:ins w:id="7299" w:author="Tom Bergeron" w:date="2017-08-22T13:46:00Z">
        <w:r w:rsidR="00A67368">
          <w:t xml:space="preserve"> each</w:t>
        </w:r>
      </w:ins>
      <w:del w:id="7300" w:author="Tom Bergeron" w:date="2017-08-22T13:46:00Z">
        <w:r w:rsidRPr="0075789B" w:rsidDel="00A67368">
          <w:delText xml:space="preserve"> board exits oven and</w:delText>
        </w:r>
      </w:del>
      <w:r w:rsidRPr="0075789B">
        <w:t xml:space="preserve"> VP is calculated</w:t>
      </w:r>
    </w:p>
    <w:p w14:paraId="671FD39D" w14:textId="3E26D5C2" w:rsidR="00104808" w:rsidRPr="0075789B" w:rsidRDefault="00104808" w:rsidP="00AA5614">
      <w:pPr>
        <w:numPr>
          <w:ilvl w:val="0"/>
          <w:numId w:val="84"/>
        </w:numPr>
      </w:pPr>
      <w:r w:rsidRPr="0075789B">
        <w:t xml:space="preserve">File name is </w:t>
      </w:r>
      <w:r w:rsidRPr="0075789B">
        <w:rPr>
          <w:rFonts w:eastAsia="Calibri"/>
        </w:rPr>
        <w:t>ProductName_OvenName_YYMMDD_HH-MM-SS</w:t>
      </w:r>
      <w:ins w:id="7301" w:author="Tom Bergeron" w:date="2017-08-22T13:46:00Z">
        <w:r w:rsidR="00A67368">
          <w:rPr>
            <w:rFonts w:eastAsia="Calibri"/>
          </w:rPr>
          <w:t>.txt</w:t>
        </w:r>
      </w:ins>
      <w:del w:id="7302" w:author="Tom Bergeron" w:date="2017-08-22T13:46:00Z">
        <w:r w:rsidRPr="0075789B" w:rsidDel="00A67368">
          <w:rPr>
            <w:rFonts w:eastAsia="Calibri"/>
          </w:rPr>
          <w:delText>_BarcodeString (Barcode string included when applicable)</w:delText>
        </w:r>
      </w:del>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7303" w:name="_Toc469045127"/>
      <w:bookmarkStart w:id="7304" w:name="_Toc491338063"/>
      <w:bookmarkStart w:id="7305" w:name="_Toc532855810"/>
      <w:bookmarkStart w:id="7306" w:name="_Toc532856832"/>
      <w:r w:rsidRPr="0075789B">
        <w:t>L</w:t>
      </w:r>
      <w:r w:rsidR="004D6644">
        <w:t>DO</w:t>
      </w:r>
      <w:r w:rsidRPr="0075789B">
        <w:t xml:space="preserve"> X</w:t>
      </w:r>
      <w:r w:rsidR="004D6644">
        <w:t>ML</w:t>
      </w:r>
      <w:r w:rsidRPr="0075789B">
        <w:t xml:space="preserve"> (1 Board 1 File)</w:t>
      </w:r>
      <w:bookmarkEnd w:id="7303"/>
      <w:bookmarkEnd w:id="7304"/>
      <w:bookmarkEnd w:id="7305"/>
      <w:bookmarkEnd w:id="7306"/>
    </w:p>
    <w:p w14:paraId="0C40B1C1" w14:textId="77777777" w:rsidR="00104808" w:rsidRPr="0075789B" w:rsidRDefault="00104808" w:rsidP="00AA5614">
      <w:pPr>
        <w:numPr>
          <w:ilvl w:val="0"/>
          <w:numId w:val="85"/>
        </w:numPr>
      </w:pPr>
      <w:r w:rsidRPr="0075789B">
        <w:t>The output file type is a  .XML file</w:t>
      </w:r>
    </w:p>
    <w:p w14:paraId="28EFEBFE" w14:textId="72E33A48" w:rsidR="00104808" w:rsidRPr="0075789B" w:rsidRDefault="00104808" w:rsidP="00AA5614">
      <w:pPr>
        <w:numPr>
          <w:ilvl w:val="0"/>
          <w:numId w:val="85"/>
        </w:numPr>
      </w:pPr>
      <w:r w:rsidRPr="0075789B">
        <w:t xml:space="preserve">Separate individual file is generated as </w:t>
      </w:r>
      <w:ins w:id="7307" w:author="Tom Bergeron" w:date="2017-08-22T13:46:00Z">
        <w:r w:rsidR="00A67368">
          <w:t>each</w:t>
        </w:r>
      </w:ins>
      <w:del w:id="7308" w:author="Tom Bergeron" w:date="2017-08-22T13:46:00Z">
        <w:r w:rsidRPr="0075789B" w:rsidDel="00A67368">
          <w:delText>board exits oven and</w:delText>
        </w:r>
      </w:del>
      <w:r w:rsidRPr="0075789B">
        <w:t xml:space="preserve">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w:t>
      </w:r>
      <w:del w:id="7309" w:author="Tom Bergeron" w:date="2017-08-22T13:46:00Z">
        <w:r w:rsidRPr="0075789B" w:rsidDel="00A67368">
          <w:rPr>
            <w:rFonts w:eastAsia="Calibri"/>
          </w:rPr>
          <w:delText>_BarcodeString  (Barcode string included when applicable)</w:delText>
        </w:r>
      </w:del>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08921555" w:rsidR="00104808" w:rsidRDefault="00104808" w:rsidP="004D6644">
      <w:pPr>
        <w:rPr>
          <w:ins w:id="7310" w:author="Tom Bergeron [2]" w:date="2018-12-17T19:03:00Z"/>
        </w:rPr>
      </w:pPr>
      <w:r w:rsidRPr="004D6644">
        <w:rPr>
          <w:b/>
          <w:u w:val="single"/>
        </w:rPr>
        <w:t>Note:</w:t>
      </w:r>
      <w:r w:rsidRPr="004D6644">
        <w:t xml:space="preserve"> Examples of each of the available output file types can be found in the C:\Software Root Directory\Sample LDO files folder. </w:t>
      </w:r>
    </w:p>
    <w:p w14:paraId="7C30DEF0" w14:textId="77777777" w:rsidR="00317D33" w:rsidRPr="0075789B" w:rsidRDefault="00317D33" w:rsidP="00317D33">
      <w:pPr>
        <w:pStyle w:val="Heading3"/>
        <w:rPr>
          <w:ins w:id="7311" w:author="Tom Bergeron [2]" w:date="2018-12-17T19:04:00Z"/>
        </w:rPr>
      </w:pPr>
      <w:bookmarkStart w:id="7312" w:name="_Toc504120441"/>
      <w:bookmarkStart w:id="7313" w:name="_Toc506816659"/>
      <w:bookmarkStart w:id="7314" w:name="_Toc528426763"/>
      <w:bookmarkStart w:id="7315" w:name="_Toc528427052"/>
      <w:bookmarkStart w:id="7316" w:name="_Toc532827483"/>
      <w:bookmarkStart w:id="7317" w:name="_Toc532827891"/>
      <w:bookmarkStart w:id="7318" w:name="_Toc532855811"/>
      <w:bookmarkStart w:id="7319" w:name="_Toc532856833"/>
      <w:ins w:id="7320" w:author="Tom Bergeron [2]" w:date="2018-12-17T19:04:00Z">
        <w:r>
          <w:lastRenderedPageBreak/>
          <w:t xml:space="preserve">LDO </w:t>
        </w:r>
        <w:r w:rsidRPr="0075789B">
          <w:t>1 Board 1 File</w:t>
        </w:r>
        <w:r>
          <w:t xml:space="preserve"> (CSV format)</w:t>
        </w:r>
        <w:bookmarkEnd w:id="7312"/>
        <w:bookmarkEnd w:id="7313"/>
        <w:bookmarkEnd w:id="7314"/>
        <w:bookmarkEnd w:id="7315"/>
        <w:bookmarkEnd w:id="7316"/>
        <w:bookmarkEnd w:id="7317"/>
        <w:bookmarkEnd w:id="7318"/>
        <w:bookmarkEnd w:id="7319"/>
      </w:ins>
    </w:p>
    <w:p w14:paraId="79E5A0E9" w14:textId="77777777" w:rsidR="00317D33" w:rsidRPr="0075789B" w:rsidRDefault="00317D33" w:rsidP="00317D33">
      <w:pPr>
        <w:numPr>
          <w:ilvl w:val="0"/>
          <w:numId w:val="85"/>
        </w:numPr>
        <w:rPr>
          <w:ins w:id="7321" w:author="Tom Bergeron [2]" w:date="2018-12-17T19:04:00Z"/>
        </w:rPr>
      </w:pPr>
      <w:ins w:id="7322" w:author="Tom Bergeron [2]" w:date="2018-12-17T19:04:00Z">
        <w:r>
          <w:t>The output file type is a .CSV</w:t>
        </w:r>
        <w:r w:rsidRPr="0075789B">
          <w:t xml:space="preserve"> file</w:t>
        </w:r>
      </w:ins>
    </w:p>
    <w:p w14:paraId="795AF111" w14:textId="77777777" w:rsidR="00317D33" w:rsidRPr="0075789B" w:rsidRDefault="00317D33" w:rsidP="00317D33">
      <w:pPr>
        <w:numPr>
          <w:ilvl w:val="0"/>
          <w:numId w:val="85"/>
        </w:numPr>
        <w:rPr>
          <w:ins w:id="7323" w:author="Tom Bergeron [2]" w:date="2018-12-17T19:04:00Z"/>
        </w:rPr>
      </w:pPr>
      <w:ins w:id="7324" w:author="Tom Bergeron [2]" w:date="2018-12-17T19:04:00Z">
        <w:r w:rsidRPr="0075789B">
          <w:t>Separate indivi</w:t>
        </w:r>
        <w:r>
          <w:t>dual file is generated as each</w:t>
        </w:r>
        <w:r w:rsidRPr="0075789B">
          <w:t xml:space="preserve"> VP is calculated</w:t>
        </w:r>
      </w:ins>
    </w:p>
    <w:p w14:paraId="30DF2511" w14:textId="77777777" w:rsidR="00317D33" w:rsidRPr="0075789B" w:rsidRDefault="00317D33" w:rsidP="00317D33">
      <w:pPr>
        <w:numPr>
          <w:ilvl w:val="0"/>
          <w:numId w:val="85"/>
        </w:numPr>
        <w:rPr>
          <w:ins w:id="7325" w:author="Tom Bergeron [2]" w:date="2018-12-17T19:04:00Z"/>
        </w:rPr>
      </w:pPr>
      <w:ins w:id="7326" w:author="Tom Bergeron [2]" w:date="2018-12-17T19:04:00Z">
        <w:r w:rsidRPr="0075789B">
          <w:t xml:space="preserve">File name is </w:t>
        </w:r>
        <w:r w:rsidRPr="0075789B">
          <w:rPr>
            <w:rFonts w:eastAsia="Calibri"/>
          </w:rPr>
          <w:t>ProductName_OvenName_YYMMDD_HH-MM</w:t>
        </w:r>
        <w:r>
          <w:rPr>
            <w:rFonts w:eastAsia="Calibri"/>
          </w:rPr>
          <w:t>-SS</w:t>
        </w:r>
      </w:ins>
    </w:p>
    <w:p w14:paraId="7B9DDBCF" w14:textId="77777777" w:rsidR="00317D33" w:rsidRDefault="00317D33" w:rsidP="00317D33">
      <w:pPr>
        <w:numPr>
          <w:ilvl w:val="0"/>
          <w:numId w:val="85"/>
        </w:numPr>
        <w:rPr>
          <w:ins w:id="7327" w:author="Tom Bergeron [2]" w:date="2018-12-17T19:04:00Z"/>
        </w:rPr>
      </w:pPr>
      <w:ins w:id="7328" w:author="Tom Bergeron [2]" w:date="2018-12-17T19:04:00Z">
        <w:r w:rsidRPr="0075789B">
          <w:t>User cannot change file name</w:t>
        </w:r>
        <w:r>
          <w:t xml:space="preserve"> – with exception of not including barcode in file name</w:t>
        </w:r>
      </w:ins>
    </w:p>
    <w:p w14:paraId="72067DD8" w14:textId="77777777" w:rsidR="00317D33" w:rsidRPr="0075789B" w:rsidRDefault="00317D33" w:rsidP="00317D33">
      <w:pPr>
        <w:ind w:left="360"/>
        <w:rPr>
          <w:ins w:id="7329" w:author="Tom Bergeron [2]" w:date="2018-12-17T19:04:00Z"/>
        </w:rPr>
      </w:pPr>
    </w:p>
    <w:p w14:paraId="67492582" w14:textId="4BA35B79" w:rsidR="00317D33" w:rsidRDefault="00317D33" w:rsidP="00317D33">
      <w:pPr>
        <w:rPr>
          <w:ins w:id="7330" w:author="Tom Bergeron [2]" w:date="2018-12-17T19:04:00Z"/>
        </w:rPr>
      </w:pPr>
      <w:ins w:id="7331" w:author="Tom Bergeron [2]" w:date="2018-12-17T19:04:00Z">
        <w:r w:rsidRPr="004D6644">
          <w:rPr>
            <w:b/>
            <w:u w:val="single"/>
          </w:rPr>
          <w:t>Note:</w:t>
        </w:r>
        <w:r w:rsidRPr="004D6644">
          <w:t xml:space="preserve"> Examples of each of the available output file types can be found in the C:\Software Root Directory\Sample LDO files folder</w:t>
        </w:r>
      </w:ins>
    </w:p>
    <w:p w14:paraId="54F9004E" w14:textId="77777777" w:rsidR="00317D33" w:rsidRPr="004D6644" w:rsidRDefault="00317D33" w:rsidP="00317D33">
      <w:pPr>
        <w:rPr>
          <w:rFonts w:ascii="Trebuchet MS" w:hAnsi="Trebuchet MS"/>
          <w:sz w:val="24"/>
          <w:szCs w:val="24"/>
        </w:rPr>
      </w:pPr>
    </w:p>
    <w:p w14:paraId="65BE7C05" w14:textId="77777777" w:rsidR="00104808" w:rsidRPr="0075789B" w:rsidRDefault="00104808">
      <w:pPr>
        <w:pStyle w:val="Heading2"/>
      </w:pPr>
      <w:bookmarkStart w:id="7332" w:name="_Toc467442563"/>
      <w:bookmarkStart w:id="7333" w:name="_Toc469043207"/>
      <w:bookmarkStart w:id="7334" w:name="_Toc469043787"/>
      <w:bookmarkStart w:id="7335" w:name="_Toc469045128"/>
      <w:bookmarkStart w:id="7336" w:name="_Toc469612981"/>
      <w:bookmarkStart w:id="7337" w:name="_Toc491175131"/>
      <w:bookmarkStart w:id="7338" w:name="_Toc491264040"/>
      <w:bookmarkStart w:id="7339" w:name="_Toc491337718"/>
      <w:bookmarkStart w:id="7340" w:name="_Toc491338064"/>
      <w:bookmarkStart w:id="7341" w:name="_Toc532855812"/>
      <w:bookmarkStart w:id="7342" w:name="_Toc532856662"/>
      <w:bookmarkStart w:id="7343" w:name="_Toc532856834"/>
      <w:r>
        <w:t>Configure</w:t>
      </w:r>
      <w:r w:rsidRPr="0075789B">
        <w:t xml:space="preserve"> LDO</w:t>
      </w:r>
      <w:bookmarkEnd w:id="7332"/>
      <w:bookmarkEnd w:id="7333"/>
      <w:bookmarkEnd w:id="7334"/>
      <w:bookmarkEnd w:id="7335"/>
      <w:bookmarkEnd w:id="7336"/>
      <w:bookmarkEnd w:id="7337"/>
      <w:bookmarkEnd w:id="7338"/>
      <w:bookmarkEnd w:id="7339"/>
      <w:bookmarkEnd w:id="7340"/>
      <w:bookmarkEnd w:id="7341"/>
      <w:bookmarkEnd w:id="7342"/>
      <w:bookmarkEnd w:id="7343"/>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6F29A2C1" w:rsidR="00104808" w:rsidRDefault="00104808" w:rsidP="00104808">
      <w:pPr>
        <w:jc w:val="center"/>
      </w:pPr>
      <w:del w:id="7344" w:author="Tom Bergeron" w:date="2017-08-22T13:51:00Z">
        <w:r w:rsidRPr="0075789B" w:rsidDel="00A67368">
          <w:rPr>
            <w:noProof/>
          </w:rPr>
          <w:drawing>
            <wp:inline distT="0" distB="0" distL="0" distR="0" wp14:anchorId="7E27B6B6" wp14:editId="691072AD">
              <wp:extent cx="3975100" cy="3346450"/>
              <wp:effectExtent l="0" t="0" r="6350" b="6350"/>
              <wp:docPr id="5198" name="Picture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975100" cy="3346450"/>
                      </a:xfrm>
                      <a:prstGeom prst="rect">
                        <a:avLst/>
                      </a:prstGeom>
                      <a:noFill/>
                      <a:ln>
                        <a:noFill/>
                      </a:ln>
                    </pic:spPr>
                  </pic:pic>
                </a:graphicData>
              </a:graphic>
            </wp:inline>
          </w:drawing>
        </w:r>
      </w:del>
      <w:ins w:id="7345" w:author="Tom Bergeron" w:date="2017-08-22T13:51:00Z">
        <w:r w:rsidR="00A67368">
          <w:rPr>
            <w:noProof/>
          </w:rPr>
          <w:drawing>
            <wp:inline distT="0" distB="0" distL="0" distR="0" wp14:anchorId="2B55BDED" wp14:editId="2F5C7BCA">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ins>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7346" w:name="_Toc467442564"/>
      <w:bookmarkStart w:id="7347" w:name="_Toc469045129"/>
      <w:bookmarkStart w:id="7348" w:name="_Toc491338065"/>
      <w:bookmarkStart w:id="7349" w:name="_Toc532855813"/>
      <w:bookmarkStart w:id="7350" w:name="_Toc532856835"/>
      <w:r w:rsidR="00C653DF" w:rsidRPr="004D6644">
        <w:lastRenderedPageBreak/>
        <w:t>Delete Accumulated L</w:t>
      </w:r>
      <w:r w:rsidR="004D6644" w:rsidRPr="004D6644">
        <w:t>DO</w:t>
      </w:r>
      <w:r w:rsidR="00C653DF" w:rsidRPr="004D6644">
        <w:t xml:space="preserve"> Files</w:t>
      </w:r>
      <w:bookmarkEnd w:id="7346"/>
      <w:bookmarkEnd w:id="7347"/>
      <w:bookmarkEnd w:id="7348"/>
      <w:bookmarkEnd w:id="7349"/>
      <w:bookmarkEnd w:id="7350"/>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rPr>
          <w:ins w:id="7351" w:author="Karen" w:date="2017-08-23T15:02:00Z"/>
        </w:rPr>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pPr>
        <w:pPrChange w:id="7352" w:author="Karen" w:date="2017-08-23T15:02:00Z">
          <w:pPr>
            <w:pStyle w:val="ListNumber4"/>
            <w:numPr>
              <w:numId w:val="0"/>
            </w:numPr>
            <w:tabs>
              <w:tab w:val="clear" w:pos="360"/>
            </w:tabs>
            <w:ind w:left="720" w:firstLine="0"/>
          </w:pPr>
        </w:pPrChange>
      </w:pPr>
    </w:p>
    <w:p w14:paraId="72F903F1" w14:textId="77777777" w:rsidR="00104808" w:rsidRDefault="00104808">
      <w:pPr>
        <w:pPrChange w:id="7353" w:author="Karen" w:date="2017-08-23T15:02:00Z">
          <w:pPr>
            <w:pStyle w:val="ListNumber4"/>
            <w:numPr>
              <w:numId w:val="0"/>
            </w:numPr>
            <w:tabs>
              <w:tab w:val="clear" w:pos="360"/>
            </w:tabs>
            <w:ind w:left="0" w:firstLine="0"/>
          </w:pPr>
        </w:pPrChange>
      </w:pPr>
    </w:p>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77"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3353E817" w14:textId="07824918" w:rsidR="00E767B9" w:rsidDel="00F462AA" w:rsidRDefault="00E767B9">
      <w:pPr>
        <w:rPr>
          <w:del w:id="7354" w:author="Tom Bergeron" w:date="2017-08-17T22:21:00Z"/>
          <w:rFonts w:ascii="Arial" w:hAnsi="Arial" w:cs="Arial"/>
          <w:b/>
          <w:bCs/>
          <w:iCs/>
          <w:sz w:val="32"/>
          <w:szCs w:val="28"/>
        </w:rPr>
      </w:pPr>
      <w:bookmarkStart w:id="7355" w:name="_Ref323547836"/>
      <w:del w:id="7356" w:author="Tom Bergeron" w:date="2017-08-22T13:52:00Z">
        <w:r w:rsidDel="00D66686">
          <w:br w:type="page"/>
        </w:r>
      </w:del>
    </w:p>
    <w:p w14:paraId="34FB850F" w14:textId="59B5E773" w:rsidR="00A15672" w:rsidRPr="00106ABA" w:rsidDel="00F462AA" w:rsidRDefault="00A15672">
      <w:pPr>
        <w:rPr>
          <w:del w:id="7357" w:author="Tom Bergeron" w:date="2017-08-17T22:21:00Z"/>
          <w:rFonts w:ascii="Trebuchet MS" w:hAnsi="Trebuchet MS"/>
        </w:rPr>
        <w:pPrChange w:id="7358" w:author="Karen" w:date="2017-08-23T15:01:00Z">
          <w:pPr>
            <w:pStyle w:val="Heading2"/>
          </w:pPr>
        </w:pPrChange>
      </w:pPr>
      <w:bookmarkStart w:id="7359" w:name="_Toc469043208"/>
      <w:bookmarkStart w:id="7360" w:name="_Toc469043788"/>
      <w:bookmarkStart w:id="7361" w:name="_Toc469045130"/>
      <w:bookmarkStart w:id="7362" w:name="_Toc469612982"/>
      <w:del w:id="7363" w:author="Tom Bergeron" w:date="2017-08-17T22:21:00Z">
        <w:r w:rsidDel="00F462AA">
          <w:delText>Run</w:delText>
        </w:r>
        <w:r w:rsidR="004D6644" w:rsidDel="00F462AA">
          <w:delText xml:space="preserve"> th</w:delText>
        </w:r>
        <w:r w:rsidR="00754243" w:rsidRPr="00F0388A" w:rsidDel="00F462AA">
          <w:delText xml:space="preserve">e </w:delText>
        </w:r>
        <w:r w:rsidR="00754243" w:rsidDel="00F462AA">
          <w:delText xml:space="preserve">Software Without </w:delText>
        </w:r>
        <w:r w:rsidR="004D6644" w:rsidDel="00F462AA">
          <w:delText>t</w:delText>
        </w:r>
        <w:r w:rsidR="00754243" w:rsidDel="00F462AA">
          <w:delText xml:space="preserve">he </w:delText>
        </w:r>
        <w:r w:rsidR="005D1B7E" w:rsidDel="00F462AA">
          <w:delText>Board S</w:delText>
        </w:r>
        <w:r w:rsidRPr="00F0388A" w:rsidDel="00F462AA">
          <w:delText>ensor</w:delText>
        </w:r>
        <w:bookmarkEnd w:id="7355"/>
        <w:bookmarkEnd w:id="7359"/>
        <w:bookmarkEnd w:id="7360"/>
        <w:bookmarkEnd w:id="7361"/>
        <w:bookmarkEnd w:id="7362"/>
      </w:del>
    </w:p>
    <w:p w14:paraId="302C6DF6" w14:textId="682CE39B" w:rsidR="00106ABA" w:rsidRPr="004D6644" w:rsidDel="00F462AA" w:rsidRDefault="00106ABA">
      <w:pPr>
        <w:rPr>
          <w:del w:id="7364" w:author="Tom Bergeron" w:date="2017-08-17T22:21:00Z"/>
        </w:rPr>
      </w:pPr>
      <w:del w:id="7365" w:author="Tom Bergeron" w:date="2017-08-17T22:21:00Z">
        <w:r w:rsidRPr="004D6644" w:rsidDel="00F462AA">
          <w:delTex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delText>
        </w:r>
      </w:del>
    </w:p>
    <w:p w14:paraId="33834438" w14:textId="1D24AB72" w:rsidR="00106ABA" w:rsidRPr="004D6644" w:rsidDel="00F462AA" w:rsidRDefault="00106ABA">
      <w:pPr>
        <w:rPr>
          <w:del w:id="7366" w:author="Tom Bergeron" w:date="2017-08-17T22:21:00Z"/>
        </w:rPr>
      </w:pPr>
    </w:p>
    <w:p w14:paraId="4DDCE79E" w14:textId="6A272295" w:rsidR="00106ABA" w:rsidRPr="004D6644" w:rsidDel="00F462AA" w:rsidRDefault="00106ABA">
      <w:pPr>
        <w:rPr>
          <w:del w:id="7367" w:author="Tom Bergeron" w:date="2017-08-17T22:21:00Z"/>
        </w:rPr>
      </w:pPr>
      <w:del w:id="7368" w:author="Tom Bergeron" w:date="2017-08-17T22:21:00Z">
        <w:r w:rsidRPr="004D6644" w:rsidDel="00F462AA">
          <w:delTex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delText>
        </w:r>
      </w:del>
    </w:p>
    <w:p w14:paraId="2EAE78FB" w14:textId="7A66AABB" w:rsidR="00106ABA" w:rsidRPr="004D6644" w:rsidDel="00F462AA" w:rsidRDefault="00106ABA">
      <w:pPr>
        <w:rPr>
          <w:del w:id="7369" w:author="Tom Bergeron" w:date="2017-08-17T22:21:00Z"/>
        </w:rPr>
      </w:pPr>
    </w:p>
    <w:p w14:paraId="76641431" w14:textId="4C5F53DC" w:rsidR="00106ABA" w:rsidRPr="004D6644" w:rsidDel="00F462AA" w:rsidRDefault="00106ABA">
      <w:pPr>
        <w:rPr>
          <w:del w:id="7370" w:author="Tom Bergeron" w:date="2017-08-17T22:21:00Z"/>
          <w:rFonts w:ascii="Trebuchet MS" w:hAnsi="Trebuchet MS"/>
          <w:sz w:val="24"/>
          <w:szCs w:val="24"/>
        </w:rPr>
      </w:pPr>
      <w:del w:id="7371" w:author="Tom Bergeron" w:date="2017-08-17T22:21:00Z">
        <w:r w:rsidRPr="004D6644" w:rsidDel="00F462AA">
          <w:delText>To enable this functionality:</w:delText>
        </w:r>
      </w:del>
    </w:p>
    <w:p w14:paraId="786781ED" w14:textId="00210188" w:rsidR="00106ABA" w:rsidRPr="004D6644" w:rsidDel="00F462AA" w:rsidRDefault="00106ABA">
      <w:pPr>
        <w:rPr>
          <w:del w:id="7372" w:author="Tom Bergeron" w:date="2017-08-17T22:21:00Z"/>
        </w:rPr>
        <w:pPrChange w:id="7373" w:author="Karen" w:date="2017-08-23T15:01:00Z">
          <w:pPr>
            <w:pStyle w:val="ListNumber4"/>
            <w:numPr>
              <w:numId w:val="133"/>
            </w:numPr>
          </w:pPr>
        </w:pPrChange>
      </w:pPr>
      <w:del w:id="7374" w:author="Tom Bergeron" w:date="2017-08-17T22:21:00Z">
        <w:r w:rsidRPr="004D6644" w:rsidDel="00F462AA">
          <w:delText>Close the software if open.</w:delText>
        </w:r>
      </w:del>
    </w:p>
    <w:p w14:paraId="35F0511E" w14:textId="11916F71" w:rsidR="00106ABA" w:rsidRPr="004D6644" w:rsidDel="00F462AA" w:rsidRDefault="00106ABA">
      <w:pPr>
        <w:rPr>
          <w:del w:id="7375" w:author="Tom Bergeron" w:date="2017-08-17T22:21:00Z"/>
        </w:rPr>
        <w:pPrChange w:id="7376" w:author="Karen" w:date="2017-08-23T15:01:00Z">
          <w:pPr>
            <w:pStyle w:val="ListNumber4"/>
          </w:pPr>
        </w:pPrChange>
      </w:pPr>
      <w:del w:id="7377" w:author="Tom Bergeron" w:date="2017-08-17T22:21:00Z">
        <w:r w:rsidRPr="004D6644" w:rsidDel="00F462AA">
          <w:delText xml:space="preserve">Using Windows Explorer, open the file: </w:delText>
        </w:r>
        <w:r w:rsidRPr="004D6644" w:rsidDel="00F462AA">
          <w:rPr>
            <w:rStyle w:val="PlainTextChar"/>
          </w:rPr>
          <w:delText xml:space="preserve">C:\Software Root Directory\Log\KIC2000UserSettings.kiccfg </w:delText>
        </w:r>
        <w:r w:rsidRPr="004D6644" w:rsidDel="00F462AA">
          <w:delText xml:space="preserve">(If necessary, select </w:delText>
        </w:r>
        <w:r w:rsidRPr="004D6644" w:rsidDel="00F462AA">
          <w:rPr>
            <w:i/>
          </w:rPr>
          <w:delText>NOTEPAD</w:delText>
        </w:r>
        <w:r w:rsidRPr="004D6644" w:rsidDel="00F462AA">
          <w:delText xml:space="preserve"> as the application for opening the file)</w:delText>
        </w:r>
      </w:del>
    </w:p>
    <w:p w14:paraId="5F64B4A7" w14:textId="0F8BC134" w:rsidR="00106ABA" w:rsidRPr="004D6644" w:rsidDel="00F462AA" w:rsidRDefault="00106ABA">
      <w:pPr>
        <w:rPr>
          <w:del w:id="7378" w:author="Tom Bergeron" w:date="2017-08-17T22:21:00Z"/>
        </w:rPr>
        <w:pPrChange w:id="7379" w:author="Karen" w:date="2017-08-23T15:01:00Z">
          <w:pPr>
            <w:pStyle w:val="ListNumber4"/>
          </w:pPr>
        </w:pPrChange>
      </w:pPr>
      <w:del w:id="7380" w:author="Tom Bergeron" w:date="2017-08-17T22:21:00Z">
        <w:r w:rsidRPr="004D6644" w:rsidDel="00F462AA">
          <w:delText xml:space="preserve">In the </w:delText>
        </w:r>
        <w:r w:rsidRPr="004D6644" w:rsidDel="00F462AA">
          <w:rPr>
            <w:rStyle w:val="PlainTextChar"/>
          </w:rPr>
          <w:delText>[PROPHET]</w:delText>
        </w:r>
        <w:r w:rsidRPr="004D6644" w:rsidDel="00F462AA">
          <w:delText xml:space="preserve"> section, find the lines:</w:delText>
        </w:r>
      </w:del>
    </w:p>
    <w:p w14:paraId="357352D2" w14:textId="7F7F8EA0" w:rsidR="00106ABA" w:rsidRPr="004D6644" w:rsidDel="00F462AA" w:rsidRDefault="00106ABA">
      <w:pPr>
        <w:rPr>
          <w:del w:id="7381" w:author="Tom Bergeron" w:date="2017-08-17T22:21:00Z"/>
        </w:rPr>
        <w:pPrChange w:id="7382" w:author="Karen" w:date="2017-08-23T15:01:00Z">
          <w:pPr>
            <w:pStyle w:val="PlainText"/>
            <w:ind w:left="720"/>
          </w:pPr>
        </w:pPrChange>
      </w:pPr>
      <w:del w:id="7383" w:author="Tom Bergeron" w:date="2017-08-17T22:21:00Z">
        <w:r w:rsidRPr="004D6644" w:rsidDel="00F462AA">
          <w:delText>[PROPHET]</w:delText>
        </w:r>
      </w:del>
    </w:p>
    <w:p w14:paraId="243D0833" w14:textId="5B8F8CCE" w:rsidR="00106ABA" w:rsidRPr="004D6644" w:rsidDel="00F462AA" w:rsidRDefault="00106ABA">
      <w:pPr>
        <w:rPr>
          <w:del w:id="7384" w:author="Tom Bergeron" w:date="2017-08-17T22:21:00Z"/>
        </w:rPr>
        <w:pPrChange w:id="7385" w:author="Karen" w:date="2017-08-23T15:01:00Z">
          <w:pPr>
            <w:pStyle w:val="PlainText"/>
            <w:ind w:left="720"/>
          </w:pPr>
        </w:pPrChange>
      </w:pPr>
      <w:del w:id="7386" w:author="Tom Bergeron" w:date="2017-08-17T22:21:00Z">
        <w:r w:rsidRPr="004D6644" w:rsidDel="00F462AA">
          <w:delText>ChartVPDataWithoutBoardSensor=0</w:delText>
        </w:r>
      </w:del>
    </w:p>
    <w:p w14:paraId="5470520F" w14:textId="2D199E44" w:rsidR="00106ABA" w:rsidRPr="004D6644" w:rsidDel="00F462AA" w:rsidRDefault="00106ABA" w:rsidP="00A646A2">
      <w:pPr>
        <w:rPr>
          <w:del w:id="7387" w:author="Tom Bergeron" w:date="2017-08-17T22:21:00Z"/>
        </w:rPr>
      </w:pPr>
    </w:p>
    <w:p w14:paraId="7408F8DD" w14:textId="009364F0" w:rsidR="00106ABA" w:rsidRPr="004D6644" w:rsidDel="00F462AA" w:rsidRDefault="00106ABA">
      <w:pPr>
        <w:rPr>
          <w:del w:id="7388" w:author="Tom Bergeron" w:date="2017-08-17T22:21:00Z"/>
        </w:rPr>
      </w:pPr>
      <w:del w:id="7389" w:author="Tom Bergeron" w:date="2017-08-17T22:21:00Z">
        <w:r w:rsidRPr="004D6644" w:rsidDel="00F462AA">
          <w:rPr>
            <w:rStyle w:val="PlainTextChar"/>
          </w:rPr>
          <w:delText>ChartVPDataWithoutBoardSensor:</w:delText>
        </w:r>
        <w:r w:rsidRPr="004D6644" w:rsidDel="00F462AA">
          <w:delText xml:space="preserve"> Enable/Disable the board sensor (0=Enable, 1=Disable).</w:delText>
        </w:r>
      </w:del>
    </w:p>
    <w:p w14:paraId="17403A50" w14:textId="3193FA2B" w:rsidR="00106ABA" w:rsidRPr="004D6644" w:rsidDel="00F462AA" w:rsidRDefault="00106ABA">
      <w:pPr>
        <w:rPr>
          <w:del w:id="7390" w:author="Tom Bergeron" w:date="2017-08-17T22:21:00Z"/>
        </w:rPr>
      </w:pPr>
    </w:p>
    <w:p w14:paraId="1609C4A4" w14:textId="14F11931" w:rsidR="00106ABA" w:rsidRPr="004D6644" w:rsidDel="00F462AA" w:rsidRDefault="00106ABA">
      <w:pPr>
        <w:rPr>
          <w:del w:id="7391" w:author="Tom Bergeron" w:date="2017-08-17T22:21:00Z"/>
        </w:rPr>
        <w:pPrChange w:id="7392" w:author="Karen" w:date="2017-08-23T15:01:00Z">
          <w:pPr>
            <w:pStyle w:val="ListNumber4"/>
          </w:pPr>
        </w:pPrChange>
      </w:pPr>
      <w:del w:id="7393" w:author="Tom Bergeron" w:date="2017-08-17T22:21:00Z">
        <w:r w:rsidRPr="004D6644" w:rsidDel="00F462AA">
          <w:delText>Change the line to:</w:delText>
        </w:r>
      </w:del>
    </w:p>
    <w:p w14:paraId="0FC97630" w14:textId="00603C6B" w:rsidR="00106ABA" w:rsidRPr="004D6644" w:rsidDel="00F462AA" w:rsidRDefault="00106ABA">
      <w:pPr>
        <w:rPr>
          <w:del w:id="7394" w:author="Tom Bergeron" w:date="2017-08-17T22:21:00Z"/>
        </w:rPr>
        <w:pPrChange w:id="7395" w:author="Karen" w:date="2017-08-23T15:01:00Z">
          <w:pPr>
            <w:pStyle w:val="PlainText"/>
            <w:ind w:left="720"/>
          </w:pPr>
        </w:pPrChange>
      </w:pPr>
      <w:del w:id="7396" w:author="Tom Bergeron" w:date="2017-08-17T22:21:00Z">
        <w:r w:rsidRPr="004D6644" w:rsidDel="00F462AA">
          <w:delText>[PROPHET]</w:delText>
        </w:r>
      </w:del>
    </w:p>
    <w:p w14:paraId="3EC7C22A" w14:textId="06FA74E8" w:rsidR="00106ABA" w:rsidRPr="004D6644" w:rsidDel="00F462AA" w:rsidRDefault="00106ABA">
      <w:pPr>
        <w:rPr>
          <w:del w:id="7397" w:author="Tom Bergeron" w:date="2017-08-17T22:21:00Z"/>
        </w:rPr>
        <w:pPrChange w:id="7398" w:author="Karen" w:date="2017-08-23T15:01:00Z">
          <w:pPr>
            <w:pStyle w:val="PlainText"/>
            <w:ind w:left="720"/>
          </w:pPr>
        </w:pPrChange>
      </w:pPr>
      <w:del w:id="7399" w:author="Tom Bergeron" w:date="2017-08-17T22:21:00Z">
        <w:r w:rsidRPr="004D6644" w:rsidDel="00F462AA">
          <w:delText>ChartVPDataWithoutBoardSensor=1</w:delText>
        </w:r>
      </w:del>
    </w:p>
    <w:p w14:paraId="10709DFA" w14:textId="5163A191" w:rsidR="00106ABA" w:rsidRPr="004D6644" w:rsidDel="00F462AA" w:rsidRDefault="00106ABA" w:rsidP="00A646A2">
      <w:pPr>
        <w:rPr>
          <w:del w:id="7400" w:author="Tom Bergeron" w:date="2017-08-17T22:21:00Z"/>
        </w:rPr>
      </w:pPr>
    </w:p>
    <w:p w14:paraId="4B6935B2" w14:textId="763A0780" w:rsidR="00106ABA" w:rsidRPr="004D6644" w:rsidDel="00F462AA" w:rsidRDefault="00106ABA">
      <w:pPr>
        <w:rPr>
          <w:del w:id="7401" w:author="Tom Bergeron" w:date="2017-08-17T22:21:00Z"/>
        </w:rPr>
        <w:pPrChange w:id="7402" w:author="Karen" w:date="2017-08-23T15:01:00Z">
          <w:pPr>
            <w:pStyle w:val="ListNumber4"/>
          </w:pPr>
        </w:pPrChange>
      </w:pPr>
      <w:del w:id="7403" w:author="Tom Bergeron" w:date="2017-08-17T22:21:00Z">
        <w:r w:rsidRPr="004D6644" w:rsidDel="00F462AA">
          <w:delText>Save your changes and close Notepad.</w:delText>
        </w:r>
      </w:del>
    </w:p>
    <w:p w14:paraId="1E3DB825" w14:textId="2B3EABEB" w:rsidR="00106ABA" w:rsidRPr="004D6644" w:rsidDel="00F462AA" w:rsidRDefault="00106ABA">
      <w:pPr>
        <w:rPr>
          <w:del w:id="7404" w:author="Tom Bergeron" w:date="2017-08-17T22:21:00Z"/>
        </w:rPr>
        <w:pPrChange w:id="7405" w:author="Karen" w:date="2017-08-23T15:01:00Z">
          <w:pPr>
            <w:pStyle w:val="ListNumber4"/>
          </w:pPr>
        </w:pPrChange>
      </w:pPr>
      <w:del w:id="7406" w:author="Tom Bergeron" w:date="2017-08-17T22:21:00Z">
        <w:r w:rsidRPr="004D6644" w:rsidDel="00F462AA">
          <w:delText>Restart the software.</w:delText>
        </w:r>
      </w:del>
    </w:p>
    <w:p w14:paraId="40CE2C0C" w14:textId="1E5617F0" w:rsidR="00106ABA" w:rsidRPr="004D6644" w:rsidDel="00F462AA" w:rsidRDefault="00106ABA">
      <w:pPr>
        <w:rPr>
          <w:del w:id="7407" w:author="Tom Bergeron" w:date="2017-08-17T22:21:00Z"/>
        </w:rPr>
        <w:pPrChange w:id="7408" w:author="Karen" w:date="2017-08-23T15:01:00Z">
          <w:pPr>
            <w:pStyle w:val="ListNumber4"/>
            <w:numPr>
              <w:numId w:val="0"/>
            </w:numPr>
            <w:tabs>
              <w:tab w:val="clear" w:pos="360"/>
            </w:tabs>
            <w:ind w:left="0" w:firstLine="0"/>
          </w:pPr>
        </w:pPrChange>
      </w:pPr>
      <w:del w:id="7409" w:author="Tom Bergeron" w:date="2017-08-17T22:21:00Z">
        <w:r w:rsidRPr="004D6644" w:rsidDel="00F462AA">
          <w:rPr>
            <w:noProof/>
          </w:rPr>
          <w:drawing>
            <wp:anchor distT="0" distB="0" distL="114300" distR="114300" simplePos="0" relativeHeight="251437056" behindDoc="1" locked="0" layoutInCell="1" allowOverlap="1" wp14:anchorId="23DB5292" wp14:editId="110142C5">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07CA293" w14:textId="67E10330" w:rsidR="00106ABA" w:rsidRPr="004D6644" w:rsidDel="00F462AA" w:rsidRDefault="00106ABA">
      <w:pPr>
        <w:rPr>
          <w:del w:id="7410" w:author="Tom Bergeron" w:date="2017-08-17T22:21:00Z"/>
        </w:rPr>
        <w:pPrChange w:id="7411" w:author="Karen" w:date="2017-08-23T15:01:00Z">
          <w:pPr>
            <w:pStyle w:val="ListNumber4"/>
            <w:numPr>
              <w:numId w:val="0"/>
            </w:numPr>
            <w:tabs>
              <w:tab w:val="clear" w:pos="360"/>
            </w:tabs>
            <w:ind w:left="0" w:firstLine="0"/>
          </w:pPr>
        </w:pPrChange>
      </w:pPr>
    </w:p>
    <w:p w14:paraId="0875AF8E" w14:textId="3E4440B3" w:rsidR="00106ABA" w:rsidRPr="004D6644" w:rsidDel="00F462AA" w:rsidRDefault="00106ABA">
      <w:pPr>
        <w:rPr>
          <w:del w:id="7412" w:author="Tom Bergeron" w:date="2017-08-17T22:21:00Z"/>
        </w:rPr>
        <w:pPrChange w:id="7413" w:author="Karen" w:date="2017-08-23T15:01:00Z">
          <w:pPr>
            <w:pStyle w:val="ListNumber4"/>
            <w:numPr>
              <w:numId w:val="0"/>
            </w:numPr>
            <w:tabs>
              <w:tab w:val="clear" w:pos="360"/>
            </w:tabs>
            <w:ind w:left="0" w:firstLine="0"/>
          </w:pPr>
        </w:pPrChange>
      </w:pPr>
    </w:p>
    <w:p w14:paraId="25DC9F5F" w14:textId="6046D13A" w:rsidR="00106ABA" w:rsidDel="00D66686" w:rsidRDefault="00106ABA">
      <w:pPr>
        <w:rPr>
          <w:del w:id="7414" w:author="Tom Bergeron" w:date="2017-08-22T13:52:00Z"/>
        </w:rPr>
        <w:pPrChange w:id="7415" w:author="Karen" w:date="2017-08-23T15:01:00Z">
          <w:pPr>
            <w:pStyle w:val="ListNumber4"/>
            <w:numPr>
              <w:numId w:val="0"/>
            </w:numPr>
            <w:tabs>
              <w:tab w:val="clear" w:pos="360"/>
            </w:tabs>
            <w:ind w:left="0" w:firstLine="0"/>
          </w:pPr>
        </w:pPrChange>
      </w:pPr>
      <w:del w:id="7416" w:author="Tom Bergeron" w:date="2017-08-17T22:21:00Z">
        <w:r w:rsidRPr="004D6644" w:rsidDel="00F462AA">
          <w:delTex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delText>
        </w:r>
      </w:del>
    </w:p>
    <w:p w14:paraId="1BDACF9D" w14:textId="77777777" w:rsidR="00106ABA" w:rsidDel="00D66686" w:rsidRDefault="00106ABA">
      <w:pPr>
        <w:rPr>
          <w:del w:id="7417" w:author="Tom Bergeron" w:date="2017-08-22T13:52:00Z"/>
        </w:rPr>
        <w:pPrChange w:id="7418" w:author="Karen" w:date="2017-08-23T15:01:00Z">
          <w:pPr>
            <w:pStyle w:val="ListNumber4"/>
            <w:numPr>
              <w:numId w:val="0"/>
            </w:numPr>
            <w:tabs>
              <w:tab w:val="clear" w:pos="360"/>
            </w:tabs>
            <w:ind w:left="0" w:firstLine="0"/>
            <w:jc w:val="right"/>
          </w:pPr>
        </w:pPrChange>
      </w:pPr>
    </w:p>
    <w:p w14:paraId="0113ABF5" w14:textId="77777777" w:rsidR="00106ABA" w:rsidRDefault="00106ABA" w:rsidP="00A646A2">
      <w:pPr>
        <w:rPr>
          <w:highlight w:val="yellow"/>
        </w:rPr>
      </w:pPr>
    </w:p>
    <w:p w14:paraId="730FDB1A" w14:textId="6F80FC40" w:rsidR="00A15672" w:rsidRPr="00F0388A" w:rsidDel="00F462AA" w:rsidRDefault="00A15672">
      <w:pPr>
        <w:rPr>
          <w:del w:id="7419" w:author="Tom Bergeron" w:date="2017-08-17T22:21:00Z"/>
        </w:rPr>
        <w:pPrChange w:id="7420" w:author="Karen" w:date="2017-08-23T15:01:00Z">
          <w:pPr>
            <w:pStyle w:val="Heading3"/>
          </w:pPr>
        </w:pPrChange>
      </w:pPr>
      <w:bookmarkStart w:id="7421" w:name="_Toc469045131"/>
      <w:del w:id="7422" w:author="Tom Bergeron" w:date="2017-08-17T22:21:00Z">
        <w:r w:rsidDel="00F462AA">
          <w:delText>Prel</w:delText>
        </w:r>
        <w:r w:rsidR="004036BA" w:rsidDel="00F462AA">
          <w:delText>oad t</w:delText>
        </w:r>
        <w:r w:rsidR="00C653DF" w:rsidDel="00F462AA">
          <w:delText>he Oven</w:delText>
        </w:r>
        <w:bookmarkEnd w:id="7421"/>
      </w:del>
    </w:p>
    <w:p w14:paraId="42557CBD" w14:textId="0F7AA5BA" w:rsidR="00A15672" w:rsidRPr="00F0388A" w:rsidDel="00F462AA" w:rsidRDefault="00A15672">
      <w:pPr>
        <w:rPr>
          <w:del w:id="7423" w:author="Tom Bergeron" w:date="2017-08-17T22:21:00Z"/>
        </w:rPr>
      </w:pPr>
      <w:del w:id="7424" w:author="Tom Bergeron" w:date="2017-08-17T22:21:00Z">
        <w:r w:rsidRPr="00F0388A" w:rsidDel="00F462AA">
          <w:delText>Without a Board Sensor, the so</w:delText>
        </w:r>
        <w:r w:rsidDel="00F462AA">
          <w:delText>ftware cannot sense the product.  T</w:delText>
        </w:r>
        <w:r w:rsidRPr="00F0388A" w:rsidDel="00F462AA">
          <w:delText>here is no way for the system to know when products are present and not present.  Therefore, there is no compensation for product load on the oven by the software.</w:delText>
        </w:r>
      </w:del>
    </w:p>
    <w:p w14:paraId="649F4815" w14:textId="6F34919C" w:rsidR="00A15672" w:rsidRPr="00F0388A" w:rsidDel="00F462AA" w:rsidRDefault="00A15672">
      <w:pPr>
        <w:rPr>
          <w:del w:id="7425" w:author="Tom Bergeron" w:date="2017-08-17T22:21:00Z"/>
        </w:rPr>
      </w:pPr>
    </w:p>
    <w:p w14:paraId="4D9D3D46" w14:textId="27BC6CCE" w:rsidR="00A15672" w:rsidRPr="00F0388A" w:rsidDel="00F462AA" w:rsidRDefault="00A15672">
      <w:pPr>
        <w:rPr>
          <w:del w:id="7426" w:author="Tom Bergeron" w:date="2017-08-17T22:21:00Z"/>
        </w:rPr>
      </w:pPr>
      <w:del w:id="7427" w:author="Tom Bergeron" w:date="2017-08-17T22:21:00Z">
        <w:r w:rsidRPr="00F0388A" w:rsidDel="00F462AA">
          <w:delText>In order to produce a profile that best represents the production conditions, it may be necessary to pre-load the oven with products, so that the collected profile data most resembles that of a production piece.</w:delText>
        </w:r>
      </w:del>
    </w:p>
    <w:p w14:paraId="244472A2" w14:textId="02A6E0F9" w:rsidR="00A15672" w:rsidRPr="00F0388A" w:rsidDel="00F462AA" w:rsidRDefault="00A15672">
      <w:pPr>
        <w:rPr>
          <w:del w:id="7428" w:author="Tom Bergeron" w:date="2017-08-17T22:21:00Z"/>
        </w:rPr>
      </w:pPr>
    </w:p>
    <w:p w14:paraId="08BBEBF4" w14:textId="4F68E130" w:rsidR="0073765E" w:rsidDel="00F462AA" w:rsidRDefault="00A15672">
      <w:pPr>
        <w:rPr>
          <w:del w:id="7429" w:author="Tom Bergeron" w:date="2017-08-17T22:21:00Z"/>
        </w:rPr>
      </w:pPr>
      <w:del w:id="7430" w:author="Tom Bergeron" w:date="2017-08-17T22:21:00Z">
        <w:r w:rsidRPr="00F0388A" w:rsidDel="00F462AA">
          <w:delText>If the baseline profile is run without pre-loading the oven, you may see a rise in PWI, or even some alarms associated with oven change since the baseline profile, once Virtual Profiling is activ</w:delText>
        </w:r>
        <w:r w:rsidR="004036BA" w:rsidDel="00F462AA">
          <w:delText>ated, and production has begun.</w:delText>
        </w:r>
      </w:del>
    </w:p>
    <w:p w14:paraId="33CECB64" w14:textId="49BB6239" w:rsidR="00E61689" w:rsidDel="0069175A" w:rsidRDefault="00E61689">
      <w:pPr>
        <w:rPr>
          <w:moveFrom w:id="7431" w:author="Tom Bergeron" w:date="2017-08-22T14:07:00Z"/>
        </w:rPr>
        <w:pPrChange w:id="7432" w:author="Karen" w:date="2017-08-23T15:01:00Z">
          <w:pPr>
            <w:pStyle w:val="Heading1"/>
          </w:pPr>
        </w:pPrChange>
      </w:pPr>
      <w:bookmarkStart w:id="7433" w:name="_Toc329249482"/>
      <w:bookmarkStart w:id="7434" w:name="_Toc331173651"/>
      <w:bookmarkStart w:id="7435" w:name="_Toc332179187"/>
      <w:bookmarkStart w:id="7436" w:name="_Toc332208421"/>
      <w:bookmarkStart w:id="7437" w:name="_Toc332208757"/>
      <w:bookmarkStart w:id="7438" w:name="_Toc332274003"/>
      <w:bookmarkStart w:id="7439" w:name="_Toc394411683"/>
      <w:bookmarkStart w:id="7440" w:name="_Toc394486323"/>
      <w:bookmarkStart w:id="7441" w:name="_Toc394583253"/>
      <w:bookmarkStart w:id="7442" w:name="_Toc394583409"/>
      <w:bookmarkStart w:id="7443" w:name="_Toc468168391"/>
      <w:bookmarkStart w:id="7444" w:name="_Toc468175436"/>
      <w:bookmarkStart w:id="7445" w:name="_Toc468551592"/>
      <w:bookmarkStart w:id="7446" w:name="_Toc469038819"/>
      <w:bookmarkStart w:id="7447" w:name="_Toc469038874"/>
      <w:bookmarkStart w:id="7448" w:name="_Toc469042033"/>
      <w:bookmarkStart w:id="7449" w:name="_Toc469043209"/>
      <w:bookmarkStart w:id="7450" w:name="_Toc469043789"/>
      <w:bookmarkStart w:id="7451" w:name="_Toc469043852"/>
      <w:bookmarkStart w:id="7452" w:name="_Toc469045132"/>
      <w:bookmarkStart w:id="7453" w:name="_Toc469612983"/>
      <w:bookmarkStart w:id="7454" w:name="_Toc329249448"/>
      <w:moveFromRangeStart w:id="7455" w:author="Tom Bergeron" w:date="2017-08-22T14:07:00Z" w:name="move491174175"/>
      <w:moveFrom w:id="7456" w:author="Tom Bergeron" w:date="2017-08-22T14:07:00Z">
        <w:r w:rsidDel="0069175A">
          <w:t>Troubleshoot</w:t>
        </w:r>
        <w:bookmarkEnd w:id="7433"/>
        <w:bookmarkEnd w:id="7434"/>
        <w:bookmarkEnd w:id="7435"/>
        <w:bookmarkEnd w:id="7436"/>
        <w:bookmarkEnd w:id="7437"/>
        <w:bookmarkEnd w:id="7438"/>
        <w:bookmarkEnd w:id="7439"/>
        <w:bookmarkEnd w:id="7440"/>
        <w:r w:rsidR="002D5C1B" w:rsidDel="0069175A">
          <w:t xml:space="preserve"> COM </w:t>
        </w:r>
        <w:r w:rsidR="006C7149" w:rsidDel="0069175A">
          <w:t>Ports</w:t>
        </w:r>
        <w:bookmarkEnd w:id="7441"/>
        <w:bookmarkEnd w:id="7442"/>
        <w:bookmarkEnd w:id="7443"/>
        <w:bookmarkEnd w:id="7444"/>
        <w:bookmarkEnd w:id="7445"/>
        <w:bookmarkEnd w:id="7446"/>
        <w:bookmarkEnd w:id="7447"/>
        <w:bookmarkEnd w:id="7448"/>
        <w:bookmarkEnd w:id="7449"/>
        <w:bookmarkEnd w:id="7450"/>
        <w:bookmarkEnd w:id="7451"/>
        <w:bookmarkEnd w:id="7452"/>
        <w:bookmarkEnd w:id="7453"/>
      </w:moveFrom>
    </w:p>
    <w:p w14:paraId="1F5D9A1D" w14:textId="6710BBEC" w:rsidR="00E61689" w:rsidRPr="00F0388A" w:rsidDel="0069175A" w:rsidRDefault="00C653DF">
      <w:pPr>
        <w:rPr>
          <w:moveFrom w:id="7457" w:author="Tom Bergeron" w:date="2017-08-22T14:07:00Z"/>
        </w:rPr>
        <w:pPrChange w:id="7458" w:author="Karen" w:date="2017-08-23T15:01:00Z">
          <w:pPr>
            <w:pStyle w:val="Heading3"/>
          </w:pPr>
        </w:pPrChange>
      </w:pPr>
      <w:bookmarkStart w:id="7459" w:name="_Toc469045133"/>
      <w:moveFrom w:id="7460" w:author="Tom Bergeron" w:date="2017-08-22T14:07:00Z">
        <w:r w:rsidRPr="00F0388A" w:rsidDel="0069175A">
          <w:t>Comport.Exe</w:t>
        </w:r>
        <w:bookmarkEnd w:id="7459"/>
      </w:moveFrom>
    </w:p>
    <w:p w14:paraId="64EE1BC1" w14:textId="667B8ACB" w:rsidR="00E61689" w:rsidDel="0069175A" w:rsidRDefault="00E61689">
      <w:pPr>
        <w:rPr>
          <w:moveFrom w:id="7461" w:author="Tom Bergeron" w:date="2017-08-22T14:07:00Z"/>
        </w:rPr>
      </w:pPr>
      <w:moveFrom w:id="7462" w:author="Tom Bergeron" w:date="2017-08-22T14:07:00Z">
        <w:r w:rsidRPr="00F0388A" w:rsidDel="0069175A">
          <w:t xml:space="preserve">The </w:t>
        </w:r>
        <w:r w:rsidR="005653E8" w:rsidDel="0069175A">
          <w:t>software</w:t>
        </w:r>
        <w:r w:rsidRPr="00F0388A" w:rsidDel="0069175A">
          <w:t xml:space="preserve"> installation includes a software utility that will help the technician troubleshoot and identify easily if the COM port is functional or not.  Check </w:t>
        </w:r>
        <w:r w:rsidRPr="00F0388A" w:rsidDel="0069175A">
          <w:rPr>
            <w:rStyle w:val="PlainTextChar"/>
          </w:rPr>
          <w:t>C:\</w:t>
        </w:r>
        <w:r w:rsidR="00243F9D" w:rsidDel="0069175A">
          <w:rPr>
            <w:rStyle w:val="PlainTextChar"/>
          </w:rPr>
          <w:t>Software Root Directory</w:t>
        </w:r>
        <w:r w:rsidRPr="00F0388A" w:rsidDel="0069175A">
          <w:rPr>
            <w:rStyle w:val="PlainTextChar"/>
          </w:rPr>
          <w:t>\</w:t>
        </w:r>
        <w:r w:rsidRPr="00F0388A" w:rsidDel="0069175A">
          <w:t xml:space="preserve"> folder for the file COMport.exe.  Double click to open.  </w:t>
        </w:r>
      </w:moveFrom>
    </w:p>
    <w:p w14:paraId="1DABB76C" w14:textId="0AF19507" w:rsidR="00E61689" w:rsidDel="0069175A" w:rsidRDefault="000E0382">
      <w:pPr>
        <w:rPr>
          <w:moveFrom w:id="7463" w:author="Tom Bergeron" w:date="2017-08-22T14:07:00Z"/>
        </w:rPr>
        <w:pPrChange w:id="7464" w:author="Karen" w:date="2017-08-23T15:01:00Z">
          <w:pPr>
            <w:keepNext/>
            <w:jc w:val="center"/>
          </w:pPr>
        </w:pPrChange>
      </w:pPr>
      <w:moveFrom w:id="7465" w:author="Tom Bergeron" w:date="2017-08-22T14:07:00Z">
        <w:r w:rsidDel="0069175A">
          <w:rPr>
            <w:noProof/>
          </w:rPr>
          <w:drawing>
            <wp:inline distT="0" distB="0" distL="0" distR="0" wp14:anchorId="5E0EA9F4" wp14:editId="739ADF23">
              <wp:extent cx="3622675" cy="2581275"/>
              <wp:effectExtent l="19050" t="19050" r="15875"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moveFrom>
    </w:p>
    <w:p w14:paraId="5FA86AD2" w14:textId="70EED2C8" w:rsidR="00E61689" w:rsidDel="0069175A" w:rsidRDefault="00E61689">
      <w:pPr>
        <w:rPr>
          <w:moveFrom w:id="7466" w:author="Tom Bergeron" w:date="2017-08-22T14:07:00Z"/>
        </w:rPr>
        <w:pPrChange w:id="7467" w:author="Karen" w:date="2017-08-23T15:01:00Z">
          <w:pPr>
            <w:pStyle w:val="Caption"/>
          </w:pPr>
        </w:pPrChange>
      </w:pPr>
      <w:moveFrom w:id="7468" w:author="Tom Bergeron" w:date="2017-08-22T14:07:00Z">
        <w:r w:rsidDel="0069175A">
          <w:t>COMPort Test – Main Screen</w:t>
        </w:r>
      </w:moveFrom>
    </w:p>
    <w:p w14:paraId="5B16EA28" w14:textId="15192710" w:rsidR="00E61689" w:rsidDel="0069175A" w:rsidRDefault="00E61689">
      <w:pPr>
        <w:rPr>
          <w:moveFrom w:id="7469" w:author="Tom Bergeron" w:date="2017-08-22T14:07:00Z"/>
        </w:rPr>
      </w:pPr>
    </w:p>
    <w:p w14:paraId="1921E1A4" w14:textId="524255DF" w:rsidR="00E61689" w:rsidDel="0069175A" w:rsidRDefault="00E61689">
      <w:pPr>
        <w:rPr>
          <w:moveFrom w:id="7470" w:author="Tom Bergeron" w:date="2017-08-22T14:07:00Z"/>
        </w:rPr>
      </w:pPr>
      <w:moveFrom w:id="7471" w:author="Tom Bergeron" w:date="2017-08-22T14:07:00Z">
        <w:r w:rsidDel="0069175A">
          <w:t>Once the COMport.exe software is open, select the COM port that you wish to test and click the “Run Test on Selected Ports” button.  A message appears in the main window</w:t>
        </w:r>
        <w:r w:rsidRPr="002E2535" w:rsidDel="0069175A">
          <w:t xml:space="preserve">.  </w:t>
        </w:r>
      </w:moveFrom>
    </w:p>
    <w:p w14:paraId="43DA13A4" w14:textId="55E54099" w:rsidR="00E61689" w:rsidDel="0069175A" w:rsidRDefault="00E61689">
      <w:pPr>
        <w:rPr>
          <w:moveFrom w:id="7472" w:author="Tom Bergeron" w:date="2017-08-22T14:07:00Z"/>
        </w:rPr>
      </w:pPr>
    </w:p>
    <w:p w14:paraId="203043DC" w14:textId="3B88E201" w:rsidR="00E61689" w:rsidDel="0069175A" w:rsidRDefault="000E0382">
      <w:pPr>
        <w:rPr>
          <w:moveFrom w:id="7473" w:author="Tom Bergeron" w:date="2017-08-22T14:07:00Z"/>
        </w:rPr>
        <w:pPrChange w:id="7474" w:author="Karen" w:date="2017-08-23T15:01:00Z">
          <w:pPr>
            <w:keepNext/>
            <w:jc w:val="center"/>
          </w:pPr>
        </w:pPrChange>
      </w:pPr>
      <w:moveFrom w:id="7475" w:author="Tom Bergeron" w:date="2017-08-22T14:07:00Z">
        <w:r w:rsidDel="0069175A">
          <w:rPr>
            <w:noProof/>
          </w:rPr>
          <w:drawing>
            <wp:inline distT="0" distB="0" distL="0" distR="0" wp14:anchorId="176F3854" wp14:editId="20D0B6AC">
              <wp:extent cx="3735070" cy="2665730"/>
              <wp:effectExtent l="19050" t="19050" r="17780" b="203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moveFrom>
    </w:p>
    <w:p w14:paraId="76A81B1F" w14:textId="0D532140" w:rsidR="00E61689" w:rsidDel="0069175A" w:rsidRDefault="00E61689">
      <w:pPr>
        <w:rPr>
          <w:moveFrom w:id="7476" w:author="Tom Bergeron" w:date="2017-08-22T14:07:00Z"/>
        </w:rPr>
        <w:pPrChange w:id="7477" w:author="Karen" w:date="2017-08-23T15:01:00Z">
          <w:pPr>
            <w:pStyle w:val="Caption"/>
          </w:pPr>
        </w:pPrChange>
      </w:pPr>
      <w:moveFrom w:id="7478" w:author="Tom Bergeron" w:date="2017-08-22T14:07:00Z">
        <w:r w:rsidDel="0069175A">
          <w:t>COMPort Test – Run Test successful</w:t>
        </w:r>
      </w:moveFrom>
    </w:p>
    <w:p w14:paraId="2A256A0D" w14:textId="492F4268" w:rsidR="00E61689" w:rsidRPr="002E2535" w:rsidDel="0069175A" w:rsidRDefault="00E61689">
      <w:pPr>
        <w:rPr>
          <w:moveFrom w:id="7479" w:author="Tom Bergeron" w:date="2017-08-22T14:07:00Z"/>
        </w:rPr>
      </w:pPr>
    </w:p>
    <w:p w14:paraId="78623CE0" w14:textId="3513656D" w:rsidR="00E61689" w:rsidDel="0069175A" w:rsidRDefault="00E61689">
      <w:pPr>
        <w:rPr>
          <w:moveFrom w:id="7480" w:author="Tom Bergeron" w:date="2017-08-22T14:07:00Z"/>
        </w:rPr>
        <w:pPrChange w:id="7481" w:author="Karen" w:date="2017-08-23T15:01:00Z">
          <w:pPr>
            <w:keepNext/>
            <w:spacing w:after="120"/>
          </w:pPr>
        </w:pPrChange>
      </w:pPr>
      <w:moveFrom w:id="7482" w:author="Tom Bergeron" w:date="2017-08-22T14:07:00Z">
        <w:r w:rsidDel="0069175A">
          <w:t xml:space="preserve">If the COM port is not active or is in use by different software, you will see a message in the main window: </w:t>
        </w:r>
      </w:moveFrom>
    </w:p>
    <w:p w14:paraId="6BC65A81" w14:textId="2046B3D7" w:rsidR="00E61689" w:rsidDel="0069175A" w:rsidRDefault="000E0382">
      <w:pPr>
        <w:rPr>
          <w:moveFrom w:id="7483" w:author="Tom Bergeron" w:date="2017-08-22T14:07:00Z"/>
        </w:rPr>
        <w:pPrChange w:id="7484" w:author="Karen" w:date="2017-08-23T15:01:00Z">
          <w:pPr>
            <w:keepNext/>
            <w:jc w:val="center"/>
          </w:pPr>
        </w:pPrChange>
      </w:pPr>
      <w:moveFrom w:id="7485" w:author="Tom Bergeron" w:date="2017-08-22T14:07:00Z">
        <w:r w:rsidDel="0069175A">
          <w:rPr>
            <w:noProof/>
          </w:rPr>
          <w:drawing>
            <wp:inline distT="0" distB="0" distL="0" distR="0" wp14:anchorId="01FCBB41" wp14:editId="57A86D20">
              <wp:extent cx="3207385" cy="2279015"/>
              <wp:effectExtent l="19050" t="19050" r="12065" b="260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moveFrom>
    </w:p>
    <w:p w14:paraId="338AEDE4" w14:textId="3CDD65D8" w:rsidR="00E61689" w:rsidDel="0069175A" w:rsidRDefault="00E61689">
      <w:pPr>
        <w:rPr>
          <w:moveFrom w:id="7486" w:author="Tom Bergeron" w:date="2017-08-22T14:07:00Z"/>
        </w:rPr>
        <w:pPrChange w:id="7487" w:author="Karen" w:date="2017-08-23T15:01:00Z">
          <w:pPr>
            <w:pStyle w:val="Caption"/>
          </w:pPr>
        </w:pPrChange>
      </w:pPr>
      <w:moveFrom w:id="7488" w:author="Tom Bergeron" w:date="2017-08-22T14:07:00Z">
        <w:r w:rsidDel="0069175A">
          <w:t>COM Port Test – Run Test failed</w:t>
        </w:r>
      </w:moveFrom>
    </w:p>
    <w:p w14:paraId="73D51460" w14:textId="479A8020" w:rsidR="00E61689" w:rsidRPr="00E26BC1" w:rsidDel="0069175A" w:rsidRDefault="00C653DF">
      <w:pPr>
        <w:rPr>
          <w:moveFrom w:id="7489" w:author="Tom Bergeron" w:date="2017-08-22T14:07:00Z"/>
        </w:rPr>
        <w:pPrChange w:id="7490" w:author="Karen" w:date="2017-08-23T15:01:00Z">
          <w:pPr>
            <w:pStyle w:val="Heading4"/>
          </w:pPr>
        </w:pPrChange>
      </w:pPr>
      <w:moveFrom w:id="7491" w:author="Tom Bergeron" w:date="2017-08-22T14:07:00Z">
        <w:r w:rsidRPr="00E26BC1" w:rsidDel="0069175A">
          <w:t>Comport.Exe Buttons</w:t>
        </w:r>
      </w:moveFrom>
    </w:p>
    <w:p w14:paraId="507B8AD4" w14:textId="0D3214C2" w:rsidR="00E61689" w:rsidRPr="00300D7C" w:rsidDel="0069175A" w:rsidRDefault="00E61689">
      <w:pPr>
        <w:rPr>
          <w:moveFrom w:id="7492" w:author="Tom Bergeron" w:date="2017-08-22T14:07:00Z"/>
        </w:rPr>
      </w:pPr>
    </w:p>
    <w:p w14:paraId="2E89CCD8" w14:textId="6F4F94B0" w:rsidR="00E61689" w:rsidDel="0069175A" w:rsidRDefault="000E0382">
      <w:pPr>
        <w:rPr>
          <w:moveFrom w:id="7493" w:author="Tom Bergeron" w:date="2017-08-22T14:07:00Z"/>
        </w:rPr>
      </w:pPr>
      <w:moveFrom w:id="7494" w:author="Tom Bergeron" w:date="2017-08-22T14:07:00Z">
        <w:r w:rsidDel="0069175A">
          <w:rPr>
            <w:noProof/>
          </w:rPr>
          <w:drawing>
            <wp:inline distT="0" distB="0" distL="0" distR="0" wp14:anchorId="736F4D86" wp14:editId="0FFE09EA">
              <wp:extent cx="1392555" cy="217805"/>
              <wp:effectExtent l="0" t="0" r="0" b="0"/>
              <wp:docPr id="315" name="Picture 3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R="00E61689" w:rsidDel="0069175A">
          <w:t xml:space="preserve">  Run a full test for the selected COM port.</w:t>
        </w:r>
      </w:moveFrom>
    </w:p>
    <w:p w14:paraId="77844E89" w14:textId="5B0811B5" w:rsidR="00E61689" w:rsidDel="0069175A" w:rsidRDefault="00E61689">
      <w:pPr>
        <w:rPr>
          <w:moveFrom w:id="7495" w:author="Tom Bergeron" w:date="2017-08-22T14:07:00Z"/>
        </w:rPr>
      </w:pPr>
    </w:p>
    <w:p w14:paraId="29C5D655" w14:textId="051C9FE9" w:rsidR="00E61689" w:rsidDel="0069175A" w:rsidRDefault="000E0382">
      <w:pPr>
        <w:rPr>
          <w:moveFrom w:id="7496" w:author="Tom Bergeron" w:date="2017-08-22T14:07:00Z"/>
        </w:rPr>
      </w:pPr>
      <w:moveFrom w:id="7497" w:author="Tom Bergeron" w:date="2017-08-22T14:07:00Z">
        <w:r w:rsidDel="0069175A">
          <w:rPr>
            <w:noProof/>
          </w:rPr>
          <w:drawing>
            <wp:inline distT="0" distB="0" distL="0" distR="0" wp14:anchorId="1FCF0FC8" wp14:editId="659D20DA">
              <wp:extent cx="717550" cy="217805"/>
              <wp:effectExtent l="19050" t="19050" r="25400" b="10795"/>
              <wp:docPr id="316" name="Picture 3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R="00E61689" w:rsidDel="0069175A">
          <w:t xml:space="preserve">  Run a partial test of the selected COM port by opening the port.</w:t>
        </w:r>
      </w:moveFrom>
    </w:p>
    <w:p w14:paraId="25BC3866" w14:textId="362F6850" w:rsidR="00E61689" w:rsidDel="0069175A" w:rsidRDefault="00E61689">
      <w:pPr>
        <w:rPr>
          <w:moveFrom w:id="7498" w:author="Tom Bergeron" w:date="2017-08-22T14:07:00Z"/>
        </w:rPr>
      </w:pPr>
    </w:p>
    <w:p w14:paraId="40CC5967" w14:textId="474466B8" w:rsidR="00E61689" w:rsidDel="0069175A" w:rsidRDefault="000E0382">
      <w:pPr>
        <w:rPr>
          <w:moveFrom w:id="7499" w:author="Tom Bergeron" w:date="2017-08-22T14:07:00Z"/>
        </w:rPr>
      </w:pPr>
      <w:moveFrom w:id="7500" w:author="Tom Bergeron" w:date="2017-08-22T14:07:00Z">
        <w:r w:rsidDel="0069175A">
          <w:rPr>
            <w:noProof/>
          </w:rPr>
          <w:drawing>
            <wp:inline distT="0" distB="0" distL="0" distR="0" wp14:anchorId="58024A0C" wp14:editId="6ADF9C0D">
              <wp:extent cx="717550" cy="217805"/>
              <wp:effectExtent l="19050" t="19050" r="25400" b="10795"/>
              <wp:docPr id="317" name="Picture 3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69175A">
          <w:t xml:space="preserve">  Run a partial test of the selected COM port by closing the port.</w:t>
        </w:r>
      </w:moveFrom>
    </w:p>
    <w:p w14:paraId="7A8E8EAB" w14:textId="26256CAC" w:rsidR="00E61689" w:rsidDel="0069175A" w:rsidRDefault="00E61689">
      <w:pPr>
        <w:rPr>
          <w:moveFrom w:id="7501" w:author="Tom Bergeron" w:date="2017-08-22T14:07:00Z"/>
        </w:rPr>
      </w:pPr>
    </w:p>
    <w:p w14:paraId="4A04368C" w14:textId="463FC31A" w:rsidR="00E61689" w:rsidDel="002C5A91" w:rsidRDefault="000E0382">
      <w:pPr>
        <w:rPr>
          <w:moveFrom w:id="7502" w:author="Tom Bergeron" w:date="2017-08-22T14:07:00Z"/>
        </w:rPr>
      </w:pPr>
      <w:moveFrom w:id="7503" w:author="Tom Bergeron" w:date="2017-08-22T14:07:00Z">
        <w:r w:rsidDel="0069175A">
          <w:rPr>
            <w:noProof/>
          </w:rPr>
          <w:drawing>
            <wp:inline distT="0" distB="0" distL="0" distR="0" wp14:anchorId="1F729BEE" wp14:editId="0AD4C105">
              <wp:extent cx="717550" cy="217805"/>
              <wp:effectExtent l="19050" t="19050" r="25400" b="10795"/>
              <wp:docPr id="318" name="Picture 3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69175A">
          <w:t xml:space="preserve">  Exit the COM Port Test utility</w:t>
        </w:r>
      </w:moveFrom>
    </w:p>
    <w:moveFromRangeEnd w:id="7455"/>
    <w:p w14:paraId="01047876" w14:textId="0BFCF2C3" w:rsidR="00C71BBE" w:rsidDel="002C5A91" w:rsidRDefault="00C71BBE" w:rsidP="00E61689">
      <w:pPr>
        <w:rPr>
          <w:del w:id="7504" w:author="Tom Bergeron" w:date="2017-08-22T14:03:00Z"/>
        </w:rPr>
      </w:pPr>
    </w:p>
    <w:p w14:paraId="238DE79D" w14:textId="4F521DB3" w:rsidR="005E2D97" w:rsidDel="00D66686" w:rsidRDefault="00A64B81" w:rsidP="0026146F">
      <w:pPr>
        <w:pStyle w:val="Heading1"/>
        <w:rPr>
          <w:del w:id="7505" w:author="Tom Bergeron" w:date="2017-08-22T13:55:00Z"/>
        </w:rPr>
      </w:pPr>
      <w:bookmarkStart w:id="7506" w:name="_Toc353195468"/>
      <w:bookmarkStart w:id="7507" w:name="_Toc358296401"/>
      <w:bookmarkStart w:id="7508" w:name="_Toc358298566"/>
      <w:bookmarkStart w:id="7509" w:name="_Toc393899812"/>
      <w:bookmarkStart w:id="7510" w:name="_Toc394583254"/>
      <w:bookmarkStart w:id="7511" w:name="_Toc394583410"/>
      <w:bookmarkStart w:id="7512" w:name="_Toc468168392"/>
      <w:bookmarkStart w:id="7513" w:name="_Toc468175437"/>
      <w:bookmarkStart w:id="7514" w:name="_Toc468551593"/>
      <w:bookmarkStart w:id="7515" w:name="_Toc469038820"/>
      <w:bookmarkStart w:id="7516" w:name="_Toc469038875"/>
      <w:bookmarkStart w:id="7517" w:name="_Toc469042034"/>
      <w:bookmarkStart w:id="7518" w:name="_Toc469043210"/>
      <w:bookmarkStart w:id="7519" w:name="_Toc469043790"/>
      <w:bookmarkStart w:id="7520" w:name="_Toc469043853"/>
      <w:bookmarkStart w:id="7521" w:name="_Toc469045134"/>
      <w:bookmarkStart w:id="7522" w:name="_Toc469612984"/>
      <w:del w:id="7523" w:author="Tom Bergeron" w:date="2017-08-22T13:55:00Z">
        <w:r w:rsidDel="00D66686">
          <w:delText>S</w:delText>
        </w:r>
        <w:r w:rsidR="005E2D97" w:rsidDel="00D66686">
          <w:delText xml:space="preserve">tatus </w:delText>
        </w:r>
        <w:r w:rsidR="00AD3517" w:rsidDel="00D66686">
          <w:delText>M</w:delText>
        </w:r>
        <w:r w:rsidR="005E2D97" w:rsidDel="00D66686">
          <w:delText>essages</w:delText>
        </w:r>
        <w:r w:rsidR="005E2D97" w:rsidRPr="00FE49E5" w:rsidDel="00D66686">
          <w:delText xml:space="preserve"> </w:delText>
        </w:r>
        <w:r w:rsidR="006C7149" w:rsidDel="00D66686">
          <w:delText xml:space="preserve">And </w:delText>
        </w:r>
        <w:r w:rsidR="00AD3517" w:rsidDel="00D66686">
          <w:delText>A</w:delText>
        </w:r>
        <w:r w:rsidR="005E2D97" w:rsidDel="00D66686">
          <w:delText>larms</w:delText>
        </w:r>
        <w:bookmarkEnd w:id="7506"/>
        <w:bookmarkEnd w:id="7507"/>
        <w:bookmarkEnd w:id="7508"/>
        <w:bookmarkEnd w:id="7509"/>
        <w:bookmarkEnd w:id="7510"/>
        <w:bookmarkEnd w:id="7511"/>
        <w:bookmarkEnd w:id="7512"/>
        <w:r w:rsidR="00AD3517" w:rsidDel="00D66686">
          <w:delText xml:space="preserve"> When Using </w:delText>
        </w:r>
        <w:r w:rsidR="00DC71E4" w:rsidDel="00D66686">
          <w:delText>Optional Features</w:delText>
        </w:r>
        <w:bookmarkEnd w:id="7513"/>
        <w:bookmarkEnd w:id="7514"/>
        <w:bookmarkEnd w:id="7515"/>
        <w:bookmarkEnd w:id="7516"/>
        <w:bookmarkEnd w:id="7517"/>
        <w:bookmarkEnd w:id="7518"/>
        <w:bookmarkEnd w:id="7519"/>
        <w:bookmarkEnd w:id="7520"/>
        <w:bookmarkEnd w:id="7521"/>
        <w:bookmarkEnd w:id="7522"/>
      </w:del>
    </w:p>
    <w:p w14:paraId="15FB33FA" w14:textId="0FA7E06F" w:rsidR="005E2D97" w:rsidDel="00D66686" w:rsidRDefault="005E2D97">
      <w:pPr>
        <w:rPr>
          <w:del w:id="7524" w:author="Tom Bergeron" w:date="2017-08-22T13:54:00Z"/>
        </w:rPr>
      </w:pPr>
      <w:del w:id="7525" w:author="Tom Bergeron" w:date="2017-08-22T13:55:00Z">
        <w:r w:rsidDel="00D66686">
          <w:delText>T</w:delText>
        </w:r>
      </w:del>
      <w:del w:id="7526" w:author="Tom Bergeron" w:date="2017-08-22T13:54:00Z">
        <w:r w:rsidDel="00D66686">
          <w:delText xml:space="preserve">he software communicates system status through messages that it displays on the monitor.  Some simply report an operating condition, some provide a warning that process parameters are changing, and still others, called </w:delText>
        </w:r>
        <w:r w:rsidRPr="00FE49E5" w:rsidDel="00D66686">
          <w:rPr>
            <w:i/>
          </w:rPr>
          <w:delText>alarms</w:delText>
        </w:r>
        <w:r w:rsidDel="00D66686">
          <w:rPr>
            <w:i/>
          </w:rPr>
          <w:delText>,</w:delText>
        </w:r>
        <w:r w:rsidDel="00D66686">
          <w:delText xml:space="preserve"> announce out-of-spec conditions, operational failures, lost communications, and other process critical problems that might require immediate corrective actions.  </w:delText>
        </w:r>
      </w:del>
    </w:p>
    <w:p w14:paraId="6105B6CD" w14:textId="2BE401A3" w:rsidR="005E2D97" w:rsidDel="00D66686" w:rsidRDefault="005E2D97">
      <w:pPr>
        <w:rPr>
          <w:del w:id="7527" w:author="Tom Bergeron" w:date="2017-08-22T13:54:00Z"/>
        </w:rPr>
      </w:pPr>
    </w:p>
    <w:tbl>
      <w:tblPr>
        <w:tblW w:w="0" w:type="auto"/>
        <w:tblLook w:val="04A0" w:firstRow="1" w:lastRow="0" w:firstColumn="1" w:lastColumn="0" w:noHBand="0" w:noVBand="1"/>
      </w:tblPr>
      <w:tblGrid>
        <w:gridCol w:w="6408"/>
        <w:gridCol w:w="3168"/>
      </w:tblGrid>
      <w:tr w:rsidR="005E2D97" w:rsidDel="00D66686" w14:paraId="3332F5E3" w14:textId="6B70B38A" w:rsidTr="0061755A">
        <w:trPr>
          <w:del w:id="7528" w:author="Tom Bergeron" w:date="2017-08-22T13:54:00Z"/>
        </w:trPr>
        <w:tc>
          <w:tcPr>
            <w:tcW w:w="6408" w:type="dxa"/>
            <w:shd w:val="clear" w:color="auto" w:fill="auto"/>
          </w:tcPr>
          <w:p w14:paraId="3342C8C7" w14:textId="6B40339E" w:rsidR="005E2D97" w:rsidDel="00D66686" w:rsidRDefault="005E2D97">
            <w:pPr>
              <w:rPr>
                <w:del w:id="7529" w:author="Tom Bergeron" w:date="2017-08-22T13:54:00Z"/>
              </w:rPr>
            </w:pPr>
            <w:del w:id="7530" w:author="Tom Bergeron" w:date="2017-08-22T13:54:00Z">
              <w:r w:rsidDel="00D66686">
                <w:delText>Alarm messages typically appear in red.  An alarm status may accompany a signal from the eTPU to the optional alarm relay, which, in turn, may trigger hardware-related events such as sounding audibl</w:delText>
              </w:r>
              <w:r w:rsidR="004A4D33" w:rsidDel="00D66686">
                <w:delText>e alarms, lighting signal tower</w:delText>
              </w:r>
              <w:r w:rsidDel="00D66686">
                <w:delText>s, or stopping infeed conveyors.</w:delText>
              </w:r>
            </w:del>
          </w:p>
          <w:p w14:paraId="241D4479" w14:textId="19092578" w:rsidR="004A4D33" w:rsidDel="00D66686" w:rsidRDefault="004A4D33">
            <w:pPr>
              <w:rPr>
                <w:del w:id="7531" w:author="Tom Bergeron" w:date="2017-08-22T13:54:00Z"/>
              </w:rPr>
            </w:pPr>
          </w:p>
          <w:p w14:paraId="11D8A90E" w14:textId="0EEF23D2" w:rsidR="004A4D33" w:rsidDel="00D66686" w:rsidRDefault="004A4D33">
            <w:pPr>
              <w:rPr>
                <w:del w:id="7532" w:author="Tom Bergeron" w:date="2017-08-22T13:54:00Z"/>
              </w:rPr>
            </w:pPr>
          </w:p>
        </w:tc>
        <w:tc>
          <w:tcPr>
            <w:tcW w:w="3168" w:type="dxa"/>
            <w:shd w:val="clear" w:color="auto" w:fill="auto"/>
          </w:tcPr>
          <w:p w14:paraId="3FDA426C" w14:textId="073DDDC0" w:rsidR="005E2D97" w:rsidDel="00D66686" w:rsidRDefault="000E0382">
            <w:pPr>
              <w:rPr>
                <w:del w:id="7533" w:author="Tom Bergeron" w:date="2017-08-22T13:54:00Z"/>
              </w:rPr>
            </w:pPr>
            <w:del w:id="7534" w:author="Tom Bergeron" w:date="2017-08-22T13:54:00Z">
              <w:r w:rsidDel="00D66686">
                <w:rPr>
                  <w:noProof/>
                </w:rPr>
                <w:drawing>
                  <wp:inline distT="0" distB="0" distL="0" distR="0" wp14:anchorId="1EFDA234" wp14:editId="60D0E0F9">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del>
          </w:p>
        </w:tc>
      </w:tr>
    </w:tbl>
    <w:p w14:paraId="450FD856" w14:textId="651F9D4F" w:rsidR="005E2D97" w:rsidDel="00D66686" w:rsidRDefault="005E2D97">
      <w:pPr>
        <w:rPr>
          <w:del w:id="7535" w:author="Tom Bergeron" w:date="2017-08-22T13:54:00Z"/>
        </w:rPr>
      </w:pPr>
    </w:p>
    <w:p w14:paraId="0BEB310A" w14:textId="7F7B77B4" w:rsidR="005E2D97" w:rsidDel="00D66686" w:rsidRDefault="005E2D97">
      <w:pPr>
        <w:rPr>
          <w:del w:id="7536" w:author="Tom Bergeron" w:date="2017-08-22T13:58:00Z"/>
        </w:rPr>
      </w:pPr>
      <w:del w:id="7537" w:author="Tom Bergeron" w:date="2017-08-22T13:54:00Z">
        <w:r w:rsidDel="00D66686">
          <w:delText>Some status messages and alarms are specific to different functions of the software.  Some may appear when you are first running profiles to establish a baseline.  Others appear only when you begin Virtual Profiling.</w:delText>
        </w:r>
      </w:del>
    </w:p>
    <w:p w14:paraId="58C4FF48" w14:textId="6EF2F401" w:rsidR="005E2D97" w:rsidDel="00D66686" w:rsidRDefault="000B4E5E">
      <w:pPr>
        <w:rPr>
          <w:del w:id="7538" w:author="Tom Bergeron" w:date="2017-08-22T13:58:00Z"/>
        </w:rPr>
        <w:pPrChange w:id="7539" w:author="Tom Bergeron" w:date="2017-08-22T13:58:00Z">
          <w:pPr>
            <w:pStyle w:val="Heading2"/>
          </w:pPr>
        </w:pPrChange>
      </w:pPr>
      <w:bookmarkStart w:id="7540" w:name="_Toc353195469"/>
      <w:bookmarkStart w:id="7541" w:name="_Toc358296402"/>
      <w:bookmarkStart w:id="7542" w:name="_Toc358298567"/>
      <w:bookmarkStart w:id="7543" w:name="_Toc393899813"/>
      <w:bookmarkStart w:id="7544" w:name="_Toc469043211"/>
      <w:bookmarkStart w:id="7545" w:name="_Toc469043791"/>
      <w:bookmarkStart w:id="7546" w:name="_Toc469045135"/>
      <w:bookmarkStart w:id="7547" w:name="_Toc469612985"/>
      <w:del w:id="7548" w:author="Tom Bergeron" w:date="2017-08-22T13:58:00Z">
        <w:r w:rsidDel="00D66686">
          <w:delText>Acknowledge</w:delText>
        </w:r>
        <w:r w:rsidR="005E2D97" w:rsidDel="00D66686">
          <w:delText xml:space="preserve"> </w:delText>
        </w:r>
        <w:r w:rsidR="00754243" w:rsidDel="00D66686">
          <w:delText>Alarms</w:delText>
        </w:r>
        <w:bookmarkEnd w:id="7540"/>
        <w:bookmarkEnd w:id="7541"/>
        <w:bookmarkEnd w:id="7542"/>
        <w:bookmarkEnd w:id="7543"/>
        <w:bookmarkEnd w:id="7544"/>
        <w:bookmarkEnd w:id="7545"/>
        <w:bookmarkEnd w:id="7546"/>
        <w:bookmarkEnd w:id="7547"/>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rsidDel="00D66686" w14:paraId="44CB6880" w14:textId="39EA35F0" w:rsidTr="0061755A">
        <w:trPr>
          <w:del w:id="7549" w:author="Tom Bergeron" w:date="2017-08-22T13:54:00Z"/>
        </w:trPr>
        <w:tc>
          <w:tcPr>
            <w:tcW w:w="7218" w:type="dxa"/>
            <w:tcBorders>
              <w:top w:val="nil"/>
              <w:left w:val="nil"/>
              <w:bottom w:val="nil"/>
              <w:right w:val="nil"/>
            </w:tcBorders>
            <w:shd w:val="clear" w:color="auto" w:fill="auto"/>
          </w:tcPr>
          <w:p w14:paraId="6891EAB1" w14:textId="5C6E82F2" w:rsidR="00B15C92" w:rsidDel="00D66686" w:rsidRDefault="005E2D97" w:rsidP="008943FF">
            <w:pPr>
              <w:rPr>
                <w:del w:id="7550" w:author="Tom Bergeron" w:date="2017-08-22T13:54:00Z"/>
              </w:rPr>
            </w:pPr>
            <w:del w:id="7551" w:author="Tom Bergeron" w:date="2017-08-22T13:54:00Z">
              <w:r w:rsidDel="00D66686">
                <w:delText xml:space="preserve">Once displayed on the monitor, an operator needs to acknowledge the alarm, clicking on it to notify the software that the message has been received and make the displayed panel disappear.  </w:delText>
              </w:r>
            </w:del>
          </w:p>
          <w:p w14:paraId="143F39F1" w14:textId="6E6EE8E0" w:rsidR="00B15C92" w:rsidDel="00D66686" w:rsidRDefault="00B15C92" w:rsidP="00B15C92">
            <w:pPr>
              <w:keepNext/>
              <w:rPr>
                <w:del w:id="7552" w:author="Tom Bergeron" w:date="2017-08-22T13:54:00Z"/>
              </w:rPr>
            </w:pPr>
            <w:del w:id="7553" w:author="Tom Bergeron" w:date="2017-08-22T13:54:00Z">
              <w:r w:rsidDel="00D66686">
                <w:delText xml:space="preserve">You can use password protection to limit the ability to acknowledge alarms.  To do so, you first need to specify the following value in the KIC2000UserSettings.kiccfg file: </w:delText>
              </w:r>
            </w:del>
          </w:p>
          <w:p w14:paraId="57E4058C" w14:textId="2FE8D0F6" w:rsidR="00B15C92" w:rsidDel="00D66686" w:rsidRDefault="00B15C92" w:rsidP="00B15C92">
            <w:pPr>
              <w:keepNext/>
              <w:rPr>
                <w:del w:id="7554" w:author="Tom Bergeron" w:date="2017-08-22T13:54:00Z"/>
              </w:rPr>
            </w:pPr>
          </w:p>
          <w:p w14:paraId="6BC230F2" w14:textId="11A54350" w:rsidR="00B15C92" w:rsidDel="00D66686" w:rsidRDefault="00B15C92" w:rsidP="00B15C92">
            <w:pPr>
              <w:pStyle w:val="PlainText"/>
              <w:rPr>
                <w:del w:id="7555" w:author="Tom Bergeron" w:date="2017-08-22T13:54:00Z"/>
              </w:rPr>
            </w:pPr>
            <w:del w:id="7556" w:author="Tom Bergeron" w:date="2017-08-22T13:54:00Z">
              <w:r w:rsidDel="00D66686">
                <w:delText>[HOST]</w:delText>
              </w:r>
            </w:del>
          </w:p>
          <w:p w14:paraId="5D73C20F" w14:textId="7969142B" w:rsidR="005E2D97" w:rsidDel="00D66686" w:rsidRDefault="00B15C92" w:rsidP="00B15C92">
            <w:pPr>
              <w:pStyle w:val="PlainText"/>
              <w:rPr>
                <w:del w:id="7557" w:author="Tom Bergeron" w:date="2017-08-22T13:54:00Z"/>
              </w:rPr>
            </w:pPr>
            <w:del w:id="7558" w:author="Tom Bergeron" w:date="2017-08-22T13:54:00Z">
              <w:r w:rsidDel="00D66686">
                <w:delText>UsingPasswordwithRedAlarm=1</w:delText>
              </w:r>
            </w:del>
          </w:p>
        </w:tc>
        <w:tc>
          <w:tcPr>
            <w:tcW w:w="2358" w:type="dxa"/>
            <w:tcBorders>
              <w:top w:val="nil"/>
              <w:left w:val="nil"/>
              <w:bottom w:val="nil"/>
              <w:right w:val="nil"/>
            </w:tcBorders>
            <w:shd w:val="clear" w:color="auto" w:fill="auto"/>
          </w:tcPr>
          <w:p w14:paraId="3CE8A9EB" w14:textId="285E04C8" w:rsidR="005E2D97" w:rsidDel="00D66686" w:rsidRDefault="000E0382" w:rsidP="0061755A">
            <w:pPr>
              <w:rPr>
                <w:del w:id="7559" w:author="Tom Bergeron" w:date="2017-08-22T13:54:00Z"/>
              </w:rPr>
            </w:pPr>
            <w:del w:id="7560" w:author="Tom Bergeron" w:date="2017-08-22T13:54:00Z">
              <w:r w:rsidDel="00D66686">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del>
          </w:p>
        </w:tc>
      </w:tr>
      <w:tr w:rsidR="005E2D97" w:rsidDel="00D66686" w14:paraId="74BC2903" w14:textId="400C3883"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del w:id="7561" w:author="Tom Bergeron" w:date="2017-08-22T13:54:00Z"/>
        </w:trPr>
        <w:tc>
          <w:tcPr>
            <w:tcW w:w="7218" w:type="dxa"/>
            <w:shd w:val="clear" w:color="auto" w:fill="auto"/>
          </w:tcPr>
          <w:p w14:paraId="61B5A0AD" w14:textId="69240463" w:rsidR="00B15C92" w:rsidDel="00D66686" w:rsidRDefault="00B15C92" w:rsidP="00B15C92">
            <w:pPr>
              <w:rPr>
                <w:del w:id="7562" w:author="Tom Bergeron" w:date="2017-08-22T13:54:00Z"/>
              </w:rPr>
            </w:pPr>
          </w:p>
          <w:p w14:paraId="462518FD" w14:textId="349F9745" w:rsidR="005E2D97" w:rsidDel="00D66686" w:rsidRDefault="005E2D97">
            <w:pPr>
              <w:keepNext/>
              <w:spacing w:after="120"/>
              <w:rPr>
                <w:del w:id="7563" w:author="Tom Bergeron" w:date="2017-08-22T13:54:00Z"/>
              </w:rPr>
            </w:pPr>
            <w:del w:id="7564" w:author="Tom Bergeron" w:date="2017-08-22T13:54:00Z">
              <w:r w:rsidDel="00D66686">
                <w:delText xml:space="preserve">Next, you need to specify a password on the Global Preferences screen </w:delText>
              </w:r>
              <w:r w:rsidRPr="00A56F60" w:rsidDel="00D66686">
                <w:rPr>
                  <w:i/>
                </w:rPr>
                <w:delText>Engineer Password</w:delText>
              </w:r>
              <w:r w:rsidDel="00D66686">
                <w:delText xml:space="preserve"> option.  Once password protection is in place, clicking a red alarm message displays a prompt that requires you to enter the password to acknowledge the alarm and remove the message.</w:delText>
              </w:r>
            </w:del>
          </w:p>
        </w:tc>
        <w:tc>
          <w:tcPr>
            <w:tcW w:w="2358" w:type="dxa"/>
            <w:shd w:val="clear" w:color="auto" w:fill="auto"/>
          </w:tcPr>
          <w:p w14:paraId="183C8126" w14:textId="697B08D5" w:rsidR="005E2D97" w:rsidDel="00D66686" w:rsidRDefault="005E2D97" w:rsidP="0061755A">
            <w:pPr>
              <w:keepNext/>
              <w:spacing w:after="120"/>
              <w:rPr>
                <w:del w:id="7565" w:author="Tom Bergeron" w:date="2017-08-22T13:54:00Z"/>
                <w:noProof/>
              </w:rPr>
            </w:pPr>
          </w:p>
          <w:p w14:paraId="7CC034F2" w14:textId="300EBA42" w:rsidR="005E2D97" w:rsidDel="00D66686" w:rsidRDefault="00B15C92" w:rsidP="0061755A">
            <w:pPr>
              <w:keepNext/>
              <w:spacing w:after="120"/>
              <w:rPr>
                <w:del w:id="7566" w:author="Tom Bergeron" w:date="2017-08-22T13:54:00Z"/>
                <w:noProof/>
              </w:rPr>
            </w:pPr>
            <w:del w:id="7567" w:author="Tom Bergeron" w:date="2017-08-22T13:54:00Z">
              <w:r w:rsidDel="00D66686">
                <w:rPr>
                  <w:noProof/>
                </w:rPr>
                <w:drawing>
                  <wp:inline distT="0" distB="0" distL="0" distR="0" wp14:anchorId="3B0E5EB6" wp14:editId="0F5B7484">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del>
          </w:p>
        </w:tc>
      </w:tr>
    </w:tbl>
    <w:p w14:paraId="717E5717" w14:textId="5E975381" w:rsidR="005E2D97" w:rsidDel="00D66686" w:rsidRDefault="005E2D97" w:rsidP="008943FF">
      <w:pPr>
        <w:rPr>
          <w:del w:id="7568" w:author="Tom Bergeron" w:date="2017-08-22T13:58:00Z"/>
        </w:rPr>
      </w:pPr>
    </w:p>
    <w:p w14:paraId="2BC88075" w14:textId="42C01FD9" w:rsidR="005E2D97" w:rsidDel="00D66686" w:rsidRDefault="000E0382" w:rsidP="001950EA">
      <w:pPr>
        <w:jc w:val="center"/>
        <w:rPr>
          <w:del w:id="7569" w:author="Tom Bergeron" w:date="2017-08-22T13:54:00Z"/>
        </w:rPr>
      </w:pPr>
      <w:del w:id="7570" w:author="Tom Bergeron" w:date="2017-08-22T13:54:00Z">
        <w:r w:rsidDel="00D66686">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del>
    </w:p>
    <w:p w14:paraId="45F4D395" w14:textId="14B0736C" w:rsidR="005E2D97" w:rsidDel="00D66686" w:rsidRDefault="005E2D97" w:rsidP="005E2D97">
      <w:pPr>
        <w:rPr>
          <w:del w:id="7571" w:author="Tom Bergeron" w:date="2017-08-22T13:54:00Z"/>
        </w:rPr>
      </w:pPr>
      <w:del w:id="7572" w:author="Tom Bergeron" w:date="2017-08-22T13:54:00Z">
        <w:r w:rsidRPr="00F16046" w:rsidDel="00D66686">
          <w:rPr>
            <w:b/>
          </w:rPr>
          <w:delText>Note</w:delText>
        </w:r>
        <w:r w:rsidDel="00D66686">
          <w:delText>: Password protection only applies to alarms.  A simple mouse click acknowledges and clears warning messages.</w:delText>
        </w:r>
      </w:del>
    </w:p>
    <w:p w14:paraId="49ADBF82" w14:textId="750C69B3" w:rsidR="00E61689" w:rsidDel="00D66686" w:rsidRDefault="00B52E5E">
      <w:pPr>
        <w:pStyle w:val="Heading2"/>
        <w:rPr>
          <w:del w:id="7573" w:author="Tom Bergeron" w:date="2017-08-22T13:58:00Z"/>
        </w:rPr>
      </w:pPr>
      <w:bookmarkStart w:id="7574" w:name="_Toc329249484"/>
      <w:bookmarkStart w:id="7575" w:name="_Toc469043212"/>
      <w:bookmarkStart w:id="7576" w:name="_Toc469043792"/>
      <w:bookmarkStart w:id="7577" w:name="_Toc469045136"/>
      <w:bookmarkStart w:id="7578" w:name="_Toc469612986"/>
      <w:del w:id="7579" w:author="Tom Bergeron" w:date="2017-08-22T13:58:00Z">
        <w:r w:rsidRPr="00F87DC8" w:rsidDel="00D66686">
          <w:delText xml:space="preserve">Messages </w:delText>
        </w:r>
        <w:r w:rsidR="00754243" w:rsidRPr="00F87DC8" w:rsidDel="00D66686">
          <w:delText xml:space="preserve">During </w:delText>
        </w:r>
        <w:r w:rsidR="00A64B81" w:rsidRPr="00F87DC8" w:rsidDel="00D66686">
          <w:delText xml:space="preserve">Profiling </w:delText>
        </w:r>
        <w:r w:rsidR="008943FF" w:rsidDel="00D66686">
          <w:delText>a</w:delText>
        </w:r>
        <w:r w:rsidR="00754243" w:rsidRPr="00F87DC8" w:rsidDel="00D66686">
          <w:delText xml:space="preserve">nd </w:delText>
        </w:r>
        <w:r w:rsidR="00A64B81" w:rsidRPr="00F87DC8" w:rsidDel="00D66686">
          <w:delText>Baseline P</w:delText>
        </w:r>
        <w:r w:rsidR="00E61689" w:rsidRPr="00F87DC8" w:rsidDel="00D66686">
          <w:delText>rofiling</w:delText>
        </w:r>
        <w:bookmarkEnd w:id="7574"/>
        <w:bookmarkEnd w:id="7575"/>
        <w:bookmarkEnd w:id="7576"/>
        <w:bookmarkEnd w:id="7577"/>
        <w:bookmarkEnd w:id="7578"/>
      </w:del>
    </w:p>
    <w:p w14:paraId="2998AF60" w14:textId="51D869A4" w:rsidR="00E61689" w:rsidRPr="00F0388A" w:rsidDel="00D66686" w:rsidRDefault="00E61689">
      <w:pPr>
        <w:pStyle w:val="Heading2"/>
        <w:rPr>
          <w:del w:id="7580" w:author="Tom Bergeron" w:date="2017-08-22T14:00:00Z"/>
        </w:rPr>
        <w:pPrChange w:id="7581" w:author="Tom Bergeron" w:date="2017-08-22T13:58:00Z">
          <w:pPr/>
        </w:pPrChange>
      </w:pPr>
      <w:del w:id="7582" w:author="Tom Bergeron" w:date="2017-08-22T13:58:00Z">
        <w:r w:rsidRPr="00F0388A" w:rsidDel="00D66686">
          <w:delText xml:space="preserve">During the profiling portion of getting your </w:delText>
        </w:r>
        <w:r w:rsidR="00D66EBB" w:rsidDel="00D66686">
          <w:delText>software</w:delText>
        </w:r>
        <w:r w:rsidRPr="00F0388A" w:rsidDel="00D66686">
          <w:delText xml:space="preserve"> ready to</w:delText>
        </w:r>
        <w:r w:rsidDel="00D66686">
          <w:delText xml:space="preserve"> monitor and record</w:delText>
        </w:r>
        <w:r w:rsidRPr="0060761B" w:rsidDel="00D66686">
          <w:delText xml:space="preserve"> </w:delText>
        </w:r>
        <w:r w:rsidDel="00D66686">
          <w:delText>r</w:delText>
        </w:r>
        <w:r w:rsidRPr="00F0388A" w:rsidDel="00D66686">
          <w:delText>eal-time</w:delText>
        </w:r>
        <w:r w:rsidDel="00D66686">
          <w:delText xml:space="preserve"> production </w:delText>
        </w:r>
        <w:r w:rsidRPr="00F0388A" w:rsidDel="00D66686">
          <w:delText xml:space="preserve">and prior to starting a Virtual Profile, you may experience some conditions that cause the system to alert you to.  Below is a table the message that you might see during this process:  See </w:delText>
        </w:r>
        <w:r w:rsidRPr="00F0388A" w:rsidDel="00D66686">
          <w:rPr>
            <w:b w:val="0"/>
            <w:bCs w:val="0"/>
            <w:iCs w:val="0"/>
          </w:rPr>
          <w:fldChar w:fldCharType="begin"/>
        </w:r>
        <w:r w:rsidRPr="00F0388A" w:rsidDel="00D66686">
          <w:delInstrText xml:space="preserve"> REF _Ref187211045 \h  \* MERGEFORMAT </w:delInstrText>
        </w:r>
        <w:r w:rsidRPr="00F0388A" w:rsidDel="00D66686">
          <w:rPr>
            <w:b w:val="0"/>
            <w:bCs w:val="0"/>
            <w:iCs w:val="0"/>
          </w:rPr>
        </w:r>
        <w:r w:rsidRPr="00F0388A" w:rsidDel="00D66686">
          <w:rPr>
            <w:b w:val="0"/>
            <w:bCs w:val="0"/>
            <w:iCs w:val="0"/>
          </w:rPr>
          <w:fldChar w:fldCharType="separate"/>
        </w:r>
        <w:r w:rsidR="0013342E" w:rsidRPr="00F0388A" w:rsidDel="00D66686">
          <w:delText xml:space="preserve">Table </w:delText>
        </w:r>
        <w:r w:rsidR="0013342E" w:rsidDel="00D66686">
          <w:rPr>
            <w:noProof/>
          </w:rPr>
          <w:delText>2</w:delText>
        </w:r>
        <w:r w:rsidRPr="00F0388A" w:rsidDel="00D66686">
          <w:rPr>
            <w:b w:val="0"/>
            <w:bCs w:val="0"/>
            <w:iCs w:val="0"/>
          </w:rPr>
          <w:fldChar w:fldCharType="end"/>
        </w:r>
        <w:r w:rsidRPr="00F0388A" w:rsidDel="00D66686">
          <w:delText>.</w:delText>
        </w:r>
      </w:del>
    </w:p>
    <w:p w14:paraId="618CC4D9" w14:textId="7659AA04" w:rsidR="00E61689" w:rsidRPr="00F0388A" w:rsidDel="00D66686" w:rsidRDefault="00E61689">
      <w:pPr>
        <w:pStyle w:val="Heading2"/>
        <w:rPr>
          <w:del w:id="7583" w:author="Tom Bergeron" w:date="2017-08-22T14:00:00Z"/>
        </w:rPr>
        <w:pPrChange w:id="7584" w:author="Tom Bergeron" w:date="2017-08-22T14:00:00Z">
          <w:pPr/>
        </w:pPrChange>
      </w:pPr>
    </w:p>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rsidDel="00D66686" w14:paraId="29CFD4C6" w14:textId="1AF8772C" w:rsidTr="00EF0361">
        <w:trPr>
          <w:trHeight w:val="432"/>
          <w:jc w:val="center"/>
          <w:del w:id="7585" w:author="Tom Bergeron" w:date="2017-08-22T13:58:00Z"/>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3EE9E01A" w:rsidR="00E61689" w:rsidRPr="00F0388A" w:rsidDel="00D66686" w:rsidRDefault="00E61689" w:rsidP="00EF0361">
            <w:pPr>
              <w:rPr>
                <w:del w:id="7586" w:author="Tom Bergeron" w:date="2017-08-22T13:58:00Z"/>
                <w:rFonts w:ascii="Arial" w:hAnsi="Arial" w:cs="Arial"/>
                <w:b/>
              </w:rPr>
            </w:pPr>
            <w:del w:id="7587" w:author="Tom Bergeron" w:date="2017-08-22T13:58:00Z">
              <w:r w:rsidRPr="00F0388A" w:rsidDel="00D66686">
                <w:rPr>
                  <w:rFonts w:ascii="Arial" w:hAnsi="Arial" w:cs="Arial"/>
                  <w:b/>
                </w:rPr>
                <w:delText>Message Alarms</w:delText>
              </w:r>
            </w:del>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2D4714DF" w:rsidR="00E61689" w:rsidRPr="00F0388A" w:rsidDel="00D66686" w:rsidRDefault="00E61689" w:rsidP="00EF0361">
            <w:pPr>
              <w:rPr>
                <w:del w:id="7588" w:author="Tom Bergeron" w:date="2017-08-22T13:58:00Z"/>
                <w:rFonts w:ascii="Arial" w:hAnsi="Arial" w:cs="Arial"/>
                <w:b/>
              </w:rPr>
            </w:pPr>
            <w:del w:id="7589" w:author="Tom Bergeron" w:date="2017-08-22T13:58:00Z">
              <w:r w:rsidRPr="00F0388A" w:rsidDel="00D66686">
                <w:rPr>
                  <w:rFonts w:ascii="Arial" w:hAnsi="Arial" w:cs="Arial"/>
                  <w:b/>
                </w:rPr>
                <w:delText>Message Description</w:delText>
              </w:r>
            </w:del>
          </w:p>
        </w:tc>
      </w:tr>
      <w:tr w:rsidR="00E61689" w:rsidRPr="00F0388A" w:rsidDel="00D66686" w14:paraId="10F0949D" w14:textId="01464802" w:rsidTr="00EF0361">
        <w:trPr>
          <w:trHeight w:val="432"/>
          <w:jc w:val="center"/>
          <w:del w:id="7590" w:author="Tom Bergeron" w:date="2017-08-22T13:58:00Z"/>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49008363" w:rsidR="00E61689" w:rsidRPr="00F0388A" w:rsidDel="00D66686" w:rsidRDefault="00E61689" w:rsidP="00EF0361">
            <w:pPr>
              <w:rPr>
                <w:del w:id="7591" w:author="Tom Bergeron" w:date="2017-08-22T13:58:00Z"/>
                <w:rFonts w:ascii="Arial" w:hAnsi="Arial" w:cs="Arial"/>
                <w:b/>
                <w:color w:val="800000"/>
                <w:sz w:val="18"/>
                <w:szCs w:val="18"/>
              </w:rPr>
            </w:pPr>
            <w:del w:id="7592" w:author="Tom Bergeron" w:date="2017-08-22T13:58:00Z">
              <w:r w:rsidRPr="00F0388A" w:rsidDel="00D66686">
                <w:rPr>
                  <w:rFonts w:ascii="Arial" w:hAnsi="Arial" w:cs="Arial"/>
                  <w:b/>
                  <w:color w:val="800000"/>
                  <w:sz w:val="18"/>
                  <w:szCs w:val="18"/>
                </w:rPr>
                <w:delText>Message, High PWI</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33BD53D8" w:rsidR="00E61689" w:rsidRPr="00F0388A" w:rsidDel="00D66686" w:rsidRDefault="00E61689" w:rsidP="00EF0361">
            <w:pPr>
              <w:rPr>
                <w:del w:id="7593" w:author="Tom Bergeron" w:date="2017-08-22T13:58:00Z"/>
                <w:rFonts w:ascii="Arial" w:hAnsi="Arial" w:cs="Arial"/>
                <w:sz w:val="18"/>
                <w:szCs w:val="18"/>
              </w:rPr>
            </w:pPr>
            <w:del w:id="7594" w:author="Tom Bergeron" w:date="2017-08-22T13:58:00Z">
              <w:r w:rsidRPr="00F0388A" w:rsidDel="00D66686">
                <w:rPr>
                  <w:rFonts w:ascii="Arial" w:hAnsi="Arial" w:cs="Arial"/>
                  <w:sz w:val="18"/>
                  <w:szCs w:val="18"/>
                </w:rPr>
                <w:delText>Recent profile of xxx%, PWI must be 90%</w:delText>
              </w:r>
            </w:del>
          </w:p>
        </w:tc>
      </w:tr>
      <w:tr w:rsidR="00E61689" w:rsidRPr="00F0388A" w:rsidDel="00D66686" w14:paraId="5938DB14" w14:textId="382B9E2E" w:rsidTr="00EF0361">
        <w:trPr>
          <w:trHeight w:val="432"/>
          <w:jc w:val="center"/>
          <w:del w:id="7595" w:author="Tom Bergeron" w:date="2017-08-22T13:58:00Z"/>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00453398" w:rsidR="00E61689" w:rsidRPr="00F0388A" w:rsidDel="00D66686" w:rsidRDefault="00E61689" w:rsidP="00EF0361">
            <w:pPr>
              <w:rPr>
                <w:del w:id="7596" w:author="Tom Bergeron" w:date="2017-08-22T13:58:00Z"/>
                <w:rFonts w:ascii="Arial" w:hAnsi="Arial" w:cs="Arial"/>
                <w:b/>
                <w:color w:val="800000"/>
                <w:sz w:val="18"/>
                <w:szCs w:val="18"/>
              </w:rPr>
            </w:pPr>
            <w:del w:id="7597" w:author="Tom Bergeron" w:date="2017-08-22T13:58:00Z">
              <w:r w:rsidRPr="00F0388A" w:rsidDel="00D66686">
                <w:rPr>
                  <w:rFonts w:ascii="Arial" w:hAnsi="Arial" w:cs="Arial"/>
                  <w:b/>
                  <w:color w:val="800000"/>
                  <w:sz w:val="18"/>
                  <w:szCs w:val="18"/>
                </w:rPr>
                <w:delText>Message Alarm H1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68D46B77" w:rsidR="00E61689" w:rsidRPr="00F0388A" w:rsidDel="00D66686" w:rsidRDefault="00520DF9" w:rsidP="00EF0361">
            <w:pPr>
              <w:rPr>
                <w:del w:id="7598" w:author="Tom Bergeron" w:date="2017-08-22T13:58:00Z"/>
                <w:rFonts w:ascii="Arial" w:hAnsi="Arial" w:cs="Arial"/>
                <w:sz w:val="18"/>
                <w:szCs w:val="18"/>
              </w:rPr>
            </w:pPr>
            <w:del w:id="7599" w:author="Tom Bergeron" w:date="2017-08-22T13:58:00Z">
              <w:r w:rsidDel="00D66686">
                <w:rPr>
                  <w:rFonts w:ascii="Arial" w:hAnsi="Arial" w:cs="Arial"/>
                  <w:sz w:val="18"/>
                  <w:szCs w:val="18"/>
                </w:rPr>
                <w:delText>e</w:delText>
              </w:r>
              <w:r w:rsidR="00E61689" w:rsidRPr="00F0388A" w:rsidDel="00D66686">
                <w:rPr>
                  <w:rFonts w:ascii="Arial" w:hAnsi="Arial" w:cs="Arial"/>
                  <w:sz w:val="18"/>
                  <w:szCs w:val="18"/>
                </w:rPr>
                <w:delText>TPU Communication Failure - wait 5 seconds and try again</w:delText>
              </w:r>
            </w:del>
          </w:p>
        </w:tc>
      </w:tr>
      <w:tr w:rsidR="00E61689" w:rsidRPr="00F0388A" w:rsidDel="00D66686" w14:paraId="06A1CF43" w14:textId="2BF26D8C" w:rsidTr="00EF0361">
        <w:trPr>
          <w:trHeight w:val="432"/>
          <w:jc w:val="center"/>
          <w:del w:id="7600" w:author="Tom Bergeron" w:date="2017-08-22T13:58:00Z"/>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C601E67" w:rsidR="00E61689" w:rsidRPr="00F0388A" w:rsidDel="00D66686" w:rsidRDefault="00E61689" w:rsidP="00EF0361">
            <w:pPr>
              <w:rPr>
                <w:del w:id="7601" w:author="Tom Bergeron" w:date="2017-08-22T13:58:00Z"/>
                <w:rFonts w:ascii="Arial" w:hAnsi="Arial" w:cs="Arial"/>
                <w:b/>
                <w:color w:val="800000"/>
                <w:sz w:val="18"/>
                <w:szCs w:val="18"/>
              </w:rPr>
            </w:pPr>
            <w:del w:id="7602" w:author="Tom Bergeron" w:date="2017-08-22T13:58:00Z">
              <w:r w:rsidRPr="00F0388A" w:rsidDel="00D66686">
                <w:rPr>
                  <w:rFonts w:ascii="Arial" w:hAnsi="Arial" w:cs="Arial"/>
                  <w:b/>
                  <w:color w:val="800000"/>
                  <w:sz w:val="18"/>
                  <w:szCs w:val="18"/>
                </w:rPr>
                <w:delText>Message Alarm H7</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0E7B5181" w:rsidR="00E61689" w:rsidRPr="00F0388A" w:rsidDel="00D66686" w:rsidRDefault="00E61689" w:rsidP="00EF0361">
            <w:pPr>
              <w:keepNext/>
              <w:rPr>
                <w:del w:id="7603" w:author="Tom Bergeron" w:date="2017-08-22T13:58:00Z"/>
                <w:rFonts w:ascii="Arial" w:hAnsi="Arial" w:cs="Arial"/>
                <w:sz w:val="18"/>
                <w:szCs w:val="18"/>
              </w:rPr>
            </w:pPr>
            <w:del w:id="7604" w:author="Tom Bergeron" w:date="2017-08-22T13:58:00Z">
              <w:r w:rsidRPr="00F0388A" w:rsidDel="00D66686">
                <w:rPr>
                  <w:rFonts w:ascii="Arial" w:hAnsi="Arial" w:cs="Arial"/>
                  <w:sz w:val="18"/>
                  <w:szCs w:val="18"/>
                </w:rPr>
                <w:delText>Conveyor has stopped or encoder has been disconnected Virtual Profiling cannot be started.</w:delText>
              </w:r>
            </w:del>
          </w:p>
        </w:tc>
      </w:tr>
    </w:tbl>
    <w:p w14:paraId="0898EBCD" w14:textId="3F9C1DAE" w:rsidR="00E61689" w:rsidRPr="00F0388A" w:rsidDel="00D66686" w:rsidRDefault="00E61689">
      <w:pPr>
        <w:pStyle w:val="Caption"/>
        <w:jc w:val="left"/>
        <w:rPr>
          <w:del w:id="7605" w:author="Tom Bergeron" w:date="2017-08-22T14:00:00Z"/>
        </w:rPr>
        <w:pPrChange w:id="7606" w:author="Tom Bergeron" w:date="2017-08-22T13:58:00Z">
          <w:pPr>
            <w:pStyle w:val="Caption"/>
          </w:pPr>
        </w:pPrChange>
      </w:pPr>
      <w:del w:id="7607" w:author="Tom Bergeron" w:date="2017-08-22T13:58:00Z">
        <w:r w:rsidRPr="00F0388A" w:rsidDel="00D66686">
          <w:delText xml:space="preserve">Table </w:delText>
        </w:r>
        <w:r w:rsidR="00E52F03" w:rsidDel="00D66686">
          <w:rPr>
            <w:bCs w:val="0"/>
          </w:rPr>
          <w:fldChar w:fldCharType="begin"/>
        </w:r>
        <w:r w:rsidR="00E52F03" w:rsidDel="00D66686">
          <w:delInstrText xml:space="preserve"> SEQ Table \* ARABIC </w:delInstrText>
        </w:r>
        <w:r w:rsidR="00E52F03" w:rsidDel="00D66686">
          <w:rPr>
            <w:bCs w:val="0"/>
          </w:rPr>
          <w:fldChar w:fldCharType="separate"/>
        </w:r>
        <w:r w:rsidR="0013342E" w:rsidDel="00D66686">
          <w:rPr>
            <w:noProof/>
          </w:rPr>
          <w:delText>6</w:delText>
        </w:r>
        <w:r w:rsidR="00E52F03" w:rsidDel="00D66686">
          <w:rPr>
            <w:bCs w:val="0"/>
            <w:noProof/>
          </w:rPr>
          <w:fldChar w:fldCharType="end"/>
        </w:r>
        <w:r w:rsidRPr="00F0388A" w:rsidDel="00D66686">
          <w:delText>: Profiling System Alarms</w:delText>
        </w:r>
      </w:del>
    </w:p>
    <w:p w14:paraId="6D9ABC43" w14:textId="77777777" w:rsidR="00E61689" w:rsidRPr="00F87DC8" w:rsidDel="00D66686" w:rsidRDefault="00E61689">
      <w:pPr>
        <w:pStyle w:val="Heading2"/>
        <w:rPr>
          <w:del w:id="7608" w:author="Tom Bergeron" w:date="2017-08-22T13:59:00Z"/>
        </w:rPr>
      </w:pPr>
      <w:bookmarkStart w:id="7609" w:name="_Toc329249485"/>
      <w:bookmarkStart w:id="7610" w:name="_Toc332274004"/>
      <w:bookmarkStart w:id="7611" w:name="_Toc394411684"/>
      <w:bookmarkStart w:id="7612" w:name="_Toc394486324"/>
      <w:bookmarkStart w:id="7613" w:name="_Toc469043213"/>
      <w:bookmarkStart w:id="7614" w:name="_Toc469043793"/>
      <w:bookmarkStart w:id="7615" w:name="_Toc469045137"/>
      <w:bookmarkStart w:id="7616" w:name="_Toc469612987"/>
      <w:del w:id="7617" w:author="Tom Bergeron" w:date="2017-08-22T14:00:00Z">
        <w:r w:rsidRPr="00F87DC8" w:rsidDel="00D66686">
          <w:delText xml:space="preserve">System </w:delText>
        </w:r>
        <w:r w:rsidR="00CE6EC6" w:rsidRPr="00F87DC8" w:rsidDel="00D66686">
          <w:delText>M</w:delText>
        </w:r>
        <w:r w:rsidRPr="00F87DC8" w:rsidDel="00D66686">
          <w:delText>essage</w:delText>
        </w:r>
        <w:r w:rsidR="00CE6EC6" w:rsidRPr="00F87DC8" w:rsidDel="00D66686">
          <w:delText xml:space="preserve">s </w:delText>
        </w:r>
        <w:r w:rsidR="00754243" w:rsidRPr="00F87DC8" w:rsidDel="00D66686">
          <w:delText xml:space="preserve">And </w:delText>
        </w:r>
        <w:r w:rsidR="00CE6EC6" w:rsidRPr="00F87DC8" w:rsidDel="00D66686">
          <w:delText>A</w:delText>
        </w:r>
        <w:r w:rsidRPr="00F87DC8" w:rsidDel="00D66686">
          <w:delText>lar</w:delText>
        </w:r>
      </w:del>
      <w:del w:id="7618" w:author="Tom Bergeron" w:date="2017-08-22T13:59:00Z">
        <w:r w:rsidRPr="00F87DC8" w:rsidDel="00D66686">
          <w:delText>ms</w:delText>
        </w:r>
        <w:bookmarkEnd w:id="7609"/>
        <w:bookmarkEnd w:id="7610"/>
        <w:bookmarkEnd w:id="7611"/>
        <w:bookmarkEnd w:id="7612"/>
        <w:bookmarkEnd w:id="7613"/>
        <w:bookmarkEnd w:id="7614"/>
        <w:bookmarkEnd w:id="7615"/>
        <w:bookmarkEnd w:id="7616"/>
      </w:del>
    </w:p>
    <w:p w14:paraId="6435374C" w14:textId="68BACD84" w:rsidR="00E61689" w:rsidRPr="00F0388A" w:rsidDel="00D66686" w:rsidRDefault="00E61689">
      <w:pPr>
        <w:pStyle w:val="Caption"/>
        <w:jc w:val="left"/>
        <w:rPr>
          <w:del w:id="7619" w:author="Tom Bergeron" w:date="2017-08-22T14:00:00Z"/>
        </w:rPr>
        <w:pPrChange w:id="7620" w:author="Tom Bergeron" w:date="2017-08-22T14:00:00Z">
          <w:pPr>
            <w:pStyle w:val="Heading3"/>
          </w:pPr>
        </w:pPrChange>
      </w:pPr>
      <w:bookmarkStart w:id="7621" w:name="_Toc469045138"/>
      <w:del w:id="7622" w:author="Tom Bergeron" w:date="2017-08-22T13:59:00Z">
        <w:r w:rsidDel="00D66686">
          <w:delText>Message</w:delText>
        </w:r>
        <w:r w:rsidR="00C653DF" w:rsidDel="00D66686">
          <w:delText>, H</w:delText>
        </w:r>
        <w:r w:rsidR="00C653DF" w:rsidRPr="00F0388A" w:rsidDel="00D66686">
          <w:delText xml:space="preserve">igh </w:delText>
        </w:r>
        <w:r w:rsidRPr="00F0388A" w:rsidDel="00D66686">
          <w:delText>PW</w:delText>
        </w:r>
      </w:del>
      <w:del w:id="7623" w:author="Tom Bergeron" w:date="2017-08-22T14:00:00Z">
        <w:r w:rsidRPr="00F0388A" w:rsidDel="00D66686">
          <w:delText>I</w:delText>
        </w:r>
        <w:bookmarkEnd w:id="7621"/>
      </w:del>
    </w:p>
    <w:tbl>
      <w:tblPr>
        <w:tblW w:w="0" w:type="auto"/>
        <w:tblLook w:val="04A0" w:firstRow="1" w:lastRow="0" w:firstColumn="1" w:lastColumn="0" w:noHBand="0" w:noVBand="1"/>
      </w:tblPr>
      <w:tblGrid>
        <w:gridCol w:w="3624"/>
        <w:gridCol w:w="5736"/>
      </w:tblGrid>
      <w:tr w:rsidR="00E61689" w:rsidDel="00D66686" w14:paraId="0A73DA72" w14:textId="66F2D1BA" w:rsidTr="00F87DC8">
        <w:trPr>
          <w:del w:id="7624" w:author="Tom Bergeron" w:date="2017-08-22T13:58:00Z"/>
        </w:trPr>
        <w:tc>
          <w:tcPr>
            <w:tcW w:w="3624" w:type="dxa"/>
            <w:shd w:val="clear" w:color="auto" w:fill="auto"/>
          </w:tcPr>
          <w:p w14:paraId="68973A3F" w14:textId="662B942F" w:rsidR="00E61689" w:rsidRPr="00F0388A" w:rsidDel="00D66686" w:rsidRDefault="00E61689" w:rsidP="00EF0361">
            <w:pPr>
              <w:rPr>
                <w:del w:id="7625" w:author="Tom Bergeron" w:date="2017-08-22T13:58:00Z"/>
              </w:rPr>
            </w:pPr>
            <w:del w:id="7626" w:author="Tom Bergeron" w:date="2017-08-22T13:58:00Z">
              <w:r w:rsidRPr="00F0388A" w:rsidDel="00D66686">
                <w:delText>If the verification profile PWI is &gt;= 100%, you will receive this message when starting the VP.</w:delText>
              </w:r>
            </w:del>
          </w:p>
          <w:p w14:paraId="0CA26259" w14:textId="0F6E186D" w:rsidR="00E61689" w:rsidDel="00D66686" w:rsidRDefault="00E61689" w:rsidP="00BE3628">
            <w:pPr>
              <w:rPr>
                <w:del w:id="7627" w:author="Tom Bergeron" w:date="2017-08-22T13:58:00Z"/>
              </w:rPr>
            </w:pPr>
            <w:del w:id="7628" w:author="Tom Bergeron" w:date="2017-08-22T13:58:00Z">
              <w:r w:rsidRPr="00F0388A" w:rsidDel="00D66686">
                <w:delText xml:space="preserve">If there was a problem with the most recent profile, it can be deleted and the system will try to use the next most recent profile as the baseline profile.  Otherwise, you are advised to run another profile.  </w:delText>
              </w:r>
            </w:del>
          </w:p>
        </w:tc>
        <w:tc>
          <w:tcPr>
            <w:tcW w:w="5736" w:type="dxa"/>
            <w:shd w:val="clear" w:color="auto" w:fill="auto"/>
          </w:tcPr>
          <w:p w14:paraId="4CA3B38B" w14:textId="135C8D95" w:rsidR="00E61689" w:rsidDel="00D66686" w:rsidRDefault="000E0382" w:rsidP="00EF0361">
            <w:pPr>
              <w:jc w:val="center"/>
              <w:rPr>
                <w:del w:id="7629" w:author="Tom Bergeron" w:date="2017-08-22T13:58:00Z"/>
              </w:rPr>
            </w:pPr>
            <w:del w:id="7630" w:author="Tom Bergeron" w:date="2017-08-22T13:58:00Z">
              <w:r w:rsidDel="00D66686">
                <w:rPr>
                  <w:noProof/>
                </w:rPr>
                <w:drawing>
                  <wp:inline distT="0" distB="0" distL="0" distR="0" wp14:anchorId="4DF47B6D" wp14:editId="372FDD17">
                    <wp:extent cx="2398395" cy="991870"/>
                    <wp:effectExtent l="19050" t="19050" r="20955" b="177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98395" cy="991870"/>
                            </a:xfrm>
                            <a:prstGeom prst="rect">
                              <a:avLst/>
                            </a:prstGeom>
                            <a:noFill/>
                            <a:ln w="9525" cmpd="sng">
                              <a:solidFill>
                                <a:srgbClr val="000000"/>
                              </a:solidFill>
                              <a:miter lim="800000"/>
                              <a:headEnd/>
                              <a:tailEnd/>
                            </a:ln>
                            <a:effectLst/>
                          </pic:spPr>
                        </pic:pic>
                      </a:graphicData>
                    </a:graphic>
                  </wp:inline>
                </w:drawing>
              </w:r>
            </w:del>
          </w:p>
          <w:p w14:paraId="3F2BB2B7" w14:textId="60B04FD0" w:rsidR="00E61689" w:rsidRPr="00AF1D5A" w:rsidDel="00D66686" w:rsidRDefault="00E61689" w:rsidP="00EF0361">
            <w:pPr>
              <w:jc w:val="center"/>
              <w:rPr>
                <w:del w:id="7631" w:author="Tom Bergeron" w:date="2017-08-22T13:58:00Z"/>
                <w:rFonts w:ascii="Arial" w:hAnsi="Arial" w:cs="Arial"/>
                <w:sz w:val="16"/>
                <w:szCs w:val="16"/>
              </w:rPr>
            </w:pPr>
            <w:del w:id="7632" w:author="Tom Bergeron" w:date="2017-08-22T13:58:00Z">
              <w:r w:rsidRPr="00AF1D5A" w:rsidDel="00D66686">
                <w:rPr>
                  <w:rFonts w:ascii="Arial" w:hAnsi="Arial" w:cs="Arial"/>
                  <w:sz w:val="16"/>
                  <w:szCs w:val="16"/>
                </w:rPr>
                <w:delText>Message High PWI</w:delText>
              </w:r>
            </w:del>
          </w:p>
        </w:tc>
      </w:tr>
    </w:tbl>
    <w:p w14:paraId="47265F96" w14:textId="77777777" w:rsidR="00F87DC8" w:rsidDel="00D66686" w:rsidRDefault="00F87DC8">
      <w:pPr>
        <w:rPr>
          <w:del w:id="7633" w:author="Tom Bergeron" w:date="2017-08-22T13:59:00Z"/>
        </w:rPr>
      </w:pPr>
    </w:p>
    <w:p w14:paraId="1902A87C" w14:textId="616B3F6E" w:rsidR="00F87DC8" w:rsidRPr="00F0388A" w:rsidDel="00D66686" w:rsidRDefault="00F87DC8" w:rsidP="008F51FF">
      <w:pPr>
        <w:pStyle w:val="Heading3"/>
        <w:rPr>
          <w:del w:id="7634" w:author="Tom Bergeron" w:date="2017-08-22T14:00:00Z"/>
        </w:rPr>
      </w:pPr>
      <w:bookmarkStart w:id="7635" w:name="_Toc469045139"/>
      <w:del w:id="7636" w:author="Tom Bergeron" w:date="2017-08-22T13:59:00Z">
        <w:r w:rsidDel="00D66686">
          <w:delText>Alarm M</w:delText>
        </w:r>
        <w:r w:rsidRPr="00F0388A" w:rsidDel="00D66686">
          <w:delText>essage H1</w:delText>
        </w:r>
      </w:del>
      <w:bookmarkEnd w:id="7635"/>
    </w:p>
    <w:tbl>
      <w:tblPr>
        <w:tblW w:w="0" w:type="auto"/>
        <w:tblLook w:val="04A0" w:firstRow="1" w:lastRow="0" w:firstColumn="1" w:lastColumn="0" w:noHBand="0" w:noVBand="1"/>
      </w:tblPr>
      <w:tblGrid>
        <w:gridCol w:w="3624"/>
        <w:gridCol w:w="5736"/>
      </w:tblGrid>
      <w:tr w:rsidR="00E61689" w:rsidDel="00D66686" w14:paraId="3356F327" w14:textId="7F46E98B" w:rsidTr="00F87DC8">
        <w:trPr>
          <w:del w:id="7637" w:author="Tom Bergeron" w:date="2017-08-22T13:58:00Z"/>
        </w:trPr>
        <w:tc>
          <w:tcPr>
            <w:tcW w:w="3624" w:type="dxa"/>
            <w:shd w:val="clear" w:color="auto" w:fill="auto"/>
          </w:tcPr>
          <w:p w14:paraId="4225FF2F" w14:textId="7D6AA681" w:rsidR="00E61689" w:rsidDel="00D66686" w:rsidRDefault="00D66EBB" w:rsidP="00BE3628">
            <w:pPr>
              <w:rPr>
                <w:del w:id="7638" w:author="Tom Bergeron" w:date="2017-08-22T13:58:00Z"/>
              </w:rPr>
            </w:pPr>
            <w:del w:id="7639" w:author="Tom Bergeron" w:date="2017-08-22T13:58:00Z">
              <w:r w:rsidDel="00D66686">
                <w:delText>No communication.  (After the software l</w:delText>
              </w:r>
              <w:r w:rsidR="00E61689" w:rsidRPr="00F0388A" w:rsidDel="00D66686">
                <w:delTex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delText>
              </w:r>
            </w:del>
          </w:p>
        </w:tc>
        <w:tc>
          <w:tcPr>
            <w:tcW w:w="5736" w:type="dxa"/>
            <w:shd w:val="clear" w:color="auto" w:fill="auto"/>
          </w:tcPr>
          <w:p w14:paraId="46BB81FE" w14:textId="7F82A6BC" w:rsidR="00E61689" w:rsidDel="00D66686" w:rsidRDefault="00E61689" w:rsidP="00EF0361">
            <w:pPr>
              <w:rPr>
                <w:del w:id="7640" w:author="Tom Bergeron" w:date="2017-08-22T13:58:00Z"/>
              </w:rPr>
            </w:pPr>
          </w:p>
          <w:p w14:paraId="2276D7E6" w14:textId="7FF366EF" w:rsidR="00E61689" w:rsidDel="00D66686" w:rsidRDefault="000E0382" w:rsidP="00EF0361">
            <w:pPr>
              <w:rPr>
                <w:del w:id="7641" w:author="Tom Bergeron" w:date="2017-08-22T13:58:00Z"/>
              </w:rPr>
            </w:pPr>
            <w:del w:id="7642" w:author="Tom Bergeron" w:date="2017-08-22T13:58:00Z">
              <w:r w:rsidDel="00D66686">
                <w:rPr>
                  <w:noProof/>
                </w:rPr>
                <w:drawing>
                  <wp:inline distT="0" distB="0" distL="0" distR="0" wp14:anchorId="424182B0" wp14:editId="663F70C7">
                    <wp:extent cx="3495675" cy="1364615"/>
                    <wp:effectExtent l="0" t="0" r="9525" b="6985"/>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495675" cy="1364615"/>
                            </a:xfrm>
                            <a:prstGeom prst="rect">
                              <a:avLst/>
                            </a:prstGeom>
                            <a:noFill/>
                            <a:ln>
                              <a:noFill/>
                            </a:ln>
                          </pic:spPr>
                        </pic:pic>
                      </a:graphicData>
                    </a:graphic>
                  </wp:inline>
                </w:drawing>
              </w:r>
            </w:del>
          </w:p>
          <w:p w14:paraId="4445583D" w14:textId="37C0ECBD" w:rsidR="00E61689" w:rsidRPr="00AF1D5A" w:rsidDel="00D66686" w:rsidRDefault="00E61689" w:rsidP="00EF0361">
            <w:pPr>
              <w:jc w:val="center"/>
              <w:rPr>
                <w:del w:id="7643" w:author="Tom Bergeron" w:date="2017-08-22T13:58:00Z"/>
                <w:rFonts w:ascii="Arial" w:hAnsi="Arial" w:cs="Arial"/>
                <w:sz w:val="16"/>
                <w:szCs w:val="16"/>
              </w:rPr>
            </w:pPr>
            <w:del w:id="7644" w:author="Tom Bergeron" w:date="2017-08-22T13:58:00Z">
              <w:r w:rsidRPr="00AF1D5A" w:rsidDel="00D66686">
                <w:rPr>
                  <w:rFonts w:ascii="Arial" w:hAnsi="Arial" w:cs="Arial"/>
                  <w:sz w:val="16"/>
                  <w:szCs w:val="16"/>
                </w:rPr>
                <w:delText>Alarm H1</w:delText>
              </w:r>
            </w:del>
          </w:p>
        </w:tc>
      </w:tr>
    </w:tbl>
    <w:p w14:paraId="36A475EA" w14:textId="77777777" w:rsidR="00F87DC8" w:rsidDel="00D66686" w:rsidRDefault="00F87DC8" w:rsidP="00F87DC8">
      <w:pPr>
        <w:rPr>
          <w:del w:id="7645" w:author="Tom Bergeron" w:date="2017-08-22T13:59:00Z"/>
        </w:rPr>
      </w:pPr>
    </w:p>
    <w:p w14:paraId="262DD90E" w14:textId="6A6D502D" w:rsidR="00F87DC8" w:rsidDel="00D66686" w:rsidRDefault="00F87DC8" w:rsidP="008F51FF">
      <w:pPr>
        <w:pStyle w:val="Heading3"/>
        <w:rPr>
          <w:del w:id="7646" w:author="Tom Bergeron" w:date="2017-08-22T14:00:00Z"/>
        </w:rPr>
      </w:pPr>
      <w:bookmarkStart w:id="7647" w:name="_Toc469045140"/>
      <w:del w:id="7648" w:author="Tom Bergeron" w:date="2017-08-22T13:59:00Z">
        <w:r w:rsidRPr="00F0388A" w:rsidDel="00D66686">
          <w:delText>Alarm H7</w:delText>
        </w:r>
      </w:del>
      <w:bookmarkEnd w:id="7647"/>
    </w:p>
    <w:tbl>
      <w:tblPr>
        <w:tblW w:w="0" w:type="auto"/>
        <w:tblLook w:val="04A0" w:firstRow="1" w:lastRow="0" w:firstColumn="1" w:lastColumn="0" w:noHBand="0" w:noVBand="1"/>
      </w:tblPr>
      <w:tblGrid>
        <w:gridCol w:w="3624"/>
        <w:gridCol w:w="5736"/>
      </w:tblGrid>
      <w:tr w:rsidR="00E61689" w:rsidDel="00D66686" w14:paraId="41A8B054" w14:textId="44713ABA" w:rsidTr="00F87DC8">
        <w:trPr>
          <w:del w:id="7649" w:author="Tom Bergeron" w:date="2017-08-22T13:59:00Z"/>
        </w:trPr>
        <w:tc>
          <w:tcPr>
            <w:tcW w:w="3624" w:type="dxa"/>
            <w:shd w:val="clear" w:color="auto" w:fill="auto"/>
          </w:tcPr>
          <w:p w14:paraId="0445FB08" w14:textId="414F09D5" w:rsidR="00E61689" w:rsidRPr="00AF1D5A" w:rsidDel="00D66686" w:rsidRDefault="00E61689" w:rsidP="00EF0361">
            <w:pPr>
              <w:rPr>
                <w:del w:id="7650" w:author="Tom Bergeron" w:date="2017-08-22T13:59:00Z"/>
                <w:iCs/>
              </w:rPr>
            </w:pPr>
            <w:del w:id="7651" w:author="Tom Bergeron" w:date="2017-08-22T13:59:00Z">
              <w:r w:rsidRPr="00F0388A" w:rsidDel="00D66686">
                <w:delText xml:space="preserve">This alarm will appear when trying to start a </w:delText>
              </w:r>
              <w:r w:rsidRPr="00AF1D5A" w:rsidDel="00D66686">
                <w:rPr>
                  <w:iCs/>
                </w:rPr>
                <w:delText xml:space="preserve">Virtual Profile </w:delText>
              </w:r>
              <w:r w:rsidRPr="00F0388A" w:rsidDel="00D66686">
                <w:delText xml:space="preserve">from the </w:delText>
              </w:r>
              <w:r w:rsidRPr="00AF1D5A" w:rsidDel="00D66686">
                <w:rPr>
                  <w:iCs/>
                </w:rPr>
                <w:delText xml:space="preserve">Profile Explorer.  </w:delText>
              </w:r>
              <w:r w:rsidRPr="00F0388A" w:rsidDel="00D66686">
                <w:delText>The oven conveyor must be running and set to the correct speed settings in order to start</w:delText>
              </w:r>
              <w:r w:rsidRPr="00AF1D5A" w:rsidDel="00D66686">
                <w:rPr>
                  <w:iCs/>
                </w:rPr>
                <w:delText xml:space="preserve"> Virtual profiling.</w:delText>
              </w:r>
              <w:r w:rsidRPr="00F0388A" w:rsidDel="00D66686">
                <w:delText xml:space="preserve">  </w:delText>
              </w:r>
            </w:del>
          </w:p>
          <w:p w14:paraId="0BBC21E6" w14:textId="1039056D" w:rsidR="00E61689" w:rsidDel="00D66686" w:rsidRDefault="00E61689" w:rsidP="00EF0361">
            <w:pPr>
              <w:rPr>
                <w:del w:id="7652" w:author="Tom Bergeron" w:date="2017-08-22T13:59:00Z"/>
              </w:rPr>
            </w:pPr>
          </w:p>
        </w:tc>
        <w:tc>
          <w:tcPr>
            <w:tcW w:w="5736" w:type="dxa"/>
            <w:shd w:val="clear" w:color="auto" w:fill="auto"/>
          </w:tcPr>
          <w:p w14:paraId="4B6D2CAD" w14:textId="7691E04A" w:rsidR="00E61689" w:rsidDel="00D66686" w:rsidRDefault="00E61689" w:rsidP="00EF0361">
            <w:pPr>
              <w:rPr>
                <w:del w:id="7653" w:author="Tom Bergeron" w:date="2017-08-22T13:59:00Z"/>
              </w:rPr>
            </w:pPr>
          </w:p>
          <w:p w14:paraId="3657C490" w14:textId="705A21CA" w:rsidR="00E61689" w:rsidDel="00D66686" w:rsidRDefault="000E0382" w:rsidP="00EF0361">
            <w:pPr>
              <w:rPr>
                <w:del w:id="7654" w:author="Tom Bergeron" w:date="2017-08-22T13:59:00Z"/>
              </w:rPr>
            </w:pPr>
            <w:del w:id="7655" w:author="Tom Bergeron" w:date="2017-08-22T13:59:00Z">
              <w:r w:rsidDel="00D66686">
                <w:rPr>
                  <w:noProof/>
                </w:rPr>
                <w:drawing>
                  <wp:inline distT="0" distB="0" distL="0" distR="0" wp14:anchorId="2AD67024" wp14:editId="7F98D37D">
                    <wp:extent cx="3467735" cy="991870"/>
                    <wp:effectExtent l="19050" t="19050" r="18415" b="177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67735" cy="991870"/>
                            </a:xfrm>
                            <a:prstGeom prst="rect">
                              <a:avLst/>
                            </a:prstGeom>
                            <a:noFill/>
                            <a:ln w="9525" cmpd="sng">
                              <a:solidFill>
                                <a:srgbClr val="000000"/>
                              </a:solidFill>
                              <a:miter lim="800000"/>
                              <a:headEnd/>
                              <a:tailEnd/>
                            </a:ln>
                            <a:effectLst/>
                          </pic:spPr>
                        </pic:pic>
                      </a:graphicData>
                    </a:graphic>
                  </wp:inline>
                </w:drawing>
              </w:r>
            </w:del>
          </w:p>
          <w:p w14:paraId="601C8860" w14:textId="4CCF36AC" w:rsidR="00E61689" w:rsidRPr="00AF1D5A" w:rsidDel="00D66686" w:rsidRDefault="00E61689" w:rsidP="00EF0361">
            <w:pPr>
              <w:jc w:val="center"/>
              <w:rPr>
                <w:del w:id="7656" w:author="Tom Bergeron" w:date="2017-08-22T13:59:00Z"/>
                <w:rFonts w:ascii="Arial" w:hAnsi="Arial" w:cs="Arial"/>
                <w:sz w:val="16"/>
                <w:szCs w:val="16"/>
              </w:rPr>
            </w:pPr>
            <w:del w:id="7657" w:author="Tom Bergeron" w:date="2017-08-22T13:59:00Z">
              <w:r w:rsidRPr="00AF1D5A" w:rsidDel="00D66686">
                <w:rPr>
                  <w:rFonts w:ascii="Arial" w:hAnsi="Arial" w:cs="Arial"/>
                  <w:sz w:val="16"/>
                  <w:szCs w:val="16"/>
                </w:rPr>
                <w:delText>Alarm H7</w:delText>
              </w:r>
            </w:del>
          </w:p>
        </w:tc>
      </w:tr>
    </w:tbl>
    <w:p w14:paraId="7F815E1A" w14:textId="77777777" w:rsidR="00E61689" w:rsidDel="00D66686" w:rsidRDefault="00E61689" w:rsidP="00E61689">
      <w:pPr>
        <w:rPr>
          <w:del w:id="7658" w:author="Tom Bergeron" w:date="2017-08-22T13:54:00Z"/>
        </w:rPr>
      </w:pPr>
    </w:p>
    <w:p w14:paraId="34FD5391" w14:textId="77777777" w:rsidR="00F87DC8" w:rsidDel="00D66686" w:rsidRDefault="00F87DC8">
      <w:pPr>
        <w:rPr>
          <w:del w:id="7659" w:author="Tom Bergeron" w:date="2017-08-22T13:54:00Z"/>
          <w:rFonts w:ascii="Arial" w:hAnsi="Arial" w:cs="Arial"/>
          <w:b/>
          <w:sz w:val="24"/>
          <w:szCs w:val="26"/>
        </w:rPr>
      </w:pPr>
      <w:del w:id="7660" w:author="Tom Bergeron" w:date="2017-08-22T13:54:00Z">
        <w:r w:rsidDel="00D66686">
          <w:br w:type="page"/>
        </w:r>
      </w:del>
    </w:p>
    <w:p w14:paraId="07C32610" w14:textId="39DAFEDD" w:rsidR="00E61689" w:rsidRPr="00F0388A" w:rsidDel="00D66686" w:rsidRDefault="00BE3628">
      <w:pPr>
        <w:pStyle w:val="Heading3"/>
        <w:rPr>
          <w:del w:id="7661" w:author="Tom Bergeron" w:date="2017-08-22T13:54:00Z"/>
        </w:rPr>
      </w:pPr>
      <w:bookmarkStart w:id="7662" w:name="_Toc469045141"/>
      <w:del w:id="7663" w:author="Tom Bergeron" w:date="2017-08-22T13:54:00Z">
        <w:r w:rsidDel="00D66686">
          <w:delText xml:space="preserve">Alarms </w:delText>
        </w:r>
        <w:r w:rsidR="00C653DF" w:rsidDel="00D66686">
          <w:delText xml:space="preserve">And Messages For </w:delText>
        </w:r>
        <w:r w:rsidR="00E61689" w:rsidRPr="00F0388A" w:rsidDel="00D66686">
          <w:delText>Virtual Profiling</w:delText>
        </w:r>
        <w:bookmarkEnd w:id="7662"/>
      </w:del>
    </w:p>
    <w:p w14:paraId="6497DC7F" w14:textId="139C1E21" w:rsidR="00E61689" w:rsidRPr="00F0388A" w:rsidDel="00D66686" w:rsidRDefault="00E61689">
      <w:pPr>
        <w:rPr>
          <w:del w:id="7664" w:author="Tom Bergeron" w:date="2017-08-22T13:59:00Z"/>
        </w:rPr>
      </w:pPr>
      <w:del w:id="7665" w:author="Tom Bergeron" w:date="2017-08-22T13:54:00Z">
        <w:r w:rsidRPr="00F0388A" w:rsidDel="00D66686">
          <w:delText>The so</w:delText>
        </w:r>
        <w:r w:rsidDel="00D66686">
          <w:delText>ftware incorporates the use of warning and a</w:delText>
        </w:r>
        <w:r w:rsidRPr="00F0388A" w:rsidDel="00D66686">
          <w:delText xml:space="preserve">larm dialog screens to let you know if there is a problem and the cause for that problem.  Below is a partial </w:delText>
        </w:r>
        <w:r w:rsidDel="00D66686">
          <w:delText>list of the warning and a</w:delText>
        </w:r>
        <w:r w:rsidRPr="00F0388A" w:rsidDel="00D66686">
          <w:delText>larm dialog screens with explanations.  These Alarms are active only when Virtual profiling is running.</w:delText>
        </w:r>
      </w:del>
    </w:p>
    <w:p w14:paraId="30F2E62E" w14:textId="673C8BFD" w:rsidR="00E61689" w:rsidRPr="00F0388A" w:rsidDel="00D66686" w:rsidRDefault="00E61689">
      <w:pPr>
        <w:rPr>
          <w:del w:id="7666" w:author="Tom Bergeron" w:date="2017-08-22T13:59:00Z"/>
        </w:rPr>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rsidDel="00D66686" w14:paraId="509DC9FC" w14:textId="5BE3B7FC" w:rsidTr="00EF0361">
        <w:trPr>
          <w:trHeight w:hRule="exact" w:val="720"/>
          <w:tblHeader/>
          <w:jc w:val="center"/>
          <w:del w:id="7667" w:author="Tom Bergeron" w:date="2017-08-22T13:53:00Z"/>
        </w:trPr>
        <w:tc>
          <w:tcPr>
            <w:tcW w:w="1296" w:type="dxa"/>
            <w:shd w:val="clear" w:color="auto" w:fill="FF0000"/>
            <w:noWrap/>
            <w:vAlign w:val="center"/>
          </w:tcPr>
          <w:p w14:paraId="717537B8" w14:textId="2C3AC159" w:rsidR="00E61689" w:rsidRPr="00F0388A" w:rsidDel="00D66686" w:rsidRDefault="00E61689">
            <w:pPr>
              <w:rPr>
                <w:del w:id="7668" w:author="Tom Bergeron" w:date="2017-08-22T13:53:00Z"/>
                <w:rFonts w:ascii="Arial" w:hAnsi="Arial" w:cs="Arial"/>
                <w:b/>
                <w:sz w:val="22"/>
                <w:szCs w:val="22"/>
              </w:rPr>
              <w:pPrChange w:id="7669" w:author="Tom Bergeron" w:date="2017-08-22T13:59:00Z">
                <w:pPr>
                  <w:jc w:val="center"/>
                </w:pPr>
              </w:pPrChange>
            </w:pPr>
            <w:del w:id="7670" w:author="Tom Bergeron" w:date="2017-08-22T13:53:00Z">
              <w:r w:rsidRPr="00F0388A" w:rsidDel="00D66686">
                <w:rPr>
                  <w:rFonts w:ascii="Arial" w:hAnsi="Arial" w:cs="Arial"/>
                  <w:b/>
                  <w:sz w:val="22"/>
                  <w:szCs w:val="22"/>
                </w:rPr>
                <w:delText>Process Alarms</w:delText>
              </w:r>
            </w:del>
          </w:p>
        </w:tc>
        <w:tc>
          <w:tcPr>
            <w:tcW w:w="4464" w:type="dxa"/>
            <w:shd w:val="clear" w:color="auto" w:fill="FF0000"/>
            <w:noWrap/>
            <w:vAlign w:val="center"/>
          </w:tcPr>
          <w:p w14:paraId="38E772D9" w14:textId="65184830" w:rsidR="00E61689" w:rsidRPr="00F0388A" w:rsidDel="00D66686" w:rsidRDefault="00E61689">
            <w:pPr>
              <w:rPr>
                <w:del w:id="7671" w:author="Tom Bergeron" w:date="2017-08-22T13:53:00Z"/>
                <w:rFonts w:ascii="Arial" w:hAnsi="Arial" w:cs="Arial"/>
                <w:b/>
                <w:bCs/>
                <w:sz w:val="22"/>
                <w:szCs w:val="22"/>
              </w:rPr>
              <w:pPrChange w:id="7672" w:author="Tom Bergeron" w:date="2017-08-22T13:59:00Z">
                <w:pPr>
                  <w:jc w:val="center"/>
                </w:pPr>
              </w:pPrChange>
            </w:pPr>
            <w:del w:id="7673" w:author="Tom Bergeron" w:date="2017-08-22T13:53:00Z">
              <w:r w:rsidRPr="00F0388A" w:rsidDel="00D66686">
                <w:rPr>
                  <w:rFonts w:ascii="Arial" w:hAnsi="Arial" w:cs="Arial"/>
                  <w:b/>
                  <w:bCs/>
                  <w:sz w:val="22"/>
                  <w:szCs w:val="22"/>
                </w:rPr>
                <w:delText>Description</w:delText>
              </w:r>
            </w:del>
          </w:p>
        </w:tc>
        <w:tc>
          <w:tcPr>
            <w:tcW w:w="1152" w:type="dxa"/>
            <w:shd w:val="clear" w:color="auto" w:fill="FF0000"/>
            <w:noWrap/>
            <w:vAlign w:val="center"/>
          </w:tcPr>
          <w:p w14:paraId="222DC2FB" w14:textId="716C1EBA" w:rsidR="00E61689" w:rsidRPr="00F0388A" w:rsidDel="00D66686" w:rsidRDefault="00E61689">
            <w:pPr>
              <w:rPr>
                <w:del w:id="7674" w:author="Tom Bergeron" w:date="2017-08-22T13:53:00Z"/>
                <w:rFonts w:ascii="Arial" w:hAnsi="Arial" w:cs="Arial"/>
                <w:b/>
                <w:bCs/>
                <w:sz w:val="22"/>
                <w:szCs w:val="22"/>
              </w:rPr>
              <w:pPrChange w:id="7675" w:author="Tom Bergeron" w:date="2017-08-22T13:59:00Z">
                <w:pPr>
                  <w:jc w:val="center"/>
                </w:pPr>
              </w:pPrChange>
            </w:pPr>
            <w:del w:id="7676" w:author="Tom Bergeron" w:date="2017-08-22T13:53:00Z">
              <w:r w:rsidRPr="00F0388A" w:rsidDel="00D66686">
                <w:rPr>
                  <w:rFonts w:ascii="Arial" w:hAnsi="Arial" w:cs="Arial"/>
                  <w:b/>
                  <w:bCs/>
                  <w:sz w:val="22"/>
                  <w:szCs w:val="22"/>
                </w:rPr>
                <w:delText>Activates Alarm Relay</w:delText>
              </w:r>
            </w:del>
          </w:p>
        </w:tc>
      </w:tr>
      <w:tr w:rsidR="00E61689" w:rsidRPr="00F0388A" w:rsidDel="00D66686" w14:paraId="33A92F5A" w14:textId="354CF3A8" w:rsidTr="00EF0361">
        <w:trPr>
          <w:trHeight w:val="255"/>
          <w:jc w:val="center"/>
          <w:del w:id="7677" w:author="Tom Bergeron" w:date="2017-08-22T13:53:00Z"/>
        </w:trPr>
        <w:tc>
          <w:tcPr>
            <w:tcW w:w="1296" w:type="dxa"/>
            <w:noWrap/>
          </w:tcPr>
          <w:p w14:paraId="505AA83B" w14:textId="4A162679" w:rsidR="00E61689" w:rsidRPr="00F0388A" w:rsidDel="00D66686" w:rsidRDefault="00E61689">
            <w:pPr>
              <w:rPr>
                <w:del w:id="7678" w:author="Tom Bergeron" w:date="2017-08-22T13:53:00Z"/>
                <w:rFonts w:ascii="Arial" w:hAnsi="Arial" w:cs="Arial"/>
                <w:b/>
                <w:bCs/>
              </w:rPr>
              <w:pPrChange w:id="7679" w:author="Tom Bergeron" w:date="2017-08-22T13:59:00Z">
                <w:pPr>
                  <w:jc w:val="center"/>
                </w:pPr>
              </w:pPrChange>
            </w:pPr>
            <w:del w:id="7680" w:author="Tom Bergeron" w:date="2017-08-22T13:53:00Z">
              <w:r w:rsidRPr="00F0388A" w:rsidDel="00D66686">
                <w:rPr>
                  <w:rFonts w:ascii="Arial" w:hAnsi="Arial" w:cs="Arial"/>
                  <w:b/>
                  <w:bCs/>
                </w:rPr>
                <w:delText>Alarm # 1</w:delText>
              </w:r>
            </w:del>
          </w:p>
        </w:tc>
        <w:tc>
          <w:tcPr>
            <w:tcW w:w="4464" w:type="dxa"/>
            <w:noWrap/>
          </w:tcPr>
          <w:p w14:paraId="40F4B78D" w14:textId="4ECEC753" w:rsidR="00E61689" w:rsidRPr="00F0388A" w:rsidDel="00D66686" w:rsidRDefault="00E61689">
            <w:pPr>
              <w:rPr>
                <w:del w:id="7681" w:author="Tom Bergeron" w:date="2017-08-22T13:53:00Z"/>
                <w:rFonts w:ascii="Arial" w:hAnsi="Arial" w:cs="Arial"/>
              </w:rPr>
            </w:pPr>
            <w:del w:id="7682" w:author="Tom Bergeron" w:date="2017-08-22T13:53:00Z">
              <w:r w:rsidRPr="00F0388A" w:rsidDel="00D66686">
                <w:rPr>
                  <w:rFonts w:ascii="Arial" w:hAnsi="Arial" w:cs="Arial"/>
                </w:rPr>
                <w:delText>PWI=x% - Process is out of spec</w:delText>
              </w:r>
            </w:del>
          </w:p>
        </w:tc>
        <w:tc>
          <w:tcPr>
            <w:tcW w:w="1152" w:type="dxa"/>
            <w:noWrap/>
          </w:tcPr>
          <w:p w14:paraId="07326714" w14:textId="6DC18D0C" w:rsidR="00E61689" w:rsidRPr="00F0388A" w:rsidDel="00D66686" w:rsidRDefault="00E61689">
            <w:pPr>
              <w:rPr>
                <w:del w:id="7683" w:author="Tom Bergeron" w:date="2017-08-22T13:53:00Z"/>
                <w:rFonts w:ascii="Arial" w:hAnsi="Arial" w:cs="Arial"/>
                <w:b/>
              </w:rPr>
              <w:pPrChange w:id="7684" w:author="Tom Bergeron" w:date="2017-08-22T13:59:00Z">
                <w:pPr>
                  <w:jc w:val="center"/>
                </w:pPr>
              </w:pPrChange>
            </w:pPr>
            <w:del w:id="7685" w:author="Tom Bergeron" w:date="2017-08-22T13:53:00Z">
              <w:r w:rsidRPr="00F0388A" w:rsidDel="00D66686">
                <w:rPr>
                  <w:rFonts w:ascii="Arial" w:hAnsi="Arial" w:cs="Arial"/>
                  <w:b/>
                </w:rPr>
                <w:delText>Yes</w:delText>
              </w:r>
            </w:del>
          </w:p>
        </w:tc>
      </w:tr>
      <w:tr w:rsidR="00E61689" w:rsidRPr="00F0388A" w:rsidDel="00D66686" w14:paraId="4DC770EB" w14:textId="062764AF" w:rsidTr="00EF0361">
        <w:trPr>
          <w:trHeight w:val="255"/>
          <w:jc w:val="center"/>
          <w:del w:id="7686" w:author="Tom Bergeron" w:date="2017-08-22T13:53:00Z"/>
        </w:trPr>
        <w:tc>
          <w:tcPr>
            <w:tcW w:w="1296" w:type="dxa"/>
            <w:noWrap/>
          </w:tcPr>
          <w:p w14:paraId="7C8A554D" w14:textId="642C35E4" w:rsidR="00E61689" w:rsidRPr="00F0388A" w:rsidDel="00D66686" w:rsidRDefault="00E61689">
            <w:pPr>
              <w:rPr>
                <w:del w:id="7687" w:author="Tom Bergeron" w:date="2017-08-22T13:53:00Z"/>
                <w:rFonts w:ascii="Arial" w:hAnsi="Arial" w:cs="Arial"/>
                <w:b/>
                <w:bCs/>
              </w:rPr>
              <w:pPrChange w:id="7688" w:author="Tom Bergeron" w:date="2017-08-22T13:59:00Z">
                <w:pPr>
                  <w:jc w:val="center"/>
                </w:pPr>
              </w:pPrChange>
            </w:pPr>
            <w:del w:id="7689" w:author="Tom Bergeron" w:date="2017-08-22T13:53:00Z">
              <w:r w:rsidRPr="00F0388A" w:rsidDel="00D66686">
                <w:rPr>
                  <w:rFonts w:ascii="Arial" w:hAnsi="Arial" w:cs="Arial"/>
                  <w:b/>
                  <w:bCs/>
                </w:rPr>
                <w:delText>Alarm # 5</w:delText>
              </w:r>
            </w:del>
          </w:p>
        </w:tc>
        <w:tc>
          <w:tcPr>
            <w:tcW w:w="4464" w:type="dxa"/>
            <w:noWrap/>
          </w:tcPr>
          <w:p w14:paraId="61F7615C" w14:textId="0F1C5F12" w:rsidR="00E61689" w:rsidRPr="00F0388A" w:rsidDel="00D66686" w:rsidRDefault="00E61689">
            <w:pPr>
              <w:rPr>
                <w:del w:id="7690" w:author="Tom Bergeron" w:date="2017-08-22T13:53:00Z"/>
                <w:rFonts w:ascii="Arial" w:hAnsi="Arial" w:cs="Arial"/>
              </w:rPr>
            </w:pPr>
            <w:del w:id="7691" w:author="Tom Bergeron" w:date="2017-08-22T13:53:00Z">
              <w:r w:rsidRPr="00F0388A" w:rsidDel="00D66686">
                <w:rPr>
                  <w:rFonts w:ascii="Arial" w:hAnsi="Arial" w:cs="Arial"/>
                </w:rPr>
                <w:delText>No Barcode read for this board.  –or–</w:delText>
              </w:r>
            </w:del>
          </w:p>
          <w:p w14:paraId="6A5EDFF5" w14:textId="4E77F6F3" w:rsidR="00E61689" w:rsidRPr="00F0388A" w:rsidDel="00D66686" w:rsidRDefault="00E61689">
            <w:pPr>
              <w:rPr>
                <w:del w:id="7692" w:author="Tom Bergeron" w:date="2017-08-22T13:53:00Z"/>
                <w:rFonts w:ascii="Arial" w:hAnsi="Arial" w:cs="Arial"/>
              </w:rPr>
            </w:pPr>
            <w:del w:id="7693" w:author="Tom Bergeron" w:date="2017-08-22T13:53:00Z">
              <w:r w:rsidRPr="00F0388A" w:rsidDel="00D66686">
                <w:rPr>
                  <w:rFonts w:ascii="Arial" w:hAnsi="Arial" w:cs="Arial"/>
                </w:rPr>
                <w:delText>No Barcode read for xxx boards.</w:delText>
              </w:r>
            </w:del>
          </w:p>
        </w:tc>
        <w:tc>
          <w:tcPr>
            <w:tcW w:w="1152" w:type="dxa"/>
            <w:noWrap/>
          </w:tcPr>
          <w:p w14:paraId="54C2BC87" w14:textId="6B49B811" w:rsidR="00E61689" w:rsidRPr="00F0388A" w:rsidDel="00D66686" w:rsidRDefault="00E61689">
            <w:pPr>
              <w:rPr>
                <w:del w:id="7694" w:author="Tom Bergeron" w:date="2017-08-22T13:53:00Z"/>
                <w:rFonts w:ascii="Arial" w:hAnsi="Arial" w:cs="Arial"/>
                <w:b/>
              </w:rPr>
              <w:pPrChange w:id="7695" w:author="Tom Bergeron" w:date="2017-08-22T13:59:00Z">
                <w:pPr>
                  <w:jc w:val="center"/>
                </w:pPr>
              </w:pPrChange>
            </w:pPr>
            <w:del w:id="7696" w:author="Tom Bergeron" w:date="2017-08-22T13:53:00Z">
              <w:r w:rsidRPr="00F0388A" w:rsidDel="00D66686">
                <w:rPr>
                  <w:rFonts w:ascii="Arial" w:hAnsi="Arial" w:cs="Arial"/>
                  <w:b/>
                </w:rPr>
                <w:delText>No</w:delText>
              </w:r>
            </w:del>
          </w:p>
        </w:tc>
      </w:tr>
      <w:tr w:rsidR="00E61689" w:rsidRPr="00F0388A" w:rsidDel="00D66686" w14:paraId="1FCC3E1E" w14:textId="724FF691" w:rsidTr="00EF0361">
        <w:trPr>
          <w:trHeight w:val="255"/>
          <w:jc w:val="center"/>
          <w:del w:id="7697" w:author="Tom Bergeron" w:date="2017-08-22T13:53:00Z"/>
        </w:trPr>
        <w:tc>
          <w:tcPr>
            <w:tcW w:w="1296" w:type="dxa"/>
            <w:noWrap/>
          </w:tcPr>
          <w:p w14:paraId="7743B418" w14:textId="304E2E78" w:rsidR="00E61689" w:rsidRPr="00F0388A" w:rsidDel="00D66686" w:rsidRDefault="00E61689">
            <w:pPr>
              <w:rPr>
                <w:del w:id="7698" w:author="Tom Bergeron" w:date="2017-08-22T13:53:00Z"/>
                <w:rFonts w:ascii="Arial" w:hAnsi="Arial" w:cs="Arial"/>
                <w:b/>
                <w:bCs/>
              </w:rPr>
              <w:pPrChange w:id="7699" w:author="Tom Bergeron" w:date="2017-08-22T13:59:00Z">
                <w:pPr>
                  <w:jc w:val="center"/>
                </w:pPr>
              </w:pPrChange>
            </w:pPr>
            <w:del w:id="7700" w:author="Tom Bergeron" w:date="2017-08-22T13:53:00Z">
              <w:r w:rsidRPr="00F0388A" w:rsidDel="00D66686">
                <w:rPr>
                  <w:rFonts w:ascii="Arial" w:hAnsi="Arial" w:cs="Arial"/>
                  <w:b/>
                  <w:bCs/>
                </w:rPr>
                <w:delText>Alarm # 5A</w:delText>
              </w:r>
            </w:del>
          </w:p>
        </w:tc>
        <w:tc>
          <w:tcPr>
            <w:tcW w:w="4464" w:type="dxa"/>
            <w:noWrap/>
          </w:tcPr>
          <w:p w14:paraId="7B60FCEB" w14:textId="42598178" w:rsidR="00E61689" w:rsidRPr="00F0388A" w:rsidDel="00D66686" w:rsidRDefault="00E61689">
            <w:pPr>
              <w:rPr>
                <w:del w:id="7701" w:author="Tom Bergeron" w:date="2017-08-22T13:53:00Z"/>
                <w:rFonts w:ascii="Arial" w:hAnsi="Arial" w:cs="Arial"/>
              </w:rPr>
            </w:pPr>
            <w:del w:id="7702" w:author="Tom Bergeron" w:date="2017-08-22T13:53:00Z">
              <w:r w:rsidRPr="00F0388A" w:rsidDel="00D66686">
                <w:rPr>
                  <w:rFonts w:ascii="Arial" w:hAnsi="Arial" w:cs="Arial"/>
                </w:rPr>
                <w:delText>Process Traceability barcode scan failed</w:delText>
              </w:r>
            </w:del>
          </w:p>
        </w:tc>
        <w:tc>
          <w:tcPr>
            <w:tcW w:w="1152" w:type="dxa"/>
            <w:noWrap/>
          </w:tcPr>
          <w:p w14:paraId="52D3BB7B" w14:textId="7EC8A431" w:rsidR="00E61689" w:rsidRPr="00F0388A" w:rsidDel="00D66686" w:rsidRDefault="00E61689">
            <w:pPr>
              <w:rPr>
                <w:del w:id="7703" w:author="Tom Bergeron" w:date="2017-08-22T13:53:00Z"/>
                <w:rFonts w:ascii="Arial" w:hAnsi="Arial" w:cs="Arial"/>
                <w:b/>
              </w:rPr>
              <w:pPrChange w:id="7704" w:author="Tom Bergeron" w:date="2017-08-22T13:59:00Z">
                <w:pPr>
                  <w:jc w:val="center"/>
                </w:pPr>
              </w:pPrChange>
            </w:pPr>
            <w:del w:id="7705" w:author="Tom Bergeron" w:date="2017-08-22T13:53:00Z">
              <w:r w:rsidRPr="00F0388A" w:rsidDel="00D66686">
                <w:rPr>
                  <w:rFonts w:ascii="Arial" w:hAnsi="Arial" w:cs="Arial"/>
                  <w:b/>
                </w:rPr>
                <w:delText>Yes</w:delText>
              </w:r>
            </w:del>
          </w:p>
        </w:tc>
      </w:tr>
      <w:tr w:rsidR="00E61689" w:rsidRPr="00F0388A" w:rsidDel="00D66686" w14:paraId="4B717570" w14:textId="490576F9" w:rsidTr="00EF0361">
        <w:trPr>
          <w:trHeight w:val="255"/>
          <w:jc w:val="center"/>
          <w:del w:id="7706" w:author="Tom Bergeron" w:date="2017-08-22T13:53:00Z"/>
        </w:trPr>
        <w:tc>
          <w:tcPr>
            <w:tcW w:w="1296" w:type="dxa"/>
            <w:noWrap/>
          </w:tcPr>
          <w:p w14:paraId="7977D5F8" w14:textId="00B301CE" w:rsidR="00E61689" w:rsidRPr="00F0388A" w:rsidDel="00D66686" w:rsidRDefault="00E61689">
            <w:pPr>
              <w:rPr>
                <w:del w:id="7707" w:author="Tom Bergeron" w:date="2017-08-22T13:53:00Z"/>
                <w:rFonts w:ascii="Arial" w:hAnsi="Arial" w:cs="Arial"/>
                <w:b/>
                <w:bCs/>
              </w:rPr>
              <w:pPrChange w:id="7708" w:author="Tom Bergeron" w:date="2017-08-22T13:59:00Z">
                <w:pPr>
                  <w:jc w:val="center"/>
                </w:pPr>
              </w:pPrChange>
            </w:pPr>
            <w:del w:id="7709" w:author="Tom Bergeron" w:date="2017-08-22T13:53:00Z">
              <w:r w:rsidRPr="00F0388A" w:rsidDel="00D66686">
                <w:rPr>
                  <w:rFonts w:ascii="Arial" w:hAnsi="Arial" w:cs="Arial"/>
                  <w:b/>
                  <w:bCs/>
                </w:rPr>
                <w:delText>Alarm # 5C</w:delText>
              </w:r>
            </w:del>
          </w:p>
        </w:tc>
        <w:tc>
          <w:tcPr>
            <w:tcW w:w="4464" w:type="dxa"/>
            <w:noWrap/>
          </w:tcPr>
          <w:p w14:paraId="05587978" w14:textId="6E58E951" w:rsidR="00E61689" w:rsidRPr="00F0388A" w:rsidDel="00D66686" w:rsidRDefault="00E61689">
            <w:pPr>
              <w:rPr>
                <w:del w:id="7710" w:author="Tom Bergeron" w:date="2017-08-22T13:53:00Z"/>
                <w:rFonts w:ascii="Arial" w:hAnsi="Arial" w:cs="Arial"/>
              </w:rPr>
            </w:pPr>
            <w:del w:id="7711" w:author="Tom Bergeron" w:date="2017-08-22T13:53:00Z">
              <w:r w:rsidRPr="00F0388A" w:rsidDel="00D66686">
                <w:rPr>
                  <w:rFonts w:ascii="Arial" w:hAnsi="Arial" w:cs="Arial"/>
                </w:rPr>
                <w:delText>Process Control barcode scan failed</w:delText>
              </w:r>
            </w:del>
          </w:p>
        </w:tc>
        <w:tc>
          <w:tcPr>
            <w:tcW w:w="1152" w:type="dxa"/>
            <w:noWrap/>
          </w:tcPr>
          <w:p w14:paraId="2E389323" w14:textId="63FBAC14" w:rsidR="00E61689" w:rsidRPr="00F0388A" w:rsidDel="00D66686" w:rsidRDefault="00E61689">
            <w:pPr>
              <w:rPr>
                <w:del w:id="7712" w:author="Tom Bergeron" w:date="2017-08-22T13:53:00Z"/>
                <w:rFonts w:ascii="Arial" w:hAnsi="Arial" w:cs="Arial"/>
                <w:b/>
              </w:rPr>
              <w:pPrChange w:id="7713" w:author="Tom Bergeron" w:date="2017-08-22T13:59:00Z">
                <w:pPr>
                  <w:jc w:val="center"/>
                </w:pPr>
              </w:pPrChange>
            </w:pPr>
            <w:del w:id="7714" w:author="Tom Bergeron" w:date="2017-08-22T13:53:00Z">
              <w:r w:rsidRPr="00F0388A" w:rsidDel="00D66686">
                <w:rPr>
                  <w:rFonts w:ascii="Arial" w:hAnsi="Arial" w:cs="Arial"/>
                  <w:b/>
                </w:rPr>
                <w:delText>Yes</w:delText>
              </w:r>
            </w:del>
          </w:p>
        </w:tc>
      </w:tr>
      <w:tr w:rsidR="00E61689" w:rsidRPr="00F0388A" w:rsidDel="00D66686" w14:paraId="6C3E00D0" w14:textId="4FCBC966" w:rsidTr="00EF0361">
        <w:trPr>
          <w:trHeight w:val="255"/>
          <w:jc w:val="center"/>
          <w:del w:id="7715" w:author="Tom Bergeron" w:date="2017-08-22T13:53:00Z"/>
        </w:trPr>
        <w:tc>
          <w:tcPr>
            <w:tcW w:w="1296" w:type="dxa"/>
            <w:noWrap/>
          </w:tcPr>
          <w:p w14:paraId="5AB32DB7" w14:textId="71B20406" w:rsidR="00E61689" w:rsidRPr="00F0388A" w:rsidDel="00D66686" w:rsidRDefault="00E61689">
            <w:pPr>
              <w:rPr>
                <w:del w:id="7716" w:author="Tom Bergeron" w:date="2017-08-22T13:53:00Z"/>
                <w:rFonts w:ascii="Arial" w:hAnsi="Arial" w:cs="Arial"/>
                <w:b/>
                <w:bCs/>
              </w:rPr>
              <w:pPrChange w:id="7717" w:author="Tom Bergeron" w:date="2017-08-22T13:59:00Z">
                <w:pPr>
                  <w:jc w:val="center"/>
                </w:pPr>
              </w:pPrChange>
            </w:pPr>
            <w:del w:id="7718" w:author="Tom Bergeron" w:date="2017-08-22T13:53:00Z">
              <w:r w:rsidRPr="00F0388A" w:rsidDel="00D66686">
                <w:rPr>
                  <w:rFonts w:ascii="Arial" w:hAnsi="Arial" w:cs="Arial"/>
                  <w:b/>
                  <w:bCs/>
                </w:rPr>
                <w:delText>Alarm # 8</w:delText>
              </w:r>
            </w:del>
          </w:p>
        </w:tc>
        <w:tc>
          <w:tcPr>
            <w:tcW w:w="4464" w:type="dxa"/>
            <w:noWrap/>
          </w:tcPr>
          <w:p w14:paraId="26EDB221" w14:textId="555144A7" w:rsidR="00E61689" w:rsidRPr="00F0388A" w:rsidDel="00D66686" w:rsidRDefault="00E61689">
            <w:pPr>
              <w:rPr>
                <w:del w:id="7719" w:author="Tom Bergeron" w:date="2017-08-22T13:53:00Z"/>
                <w:rFonts w:ascii="Arial" w:hAnsi="Arial" w:cs="Arial"/>
              </w:rPr>
            </w:pPr>
            <w:del w:id="7720" w:author="Tom Bergeron" w:date="2017-08-22T13:53:00Z">
              <w:r w:rsidRPr="00F0388A" w:rsidDel="00D66686">
                <w:rPr>
                  <w:rFonts w:ascii="Arial" w:hAnsi="Arial" w:cs="Arial"/>
                </w:rPr>
                <w:delText>The length of the current product does not match the length of the product during the baseline profile.</w:delText>
              </w:r>
            </w:del>
          </w:p>
        </w:tc>
        <w:tc>
          <w:tcPr>
            <w:tcW w:w="1152" w:type="dxa"/>
            <w:noWrap/>
          </w:tcPr>
          <w:p w14:paraId="07D75E01" w14:textId="29C398DB" w:rsidR="00E61689" w:rsidRPr="00F0388A" w:rsidDel="00D66686" w:rsidRDefault="00E61689">
            <w:pPr>
              <w:rPr>
                <w:del w:id="7721" w:author="Tom Bergeron" w:date="2017-08-22T13:53:00Z"/>
                <w:rFonts w:ascii="Arial" w:hAnsi="Arial" w:cs="Arial"/>
                <w:b/>
              </w:rPr>
              <w:pPrChange w:id="7722" w:author="Tom Bergeron" w:date="2017-08-22T13:59:00Z">
                <w:pPr>
                  <w:jc w:val="center"/>
                </w:pPr>
              </w:pPrChange>
            </w:pPr>
            <w:del w:id="7723" w:author="Tom Bergeron" w:date="2017-08-22T13:53:00Z">
              <w:r w:rsidRPr="00F0388A" w:rsidDel="00D66686">
                <w:rPr>
                  <w:rFonts w:ascii="Arial" w:hAnsi="Arial" w:cs="Arial"/>
                  <w:b/>
                </w:rPr>
                <w:delText>No</w:delText>
              </w:r>
            </w:del>
          </w:p>
        </w:tc>
      </w:tr>
      <w:tr w:rsidR="00E61689" w:rsidRPr="00F0388A" w:rsidDel="00D66686" w14:paraId="43B307EA" w14:textId="1B970176" w:rsidTr="00EF0361">
        <w:trPr>
          <w:trHeight w:val="255"/>
          <w:jc w:val="center"/>
          <w:del w:id="7724" w:author="Tom Bergeron" w:date="2017-08-22T13:53:00Z"/>
        </w:trPr>
        <w:tc>
          <w:tcPr>
            <w:tcW w:w="1296" w:type="dxa"/>
            <w:noWrap/>
          </w:tcPr>
          <w:p w14:paraId="21B20B19" w14:textId="57FA1E9A" w:rsidR="00E61689" w:rsidRPr="00F0388A" w:rsidDel="00D66686" w:rsidRDefault="00E61689">
            <w:pPr>
              <w:rPr>
                <w:del w:id="7725" w:author="Tom Bergeron" w:date="2017-08-22T13:53:00Z"/>
                <w:rFonts w:ascii="Arial" w:hAnsi="Arial" w:cs="Arial"/>
                <w:b/>
                <w:bCs/>
              </w:rPr>
              <w:pPrChange w:id="7726" w:author="Tom Bergeron" w:date="2017-08-22T13:59:00Z">
                <w:pPr>
                  <w:jc w:val="center"/>
                </w:pPr>
              </w:pPrChange>
            </w:pPr>
            <w:del w:id="7727" w:author="Tom Bergeron" w:date="2017-08-22T13:53:00Z">
              <w:r w:rsidRPr="00F0388A" w:rsidDel="00D66686">
                <w:rPr>
                  <w:rFonts w:ascii="Arial" w:hAnsi="Arial" w:cs="Arial"/>
                  <w:b/>
                  <w:bCs/>
                </w:rPr>
                <w:delText>Alarm # 10</w:delText>
              </w:r>
            </w:del>
          </w:p>
        </w:tc>
        <w:tc>
          <w:tcPr>
            <w:tcW w:w="4464" w:type="dxa"/>
            <w:noWrap/>
          </w:tcPr>
          <w:p w14:paraId="46608856" w14:textId="4AD3B1E6" w:rsidR="00E61689" w:rsidRPr="00F0388A" w:rsidDel="00D66686" w:rsidRDefault="00E61689">
            <w:pPr>
              <w:rPr>
                <w:del w:id="7728" w:author="Tom Bergeron" w:date="2017-08-22T13:53:00Z"/>
                <w:rFonts w:ascii="Arial" w:hAnsi="Arial" w:cs="Arial"/>
              </w:rPr>
            </w:pPr>
            <w:del w:id="7729" w:author="Tom Bergeron" w:date="2017-08-22T13:53:00Z">
              <w:r w:rsidRPr="00F0388A" w:rsidDel="00D66686">
                <w:rPr>
                  <w:rFonts w:ascii="Arial" w:hAnsi="Arial" w:cs="Arial"/>
                </w:rPr>
                <w:delText xml:space="preserve">This alarm only occurs when the </w:delText>
              </w:r>
              <w:r w:rsidR="00BE6310" w:rsidDel="00D66686">
                <w:rPr>
                  <w:rFonts w:ascii="Arial" w:hAnsi="Arial" w:cs="Arial"/>
                </w:rPr>
                <w:delText xml:space="preserve">automatic system </w:delText>
              </w:r>
              <w:r w:rsidRPr="00F0388A" w:rsidDel="00D66686">
                <w:rPr>
                  <w:rFonts w:ascii="Arial" w:hAnsi="Arial" w:cs="Arial"/>
                </w:rPr>
                <w:delText>software and the oven control software are communicating and indicates that the oven is not set to the baseline profile recipe.</w:delText>
              </w:r>
            </w:del>
          </w:p>
        </w:tc>
        <w:tc>
          <w:tcPr>
            <w:tcW w:w="1152" w:type="dxa"/>
            <w:noWrap/>
          </w:tcPr>
          <w:p w14:paraId="005B254F" w14:textId="365CA79D" w:rsidR="00E61689" w:rsidRPr="00F0388A" w:rsidDel="00D66686" w:rsidRDefault="00E61689">
            <w:pPr>
              <w:rPr>
                <w:del w:id="7730" w:author="Tom Bergeron" w:date="2017-08-22T13:53:00Z"/>
                <w:rFonts w:ascii="Arial" w:hAnsi="Arial" w:cs="Arial"/>
                <w:b/>
              </w:rPr>
              <w:pPrChange w:id="7731" w:author="Tom Bergeron" w:date="2017-08-22T13:59:00Z">
                <w:pPr>
                  <w:jc w:val="center"/>
                </w:pPr>
              </w:pPrChange>
            </w:pPr>
            <w:del w:id="7732" w:author="Tom Bergeron" w:date="2017-08-22T13:53:00Z">
              <w:r w:rsidRPr="00F0388A" w:rsidDel="00D66686">
                <w:rPr>
                  <w:rFonts w:ascii="Arial" w:hAnsi="Arial" w:cs="Arial"/>
                  <w:b/>
                </w:rPr>
                <w:delText>Yes</w:delText>
              </w:r>
            </w:del>
          </w:p>
        </w:tc>
      </w:tr>
      <w:tr w:rsidR="00E61689" w:rsidRPr="00F0388A" w:rsidDel="00D66686" w14:paraId="3840E92C" w14:textId="487B6278" w:rsidTr="00EF0361">
        <w:trPr>
          <w:trHeight w:val="255"/>
          <w:jc w:val="center"/>
          <w:del w:id="7733" w:author="Tom Bergeron" w:date="2017-08-22T13:53:00Z"/>
        </w:trPr>
        <w:tc>
          <w:tcPr>
            <w:tcW w:w="1296" w:type="dxa"/>
            <w:noWrap/>
          </w:tcPr>
          <w:p w14:paraId="46436909" w14:textId="0B1FD407" w:rsidR="00E61689" w:rsidRPr="00F0388A" w:rsidDel="00D66686" w:rsidRDefault="00E61689">
            <w:pPr>
              <w:rPr>
                <w:del w:id="7734" w:author="Tom Bergeron" w:date="2017-08-22T13:53:00Z"/>
                <w:rFonts w:ascii="Arial" w:hAnsi="Arial" w:cs="Arial"/>
                <w:b/>
                <w:bCs/>
              </w:rPr>
              <w:pPrChange w:id="7735" w:author="Tom Bergeron" w:date="2017-08-22T13:59:00Z">
                <w:pPr>
                  <w:jc w:val="center"/>
                </w:pPr>
              </w:pPrChange>
            </w:pPr>
            <w:del w:id="7736" w:author="Tom Bergeron" w:date="2017-08-22T13:53:00Z">
              <w:r w:rsidRPr="00F0388A" w:rsidDel="00D66686">
                <w:rPr>
                  <w:rFonts w:ascii="Arial" w:hAnsi="Arial" w:cs="Arial"/>
                  <w:b/>
                  <w:bCs/>
                </w:rPr>
                <w:delText>Alarm # 11</w:delText>
              </w:r>
            </w:del>
          </w:p>
        </w:tc>
        <w:tc>
          <w:tcPr>
            <w:tcW w:w="4464" w:type="dxa"/>
            <w:noWrap/>
          </w:tcPr>
          <w:p w14:paraId="23215C02" w14:textId="77A41F62" w:rsidR="00E61689" w:rsidRPr="00F0388A" w:rsidDel="00D66686" w:rsidRDefault="00E61689">
            <w:pPr>
              <w:rPr>
                <w:del w:id="7737" w:author="Tom Bergeron" w:date="2017-08-22T13:53:00Z"/>
                <w:rFonts w:ascii="Arial" w:hAnsi="Arial" w:cs="Arial"/>
              </w:rPr>
            </w:pPr>
            <w:del w:id="7738" w:author="Tom Bergeron" w:date="2017-08-22T13:53:00Z">
              <w:r w:rsidRPr="00F0388A" w:rsidDel="00D66686">
                <w:rPr>
                  <w:rFonts w:ascii="Arial" w:hAnsi="Arial" w:cs="Arial"/>
                </w:rPr>
                <w:delText xml:space="preserve">The </w:delText>
              </w:r>
              <w:r w:rsidR="00BE6310" w:rsidDel="00D66686">
                <w:rPr>
                  <w:rFonts w:ascii="Arial" w:hAnsi="Arial" w:cs="Arial"/>
                </w:rPr>
                <w:delText xml:space="preserve">automatic system </w:delText>
              </w:r>
              <w:r w:rsidRPr="00F0388A" w:rsidDel="00D66686">
                <w:rPr>
                  <w:rFonts w:ascii="Arial" w:hAnsi="Arial" w:cs="Arial"/>
                </w:rPr>
                <w:delText>speed sensor has detected that the conveyor speed has changed significantly since the baseline.</w:delText>
              </w:r>
            </w:del>
          </w:p>
        </w:tc>
        <w:tc>
          <w:tcPr>
            <w:tcW w:w="1152" w:type="dxa"/>
            <w:noWrap/>
          </w:tcPr>
          <w:p w14:paraId="51D3751E" w14:textId="6E54DBA6" w:rsidR="00E61689" w:rsidRPr="00F0388A" w:rsidDel="00D66686" w:rsidRDefault="00E61689">
            <w:pPr>
              <w:rPr>
                <w:del w:id="7739" w:author="Tom Bergeron" w:date="2017-08-22T13:53:00Z"/>
                <w:rFonts w:ascii="Arial" w:hAnsi="Arial" w:cs="Arial"/>
                <w:b/>
              </w:rPr>
              <w:pPrChange w:id="7740" w:author="Tom Bergeron" w:date="2017-08-22T13:59:00Z">
                <w:pPr>
                  <w:jc w:val="center"/>
                </w:pPr>
              </w:pPrChange>
            </w:pPr>
            <w:del w:id="7741" w:author="Tom Bergeron" w:date="2017-08-22T13:53:00Z">
              <w:r w:rsidRPr="00F0388A" w:rsidDel="00D66686">
                <w:rPr>
                  <w:rFonts w:ascii="Arial" w:hAnsi="Arial" w:cs="Arial"/>
                  <w:b/>
                </w:rPr>
                <w:delText>Yes</w:delText>
              </w:r>
            </w:del>
          </w:p>
        </w:tc>
      </w:tr>
      <w:tr w:rsidR="00E61689" w:rsidRPr="00F0388A" w:rsidDel="00D66686" w14:paraId="486E6B03" w14:textId="5A3193D4" w:rsidTr="00EF0361">
        <w:trPr>
          <w:trHeight w:val="255"/>
          <w:jc w:val="center"/>
          <w:del w:id="7742" w:author="Tom Bergeron" w:date="2017-08-22T13:53:00Z"/>
        </w:trPr>
        <w:tc>
          <w:tcPr>
            <w:tcW w:w="1296" w:type="dxa"/>
            <w:noWrap/>
          </w:tcPr>
          <w:p w14:paraId="2D3E1EB1" w14:textId="407D767A" w:rsidR="00E61689" w:rsidRPr="00F0388A" w:rsidDel="00D66686" w:rsidRDefault="00E61689">
            <w:pPr>
              <w:rPr>
                <w:del w:id="7743" w:author="Tom Bergeron" w:date="2017-08-22T13:53:00Z"/>
                <w:rFonts w:ascii="Arial" w:hAnsi="Arial" w:cs="Arial"/>
                <w:b/>
                <w:bCs/>
              </w:rPr>
              <w:pPrChange w:id="7744" w:author="Tom Bergeron" w:date="2017-08-22T13:59:00Z">
                <w:pPr>
                  <w:jc w:val="center"/>
                </w:pPr>
              </w:pPrChange>
            </w:pPr>
            <w:del w:id="7745" w:author="Tom Bergeron" w:date="2017-08-22T13:53:00Z">
              <w:r w:rsidRPr="00F0388A" w:rsidDel="00D66686">
                <w:rPr>
                  <w:rFonts w:ascii="Arial" w:hAnsi="Arial" w:cs="Arial"/>
                  <w:b/>
                  <w:bCs/>
                </w:rPr>
                <w:delText>Alarm # 12</w:delText>
              </w:r>
            </w:del>
          </w:p>
        </w:tc>
        <w:tc>
          <w:tcPr>
            <w:tcW w:w="4464" w:type="dxa"/>
            <w:noWrap/>
          </w:tcPr>
          <w:p w14:paraId="432C40BF" w14:textId="2836FAD7" w:rsidR="00E61689" w:rsidRPr="00F0388A" w:rsidDel="00D66686" w:rsidRDefault="00E61689">
            <w:pPr>
              <w:rPr>
                <w:del w:id="7746" w:author="Tom Bergeron" w:date="2017-08-22T13:53:00Z"/>
                <w:rFonts w:ascii="Arial" w:hAnsi="Arial" w:cs="Arial"/>
              </w:rPr>
            </w:pPr>
            <w:del w:id="7747" w:author="Tom Bergeron" w:date="2017-08-22T13:53:00Z">
              <w:r w:rsidRPr="00F0388A" w:rsidDel="00D66686">
                <w:rPr>
                  <w:rFonts w:ascii="Arial" w:hAnsi="Arial" w:cs="Arial"/>
                </w:rPr>
                <w:delText>Incorrect Process Control String (Barcode Option).</w:delText>
              </w:r>
            </w:del>
          </w:p>
        </w:tc>
        <w:tc>
          <w:tcPr>
            <w:tcW w:w="1152" w:type="dxa"/>
            <w:noWrap/>
          </w:tcPr>
          <w:p w14:paraId="13BCAE11" w14:textId="6041DFBF" w:rsidR="00E61689" w:rsidRPr="00F0388A" w:rsidDel="00D66686" w:rsidRDefault="00E61689">
            <w:pPr>
              <w:rPr>
                <w:del w:id="7748" w:author="Tom Bergeron" w:date="2017-08-22T13:53:00Z"/>
                <w:rFonts w:ascii="Arial" w:hAnsi="Arial" w:cs="Arial"/>
                <w:b/>
              </w:rPr>
              <w:pPrChange w:id="7749" w:author="Tom Bergeron" w:date="2017-08-22T13:59:00Z">
                <w:pPr>
                  <w:keepNext/>
                  <w:jc w:val="center"/>
                </w:pPr>
              </w:pPrChange>
            </w:pPr>
            <w:del w:id="7750" w:author="Tom Bergeron" w:date="2017-08-22T13:53:00Z">
              <w:r w:rsidRPr="00F0388A" w:rsidDel="00D66686">
                <w:rPr>
                  <w:rFonts w:ascii="Arial" w:hAnsi="Arial" w:cs="Arial"/>
                  <w:b/>
                </w:rPr>
                <w:delText>Yes</w:delText>
              </w:r>
            </w:del>
          </w:p>
        </w:tc>
      </w:tr>
    </w:tbl>
    <w:p w14:paraId="4F0C2BB4" w14:textId="570C7CD6" w:rsidR="00E61689" w:rsidRPr="00F0388A" w:rsidDel="00D66686" w:rsidRDefault="00E61689">
      <w:pPr>
        <w:rPr>
          <w:del w:id="7751" w:author="Tom Bergeron" w:date="2017-08-22T13:53:00Z"/>
        </w:rPr>
        <w:pPrChange w:id="7752" w:author="Tom Bergeron" w:date="2017-08-22T13:59:00Z">
          <w:pPr>
            <w:pStyle w:val="Caption"/>
          </w:pPr>
        </w:pPrChange>
      </w:pPr>
      <w:del w:id="7753" w:author="Tom Bergeron" w:date="2017-08-22T13:54:00Z">
        <w:r w:rsidRPr="00F0388A" w:rsidDel="00D66686">
          <w:delText xml:space="preserve">Table </w:delText>
        </w:r>
        <w:r w:rsidR="00E52F03" w:rsidDel="00D66686">
          <w:fldChar w:fldCharType="begin"/>
        </w:r>
        <w:r w:rsidR="00E52F03" w:rsidDel="00D66686">
          <w:delInstrText xml:space="preserve"> SEQ Table \* ARABIC </w:delInstrText>
        </w:r>
        <w:r w:rsidR="00E52F03" w:rsidDel="00D66686">
          <w:fldChar w:fldCharType="separate"/>
        </w:r>
        <w:r w:rsidR="0013342E" w:rsidDel="00D66686">
          <w:rPr>
            <w:noProof/>
          </w:rPr>
          <w:delText>7</w:delText>
        </w:r>
        <w:r w:rsidR="00E52F03" w:rsidDel="00D66686">
          <w:rPr>
            <w:noProof/>
          </w:rPr>
          <w:fldChar w:fldCharType="end"/>
        </w:r>
        <w:r w:rsidRPr="00F0388A" w:rsidDel="00D66686">
          <w:delText>: Virtual Profiling – Process Alarms</w:delText>
        </w:r>
      </w:del>
    </w:p>
    <w:p w14:paraId="20F57B86" w14:textId="77777777" w:rsidR="00E61689" w:rsidDel="00D66686" w:rsidRDefault="00E61689">
      <w:pPr>
        <w:rPr>
          <w:del w:id="7754" w:author="Tom Bergeron" w:date="2017-08-22T13:53:00Z"/>
        </w:rPr>
      </w:pPr>
    </w:p>
    <w:p w14:paraId="3E601DDE" w14:textId="18D34500" w:rsidR="00D80151" w:rsidRPr="00F0388A" w:rsidDel="00D66686" w:rsidRDefault="00D80151">
      <w:pPr>
        <w:rPr>
          <w:del w:id="7755" w:author="Tom Bergeron" w:date="2017-08-22T13:59:00Z"/>
        </w:rPr>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rsidDel="00D66686" w14:paraId="6C749F9E" w14:textId="67DF1148" w:rsidTr="00EF0361">
        <w:trPr>
          <w:trHeight w:hRule="exact" w:val="720"/>
          <w:jc w:val="center"/>
          <w:del w:id="7756" w:author="Tom Bergeron" w:date="2017-08-22T13:53:00Z"/>
        </w:trPr>
        <w:tc>
          <w:tcPr>
            <w:tcW w:w="1701" w:type="dxa"/>
            <w:shd w:val="clear" w:color="auto" w:fill="FF0000"/>
            <w:noWrap/>
            <w:vAlign w:val="center"/>
          </w:tcPr>
          <w:p w14:paraId="04908313" w14:textId="3B010601" w:rsidR="00E61689" w:rsidRPr="00F0388A" w:rsidDel="00D66686" w:rsidRDefault="00E61689">
            <w:pPr>
              <w:rPr>
                <w:del w:id="7757" w:author="Tom Bergeron" w:date="2017-08-22T13:53:00Z"/>
                <w:rFonts w:ascii="Arial" w:hAnsi="Arial" w:cs="Arial"/>
                <w:b/>
                <w:sz w:val="22"/>
                <w:szCs w:val="22"/>
              </w:rPr>
              <w:pPrChange w:id="7758" w:author="Tom Bergeron" w:date="2017-08-22T13:59:00Z">
                <w:pPr>
                  <w:jc w:val="center"/>
                </w:pPr>
              </w:pPrChange>
            </w:pPr>
            <w:del w:id="7759" w:author="Tom Bergeron" w:date="2017-08-22T13:53:00Z">
              <w:r w:rsidRPr="00F0388A" w:rsidDel="00D66686">
                <w:rPr>
                  <w:rFonts w:ascii="Arial" w:hAnsi="Arial" w:cs="Arial"/>
                  <w:b/>
                  <w:sz w:val="22"/>
                  <w:szCs w:val="22"/>
                </w:rPr>
                <w:delText>Hardware Alarms</w:delText>
              </w:r>
            </w:del>
          </w:p>
        </w:tc>
        <w:tc>
          <w:tcPr>
            <w:tcW w:w="5859" w:type="dxa"/>
            <w:shd w:val="clear" w:color="auto" w:fill="FF0000"/>
            <w:noWrap/>
            <w:vAlign w:val="center"/>
          </w:tcPr>
          <w:p w14:paraId="370116A4" w14:textId="315033F9" w:rsidR="00E61689" w:rsidRPr="00F0388A" w:rsidDel="00D66686" w:rsidRDefault="00E61689">
            <w:pPr>
              <w:rPr>
                <w:del w:id="7760" w:author="Tom Bergeron" w:date="2017-08-22T13:53:00Z"/>
                <w:rFonts w:ascii="Arial" w:hAnsi="Arial" w:cs="Arial"/>
                <w:b/>
                <w:bCs/>
                <w:sz w:val="22"/>
                <w:szCs w:val="22"/>
              </w:rPr>
              <w:pPrChange w:id="7761" w:author="Tom Bergeron" w:date="2017-08-22T13:59:00Z">
                <w:pPr>
                  <w:jc w:val="center"/>
                </w:pPr>
              </w:pPrChange>
            </w:pPr>
            <w:del w:id="7762" w:author="Tom Bergeron" w:date="2017-08-22T13:53:00Z">
              <w:r w:rsidRPr="00F0388A" w:rsidDel="00D66686">
                <w:rPr>
                  <w:rFonts w:ascii="Arial" w:hAnsi="Arial" w:cs="Arial"/>
                  <w:b/>
                  <w:bCs/>
                  <w:sz w:val="22"/>
                  <w:szCs w:val="22"/>
                </w:rPr>
                <w:delText>Description</w:delText>
              </w:r>
            </w:del>
          </w:p>
        </w:tc>
        <w:tc>
          <w:tcPr>
            <w:tcW w:w="1512" w:type="dxa"/>
            <w:shd w:val="clear" w:color="auto" w:fill="FF0000"/>
            <w:noWrap/>
            <w:vAlign w:val="center"/>
          </w:tcPr>
          <w:p w14:paraId="3FCE67E5" w14:textId="6CE6A89A" w:rsidR="00E61689" w:rsidRPr="00F0388A" w:rsidDel="00D66686" w:rsidRDefault="00E61689">
            <w:pPr>
              <w:rPr>
                <w:del w:id="7763" w:author="Tom Bergeron" w:date="2017-08-22T13:53:00Z"/>
                <w:rFonts w:ascii="Arial" w:hAnsi="Arial" w:cs="Arial"/>
                <w:b/>
                <w:bCs/>
                <w:sz w:val="22"/>
                <w:szCs w:val="22"/>
              </w:rPr>
              <w:pPrChange w:id="7764" w:author="Tom Bergeron" w:date="2017-08-22T13:59:00Z">
                <w:pPr>
                  <w:jc w:val="center"/>
                </w:pPr>
              </w:pPrChange>
            </w:pPr>
            <w:del w:id="7765" w:author="Tom Bergeron" w:date="2017-08-22T13:53:00Z">
              <w:r w:rsidRPr="00F0388A" w:rsidDel="00D66686">
                <w:rPr>
                  <w:rFonts w:ascii="Arial" w:hAnsi="Arial" w:cs="Arial"/>
                  <w:b/>
                  <w:bCs/>
                  <w:sz w:val="22"/>
                  <w:szCs w:val="22"/>
                </w:rPr>
                <w:delText>Activates Alarm Relay</w:delText>
              </w:r>
            </w:del>
          </w:p>
        </w:tc>
      </w:tr>
      <w:tr w:rsidR="00E61689" w:rsidRPr="00F0388A" w:rsidDel="00D66686" w14:paraId="45D8863E" w14:textId="257D06C1" w:rsidTr="00EF0361">
        <w:trPr>
          <w:trHeight w:val="255"/>
          <w:jc w:val="center"/>
          <w:del w:id="7766" w:author="Tom Bergeron" w:date="2017-08-22T13:53:00Z"/>
        </w:trPr>
        <w:tc>
          <w:tcPr>
            <w:tcW w:w="1701" w:type="dxa"/>
            <w:noWrap/>
          </w:tcPr>
          <w:p w14:paraId="511C7206" w14:textId="73A6E23A" w:rsidR="00E61689" w:rsidRPr="00F0388A" w:rsidDel="00D66686" w:rsidRDefault="00E61689">
            <w:pPr>
              <w:rPr>
                <w:del w:id="7767" w:author="Tom Bergeron" w:date="2017-08-22T13:53:00Z"/>
                <w:rFonts w:ascii="Arial" w:hAnsi="Arial" w:cs="Arial"/>
                <w:b/>
              </w:rPr>
              <w:pPrChange w:id="7768" w:author="Tom Bergeron" w:date="2017-08-22T13:59:00Z">
                <w:pPr>
                  <w:jc w:val="center"/>
                </w:pPr>
              </w:pPrChange>
            </w:pPr>
            <w:del w:id="7769" w:author="Tom Bergeron" w:date="2017-08-22T13:53:00Z">
              <w:r w:rsidRPr="00F0388A" w:rsidDel="00D66686">
                <w:rPr>
                  <w:rFonts w:ascii="Arial" w:hAnsi="Arial" w:cs="Arial"/>
                  <w:b/>
                </w:rPr>
                <w:delText>Alarm H1</w:delText>
              </w:r>
            </w:del>
          </w:p>
        </w:tc>
        <w:tc>
          <w:tcPr>
            <w:tcW w:w="5859" w:type="dxa"/>
            <w:noWrap/>
          </w:tcPr>
          <w:p w14:paraId="4B4F334F" w14:textId="489F0AF1" w:rsidR="00E61689" w:rsidRPr="00F0388A" w:rsidDel="00D66686" w:rsidRDefault="006C176D">
            <w:pPr>
              <w:rPr>
                <w:del w:id="7770" w:author="Tom Bergeron" w:date="2017-08-22T13:53:00Z"/>
                <w:rFonts w:ascii="Arial" w:hAnsi="Arial" w:cs="Arial"/>
              </w:rPr>
            </w:pPr>
            <w:del w:id="7771" w:author="Tom Bergeron" w:date="2017-08-22T13:53:00Z">
              <w:r w:rsidDel="00D66686">
                <w:rPr>
                  <w:rFonts w:ascii="Arial" w:hAnsi="Arial" w:cs="Arial"/>
                </w:rPr>
                <w:delText>e</w:delText>
              </w:r>
              <w:r w:rsidR="00E61689" w:rsidRPr="00F0388A" w:rsidDel="00D66686">
                <w:rPr>
                  <w:rFonts w:ascii="Arial" w:hAnsi="Arial" w:cs="Arial"/>
                </w:rPr>
                <w:delText>TPU Communication Failure (happened after Alarm H2)</w:delText>
              </w:r>
            </w:del>
          </w:p>
        </w:tc>
        <w:tc>
          <w:tcPr>
            <w:tcW w:w="1512" w:type="dxa"/>
            <w:noWrap/>
          </w:tcPr>
          <w:p w14:paraId="38704374" w14:textId="18739738" w:rsidR="00E61689" w:rsidRPr="00F0388A" w:rsidDel="00D66686" w:rsidRDefault="00E61689">
            <w:pPr>
              <w:rPr>
                <w:del w:id="7772" w:author="Tom Bergeron" w:date="2017-08-22T13:53:00Z"/>
                <w:rFonts w:ascii="Arial" w:hAnsi="Arial" w:cs="Arial"/>
                <w:b/>
              </w:rPr>
              <w:pPrChange w:id="7773" w:author="Tom Bergeron" w:date="2017-08-22T13:59:00Z">
                <w:pPr>
                  <w:jc w:val="center"/>
                </w:pPr>
              </w:pPrChange>
            </w:pPr>
            <w:del w:id="7774" w:author="Tom Bergeron" w:date="2017-08-22T13:53:00Z">
              <w:r w:rsidRPr="00F0388A" w:rsidDel="00D66686">
                <w:rPr>
                  <w:rFonts w:ascii="Arial" w:hAnsi="Arial" w:cs="Arial"/>
                  <w:b/>
                </w:rPr>
                <w:delText>Yes</w:delText>
              </w:r>
            </w:del>
          </w:p>
        </w:tc>
      </w:tr>
      <w:tr w:rsidR="00E61689" w:rsidRPr="00F0388A" w:rsidDel="00D66686" w14:paraId="207DED48" w14:textId="6D4B9F12" w:rsidTr="00EF0361">
        <w:trPr>
          <w:trHeight w:val="255"/>
          <w:jc w:val="center"/>
          <w:del w:id="7775" w:author="Tom Bergeron" w:date="2017-08-22T13:53:00Z"/>
        </w:trPr>
        <w:tc>
          <w:tcPr>
            <w:tcW w:w="1701" w:type="dxa"/>
            <w:noWrap/>
          </w:tcPr>
          <w:p w14:paraId="1EA2CED8" w14:textId="4878D18F" w:rsidR="00E61689" w:rsidRPr="00F0388A" w:rsidDel="00D66686" w:rsidRDefault="00E61689">
            <w:pPr>
              <w:rPr>
                <w:del w:id="7776" w:author="Tom Bergeron" w:date="2017-08-22T13:53:00Z"/>
                <w:rFonts w:ascii="Arial" w:hAnsi="Arial" w:cs="Arial"/>
                <w:b/>
                <w:bCs/>
              </w:rPr>
              <w:pPrChange w:id="7777" w:author="Tom Bergeron" w:date="2017-08-22T13:59:00Z">
                <w:pPr>
                  <w:jc w:val="center"/>
                </w:pPr>
              </w:pPrChange>
            </w:pPr>
            <w:del w:id="7778" w:author="Tom Bergeron" w:date="2017-08-22T13:53:00Z">
              <w:r w:rsidRPr="00F0388A" w:rsidDel="00D66686">
                <w:rPr>
                  <w:rFonts w:ascii="Arial" w:hAnsi="Arial" w:cs="Arial"/>
                  <w:b/>
                  <w:bCs/>
                </w:rPr>
                <w:delText>Alarm H2</w:delText>
              </w:r>
            </w:del>
          </w:p>
        </w:tc>
        <w:tc>
          <w:tcPr>
            <w:tcW w:w="5859" w:type="dxa"/>
            <w:noWrap/>
          </w:tcPr>
          <w:p w14:paraId="66E5F189" w14:textId="17B35FA4" w:rsidR="00E61689" w:rsidRPr="00F0388A" w:rsidDel="00D66686" w:rsidRDefault="006C176D">
            <w:pPr>
              <w:rPr>
                <w:del w:id="7779" w:author="Tom Bergeron" w:date="2017-08-22T13:53:00Z"/>
                <w:rFonts w:ascii="Arial" w:hAnsi="Arial" w:cs="Arial"/>
              </w:rPr>
            </w:pPr>
            <w:del w:id="7780" w:author="Tom Bergeron" w:date="2017-08-22T13:53:00Z">
              <w:r w:rsidDel="00D66686">
                <w:rPr>
                  <w:rFonts w:ascii="Arial" w:hAnsi="Arial" w:cs="Arial"/>
                </w:rPr>
                <w:delText>e</w:delText>
              </w:r>
              <w:r w:rsidR="00E61689" w:rsidRPr="00F0388A" w:rsidDel="00D66686">
                <w:rPr>
                  <w:rFonts w:ascii="Arial" w:hAnsi="Arial" w:cs="Arial"/>
                </w:rPr>
                <w:delText>TPU Lost Communication with PC.</w:delText>
              </w:r>
            </w:del>
          </w:p>
          <w:p w14:paraId="1E6FF009" w14:textId="4EE1E9F6" w:rsidR="00E61689" w:rsidRPr="00F0388A" w:rsidDel="00D66686" w:rsidRDefault="00E61689">
            <w:pPr>
              <w:rPr>
                <w:del w:id="7781" w:author="Tom Bergeron" w:date="2017-08-22T13:53:00Z"/>
                <w:rFonts w:ascii="Arial" w:hAnsi="Arial" w:cs="Arial"/>
              </w:rPr>
            </w:pPr>
            <w:del w:id="7782" w:author="Tom Bergeron" w:date="2017-08-22T13:53:00Z">
              <w:r w:rsidRPr="00F0388A" w:rsidDel="00D66686">
                <w:rPr>
                  <w:rFonts w:ascii="Arial" w:hAnsi="Arial" w:cs="Arial"/>
                </w:rPr>
                <w:delText>Not</w:delText>
              </w:r>
              <w:r w:rsidDel="00D66686">
                <w:rPr>
                  <w:rFonts w:ascii="Arial" w:hAnsi="Arial" w:cs="Arial"/>
                </w:rPr>
                <w:delText>e: This a</w:delText>
              </w:r>
              <w:r w:rsidRPr="00F0388A" w:rsidDel="00D66686">
                <w:rPr>
                  <w:rFonts w:ascii="Arial" w:hAnsi="Arial" w:cs="Arial"/>
                </w:rPr>
                <w:delText xml:space="preserve">larm condition can activate the </w:delText>
              </w:r>
              <w:r w:rsidDel="00D66686">
                <w:rPr>
                  <w:rFonts w:ascii="Arial" w:hAnsi="Arial" w:cs="Arial"/>
                </w:rPr>
                <w:delText>alarm relay</w:delText>
              </w:r>
              <w:r w:rsidRPr="00F0388A" w:rsidDel="00D66686">
                <w:rPr>
                  <w:rFonts w:ascii="Arial" w:hAnsi="Arial" w:cs="Arial"/>
                </w:rPr>
                <w:delText xml:space="preserve"> that is controlled by </w:delText>
              </w:r>
              <w:r w:rsidR="006C176D" w:rsidDel="00D66686">
                <w:rPr>
                  <w:rFonts w:ascii="Arial" w:hAnsi="Arial" w:cs="Arial"/>
                </w:rPr>
                <w:delText>e</w:delText>
              </w:r>
              <w:r w:rsidRPr="00F0388A" w:rsidDel="00D66686">
                <w:rPr>
                  <w:rFonts w:ascii="Arial" w:hAnsi="Arial" w:cs="Arial"/>
                </w:rPr>
                <w:delText>TPU</w:delText>
              </w:r>
              <w:r w:rsidR="007B114E" w:rsidDel="00D66686">
                <w:rPr>
                  <w:rFonts w:ascii="Arial" w:hAnsi="Arial" w:cs="Arial"/>
                </w:rPr>
                <w:delText>.</w:delText>
              </w:r>
            </w:del>
          </w:p>
        </w:tc>
        <w:tc>
          <w:tcPr>
            <w:tcW w:w="1512" w:type="dxa"/>
            <w:noWrap/>
          </w:tcPr>
          <w:p w14:paraId="475845E3" w14:textId="4BD9602E" w:rsidR="00E61689" w:rsidRPr="00F0388A" w:rsidDel="00D66686" w:rsidRDefault="00E61689">
            <w:pPr>
              <w:rPr>
                <w:del w:id="7783" w:author="Tom Bergeron" w:date="2017-08-22T13:53:00Z"/>
                <w:rFonts w:ascii="Arial" w:hAnsi="Arial" w:cs="Arial"/>
                <w:b/>
              </w:rPr>
              <w:pPrChange w:id="7784" w:author="Tom Bergeron" w:date="2017-08-22T13:59:00Z">
                <w:pPr>
                  <w:jc w:val="center"/>
                </w:pPr>
              </w:pPrChange>
            </w:pPr>
            <w:del w:id="7785" w:author="Tom Bergeron" w:date="2017-08-22T13:53:00Z">
              <w:r w:rsidRPr="00F0388A" w:rsidDel="00D66686">
                <w:rPr>
                  <w:rFonts w:ascii="Arial" w:hAnsi="Arial" w:cs="Arial"/>
                  <w:b/>
                </w:rPr>
                <w:delText>Yes or No</w:delText>
              </w:r>
            </w:del>
          </w:p>
        </w:tc>
      </w:tr>
      <w:tr w:rsidR="00E61689" w:rsidRPr="00F0388A" w:rsidDel="00D66686" w14:paraId="0036586B" w14:textId="34A7C849" w:rsidTr="00EF0361">
        <w:trPr>
          <w:trHeight w:val="255"/>
          <w:jc w:val="center"/>
          <w:del w:id="7786" w:author="Tom Bergeron" w:date="2017-08-22T13:53:00Z"/>
        </w:trPr>
        <w:tc>
          <w:tcPr>
            <w:tcW w:w="1701" w:type="dxa"/>
            <w:noWrap/>
          </w:tcPr>
          <w:p w14:paraId="1A04B881" w14:textId="092277FE" w:rsidR="00E61689" w:rsidRPr="00F0388A" w:rsidDel="00D66686" w:rsidRDefault="00E61689">
            <w:pPr>
              <w:rPr>
                <w:del w:id="7787" w:author="Tom Bergeron" w:date="2017-08-22T13:53:00Z"/>
                <w:rFonts w:ascii="Arial" w:hAnsi="Arial" w:cs="Arial"/>
                <w:b/>
                <w:bCs/>
              </w:rPr>
              <w:pPrChange w:id="7788" w:author="Tom Bergeron" w:date="2017-08-22T13:59:00Z">
                <w:pPr>
                  <w:jc w:val="center"/>
                </w:pPr>
              </w:pPrChange>
            </w:pPr>
            <w:del w:id="7789" w:author="Tom Bergeron" w:date="2017-08-22T13:53:00Z">
              <w:r w:rsidRPr="00F0388A" w:rsidDel="00D66686">
                <w:rPr>
                  <w:rFonts w:ascii="Arial" w:hAnsi="Arial" w:cs="Arial"/>
                  <w:b/>
                  <w:bCs/>
                </w:rPr>
                <w:delText>Alarm H7</w:delText>
              </w:r>
            </w:del>
          </w:p>
        </w:tc>
        <w:tc>
          <w:tcPr>
            <w:tcW w:w="5859" w:type="dxa"/>
            <w:noWrap/>
          </w:tcPr>
          <w:p w14:paraId="4226DC11" w14:textId="0A6207E5" w:rsidR="00E61689" w:rsidRPr="00F0388A" w:rsidDel="00D66686" w:rsidRDefault="00E61689">
            <w:pPr>
              <w:rPr>
                <w:del w:id="7790" w:author="Tom Bergeron" w:date="2017-08-22T13:53:00Z"/>
                <w:rFonts w:ascii="Arial" w:hAnsi="Arial" w:cs="Arial"/>
              </w:rPr>
            </w:pPr>
            <w:del w:id="7791" w:author="Tom Bergeron" w:date="2017-08-22T13:53:00Z">
              <w:r w:rsidRPr="00F0388A" w:rsidDel="00D66686">
                <w:rPr>
                  <w:rFonts w:ascii="Arial" w:hAnsi="Arial" w:cs="Arial"/>
                </w:rPr>
                <w:delText>Conveyor Stopped or Speed Encoder broken or not connected properly.</w:delText>
              </w:r>
            </w:del>
          </w:p>
        </w:tc>
        <w:tc>
          <w:tcPr>
            <w:tcW w:w="1512" w:type="dxa"/>
            <w:noWrap/>
          </w:tcPr>
          <w:p w14:paraId="67D562A6" w14:textId="6DD58DA4" w:rsidR="00E61689" w:rsidRPr="00F0388A" w:rsidDel="00D66686" w:rsidRDefault="00E61689">
            <w:pPr>
              <w:rPr>
                <w:del w:id="7792" w:author="Tom Bergeron" w:date="2017-08-22T13:53:00Z"/>
                <w:rFonts w:ascii="Arial" w:hAnsi="Arial" w:cs="Arial"/>
                <w:b/>
              </w:rPr>
              <w:pPrChange w:id="7793" w:author="Tom Bergeron" w:date="2017-08-22T13:59:00Z">
                <w:pPr>
                  <w:keepNext/>
                  <w:jc w:val="center"/>
                </w:pPr>
              </w:pPrChange>
            </w:pPr>
            <w:del w:id="7794" w:author="Tom Bergeron" w:date="2017-08-22T13:53:00Z">
              <w:r w:rsidRPr="00F0388A" w:rsidDel="00D66686">
                <w:rPr>
                  <w:rFonts w:ascii="Arial" w:hAnsi="Arial" w:cs="Arial"/>
                  <w:b/>
                </w:rPr>
                <w:delText>Yes</w:delText>
              </w:r>
            </w:del>
          </w:p>
        </w:tc>
      </w:tr>
    </w:tbl>
    <w:p w14:paraId="3FEAB9BE" w14:textId="7EA9B9CB" w:rsidR="00E61689" w:rsidRPr="00F0388A" w:rsidDel="00D66686" w:rsidRDefault="00E61689">
      <w:pPr>
        <w:rPr>
          <w:del w:id="7795" w:author="Tom Bergeron" w:date="2017-08-22T14:00:00Z"/>
        </w:rPr>
        <w:pPrChange w:id="7796" w:author="Tom Bergeron" w:date="2017-08-22T13:59:00Z">
          <w:pPr>
            <w:pStyle w:val="Caption"/>
          </w:pPr>
        </w:pPrChange>
      </w:pPr>
      <w:del w:id="7797" w:author="Tom Bergeron" w:date="2017-08-22T13:53:00Z">
        <w:r w:rsidRPr="00F0388A" w:rsidDel="00D66686">
          <w:delText xml:space="preserve">Table </w:delText>
        </w:r>
        <w:r w:rsidR="00E52F03" w:rsidDel="00D66686">
          <w:fldChar w:fldCharType="begin"/>
        </w:r>
        <w:r w:rsidR="00E52F03" w:rsidDel="00D66686">
          <w:delInstrText xml:space="preserve"> SEQ Table \* ARABIC </w:delInstrText>
        </w:r>
        <w:r w:rsidR="00E52F03" w:rsidDel="00D66686">
          <w:fldChar w:fldCharType="separate"/>
        </w:r>
        <w:r w:rsidR="0013342E" w:rsidDel="00D66686">
          <w:rPr>
            <w:noProof/>
          </w:rPr>
          <w:delText>8</w:delText>
        </w:r>
        <w:r w:rsidR="00E52F03" w:rsidDel="00D66686">
          <w:rPr>
            <w:noProof/>
          </w:rPr>
          <w:fldChar w:fldCharType="end"/>
        </w:r>
        <w:r w:rsidRPr="00F0388A" w:rsidDel="00D66686">
          <w:delText>: Virtual Profiling – Hardware Alarms</w:delText>
        </w:r>
      </w:del>
    </w:p>
    <w:p w14:paraId="2AE482B2" w14:textId="50498CB8" w:rsidR="00E61689" w:rsidDel="00D66686" w:rsidRDefault="00E61689" w:rsidP="00E61689">
      <w:pPr>
        <w:rPr>
          <w:del w:id="7798" w:author="Tom Bergeron" w:date="2017-08-22T14:00:00Z"/>
        </w:rPr>
      </w:pPr>
    </w:p>
    <w:p w14:paraId="0866AD8F" w14:textId="30A83EF1" w:rsidR="00D80151" w:rsidRPr="00F0388A" w:rsidDel="00D66686" w:rsidRDefault="00D80151" w:rsidP="00E61689">
      <w:pPr>
        <w:rPr>
          <w:del w:id="7799" w:author="Tom Bergeron" w:date="2017-08-22T14:00:00Z"/>
        </w:rPr>
      </w:pPr>
    </w:p>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rsidDel="00D66686" w14:paraId="69933F98" w14:textId="5350CC0B" w:rsidTr="00EF0361">
        <w:trPr>
          <w:trHeight w:hRule="exact" w:val="720"/>
          <w:jc w:val="center"/>
          <w:del w:id="7800" w:author="Tom Bergeron" w:date="2017-08-22T13:53:00Z"/>
        </w:trPr>
        <w:tc>
          <w:tcPr>
            <w:tcW w:w="1296" w:type="dxa"/>
            <w:shd w:val="clear" w:color="auto" w:fill="FFFF00"/>
            <w:noWrap/>
            <w:vAlign w:val="center"/>
          </w:tcPr>
          <w:p w14:paraId="1B76B245" w14:textId="23BB6E2A" w:rsidR="00E61689" w:rsidRPr="00F0388A" w:rsidDel="00D66686" w:rsidRDefault="00E61689" w:rsidP="00EF0361">
            <w:pPr>
              <w:jc w:val="center"/>
              <w:rPr>
                <w:del w:id="7801" w:author="Tom Bergeron" w:date="2017-08-22T13:53:00Z"/>
                <w:rFonts w:ascii="Arial" w:hAnsi="Arial" w:cs="Arial"/>
                <w:b/>
                <w:sz w:val="22"/>
                <w:szCs w:val="22"/>
              </w:rPr>
            </w:pPr>
            <w:del w:id="7802" w:author="Tom Bergeron" w:date="2017-08-22T13:53:00Z">
              <w:r w:rsidRPr="00F0388A" w:rsidDel="00D66686">
                <w:rPr>
                  <w:rFonts w:ascii="Arial" w:hAnsi="Arial" w:cs="Arial"/>
                  <w:b/>
                  <w:sz w:val="22"/>
                  <w:szCs w:val="22"/>
                </w:rPr>
                <w:delText>Warnings</w:delText>
              </w:r>
            </w:del>
          </w:p>
        </w:tc>
        <w:tc>
          <w:tcPr>
            <w:tcW w:w="4464" w:type="dxa"/>
            <w:shd w:val="clear" w:color="auto" w:fill="FFFF00"/>
            <w:noWrap/>
            <w:vAlign w:val="center"/>
          </w:tcPr>
          <w:p w14:paraId="33A1BF1C" w14:textId="687E0C55" w:rsidR="00E61689" w:rsidRPr="00F0388A" w:rsidDel="00D66686" w:rsidRDefault="00E61689" w:rsidP="00EF0361">
            <w:pPr>
              <w:jc w:val="center"/>
              <w:rPr>
                <w:del w:id="7803" w:author="Tom Bergeron" w:date="2017-08-22T13:53:00Z"/>
                <w:rFonts w:ascii="Arial" w:hAnsi="Arial" w:cs="Arial"/>
                <w:b/>
                <w:bCs/>
                <w:sz w:val="22"/>
                <w:szCs w:val="22"/>
              </w:rPr>
            </w:pPr>
            <w:del w:id="7804" w:author="Tom Bergeron" w:date="2017-08-22T13:53:00Z">
              <w:r w:rsidRPr="00F0388A" w:rsidDel="00D66686">
                <w:rPr>
                  <w:rFonts w:ascii="Arial" w:hAnsi="Arial" w:cs="Arial"/>
                  <w:b/>
                  <w:bCs/>
                  <w:sz w:val="22"/>
                  <w:szCs w:val="22"/>
                </w:rPr>
                <w:delText>Description</w:delText>
              </w:r>
            </w:del>
          </w:p>
        </w:tc>
        <w:tc>
          <w:tcPr>
            <w:tcW w:w="1152" w:type="dxa"/>
            <w:shd w:val="clear" w:color="auto" w:fill="FFFF00"/>
            <w:noWrap/>
            <w:vAlign w:val="center"/>
          </w:tcPr>
          <w:p w14:paraId="5F2D57EE" w14:textId="46AC193B" w:rsidR="00E61689" w:rsidRPr="00F0388A" w:rsidDel="00D66686" w:rsidRDefault="00E61689" w:rsidP="00EF0361">
            <w:pPr>
              <w:jc w:val="center"/>
              <w:rPr>
                <w:del w:id="7805" w:author="Tom Bergeron" w:date="2017-08-22T13:53:00Z"/>
                <w:rFonts w:ascii="Arial" w:hAnsi="Arial" w:cs="Arial"/>
                <w:b/>
                <w:bCs/>
                <w:sz w:val="22"/>
                <w:szCs w:val="22"/>
              </w:rPr>
            </w:pPr>
            <w:del w:id="7806" w:author="Tom Bergeron" w:date="2017-08-22T13:53:00Z">
              <w:r w:rsidRPr="00F0388A" w:rsidDel="00D66686">
                <w:rPr>
                  <w:rFonts w:ascii="Arial" w:hAnsi="Arial" w:cs="Arial"/>
                  <w:b/>
                  <w:bCs/>
                  <w:sz w:val="22"/>
                  <w:szCs w:val="22"/>
                </w:rPr>
                <w:delText>Activates Alarm Relay</w:delText>
              </w:r>
            </w:del>
          </w:p>
        </w:tc>
      </w:tr>
      <w:tr w:rsidR="00E61689" w:rsidRPr="00F0388A" w:rsidDel="00D66686" w14:paraId="73F36F98" w14:textId="3F6B10FA" w:rsidTr="00EF0361">
        <w:trPr>
          <w:trHeight w:val="255"/>
          <w:jc w:val="center"/>
          <w:del w:id="7807" w:author="Tom Bergeron" w:date="2017-08-22T13:53:00Z"/>
        </w:trPr>
        <w:tc>
          <w:tcPr>
            <w:tcW w:w="1296" w:type="dxa"/>
            <w:noWrap/>
          </w:tcPr>
          <w:p w14:paraId="50FB86E8" w14:textId="434DEA95" w:rsidR="00E61689" w:rsidRPr="00F0388A" w:rsidDel="00D66686" w:rsidRDefault="00E61689" w:rsidP="00EF0361">
            <w:pPr>
              <w:jc w:val="center"/>
              <w:rPr>
                <w:del w:id="7808" w:author="Tom Bergeron" w:date="2017-08-22T13:53:00Z"/>
                <w:rFonts w:ascii="Arial" w:hAnsi="Arial" w:cs="Arial"/>
              </w:rPr>
            </w:pPr>
            <w:del w:id="7809" w:author="Tom Bergeron" w:date="2017-08-22T13:53:00Z">
              <w:r w:rsidRPr="00F0388A" w:rsidDel="00D66686">
                <w:rPr>
                  <w:rFonts w:ascii="Arial" w:hAnsi="Arial" w:cs="Arial"/>
                  <w:b/>
                  <w:bCs/>
                </w:rPr>
                <w:delText>Warning # 2</w:delText>
              </w:r>
            </w:del>
          </w:p>
        </w:tc>
        <w:tc>
          <w:tcPr>
            <w:tcW w:w="4464" w:type="dxa"/>
            <w:noWrap/>
          </w:tcPr>
          <w:p w14:paraId="5C734035" w14:textId="1F2D1F43" w:rsidR="00E61689" w:rsidRPr="00F0388A" w:rsidDel="00D66686" w:rsidRDefault="00E61689" w:rsidP="00EF0361">
            <w:pPr>
              <w:rPr>
                <w:del w:id="7810" w:author="Tom Bergeron" w:date="2017-08-22T13:53:00Z"/>
                <w:rFonts w:ascii="Arial" w:hAnsi="Arial" w:cs="Arial"/>
              </w:rPr>
            </w:pPr>
            <w:del w:id="7811" w:author="Tom Bergeron" w:date="2017-08-22T13:53:00Z">
              <w:r w:rsidRPr="00F0388A" w:rsidDel="00D66686">
                <w:rPr>
                  <w:rFonts w:ascii="Arial" w:hAnsi="Arial" w:cs="Arial"/>
                </w:rPr>
                <w:delText>This process is likely to go out of spec soon.</w:delText>
              </w:r>
            </w:del>
          </w:p>
        </w:tc>
        <w:tc>
          <w:tcPr>
            <w:tcW w:w="1152" w:type="dxa"/>
            <w:noWrap/>
          </w:tcPr>
          <w:p w14:paraId="4C73077F" w14:textId="21150B9C" w:rsidR="00E61689" w:rsidRPr="00F0388A" w:rsidDel="00D66686" w:rsidRDefault="00E61689" w:rsidP="00EF0361">
            <w:pPr>
              <w:jc w:val="center"/>
              <w:rPr>
                <w:del w:id="7812" w:author="Tom Bergeron" w:date="2017-08-22T13:53:00Z"/>
                <w:rFonts w:ascii="Arial" w:hAnsi="Arial" w:cs="Arial"/>
                <w:b/>
              </w:rPr>
            </w:pPr>
            <w:del w:id="7813" w:author="Tom Bergeron" w:date="2017-08-22T13:53:00Z">
              <w:r w:rsidRPr="00F0388A" w:rsidDel="00D66686">
                <w:rPr>
                  <w:rFonts w:ascii="Arial" w:hAnsi="Arial" w:cs="Arial"/>
                  <w:b/>
                </w:rPr>
                <w:delText>No</w:delText>
              </w:r>
            </w:del>
          </w:p>
        </w:tc>
      </w:tr>
      <w:tr w:rsidR="00E61689" w:rsidRPr="00F0388A" w:rsidDel="00D66686" w14:paraId="1D6CB89B" w14:textId="42FAD505" w:rsidTr="00EF0361">
        <w:trPr>
          <w:trHeight w:val="255"/>
          <w:jc w:val="center"/>
          <w:del w:id="7814" w:author="Tom Bergeron" w:date="2017-08-22T13:53:00Z"/>
        </w:trPr>
        <w:tc>
          <w:tcPr>
            <w:tcW w:w="1296" w:type="dxa"/>
            <w:noWrap/>
          </w:tcPr>
          <w:p w14:paraId="5D0D1FF7" w14:textId="09770E3B" w:rsidR="00E61689" w:rsidRPr="00F0388A" w:rsidDel="00D66686" w:rsidRDefault="00E61689" w:rsidP="00EF0361">
            <w:pPr>
              <w:jc w:val="center"/>
              <w:rPr>
                <w:del w:id="7815" w:author="Tom Bergeron" w:date="2017-08-22T13:53:00Z"/>
                <w:rFonts w:ascii="Arial" w:hAnsi="Arial" w:cs="Arial"/>
                <w:b/>
                <w:bCs/>
              </w:rPr>
            </w:pPr>
            <w:del w:id="7816" w:author="Tom Bergeron" w:date="2017-08-22T13:53:00Z">
              <w:r w:rsidRPr="00F0388A" w:rsidDel="00D66686">
                <w:rPr>
                  <w:rFonts w:ascii="Arial" w:hAnsi="Arial" w:cs="Arial"/>
                  <w:b/>
                  <w:bCs/>
                </w:rPr>
                <w:delText>Warning # 3</w:delText>
              </w:r>
            </w:del>
          </w:p>
        </w:tc>
        <w:tc>
          <w:tcPr>
            <w:tcW w:w="4464" w:type="dxa"/>
            <w:noWrap/>
          </w:tcPr>
          <w:p w14:paraId="5B902969" w14:textId="3769A4E2" w:rsidR="00E61689" w:rsidRPr="00F0388A" w:rsidDel="00D66686" w:rsidRDefault="00E61689" w:rsidP="00EF0361">
            <w:pPr>
              <w:rPr>
                <w:del w:id="7817" w:author="Tom Bergeron" w:date="2017-08-22T13:53:00Z"/>
                <w:rFonts w:ascii="Arial" w:hAnsi="Arial" w:cs="Arial"/>
              </w:rPr>
            </w:pPr>
            <w:del w:id="7818" w:author="Tom Bergeron" w:date="2017-08-22T13:53:00Z">
              <w:r w:rsidRPr="00F0388A" w:rsidDel="00D66686">
                <w:rPr>
                  <w:rFonts w:ascii="Arial" w:hAnsi="Arial" w:cs="Arial"/>
                </w:rPr>
                <w:delText>The last profile was out of spec.</w:delText>
              </w:r>
            </w:del>
          </w:p>
        </w:tc>
        <w:tc>
          <w:tcPr>
            <w:tcW w:w="1152" w:type="dxa"/>
            <w:noWrap/>
          </w:tcPr>
          <w:p w14:paraId="44918373" w14:textId="6AE73576" w:rsidR="00E61689" w:rsidRPr="00F0388A" w:rsidDel="00D66686" w:rsidRDefault="00E61689" w:rsidP="00EF0361">
            <w:pPr>
              <w:jc w:val="center"/>
              <w:rPr>
                <w:del w:id="7819" w:author="Tom Bergeron" w:date="2017-08-22T13:53:00Z"/>
                <w:rFonts w:ascii="Arial" w:hAnsi="Arial" w:cs="Arial"/>
                <w:b/>
              </w:rPr>
            </w:pPr>
            <w:del w:id="7820" w:author="Tom Bergeron" w:date="2017-08-22T13:53:00Z">
              <w:r w:rsidRPr="00F0388A" w:rsidDel="00D66686">
                <w:rPr>
                  <w:rFonts w:ascii="Arial" w:hAnsi="Arial" w:cs="Arial"/>
                  <w:b/>
                </w:rPr>
                <w:delText>No</w:delText>
              </w:r>
            </w:del>
          </w:p>
        </w:tc>
      </w:tr>
      <w:tr w:rsidR="00E61689" w:rsidRPr="00F0388A" w:rsidDel="00D66686" w14:paraId="36CA48AD" w14:textId="2839D730" w:rsidTr="00EF0361">
        <w:trPr>
          <w:trHeight w:val="255"/>
          <w:jc w:val="center"/>
          <w:del w:id="7821" w:author="Tom Bergeron" w:date="2017-08-22T13:53:00Z"/>
        </w:trPr>
        <w:tc>
          <w:tcPr>
            <w:tcW w:w="1296" w:type="dxa"/>
            <w:noWrap/>
          </w:tcPr>
          <w:p w14:paraId="6EF2E660" w14:textId="2BCB02E6" w:rsidR="00E61689" w:rsidRPr="00F0388A" w:rsidDel="00D66686" w:rsidRDefault="00E61689" w:rsidP="00EF0361">
            <w:pPr>
              <w:jc w:val="center"/>
              <w:rPr>
                <w:del w:id="7822" w:author="Tom Bergeron" w:date="2017-08-22T13:53:00Z"/>
                <w:rFonts w:ascii="Arial" w:hAnsi="Arial" w:cs="Arial"/>
                <w:b/>
                <w:bCs/>
              </w:rPr>
            </w:pPr>
            <w:del w:id="7823" w:author="Tom Bergeron" w:date="2017-08-22T13:53:00Z">
              <w:r w:rsidRPr="00F0388A" w:rsidDel="00D66686">
                <w:rPr>
                  <w:rFonts w:ascii="Arial" w:hAnsi="Arial" w:cs="Arial"/>
                  <w:b/>
                  <w:bCs/>
                </w:rPr>
                <w:delText>Warning # 4</w:delText>
              </w:r>
            </w:del>
          </w:p>
        </w:tc>
        <w:tc>
          <w:tcPr>
            <w:tcW w:w="4464" w:type="dxa"/>
            <w:noWrap/>
          </w:tcPr>
          <w:p w14:paraId="777CE96E" w14:textId="263B027B" w:rsidR="00E61689" w:rsidRPr="00F0388A" w:rsidDel="00D66686" w:rsidRDefault="00E61689" w:rsidP="00EF0361">
            <w:pPr>
              <w:rPr>
                <w:del w:id="7824" w:author="Tom Bergeron" w:date="2017-08-22T13:53:00Z"/>
                <w:rFonts w:ascii="Arial" w:hAnsi="Arial" w:cs="Arial"/>
              </w:rPr>
            </w:pPr>
            <w:del w:id="7825" w:author="Tom Bergeron" w:date="2017-08-22T13:53:00Z">
              <w:r w:rsidRPr="00F0388A" w:rsidDel="00D66686">
                <w:rPr>
                  <w:rFonts w:ascii="Arial" w:hAnsi="Arial" w:cs="Arial"/>
                </w:rPr>
                <w:delText>Oven temps have changed significantly since baseline.</w:delText>
              </w:r>
            </w:del>
          </w:p>
        </w:tc>
        <w:tc>
          <w:tcPr>
            <w:tcW w:w="1152" w:type="dxa"/>
            <w:noWrap/>
          </w:tcPr>
          <w:p w14:paraId="0E142B35" w14:textId="40DAE2C1" w:rsidR="00E61689" w:rsidRPr="00F0388A" w:rsidDel="00D66686" w:rsidRDefault="00E61689" w:rsidP="00EF0361">
            <w:pPr>
              <w:keepNext/>
              <w:jc w:val="center"/>
              <w:rPr>
                <w:del w:id="7826" w:author="Tom Bergeron" w:date="2017-08-22T13:53:00Z"/>
                <w:rFonts w:ascii="Arial" w:hAnsi="Arial" w:cs="Arial"/>
                <w:b/>
              </w:rPr>
            </w:pPr>
            <w:del w:id="7827" w:author="Tom Bergeron" w:date="2017-08-22T13:53:00Z">
              <w:r w:rsidRPr="00F0388A" w:rsidDel="00D66686">
                <w:rPr>
                  <w:rFonts w:ascii="Arial" w:hAnsi="Arial" w:cs="Arial"/>
                  <w:b/>
                </w:rPr>
                <w:delText>No</w:delText>
              </w:r>
            </w:del>
          </w:p>
        </w:tc>
      </w:tr>
    </w:tbl>
    <w:p w14:paraId="0952E613" w14:textId="4183840F" w:rsidR="00E61689" w:rsidRPr="00F0388A" w:rsidDel="00D66686" w:rsidRDefault="00E61689">
      <w:pPr>
        <w:pStyle w:val="Caption"/>
        <w:jc w:val="left"/>
        <w:rPr>
          <w:del w:id="7828" w:author="Tom Bergeron" w:date="2017-08-22T14:00:00Z"/>
        </w:rPr>
        <w:pPrChange w:id="7829" w:author="Tom Bergeron" w:date="2017-08-22T13:53:00Z">
          <w:pPr>
            <w:pStyle w:val="Caption"/>
          </w:pPr>
        </w:pPrChange>
      </w:pPr>
      <w:del w:id="7830" w:author="Tom Bergeron" w:date="2017-08-22T13:53:00Z">
        <w:r w:rsidRPr="00F0388A" w:rsidDel="00D66686">
          <w:delText xml:space="preserve">Table </w:delText>
        </w:r>
        <w:r w:rsidR="00E52F03" w:rsidDel="00D66686">
          <w:rPr>
            <w:bCs w:val="0"/>
          </w:rPr>
          <w:fldChar w:fldCharType="begin"/>
        </w:r>
        <w:r w:rsidR="00E52F03" w:rsidDel="00D66686">
          <w:delInstrText xml:space="preserve"> SEQ Table \* ARABIC </w:delInstrText>
        </w:r>
        <w:r w:rsidR="00E52F03" w:rsidDel="00D66686">
          <w:rPr>
            <w:bCs w:val="0"/>
          </w:rPr>
          <w:fldChar w:fldCharType="separate"/>
        </w:r>
        <w:r w:rsidR="0013342E" w:rsidDel="00D66686">
          <w:rPr>
            <w:noProof/>
          </w:rPr>
          <w:delText>9</w:delText>
        </w:r>
        <w:r w:rsidR="00E52F03" w:rsidDel="00D66686">
          <w:rPr>
            <w:bCs w:val="0"/>
            <w:noProof/>
          </w:rPr>
          <w:fldChar w:fldCharType="end"/>
        </w:r>
        <w:r w:rsidRPr="00F0388A" w:rsidDel="00D66686">
          <w:delText>: Virtual Profiling – Warnings</w:delText>
        </w:r>
      </w:del>
    </w:p>
    <w:p w14:paraId="4C51167B" w14:textId="77777777" w:rsidR="00E61689" w:rsidRPr="00F0388A" w:rsidDel="00F462AA" w:rsidRDefault="00E61689" w:rsidP="00E61689">
      <w:pPr>
        <w:rPr>
          <w:del w:id="7831" w:author="Tom Bergeron" w:date="2017-08-17T22:20:00Z"/>
        </w:rPr>
      </w:pPr>
    </w:p>
    <w:p w14:paraId="5DD853A2" w14:textId="35BE8F1E" w:rsidR="00835B54" w:rsidDel="00F462AA" w:rsidRDefault="00C653DF">
      <w:pPr>
        <w:rPr>
          <w:del w:id="7832" w:author="Tom Bergeron" w:date="2017-08-17T22:20:00Z"/>
        </w:rPr>
        <w:pPrChange w:id="7833" w:author="Tom Bergeron" w:date="2017-08-17T22:20:00Z">
          <w:pPr>
            <w:pStyle w:val="Heading3"/>
          </w:pPr>
        </w:pPrChange>
      </w:pPr>
      <w:del w:id="7834" w:author="Tom Bergeron" w:date="2017-08-22T13:59:00Z">
        <w:r w:rsidRPr="00F0388A" w:rsidDel="00D66686">
          <w:br w:type="page"/>
        </w:r>
      </w:del>
      <w:bookmarkStart w:id="7835" w:name="_Toc469045142"/>
      <w:del w:id="7836" w:author="Tom Bergeron" w:date="2017-08-17T22:20:00Z">
        <w:r w:rsidDel="00F462AA">
          <w:delText>Activate Alarm #5a</w:delText>
        </w:r>
        <w:bookmarkEnd w:id="7835"/>
      </w:del>
    </w:p>
    <w:p w14:paraId="4F0D5DB8" w14:textId="1F84246F" w:rsidR="00835B54" w:rsidDel="00F462AA" w:rsidRDefault="00835B54">
      <w:pPr>
        <w:rPr>
          <w:del w:id="7837" w:author="Tom Bergeron" w:date="2017-08-17T22:20:00Z"/>
        </w:rPr>
      </w:pPr>
      <w:del w:id="7838" w:author="Tom Bergeron" w:date="2017-08-17T22:20:00Z">
        <w:r w:rsidDel="00F462AA">
          <w:delText xml:space="preserve">The </w:delText>
        </w:r>
        <w:r w:rsidRPr="00CD49C0" w:rsidDel="00F462AA">
          <w:rPr>
            <w:b/>
          </w:rPr>
          <w:delText>Global Preferences</w:delText>
        </w:r>
        <w:r w:rsidDel="00F462AA">
          <w:delText xml:space="preserve"> screen </w:delText>
        </w:r>
        <w:r w:rsidRPr="001433F9" w:rsidDel="00F462AA">
          <w:rPr>
            <w:b/>
          </w:rPr>
          <w:delText>Barcode Option</w:delText>
        </w:r>
        <w:r w:rsidDel="00F462AA">
          <w:delText xml:space="preserve"> tab gives the user the ability to</w:delText>
        </w:r>
        <w:r w:rsidRPr="002324C6" w:rsidDel="00F462AA">
          <w:delText xml:space="preserve"> </w:delText>
        </w:r>
        <w:r w:rsidDel="00F462AA">
          <w:delText>choose to activate an alarm if a product barcode label is not read.</w:delText>
        </w:r>
      </w:del>
    </w:p>
    <w:p w14:paraId="757BA39C" w14:textId="108BC92F" w:rsidR="00F87DC8" w:rsidDel="00F462AA" w:rsidRDefault="00F87DC8">
      <w:pPr>
        <w:tabs>
          <w:tab w:val="left" w:pos="1280"/>
        </w:tabs>
        <w:rPr>
          <w:del w:id="7839" w:author="Tom Bergeron" w:date="2017-08-17T22:20:00Z"/>
        </w:rPr>
        <w:pPrChange w:id="7840" w:author="Tom Bergeron" w:date="2017-08-22T13:59:00Z">
          <w:pPr/>
        </w:pPrChange>
      </w:pP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33676B82" w14:textId="2663676D" w:rsidTr="00F87DC8">
        <w:trPr>
          <w:del w:id="7841" w:author="Tom Bergeron" w:date="2017-08-17T22:20:00Z"/>
        </w:trPr>
        <w:tc>
          <w:tcPr>
            <w:tcW w:w="3337" w:type="dxa"/>
            <w:shd w:val="clear" w:color="auto" w:fill="auto"/>
          </w:tcPr>
          <w:p w14:paraId="4C1C1FB3" w14:textId="7D71FBF9" w:rsidR="00835B54" w:rsidDel="00F462AA" w:rsidRDefault="00835B54">
            <w:pPr>
              <w:rPr>
                <w:del w:id="7842" w:author="Tom Bergeron" w:date="2017-08-17T22:20:00Z"/>
              </w:rPr>
              <w:pPrChange w:id="7843" w:author="Tom Bergeron" w:date="2017-08-17T22:20:00Z">
                <w:pPr>
                  <w:pStyle w:val="ListParagraph"/>
                  <w:numPr>
                    <w:numId w:val="54"/>
                  </w:numPr>
                  <w:ind w:left="360" w:hanging="360"/>
                  <w:contextualSpacing/>
                </w:pPr>
              </w:pPrChange>
            </w:pPr>
            <w:del w:id="7844" w:author="Tom Bergeron" w:date="2017-08-17T22:20:00Z">
              <w:r w:rsidRPr="00423EFF" w:rsidDel="00F462AA">
                <w:delText xml:space="preserve">On the </w:delText>
              </w:r>
              <w:r w:rsidRPr="00851CA4" w:rsidDel="00F462AA">
                <w:rPr>
                  <w:b/>
                </w:rPr>
                <w:delText>Global Preferences</w:delText>
              </w:r>
              <w:r w:rsidRPr="00423EFF" w:rsidDel="00F462AA">
                <w:delText xml:space="preserve"> screen </w:delText>
              </w:r>
              <w:r w:rsidRPr="00851CA4" w:rsidDel="00F462AA">
                <w:rPr>
                  <w:b/>
                </w:rPr>
                <w:delText>Barcode Option</w:delText>
              </w:r>
              <w:r w:rsidRPr="00423EFF" w:rsidDel="00F462AA">
                <w:delText xml:space="preserve"> tab, click the checkbox next to </w:delText>
              </w:r>
              <w:r w:rsidRPr="00851CA4" w:rsidDel="00F462AA">
                <w:rPr>
                  <w:b/>
                </w:rPr>
                <w:delText>Traceability</w:delText>
              </w:r>
              <w:r w:rsidRPr="00423EFF" w:rsidDel="00F462AA">
                <w:delText xml:space="preserve"> to select it.</w:delText>
              </w:r>
            </w:del>
          </w:p>
          <w:p w14:paraId="6DF905AB" w14:textId="18DC6849" w:rsidR="00835B54" w:rsidDel="00F462AA" w:rsidRDefault="00835B54">
            <w:pPr>
              <w:rPr>
                <w:del w:id="7845" w:author="Tom Bergeron" w:date="2017-08-17T22:20:00Z"/>
              </w:rPr>
            </w:pPr>
          </w:p>
          <w:p w14:paraId="055B63B1" w14:textId="5A99707D" w:rsidR="00835B54" w:rsidRPr="00423EFF" w:rsidDel="00F462AA" w:rsidRDefault="00835B54">
            <w:pPr>
              <w:rPr>
                <w:del w:id="7846" w:author="Tom Bergeron" w:date="2017-08-17T22:20:00Z"/>
              </w:rPr>
              <w:pPrChange w:id="7847" w:author="Tom Bergeron" w:date="2017-08-17T22:20:00Z">
                <w:pPr>
                  <w:ind w:left="360"/>
                </w:pPr>
              </w:pPrChange>
            </w:pPr>
          </w:p>
        </w:tc>
        <w:tc>
          <w:tcPr>
            <w:tcW w:w="6030" w:type="dxa"/>
            <w:shd w:val="clear" w:color="auto" w:fill="auto"/>
          </w:tcPr>
          <w:p w14:paraId="1E0C2670" w14:textId="54E5CD6A" w:rsidR="00835B54" w:rsidDel="00F462AA" w:rsidRDefault="00835B54">
            <w:pPr>
              <w:rPr>
                <w:del w:id="7848" w:author="Tom Bergeron" w:date="2017-08-17T22:20:00Z"/>
              </w:rPr>
            </w:pPr>
            <w:del w:id="7849" w:author="Tom Bergeron" w:date="2017-08-17T22:20:00Z">
              <w:r w:rsidDel="00F462AA">
                <w:object w:dxaOrig="7920" w:dyaOrig="4140" w14:anchorId="2E2AF8B1">
                  <v:shape id="_x0000_i1039" type="#_x0000_t75" style="width:288.7pt;height:151.5pt" o:ole="">
                    <v:imagedata r:id="rId382" o:title=""/>
                  </v:shape>
                  <o:OLEObject Type="Embed" ProgID="PBrush" ShapeID="_x0000_i1039" DrawAspect="Content" ObjectID="_1606632161" r:id="rId383"/>
                </w:object>
              </w:r>
            </w:del>
          </w:p>
          <w:p w14:paraId="532B65D0" w14:textId="59277B3E" w:rsidR="00835B54" w:rsidDel="00F462AA" w:rsidRDefault="00835B54">
            <w:pPr>
              <w:rPr>
                <w:del w:id="7850" w:author="Tom Bergeron" w:date="2017-08-17T22:20:00Z"/>
              </w:rPr>
              <w:pPrChange w:id="7851" w:author="Tom Bergeron" w:date="2017-08-17T22:20:00Z">
                <w:pPr>
                  <w:ind w:left="360"/>
                </w:pPr>
              </w:pPrChange>
            </w:pPr>
            <w:del w:id="7852" w:author="Tom Bergeron" w:date="2017-08-17T22:20:00Z">
              <w:r w:rsidRPr="008614AC" w:rsidDel="00F462AA">
                <w:delText>T</w:delText>
              </w:r>
              <w:r w:rsidRPr="002E1A43" w:rsidDel="00F462AA">
                <w:delText xml:space="preserve">he </w:delText>
              </w:r>
              <w:r w:rsidRPr="00851CA4" w:rsidDel="00F462AA">
                <w:rPr>
                  <w:b/>
                </w:rPr>
                <w:delText>Traceability (Entrance)</w:delText>
              </w:r>
              <w:r w:rsidRPr="002E1A43" w:rsidDel="00F462AA">
                <w:delText xml:space="preserve"> barcode function that activates Alarm #5A if a products barcode label is not read.</w:delText>
              </w:r>
            </w:del>
          </w:p>
          <w:p w14:paraId="42EDAF35" w14:textId="5AAFD3F6" w:rsidR="00835B54" w:rsidRPr="00423EFF" w:rsidDel="00F462AA" w:rsidRDefault="00835B54">
            <w:pPr>
              <w:rPr>
                <w:del w:id="7853" w:author="Tom Bergeron" w:date="2017-08-17T22:20:00Z"/>
              </w:rPr>
            </w:pPr>
          </w:p>
        </w:tc>
      </w:tr>
      <w:tr w:rsidR="00835B54" w:rsidRPr="00423EFF" w:rsidDel="00F462AA" w14:paraId="576A369C" w14:textId="1B19426A" w:rsidTr="00F87DC8">
        <w:trPr>
          <w:del w:id="7854" w:author="Tom Bergeron" w:date="2017-08-17T22:20:00Z"/>
        </w:trPr>
        <w:tc>
          <w:tcPr>
            <w:tcW w:w="3337" w:type="dxa"/>
            <w:shd w:val="clear" w:color="auto" w:fill="auto"/>
          </w:tcPr>
          <w:p w14:paraId="2194193E" w14:textId="3BA724F1" w:rsidR="00835B54" w:rsidDel="00F462AA" w:rsidRDefault="00835B54">
            <w:pPr>
              <w:rPr>
                <w:del w:id="7855" w:author="Tom Bergeron" w:date="2017-08-17T22:20:00Z"/>
              </w:rPr>
              <w:pPrChange w:id="7856" w:author="Tom Bergeron" w:date="2017-08-17T22:20:00Z">
                <w:pPr>
                  <w:pStyle w:val="ListParagraph"/>
                  <w:numPr>
                    <w:numId w:val="54"/>
                  </w:numPr>
                  <w:ind w:left="360" w:hanging="360"/>
                  <w:contextualSpacing/>
                </w:pPr>
              </w:pPrChange>
            </w:pPr>
            <w:del w:id="7857" w:author="Tom Bergeron" w:date="2017-08-17T22:20:00Z">
              <w:r w:rsidDel="00F462AA">
                <w:delText>Ensure that</w:delText>
              </w:r>
              <w:r w:rsidRPr="00423EFF" w:rsidDel="00F462AA">
                <w:delText xml:space="preserve"> the </w:delText>
              </w:r>
              <w:r w:rsidDel="00F462AA">
                <w:delText>radio button</w:delText>
              </w:r>
              <w:r w:rsidRPr="00423EFF" w:rsidDel="00F462AA">
                <w:delText xml:space="preserve"> next to </w:delText>
              </w:r>
              <w:r w:rsidRPr="00851CA4" w:rsidDel="00F462AA">
                <w:rPr>
                  <w:b/>
                </w:rPr>
                <w:delText>Traceability (Entrance)</w:delText>
              </w:r>
              <w:r w:rsidRPr="00423EFF" w:rsidDel="00F462AA">
                <w:delText xml:space="preserve"> </w:delText>
              </w:r>
              <w:r w:rsidDel="00F462AA">
                <w:delText>is se</w:delText>
              </w:r>
              <w:r w:rsidRPr="00423EFF" w:rsidDel="00F462AA">
                <w:delText>lect</w:delText>
              </w:r>
              <w:r w:rsidDel="00F462AA">
                <w:delText>ed</w:delText>
              </w:r>
              <w:r w:rsidRPr="00423EFF" w:rsidDel="00F462AA">
                <w:delText>.</w:delText>
              </w:r>
              <w:r w:rsidDel="00F462AA">
                <w:delText xml:space="preserve"> </w:delText>
              </w:r>
            </w:del>
          </w:p>
          <w:p w14:paraId="49993025" w14:textId="16410A32" w:rsidR="00835B54" w:rsidDel="00F462AA" w:rsidRDefault="00835B54">
            <w:pPr>
              <w:rPr>
                <w:del w:id="7858" w:author="Tom Bergeron" w:date="2017-08-17T22:20:00Z"/>
              </w:rPr>
              <w:pPrChange w:id="7859" w:author="Tom Bergeron" w:date="2017-08-17T22:20:00Z">
                <w:pPr>
                  <w:ind w:left="360"/>
                </w:pPr>
              </w:pPrChange>
            </w:pPr>
          </w:p>
          <w:p w14:paraId="14D8E65E" w14:textId="5830CF11" w:rsidR="00835B54" w:rsidRPr="00423EFF" w:rsidDel="00F462AA" w:rsidRDefault="00835B54">
            <w:pPr>
              <w:rPr>
                <w:del w:id="7860" w:author="Tom Bergeron" w:date="2017-08-17T22:20:00Z"/>
              </w:rPr>
              <w:pPrChange w:id="7861" w:author="Tom Bergeron" w:date="2017-08-17T22:20:00Z">
                <w:pPr>
                  <w:ind w:left="360"/>
                </w:pPr>
              </w:pPrChange>
            </w:pPr>
          </w:p>
        </w:tc>
        <w:tc>
          <w:tcPr>
            <w:tcW w:w="6030" w:type="dxa"/>
            <w:shd w:val="clear" w:color="auto" w:fill="auto"/>
          </w:tcPr>
          <w:p w14:paraId="600A5F57" w14:textId="6384B423" w:rsidR="00835B54" w:rsidDel="00F462AA" w:rsidRDefault="00835B54">
            <w:pPr>
              <w:rPr>
                <w:del w:id="7862" w:author="Tom Bergeron" w:date="2017-08-17T22:20:00Z"/>
              </w:rPr>
            </w:pPr>
          </w:p>
          <w:p w14:paraId="08F8797B" w14:textId="0B766170" w:rsidR="00835B54" w:rsidDel="00F462AA" w:rsidRDefault="000E0382">
            <w:pPr>
              <w:rPr>
                <w:del w:id="7863" w:author="Tom Bergeron" w:date="2017-08-17T22:20:00Z"/>
              </w:rPr>
            </w:pPr>
            <w:del w:id="7864" w:author="Tom Bergeron" w:date="2017-08-17T22:20:00Z">
              <w:r w:rsidDel="00F462AA">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4">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del>
          </w:p>
          <w:p w14:paraId="3F59143D" w14:textId="5784C227" w:rsidR="00835B54" w:rsidRPr="00423EFF" w:rsidDel="00F462AA" w:rsidRDefault="00835B54">
            <w:pPr>
              <w:rPr>
                <w:del w:id="7865" w:author="Tom Bergeron" w:date="2017-08-17T22:20:00Z"/>
              </w:rPr>
            </w:pPr>
          </w:p>
        </w:tc>
      </w:tr>
      <w:tr w:rsidR="00835B54" w:rsidRPr="00423EFF" w:rsidDel="00F462AA" w14:paraId="7F80E6C7" w14:textId="14DAB3AC" w:rsidTr="00F87DC8">
        <w:trPr>
          <w:del w:id="7866" w:author="Tom Bergeron" w:date="2017-08-17T22:20:00Z"/>
        </w:trPr>
        <w:tc>
          <w:tcPr>
            <w:tcW w:w="3337" w:type="dxa"/>
            <w:shd w:val="clear" w:color="auto" w:fill="auto"/>
          </w:tcPr>
          <w:p w14:paraId="20BDDF55" w14:textId="7B50629F" w:rsidR="00835B54" w:rsidRPr="00423EFF" w:rsidDel="00F462AA" w:rsidRDefault="00835B54">
            <w:pPr>
              <w:rPr>
                <w:del w:id="7867" w:author="Tom Bergeron" w:date="2017-08-17T22:20:00Z"/>
              </w:rPr>
              <w:pPrChange w:id="7868" w:author="Tom Bergeron" w:date="2017-08-17T22:20:00Z">
                <w:pPr>
                  <w:pStyle w:val="ListParagraph"/>
                  <w:numPr>
                    <w:numId w:val="54"/>
                  </w:numPr>
                  <w:ind w:left="360" w:hanging="360"/>
                  <w:contextualSpacing/>
                </w:pPr>
              </w:pPrChange>
            </w:pPr>
            <w:del w:id="7869" w:author="Tom Bergeron" w:date="2017-08-17T22:20:00Z">
              <w:r w:rsidRPr="00423EFF" w:rsidDel="00F462AA">
                <w:delText xml:space="preserve">Click the </w:delText>
              </w:r>
              <w:r w:rsidDel="00F462AA">
                <w:delText xml:space="preserve">green check button </w:delText>
              </w:r>
              <w:r w:rsidR="000E0382" w:rsidDel="00F462AA">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F462AA">
                <w:delText xml:space="preserve"> </w:delText>
              </w:r>
              <w:r w:rsidRPr="00423EFF" w:rsidDel="00F462AA">
                <w:delText>to save the settings.</w:delText>
              </w:r>
            </w:del>
          </w:p>
        </w:tc>
        <w:tc>
          <w:tcPr>
            <w:tcW w:w="6030" w:type="dxa"/>
            <w:shd w:val="clear" w:color="auto" w:fill="auto"/>
          </w:tcPr>
          <w:p w14:paraId="2F2D7F7F" w14:textId="3533874F" w:rsidR="00835B54" w:rsidRPr="00423EFF" w:rsidDel="00F462AA" w:rsidRDefault="000E0382">
            <w:pPr>
              <w:rPr>
                <w:del w:id="7870" w:author="Tom Bergeron" w:date="2017-08-17T22:20:00Z"/>
              </w:rPr>
              <w:pPrChange w:id="7871" w:author="Tom Bergeron" w:date="2017-08-17T22:20:00Z">
                <w:pPr>
                  <w:jc w:val="center"/>
                </w:pPr>
              </w:pPrChange>
            </w:pPr>
            <w:del w:id="7872" w:author="Tom Bergeron" w:date="2017-08-17T22:20:00Z">
              <w:r w:rsidDel="00F462AA">
                <w:rPr>
                  <w:noProof/>
                </w:rPr>
                <w:drawing>
                  <wp:inline distT="0" distB="0" distL="0" distR="0" wp14:anchorId="504D94AA" wp14:editId="4B4D11D4">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del>
          </w:p>
        </w:tc>
      </w:tr>
    </w:tbl>
    <w:p w14:paraId="6DCDF45D" w14:textId="252B9C63" w:rsidR="00F87DC8" w:rsidDel="00F462AA" w:rsidRDefault="00F87DC8">
      <w:pPr>
        <w:rPr>
          <w:del w:id="7873" w:author="Tom Bergeron" w:date="2017-08-17T22:20:00Z"/>
        </w:rPr>
      </w:pPr>
    </w:p>
    <w:p w14:paraId="423A2F13" w14:textId="5167D001" w:rsidR="00F87DC8" w:rsidDel="00F462AA" w:rsidRDefault="00F87DC8">
      <w:pPr>
        <w:rPr>
          <w:del w:id="7874" w:author="Tom Bergeron" w:date="2017-08-17T22:20:00Z"/>
          <w:rFonts w:ascii="Arial" w:hAnsi="Arial" w:cs="Arial"/>
          <w:b/>
          <w:sz w:val="24"/>
          <w:szCs w:val="26"/>
        </w:rPr>
      </w:pPr>
      <w:del w:id="7875" w:author="Tom Bergeron" w:date="2017-08-17T22:20:00Z">
        <w:r w:rsidDel="00F462AA">
          <w:br w:type="page"/>
        </w:r>
      </w:del>
    </w:p>
    <w:p w14:paraId="0F22509D" w14:textId="1D6F7A97" w:rsidR="00835B54" w:rsidDel="00F462AA" w:rsidRDefault="00C653DF">
      <w:pPr>
        <w:rPr>
          <w:del w:id="7876" w:author="Tom Bergeron" w:date="2017-08-17T22:20:00Z"/>
        </w:rPr>
        <w:pPrChange w:id="7877" w:author="Tom Bergeron" w:date="2017-08-17T22:20:00Z">
          <w:pPr>
            <w:pStyle w:val="Heading3"/>
          </w:pPr>
        </w:pPrChange>
      </w:pPr>
      <w:bookmarkStart w:id="7878" w:name="_Toc469045143"/>
      <w:del w:id="7879" w:author="Tom Bergeron" w:date="2017-08-17T22:20:00Z">
        <w:r w:rsidDel="00F462AA">
          <w:delText>When Alarm #5a Occurs</w:delText>
        </w:r>
        <w:bookmarkEnd w:id="7878"/>
      </w:del>
    </w:p>
    <w:p w14:paraId="327B554D" w14:textId="778CF923" w:rsidR="00835B54" w:rsidDel="00F462AA" w:rsidRDefault="00835B54">
      <w:pPr>
        <w:rPr>
          <w:del w:id="7880" w:author="Tom Bergeron" w:date="2017-08-17T22:20:00Z"/>
        </w:rPr>
      </w:pPr>
      <w:del w:id="7881" w:author="Tom Bergeron" w:date="2017-08-17T22:20:00Z">
        <w:r w:rsidRPr="002E1A43" w:rsidDel="00F462AA">
          <w:delText xml:space="preserve">When </w:delText>
        </w:r>
        <w:r w:rsidDel="00F462AA">
          <w:delText xml:space="preserve">the </w:delText>
        </w:r>
        <w:r w:rsidRPr="002E1A43" w:rsidDel="00F462AA">
          <w:delText>Barcode Product Sensor (BPS) detects a product whose barcode label has not been read, or the BPS is tripped accidentally, the alarm #5A is activated and the process is stopped via the alarm relay.</w:delText>
        </w:r>
      </w:del>
    </w:p>
    <w:p w14:paraId="408442A4" w14:textId="763EB2CA" w:rsidR="00835B54" w:rsidDel="00F462AA" w:rsidRDefault="00835B54">
      <w:pPr>
        <w:rPr>
          <w:del w:id="7882" w:author="Tom Bergeron" w:date="2017-08-17T22:20:00Z"/>
        </w:rPr>
      </w:pPr>
    </w:p>
    <w:p w14:paraId="4D2CB1E3" w14:textId="3F318405" w:rsidR="00F87DC8" w:rsidDel="00F462AA" w:rsidRDefault="00835B54">
      <w:pPr>
        <w:rPr>
          <w:del w:id="7883" w:author="Tom Bergeron" w:date="2017-08-17T22:20:00Z"/>
        </w:rPr>
      </w:pPr>
      <w:del w:id="7884" w:author="Tom Bergeron" w:date="2017-08-17T22:20:00Z">
        <w:r w:rsidDel="00F462AA">
          <w:delText xml:space="preserve">Alarm #5A displays four alarm buttons: </w:delText>
        </w:r>
      </w:del>
    </w:p>
    <w:p w14:paraId="4C248294" w14:textId="37A21F3F" w:rsidR="00F87DC8" w:rsidDel="00F462AA" w:rsidRDefault="00835B54">
      <w:pPr>
        <w:rPr>
          <w:del w:id="7885" w:author="Tom Bergeron" w:date="2017-08-17T22:20:00Z"/>
        </w:rPr>
        <w:pPrChange w:id="7886" w:author="Tom Bergeron" w:date="2017-08-17T22:20:00Z">
          <w:pPr>
            <w:pStyle w:val="ListNumber4"/>
            <w:numPr>
              <w:numId w:val="137"/>
            </w:numPr>
          </w:pPr>
        </w:pPrChange>
      </w:pPr>
      <w:del w:id="7887" w:author="Tom Bergeron" w:date="2017-08-17T22:20:00Z">
        <w:r w:rsidRPr="002E6C1B" w:rsidDel="00F462AA">
          <w:delText>Manual</w:delText>
        </w:r>
        <w:r w:rsidDel="00F462AA">
          <w:delText xml:space="preserve"> Entry Keyboard/Handheld S</w:delText>
        </w:r>
        <w:r w:rsidR="00F87DC8" w:rsidDel="00F462AA">
          <w:delText>canner</w:delText>
        </w:r>
      </w:del>
    </w:p>
    <w:p w14:paraId="5117CEDE" w14:textId="429E7C68" w:rsidR="00F87DC8" w:rsidDel="00F462AA" w:rsidRDefault="00835B54">
      <w:pPr>
        <w:rPr>
          <w:del w:id="7888" w:author="Tom Bergeron" w:date="2017-08-17T22:20:00Z"/>
        </w:rPr>
        <w:pPrChange w:id="7889" w:author="Tom Bergeron" w:date="2017-08-17T22:20:00Z">
          <w:pPr>
            <w:pStyle w:val="ListNumber4"/>
            <w:numPr>
              <w:numId w:val="137"/>
            </w:numPr>
          </w:pPr>
        </w:pPrChange>
      </w:pPr>
      <w:del w:id="7890" w:author="Tom Bergeron" w:date="2017-08-17T22:20:00Z">
        <w:r w:rsidRPr="002E6C1B" w:rsidDel="00F462AA">
          <w:delText>Re</w:delText>
        </w:r>
        <w:r w:rsidR="00F87DC8" w:rsidDel="00F462AA">
          <w:delText>scan using Fixed Mount Scanner</w:delText>
        </w:r>
      </w:del>
    </w:p>
    <w:p w14:paraId="6F870877" w14:textId="5A0EB930" w:rsidR="00F87DC8" w:rsidDel="00F462AA" w:rsidRDefault="00835B54">
      <w:pPr>
        <w:rPr>
          <w:del w:id="7891" w:author="Tom Bergeron" w:date="2017-08-17T22:20:00Z"/>
        </w:rPr>
        <w:pPrChange w:id="7892" w:author="Tom Bergeron" w:date="2017-08-17T22:20:00Z">
          <w:pPr>
            <w:pStyle w:val="ListNumber4"/>
            <w:numPr>
              <w:numId w:val="137"/>
            </w:numPr>
          </w:pPr>
        </w:pPrChange>
      </w:pPr>
      <w:del w:id="7893" w:author="Tom Bergeron" w:date="2017-08-17T22:20:00Z">
        <w:r w:rsidRPr="002E6C1B" w:rsidDel="00F462AA">
          <w:delText>Proce</w:delText>
        </w:r>
        <w:r w:rsidDel="00F462AA">
          <w:delText>ed</w:delText>
        </w:r>
        <w:r w:rsidRPr="002E6C1B" w:rsidDel="00F462AA">
          <w:delText xml:space="preserve"> without a Barcode</w:delText>
        </w:r>
      </w:del>
    </w:p>
    <w:p w14:paraId="2CFD54FC" w14:textId="087E7A70" w:rsidR="00835B54" w:rsidRPr="002E1A43" w:rsidDel="00F462AA" w:rsidRDefault="00835B54">
      <w:pPr>
        <w:rPr>
          <w:del w:id="7894" w:author="Tom Bergeron" w:date="2017-08-17T22:20:00Z"/>
        </w:rPr>
        <w:pPrChange w:id="7895" w:author="Tom Bergeron" w:date="2017-08-17T22:20:00Z">
          <w:pPr>
            <w:pStyle w:val="ListNumber4"/>
            <w:numPr>
              <w:numId w:val="137"/>
            </w:numPr>
          </w:pPr>
        </w:pPrChange>
      </w:pPr>
      <w:del w:id="7896" w:author="Tom Bergeron" w:date="2017-08-17T22:20:00Z">
        <w:r w:rsidRPr="002E6C1B" w:rsidDel="00F462AA">
          <w:delText>Remove this board from Line.</w:delText>
        </w:r>
      </w:del>
    </w:p>
    <w:p w14:paraId="0DB2255C" w14:textId="772BE2C5" w:rsidR="00835B54" w:rsidDel="00F462AA" w:rsidRDefault="00835B54">
      <w:pPr>
        <w:rPr>
          <w:del w:id="7897" w:author="Tom Bergeron" w:date="2017-08-17T22:20:00Z"/>
          <w:noProof/>
        </w:rPr>
      </w:pPr>
    </w:p>
    <w:p w14:paraId="45C7C6CF" w14:textId="5ADA4A11" w:rsidR="00835B54" w:rsidDel="00F462AA" w:rsidRDefault="00F87DC8">
      <w:pPr>
        <w:rPr>
          <w:del w:id="7898" w:author="Tom Bergeron" w:date="2017-08-17T22:20:00Z"/>
        </w:rPr>
        <w:pPrChange w:id="7899" w:author="Tom Bergeron" w:date="2017-08-17T22:20:00Z">
          <w:pPr>
            <w:pStyle w:val="Heading4"/>
          </w:pPr>
        </w:pPrChange>
      </w:pPr>
      <w:del w:id="7900" w:author="Tom Bergeron" w:date="2017-08-17T22:20:00Z">
        <w:r w:rsidDel="00F462AA">
          <w:delText>Manual Entry Keyboard/Handheld S</w:delText>
        </w:r>
        <w:r w:rsidR="00835B54" w:rsidDel="00F462AA">
          <w:delText>canner</w:delText>
        </w:r>
      </w:del>
    </w:p>
    <w:p w14:paraId="1C22D548" w14:textId="6ED21BF9" w:rsidR="00835B54" w:rsidDel="00F462AA" w:rsidRDefault="00835B54">
      <w:pPr>
        <w:rPr>
          <w:del w:id="7901" w:author="Tom Bergeron" w:date="2017-08-17T22:20:00Z"/>
        </w:rPr>
      </w:pPr>
      <w:del w:id="7902" w:author="Tom Bergeron" w:date="2017-08-17T22:20:00Z">
        <w:r w:rsidDel="00F462AA">
          <w:delText xml:space="preserve">Click this button when you want to enter the barcode again by using either the keyboard or a handheld scanner connected to a USB Port. </w:delText>
        </w:r>
      </w:del>
    </w:p>
    <w:p w14:paraId="7F5CFC13" w14:textId="0D881672" w:rsidR="00835B54" w:rsidDel="00F462AA" w:rsidRDefault="00835B54">
      <w:pPr>
        <w:rPr>
          <w:del w:id="7903" w:author="Tom Bergeron"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7B986ACD" w14:textId="58EABF04" w:rsidTr="003A5160">
        <w:trPr>
          <w:del w:id="7904" w:author="Tom Bergeron" w:date="2017-08-17T22:20:00Z"/>
        </w:trPr>
        <w:tc>
          <w:tcPr>
            <w:tcW w:w="3337" w:type="dxa"/>
            <w:shd w:val="clear" w:color="auto" w:fill="auto"/>
          </w:tcPr>
          <w:p w14:paraId="2D3F6BB3" w14:textId="1FF112F1" w:rsidR="00835B54" w:rsidDel="00F462AA" w:rsidRDefault="00835B54">
            <w:pPr>
              <w:rPr>
                <w:del w:id="7905" w:author="Tom Bergeron" w:date="2017-08-17T22:20:00Z"/>
                <w:lang w:eastAsia="zh-CN"/>
              </w:rPr>
              <w:pPrChange w:id="7906" w:author="Tom Bergeron" w:date="2017-08-17T22:20:00Z">
                <w:pPr>
                  <w:pStyle w:val="ListParagraph"/>
                  <w:numPr>
                    <w:numId w:val="55"/>
                  </w:numPr>
                  <w:ind w:left="360" w:hanging="360"/>
                  <w:contextualSpacing/>
                </w:pPr>
              </w:pPrChange>
            </w:pPr>
            <w:del w:id="7907" w:author="Tom Bergeron" w:date="2017-08-17T22:20:00Z">
              <w:r w:rsidDel="00F462AA">
                <w:rPr>
                  <w:lang w:eastAsia="zh-CN"/>
                </w:rPr>
                <w:delText xml:space="preserve">Click the </w:delText>
              </w:r>
              <w:r w:rsidRPr="00851CA4" w:rsidDel="00F462AA">
                <w:rPr>
                  <w:b/>
                  <w:lang w:eastAsia="zh-CN"/>
                </w:rPr>
                <w:delText>Manual Entry Keyboard/Handheld Scanner</w:delText>
              </w:r>
              <w:r w:rsidDel="00F462AA">
                <w:rPr>
                  <w:lang w:eastAsia="zh-CN"/>
                </w:rPr>
                <w:delText xml:space="preserve">  </w:delText>
              </w:r>
              <w:r w:rsidDel="00F462AA">
                <w:object w:dxaOrig="1740" w:dyaOrig="825" w14:anchorId="6A414823">
                  <v:shape id="_x0000_i1040" type="#_x0000_t75" style="width:59.25pt;height:27.75pt" o:ole="">
                    <v:imagedata r:id="rId386" o:title=""/>
                  </v:shape>
                  <o:OLEObject Type="Embed" ProgID="PBrush" ShapeID="_x0000_i1040" DrawAspect="Content" ObjectID="_1606632162" r:id="rId387"/>
                </w:object>
              </w:r>
              <w:r w:rsidDel="00F462AA">
                <w:rPr>
                  <w:lang w:eastAsia="zh-CN"/>
                </w:rPr>
                <w:delText xml:space="preserve"> button.</w:delText>
              </w:r>
            </w:del>
          </w:p>
          <w:p w14:paraId="7513832C" w14:textId="7E7076E5" w:rsidR="00835B54" w:rsidDel="00F462AA" w:rsidRDefault="00835B54">
            <w:pPr>
              <w:rPr>
                <w:del w:id="7908" w:author="Tom Bergeron" w:date="2017-08-17T22:20:00Z"/>
                <w:lang w:eastAsia="zh-CN"/>
              </w:rPr>
            </w:pPr>
          </w:p>
          <w:p w14:paraId="089C2453" w14:textId="5ACB0FB2" w:rsidR="00835B54" w:rsidRPr="00423EFF" w:rsidDel="00F462AA" w:rsidRDefault="00835B54">
            <w:pPr>
              <w:rPr>
                <w:del w:id="7909" w:author="Tom Bergeron" w:date="2017-08-17T22:20:00Z"/>
              </w:rPr>
              <w:pPrChange w:id="7910" w:author="Tom Bergeron" w:date="2017-08-17T22:20:00Z">
                <w:pPr>
                  <w:ind w:left="360"/>
                </w:pPr>
              </w:pPrChange>
            </w:pPr>
            <w:del w:id="7911" w:author="Tom Bergeron" w:date="2017-08-17T22:20:00Z">
              <w:r w:rsidDel="00F462AA">
                <w:delText>The software displays the Barcode input field and hides all other unselected buttons.</w:delText>
              </w:r>
            </w:del>
          </w:p>
        </w:tc>
        <w:tc>
          <w:tcPr>
            <w:tcW w:w="6030" w:type="dxa"/>
            <w:shd w:val="clear" w:color="auto" w:fill="auto"/>
          </w:tcPr>
          <w:p w14:paraId="692A4902" w14:textId="3B26062B" w:rsidR="00835B54" w:rsidDel="00F462AA" w:rsidRDefault="00835B54">
            <w:pPr>
              <w:rPr>
                <w:del w:id="7912" w:author="Tom Bergeron" w:date="2017-08-17T22:20:00Z"/>
              </w:rPr>
              <w:pPrChange w:id="7913" w:author="Tom Bergeron" w:date="2017-08-17T22:20:00Z">
                <w:pPr>
                  <w:jc w:val="center"/>
                </w:pPr>
              </w:pPrChange>
            </w:pPr>
          </w:p>
          <w:p w14:paraId="163FCF29" w14:textId="62E59BFE" w:rsidR="00835B54" w:rsidDel="00F462AA" w:rsidRDefault="00835B54">
            <w:pPr>
              <w:rPr>
                <w:del w:id="7914" w:author="Tom Bergeron" w:date="2017-08-17T22:20:00Z"/>
              </w:rPr>
            </w:pPr>
            <w:del w:id="7915" w:author="Tom Bergeron" w:date="2017-08-17T22:20:00Z">
              <w:r w:rsidDel="00F462AA">
                <w:object w:dxaOrig="8055" w:dyaOrig="5190" w14:anchorId="6579680A">
                  <v:shape id="_x0000_i1041" type="#_x0000_t75" style="width:290.4pt;height:188.15pt" o:ole="">
                    <v:imagedata r:id="rId388" o:title=""/>
                  </v:shape>
                  <o:OLEObject Type="Embed" ProgID="PBrush" ShapeID="_x0000_i1041" DrawAspect="Content" ObjectID="_1606632163" r:id="rId389"/>
                </w:object>
              </w:r>
            </w:del>
          </w:p>
          <w:p w14:paraId="28FB0DEB" w14:textId="1D9E3A77" w:rsidR="00835B54" w:rsidDel="00F462AA" w:rsidRDefault="00835B54">
            <w:pPr>
              <w:rPr>
                <w:del w:id="7916" w:author="Tom Bergeron" w:date="2017-08-17T22:20:00Z"/>
              </w:rPr>
            </w:pPr>
          </w:p>
          <w:p w14:paraId="4251C8C9" w14:textId="5A359CE1" w:rsidR="00835B54" w:rsidDel="00F462AA" w:rsidRDefault="00835B54">
            <w:pPr>
              <w:rPr>
                <w:del w:id="7917" w:author="Tom Bergeron" w:date="2017-08-17T22:20:00Z"/>
              </w:rPr>
            </w:pPr>
          </w:p>
          <w:p w14:paraId="5690ADBF" w14:textId="55D03FAD" w:rsidR="00835B54" w:rsidDel="00F462AA" w:rsidRDefault="00835B54">
            <w:pPr>
              <w:rPr>
                <w:del w:id="7918" w:author="Tom Bergeron" w:date="2017-08-17T22:20:00Z"/>
              </w:rPr>
            </w:pPr>
          </w:p>
          <w:p w14:paraId="0766535A" w14:textId="3127A4D1" w:rsidR="00835B54" w:rsidRPr="00423EFF" w:rsidDel="00F462AA" w:rsidRDefault="00835B54">
            <w:pPr>
              <w:rPr>
                <w:del w:id="7919" w:author="Tom Bergeron" w:date="2017-08-17T22:20:00Z"/>
              </w:rPr>
            </w:pPr>
          </w:p>
        </w:tc>
      </w:tr>
      <w:tr w:rsidR="00835B54" w:rsidRPr="00423EFF" w:rsidDel="00F462AA" w14:paraId="43C5E621" w14:textId="1954640A" w:rsidTr="003A5160">
        <w:trPr>
          <w:del w:id="7920" w:author="Tom Bergeron" w:date="2017-08-17T22:20:00Z"/>
        </w:trPr>
        <w:tc>
          <w:tcPr>
            <w:tcW w:w="3337" w:type="dxa"/>
            <w:shd w:val="clear" w:color="auto" w:fill="auto"/>
          </w:tcPr>
          <w:p w14:paraId="214622C6" w14:textId="1624F867" w:rsidR="00835B54" w:rsidDel="00F462AA" w:rsidRDefault="00835B54">
            <w:pPr>
              <w:rPr>
                <w:del w:id="7921" w:author="Tom Bergeron" w:date="2017-08-17T22:20:00Z"/>
                <w:lang w:eastAsia="zh-CN"/>
              </w:rPr>
              <w:pPrChange w:id="7922" w:author="Tom Bergeron" w:date="2017-08-17T22:20:00Z">
                <w:pPr>
                  <w:pStyle w:val="ListParagraph"/>
                  <w:numPr>
                    <w:numId w:val="55"/>
                  </w:numPr>
                  <w:ind w:left="360" w:hanging="360"/>
                  <w:contextualSpacing/>
                </w:pPr>
              </w:pPrChange>
            </w:pPr>
            <w:del w:id="7923" w:author="Tom Bergeron" w:date="2017-08-17T22:20:00Z">
              <w:r w:rsidDel="00F462AA">
                <w:rPr>
                  <w:lang w:eastAsia="zh-CN"/>
                </w:rPr>
                <w:delText xml:space="preserve">Type in the new barcode and press the </w:delText>
              </w:r>
              <w:r w:rsidRPr="00851CA4" w:rsidDel="00F462AA">
                <w:rPr>
                  <w:b/>
                  <w:lang w:eastAsia="zh-CN"/>
                </w:rPr>
                <w:delText>Enter</w:delText>
              </w:r>
              <w:r w:rsidDel="00F462AA">
                <w:rPr>
                  <w:lang w:eastAsia="zh-CN"/>
                </w:rPr>
                <w:delText xml:space="preserve"> key.</w:delText>
              </w:r>
            </w:del>
          </w:p>
        </w:tc>
        <w:tc>
          <w:tcPr>
            <w:tcW w:w="6030" w:type="dxa"/>
            <w:shd w:val="clear" w:color="auto" w:fill="auto"/>
          </w:tcPr>
          <w:p w14:paraId="1AB0D9C7" w14:textId="5ABCD064" w:rsidR="00835B54" w:rsidDel="00F462AA" w:rsidRDefault="000E0382">
            <w:pPr>
              <w:rPr>
                <w:del w:id="7924" w:author="Tom Bergeron" w:date="2017-08-17T22:20:00Z"/>
              </w:rPr>
              <w:pPrChange w:id="7925" w:author="Tom Bergeron" w:date="2017-08-17T22:20:00Z">
                <w:pPr>
                  <w:jc w:val="center"/>
                </w:pPr>
              </w:pPrChange>
            </w:pPr>
            <w:del w:id="7926" w:author="Tom Bergeron" w:date="2017-08-17T22:20:00Z">
              <w:r w:rsidDel="00F462AA">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0D9F6496" w14:textId="189380D8" w:rsidR="00835B54" w:rsidDel="00F462AA" w:rsidRDefault="00835B54">
            <w:pPr>
              <w:rPr>
                <w:del w:id="7927" w:author="Tom Bergeron" w:date="2017-08-17T22:20:00Z"/>
              </w:rPr>
              <w:pPrChange w:id="7928" w:author="Tom Bergeron" w:date="2017-08-17T22:20:00Z">
                <w:pPr>
                  <w:jc w:val="center"/>
                </w:pPr>
              </w:pPrChange>
            </w:pPr>
          </w:p>
          <w:p w14:paraId="53856F79" w14:textId="6DC2A340" w:rsidR="00F87DC8" w:rsidDel="00F462AA" w:rsidRDefault="00F87DC8">
            <w:pPr>
              <w:rPr>
                <w:del w:id="7929" w:author="Tom Bergeron" w:date="2017-08-17T22:20:00Z"/>
              </w:rPr>
              <w:pPrChange w:id="7930" w:author="Tom Bergeron" w:date="2017-08-17T22:20:00Z">
                <w:pPr>
                  <w:jc w:val="center"/>
                </w:pPr>
              </w:pPrChange>
            </w:pPr>
          </w:p>
          <w:p w14:paraId="559FF402" w14:textId="5EFDC4B6" w:rsidR="00835B54" w:rsidDel="00F462AA" w:rsidRDefault="00835B54">
            <w:pPr>
              <w:rPr>
                <w:del w:id="7931" w:author="Tom Bergeron" w:date="2017-08-17T22:20:00Z"/>
              </w:rPr>
              <w:pPrChange w:id="7932" w:author="Tom Bergeron" w:date="2017-08-17T22:20:00Z">
                <w:pPr>
                  <w:jc w:val="center"/>
                </w:pPr>
              </w:pPrChange>
            </w:pPr>
          </w:p>
          <w:p w14:paraId="7460E1DE" w14:textId="48705AB3" w:rsidR="00835B54" w:rsidDel="00F462AA" w:rsidRDefault="00835B54">
            <w:pPr>
              <w:rPr>
                <w:del w:id="7933" w:author="Tom Bergeron" w:date="2017-08-17T22:20:00Z"/>
              </w:rPr>
              <w:pPrChange w:id="7934" w:author="Tom Bergeron" w:date="2017-08-17T22:20:00Z">
                <w:pPr>
                  <w:jc w:val="center"/>
                </w:pPr>
              </w:pPrChange>
            </w:pPr>
          </w:p>
        </w:tc>
      </w:tr>
      <w:tr w:rsidR="00835B54" w:rsidRPr="00423EFF" w:rsidDel="00F462AA" w14:paraId="5C79BD19" w14:textId="6CF1EB63" w:rsidTr="003A5160">
        <w:trPr>
          <w:del w:id="7935" w:author="Tom Bergeron" w:date="2017-08-17T22:20:00Z"/>
        </w:trPr>
        <w:tc>
          <w:tcPr>
            <w:tcW w:w="9367" w:type="dxa"/>
            <w:gridSpan w:val="2"/>
            <w:shd w:val="clear" w:color="auto" w:fill="auto"/>
          </w:tcPr>
          <w:p w14:paraId="1A1A49CC" w14:textId="3B7C23ED" w:rsidR="00835B54" w:rsidDel="00F462AA" w:rsidRDefault="00835B54">
            <w:pPr>
              <w:rPr>
                <w:del w:id="7936" w:author="Tom Bergeron" w:date="2017-08-17T22:20:00Z"/>
                <w:lang w:eastAsia="zh-CN"/>
              </w:rPr>
            </w:pPr>
            <w:del w:id="7937" w:author="Tom Bergeron" w:date="2017-08-17T22:20:00Z">
              <w:r w:rsidDel="00F462AA">
                <w:rPr>
                  <w:lang w:eastAsia="zh-CN"/>
                </w:rPr>
                <w:delText>The software will clear the alarm message and d</w:delText>
              </w:r>
              <w:r w:rsidRPr="00053854" w:rsidDel="00F462AA">
                <w:rPr>
                  <w:lang w:eastAsia="zh-CN"/>
                </w:rPr>
                <w:delText xml:space="preserve">eactivate </w:delText>
              </w:r>
              <w:r w:rsidDel="00F462AA">
                <w:rPr>
                  <w:lang w:eastAsia="zh-CN"/>
                </w:rPr>
                <w:delText xml:space="preserve">the Alarm relay to allow the board into the oven. </w:delText>
              </w:r>
            </w:del>
          </w:p>
          <w:p w14:paraId="7D8DC75C" w14:textId="247B2067" w:rsidR="00835B54" w:rsidDel="00F462AA" w:rsidRDefault="00835B54">
            <w:pPr>
              <w:rPr>
                <w:del w:id="7938" w:author="Tom Bergeron" w:date="2017-08-17T22:20:00Z"/>
                <w:lang w:eastAsia="zh-CN"/>
              </w:rPr>
            </w:pPr>
          </w:p>
          <w:p w14:paraId="432613BA" w14:textId="2296D913" w:rsidR="00835B54" w:rsidDel="00F462AA" w:rsidRDefault="00835B54">
            <w:pPr>
              <w:rPr>
                <w:del w:id="7939" w:author="Tom Bergeron" w:date="2017-08-17T22:20:00Z"/>
                <w:lang w:eastAsia="zh-CN"/>
              </w:rPr>
            </w:pPr>
            <w:del w:id="7940" w:author="Tom Bergeron" w:date="2017-08-17T22:20:00Z">
              <w:r w:rsidDel="00F462AA">
                <w:rPr>
                  <w:lang w:eastAsia="zh-CN"/>
                </w:rPr>
                <w:delText>The barcode will be added to the board.</w:delText>
              </w:r>
            </w:del>
          </w:p>
          <w:p w14:paraId="26CF916D" w14:textId="10127696" w:rsidR="00835B54" w:rsidDel="00F462AA" w:rsidRDefault="00835B54">
            <w:pPr>
              <w:rPr>
                <w:del w:id="7941" w:author="Tom Bergeron" w:date="2017-08-17T22:20:00Z"/>
                <w:lang w:eastAsia="zh-CN"/>
              </w:rPr>
            </w:pPr>
          </w:p>
          <w:p w14:paraId="040AC7AF" w14:textId="7A5DAE17" w:rsidR="00835B54" w:rsidDel="00F462AA" w:rsidRDefault="000E0382">
            <w:pPr>
              <w:rPr>
                <w:del w:id="7942" w:author="Tom Bergeron" w:date="2017-08-17T22:20:00Z"/>
                <w:noProof/>
              </w:rPr>
            </w:pPr>
            <w:del w:id="7943" w:author="Tom Bergeron" w:date="2017-08-17T22:20:00Z">
              <w:r w:rsidDel="00F462AA">
                <w:rPr>
                  <w:noProof/>
                </w:rPr>
                <w:drawing>
                  <wp:inline distT="0" distB="0" distL="0" distR="0" wp14:anchorId="4D4B09DA" wp14:editId="52C5DA4B">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1">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2C9B4A2F" w14:textId="76EC93E0" w:rsidR="00835B54" w:rsidDel="00F462AA" w:rsidRDefault="00835B54">
            <w:pPr>
              <w:rPr>
                <w:del w:id="7944" w:author="Tom Bergeron" w:date="2017-08-17T22:20:00Z"/>
                <w:noProof/>
              </w:rPr>
            </w:pPr>
          </w:p>
        </w:tc>
      </w:tr>
    </w:tbl>
    <w:p w14:paraId="4558419F" w14:textId="17E02E47" w:rsidR="00835B54" w:rsidRPr="00661588" w:rsidDel="00F462AA" w:rsidRDefault="00835B54">
      <w:pPr>
        <w:rPr>
          <w:del w:id="7945" w:author="Tom Bergeron" w:date="2017-08-17T22:20:00Z"/>
        </w:rPr>
      </w:pPr>
    </w:p>
    <w:p w14:paraId="65DA4CEC" w14:textId="0E5C1045" w:rsidR="00835B54" w:rsidDel="00F462AA" w:rsidRDefault="00835B54">
      <w:pPr>
        <w:rPr>
          <w:del w:id="7946" w:author="Tom Bergeron" w:date="2017-08-17T22:20:00Z"/>
          <w:lang w:eastAsia="zh-CN"/>
        </w:rPr>
      </w:pPr>
    </w:p>
    <w:p w14:paraId="02C5E39D" w14:textId="7CE8DC90" w:rsidR="00835B54" w:rsidDel="00F462AA" w:rsidRDefault="00835B54">
      <w:pPr>
        <w:rPr>
          <w:del w:id="7947" w:author="Tom Bergeron" w:date="2017-08-17T22:20:00Z"/>
          <w:lang w:eastAsia="zh-CN"/>
        </w:rPr>
      </w:pPr>
    </w:p>
    <w:p w14:paraId="7CB9A465" w14:textId="0C6274AE" w:rsidR="00835B54" w:rsidDel="00F462AA" w:rsidRDefault="00835B54">
      <w:pPr>
        <w:rPr>
          <w:del w:id="7948" w:author="Tom Bergeron" w:date="2017-08-17T22:20:00Z"/>
          <w:lang w:eastAsia="zh-CN"/>
        </w:rPr>
        <w:pPrChange w:id="7949" w:author="Tom Bergeron" w:date="2017-08-17T22:20:00Z">
          <w:pPr>
            <w:pStyle w:val="ListParagraph"/>
            <w:ind w:left="0"/>
          </w:pPr>
        </w:pPrChange>
      </w:pPr>
    </w:p>
    <w:p w14:paraId="78E4B6E5" w14:textId="2F166DA9" w:rsidR="00835B54" w:rsidDel="00F462AA" w:rsidRDefault="00835B54">
      <w:pPr>
        <w:rPr>
          <w:del w:id="7950" w:author="Tom Bergeron" w:date="2017-08-17T22:20:00Z"/>
        </w:rPr>
        <w:pPrChange w:id="7951" w:author="Tom Bergeron" w:date="2017-08-17T22:20:00Z">
          <w:pPr>
            <w:pStyle w:val="Heading4"/>
          </w:pPr>
        </w:pPrChange>
      </w:pPr>
      <w:del w:id="7952" w:author="Tom Bergeron" w:date="2017-08-17T22:20:00Z">
        <w:r w:rsidDel="00F462AA">
          <w:br w:type="page"/>
          <w:delText>Rescan Using Fixed Mount Scanner</w:delText>
        </w:r>
      </w:del>
    </w:p>
    <w:p w14:paraId="794957DD" w14:textId="0A79C809" w:rsidR="00835B54" w:rsidDel="00F462AA" w:rsidRDefault="00835B54">
      <w:pPr>
        <w:rPr>
          <w:del w:id="7953" w:author="Tom Bergeron" w:date="2017-08-17T22:20:00Z"/>
        </w:rPr>
      </w:pPr>
      <w:del w:id="7954" w:author="Tom Bergeron" w:date="2017-08-17T22:20:00Z">
        <w:r w:rsidDel="00F462AA">
          <w:delText xml:space="preserve">Click this button when you want to scan the barcode again by using the fixed mount Barcode scanner. </w:delText>
        </w:r>
      </w:del>
    </w:p>
    <w:p w14:paraId="0DBCB00D" w14:textId="7CFBBA5D" w:rsidR="00835B54" w:rsidDel="00F462AA" w:rsidRDefault="00835B54">
      <w:pPr>
        <w:rPr>
          <w:del w:id="7955" w:author="Tom Bergeron"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4B8D4016" w14:textId="6B410741" w:rsidTr="003A5160">
        <w:trPr>
          <w:del w:id="7956" w:author="Tom Bergeron" w:date="2017-08-17T22:20:00Z"/>
        </w:trPr>
        <w:tc>
          <w:tcPr>
            <w:tcW w:w="3337" w:type="dxa"/>
            <w:shd w:val="clear" w:color="auto" w:fill="auto"/>
          </w:tcPr>
          <w:p w14:paraId="1ABA9274" w14:textId="3D86FC68" w:rsidR="00835B54" w:rsidDel="00F462AA" w:rsidRDefault="00835B54">
            <w:pPr>
              <w:rPr>
                <w:del w:id="7957" w:author="Tom Bergeron" w:date="2017-08-17T22:20:00Z"/>
                <w:lang w:eastAsia="zh-CN"/>
              </w:rPr>
              <w:pPrChange w:id="7958" w:author="Tom Bergeron" w:date="2017-08-17T22:20:00Z">
                <w:pPr>
                  <w:pStyle w:val="ListParagraph"/>
                  <w:numPr>
                    <w:numId w:val="59"/>
                  </w:numPr>
                  <w:ind w:left="360" w:hanging="360"/>
                  <w:contextualSpacing/>
                </w:pPr>
              </w:pPrChange>
            </w:pPr>
            <w:del w:id="7959" w:author="Tom Bergeron" w:date="2017-08-17T22:20:00Z">
              <w:r w:rsidDel="00F462AA">
                <w:rPr>
                  <w:lang w:eastAsia="zh-CN"/>
                </w:rPr>
                <w:delText xml:space="preserve">Click the </w:delText>
              </w:r>
              <w:r w:rsidRPr="00851CA4" w:rsidDel="00F462AA">
                <w:rPr>
                  <w:b/>
                </w:rPr>
                <w:delText>Rescan using Fixed Mount Scanner</w:delText>
              </w:r>
              <w:r w:rsidDel="00F462AA">
                <w:rPr>
                  <w:lang w:eastAsia="zh-CN"/>
                </w:rPr>
                <w:delText xml:space="preserve"> </w:delText>
              </w:r>
              <w:r w:rsidDel="00F462AA">
                <w:object w:dxaOrig="1710" w:dyaOrig="825" w14:anchorId="3776BD61">
                  <v:shape id="_x0000_i1042" type="#_x0000_t75" style="width:1in;height:33.75pt" o:ole="">
                    <v:imagedata r:id="rId392" o:title=""/>
                  </v:shape>
                  <o:OLEObject Type="Embed" ProgID="PBrush" ShapeID="_x0000_i1042" DrawAspect="Content" ObjectID="_1606632164" r:id="rId393"/>
                </w:object>
              </w:r>
              <w:r w:rsidDel="00F462AA">
                <w:rPr>
                  <w:lang w:eastAsia="zh-CN"/>
                </w:rPr>
                <w:delText xml:space="preserve">  button.</w:delText>
              </w:r>
            </w:del>
          </w:p>
          <w:p w14:paraId="02913AAB" w14:textId="7E8E03B6" w:rsidR="00835B54" w:rsidDel="00F462AA" w:rsidRDefault="00835B54">
            <w:pPr>
              <w:rPr>
                <w:del w:id="7960" w:author="Tom Bergeron" w:date="2017-08-17T22:20:00Z"/>
                <w:lang w:eastAsia="zh-CN"/>
              </w:rPr>
            </w:pPr>
          </w:p>
          <w:p w14:paraId="18847363" w14:textId="29314678" w:rsidR="00835B54" w:rsidDel="00F462AA" w:rsidRDefault="00835B54">
            <w:pPr>
              <w:rPr>
                <w:del w:id="7961" w:author="Tom Bergeron" w:date="2017-08-17T22:20:00Z"/>
              </w:rPr>
              <w:pPrChange w:id="7962" w:author="Tom Bergeron" w:date="2017-08-17T22:20:00Z">
                <w:pPr>
                  <w:ind w:left="360"/>
                </w:pPr>
              </w:pPrChange>
            </w:pPr>
          </w:p>
          <w:p w14:paraId="2C4B5876" w14:textId="09B6905D" w:rsidR="00835B54" w:rsidRPr="00423EFF" w:rsidDel="00F462AA" w:rsidRDefault="00835B54">
            <w:pPr>
              <w:rPr>
                <w:del w:id="7963" w:author="Tom Bergeron" w:date="2017-08-17T22:20:00Z"/>
              </w:rPr>
              <w:pPrChange w:id="7964" w:author="Tom Bergeron" w:date="2017-08-17T22:20:00Z">
                <w:pPr>
                  <w:ind w:left="360"/>
                </w:pPr>
              </w:pPrChange>
            </w:pPr>
            <w:del w:id="7965" w:author="Tom Bergeron" w:date="2017-08-17T22:20:00Z">
              <w:r w:rsidDel="00F462AA">
                <w:delText>The software displays the Barcode input field and hides all other unselected buttons.</w:delText>
              </w:r>
            </w:del>
          </w:p>
        </w:tc>
        <w:tc>
          <w:tcPr>
            <w:tcW w:w="6030" w:type="dxa"/>
            <w:shd w:val="clear" w:color="auto" w:fill="auto"/>
          </w:tcPr>
          <w:p w14:paraId="618D79E3" w14:textId="3BCCE52D" w:rsidR="00835B54" w:rsidDel="00F462AA" w:rsidRDefault="00835B54">
            <w:pPr>
              <w:rPr>
                <w:del w:id="7966" w:author="Tom Bergeron" w:date="2017-08-17T22:20:00Z"/>
              </w:rPr>
              <w:pPrChange w:id="7967" w:author="Tom Bergeron" w:date="2017-08-17T22:20:00Z">
                <w:pPr>
                  <w:jc w:val="center"/>
                </w:pPr>
              </w:pPrChange>
            </w:pPr>
          </w:p>
          <w:p w14:paraId="0B89DD33" w14:textId="6B0F1CC0" w:rsidR="00835B54" w:rsidDel="00F462AA" w:rsidRDefault="00835B54">
            <w:pPr>
              <w:rPr>
                <w:del w:id="7968" w:author="Tom Bergeron" w:date="2017-08-17T22:20:00Z"/>
              </w:rPr>
            </w:pPr>
            <w:del w:id="7969" w:author="Tom Bergeron" w:date="2017-08-17T22:20:00Z">
              <w:r w:rsidDel="00F462AA">
                <w:object w:dxaOrig="8055" w:dyaOrig="5190" w14:anchorId="614BFE4A">
                  <v:shape id="_x0000_i1043" type="#_x0000_t75" style="width:290.4pt;height:188.15pt" o:ole="">
                    <v:imagedata r:id="rId388" o:title=""/>
                  </v:shape>
                  <o:OLEObject Type="Embed" ProgID="PBrush" ShapeID="_x0000_i1043" DrawAspect="Content" ObjectID="_1606632165" r:id="rId394"/>
                </w:object>
              </w:r>
            </w:del>
          </w:p>
          <w:p w14:paraId="42F797F0" w14:textId="3DCED16F" w:rsidR="00835B54" w:rsidDel="00F462AA" w:rsidRDefault="00835B54">
            <w:pPr>
              <w:rPr>
                <w:del w:id="7970" w:author="Tom Bergeron" w:date="2017-08-17T22:20:00Z"/>
              </w:rPr>
            </w:pPr>
          </w:p>
          <w:p w14:paraId="2F8CA4AF" w14:textId="42456784" w:rsidR="00835B54" w:rsidDel="00F462AA" w:rsidRDefault="00835B54">
            <w:pPr>
              <w:rPr>
                <w:del w:id="7971" w:author="Tom Bergeron" w:date="2017-08-17T22:20:00Z"/>
              </w:rPr>
            </w:pPr>
          </w:p>
          <w:p w14:paraId="4196A6E4" w14:textId="7BA104C6" w:rsidR="00835B54" w:rsidRPr="00423EFF" w:rsidDel="00F462AA" w:rsidRDefault="00835B54">
            <w:pPr>
              <w:rPr>
                <w:del w:id="7972" w:author="Tom Bergeron" w:date="2017-08-17T22:20:00Z"/>
              </w:rPr>
            </w:pPr>
          </w:p>
        </w:tc>
      </w:tr>
      <w:tr w:rsidR="00835B54" w:rsidRPr="00423EFF" w:rsidDel="00F462AA" w14:paraId="5A87E4CA" w14:textId="65C59698" w:rsidTr="003A5160">
        <w:trPr>
          <w:del w:id="7973" w:author="Tom Bergeron" w:date="2017-08-17T22:20:00Z"/>
        </w:trPr>
        <w:tc>
          <w:tcPr>
            <w:tcW w:w="3337" w:type="dxa"/>
            <w:shd w:val="clear" w:color="auto" w:fill="auto"/>
          </w:tcPr>
          <w:p w14:paraId="04E05BDF" w14:textId="0AE4B2B6" w:rsidR="00835B54" w:rsidDel="00F462AA" w:rsidRDefault="00835B54">
            <w:pPr>
              <w:rPr>
                <w:del w:id="7974" w:author="Tom Bergeron" w:date="2017-08-17T22:20:00Z"/>
                <w:lang w:eastAsia="zh-CN"/>
              </w:rPr>
              <w:pPrChange w:id="7975" w:author="Tom Bergeron" w:date="2017-08-17T22:20:00Z">
                <w:pPr>
                  <w:pStyle w:val="ListParagraph"/>
                  <w:numPr>
                    <w:numId w:val="59"/>
                  </w:numPr>
                  <w:ind w:left="360" w:hanging="360"/>
                  <w:contextualSpacing/>
                </w:pPr>
              </w:pPrChange>
            </w:pPr>
            <w:del w:id="7976" w:author="Tom Bergeron" w:date="2017-08-17T22:20:00Z">
              <w:r w:rsidDel="00F462AA">
                <w:rPr>
                  <w:lang w:eastAsia="zh-CN"/>
                </w:rPr>
                <w:delText xml:space="preserve">Scan the barcode </w:delText>
              </w:r>
              <w:r w:rsidR="00BC6C70" w:rsidDel="00F462AA">
                <w:rPr>
                  <w:lang w:eastAsia="zh-CN"/>
                </w:rPr>
                <w:delText>with the fixed mounted Barcode scanner.</w:delText>
              </w:r>
            </w:del>
          </w:p>
        </w:tc>
        <w:tc>
          <w:tcPr>
            <w:tcW w:w="6030" w:type="dxa"/>
            <w:shd w:val="clear" w:color="auto" w:fill="auto"/>
          </w:tcPr>
          <w:p w14:paraId="2E311F41" w14:textId="02A8A40C" w:rsidR="00835B54" w:rsidDel="00F462AA" w:rsidRDefault="00835B54">
            <w:pPr>
              <w:rPr>
                <w:del w:id="7977" w:author="Tom Bergeron" w:date="2017-08-17T22:20:00Z"/>
              </w:rPr>
              <w:pPrChange w:id="7978" w:author="Tom Bergeron" w:date="2017-08-17T22:20:00Z">
                <w:pPr>
                  <w:jc w:val="center"/>
                </w:pPr>
              </w:pPrChange>
            </w:pPr>
          </w:p>
          <w:p w14:paraId="2D88BEA8" w14:textId="0912B291" w:rsidR="00835B54" w:rsidDel="00F462AA" w:rsidRDefault="000E0382">
            <w:pPr>
              <w:rPr>
                <w:del w:id="7979" w:author="Tom Bergeron" w:date="2017-08-17T22:20:00Z"/>
              </w:rPr>
              <w:pPrChange w:id="7980" w:author="Tom Bergeron" w:date="2017-08-17T22:20:00Z">
                <w:pPr>
                  <w:jc w:val="center"/>
                </w:pPr>
              </w:pPrChange>
            </w:pPr>
            <w:del w:id="7981" w:author="Tom Bergeron" w:date="2017-08-17T22:20:00Z">
              <w:r w:rsidDel="00F462AA">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del>
          </w:p>
          <w:p w14:paraId="7206F5CA" w14:textId="2D5925CA" w:rsidR="00835B54" w:rsidDel="00F462AA" w:rsidRDefault="00835B54">
            <w:pPr>
              <w:rPr>
                <w:del w:id="7982" w:author="Tom Bergeron" w:date="2017-08-17T22:20:00Z"/>
              </w:rPr>
            </w:pPr>
          </w:p>
          <w:p w14:paraId="10104085" w14:textId="500B8A4D" w:rsidR="00835B54" w:rsidDel="00F462AA" w:rsidRDefault="00835B54">
            <w:pPr>
              <w:rPr>
                <w:del w:id="7983" w:author="Tom Bergeron" w:date="2017-08-17T22:20:00Z"/>
              </w:rPr>
            </w:pPr>
          </w:p>
        </w:tc>
      </w:tr>
    </w:tbl>
    <w:p w14:paraId="2A60F53F" w14:textId="682F3143" w:rsidR="00835B54" w:rsidDel="00F462AA" w:rsidRDefault="00835B54">
      <w:pPr>
        <w:rPr>
          <w:del w:id="7984" w:author="Tom Bergeron" w:date="2017-08-17T22:20:00Z"/>
        </w:rPr>
      </w:pPr>
      <w:del w:id="7985" w:author="Tom Bergeron" w:date="2017-08-17T22:20:00Z">
        <w:r w:rsidDel="00F462AA">
          <w:br w:type="page"/>
        </w:r>
      </w:del>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rsidDel="00F462AA" w14:paraId="58B65CFB" w14:textId="3217C18F" w:rsidTr="003A5160">
        <w:trPr>
          <w:del w:id="7986" w:author="Tom Bergeron" w:date="2017-08-17T22:20:00Z"/>
        </w:trPr>
        <w:tc>
          <w:tcPr>
            <w:tcW w:w="9367" w:type="dxa"/>
            <w:shd w:val="clear" w:color="auto" w:fill="auto"/>
          </w:tcPr>
          <w:p w14:paraId="64AD3FE3" w14:textId="1E29B02B" w:rsidR="00835B54" w:rsidDel="00F462AA" w:rsidRDefault="00835B54">
            <w:pPr>
              <w:rPr>
                <w:del w:id="7987" w:author="Tom Bergeron" w:date="2017-08-17T22:20:00Z"/>
                <w:lang w:eastAsia="zh-CN"/>
              </w:rPr>
            </w:pPr>
            <w:del w:id="7988" w:author="Tom Bergeron" w:date="2017-08-17T22:20:00Z">
              <w:r w:rsidDel="00F462AA">
                <w:rPr>
                  <w:lang w:eastAsia="zh-CN"/>
                </w:rPr>
                <w:delText>Once the barcode is scanned, the software will clear the alarm message and d</w:delText>
              </w:r>
              <w:r w:rsidRPr="00053854" w:rsidDel="00F462AA">
                <w:rPr>
                  <w:lang w:eastAsia="zh-CN"/>
                </w:rPr>
                <w:delText xml:space="preserve">eactivate </w:delText>
              </w:r>
              <w:r w:rsidDel="00F462AA">
                <w:rPr>
                  <w:lang w:eastAsia="zh-CN"/>
                </w:rPr>
                <w:delText xml:space="preserve">the Alarm relay to allow the board into the oven. </w:delText>
              </w:r>
            </w:del>
          </w:p>
          <w:p w14:paraId="6578C4AC" w14:textId="4058219C" w:rsidR="00835B54" w:rsidDel="00F462AA" w:rsidRDefault="00835B54">
            <w:pPr>
              <w:rPr>
                <w:del w:id="7989" w:author="Tom Bergeron" w:date="2017-08-17T22:20:00Z"/>
                <w:lang w:eastAsia="zh-CN"/>
              </w:rPr>
            </w:pPr>
          </w:p>
          <w:p w14:paraId="651DF930" w14:textId="0D26A63F" w:rsidR="00835B54" w:rsidDel="00F462AA" w:rsidRDefault="00835B54">
            <w:pPr>
              <w:rPr>
                <w:del w:id="7990" w:author="Tom Bergeron" w:date="2017-08-17T22:20:00Z"/>
                <w:lang w:eastAsia="zh-CN"/>
              </w:rPr>
            </w:pPr>
            <w:del w:id="7991" w:author="Tom Bergeron" w:date="2017-08-17T22:20:00Z">
              <w:r w:rsidDel="00F462AA">
                <w:rPr>
                  <w:lang w:eastAsia="zh-CN"/>
                </w:rPr>
                <w:delText>This barcode will added to the board.</w:delText>
              </w:r>
            </w:del>
          </w:p>
          <w:p w14:paraId="49ED8632" w14:textId="1EC47EF4" w:rsidR="00835B54" w:rsidDel="00F462AA" w:rsidRDefault="00835B54">
            <w:pPr>
              <w:rPr>
                <w:del w:id="7992" w:author="Tom Bergeron" w:date="2017-08-17T22:20:00Z"/>
                <w:lang w:eastAsia="zh-CN"/>
              </w:rPr>
            </w:pPr>
          </w:p>
          <w:p w14:paraId="38420B40" w14:textId="09197E87" w:rsidR="00835B54" w:rsidDel="00F462AA" w:rsidRDefault="000E0382">
            <w:pPr>
              <w:rPr>
                <w:del w:id="7993" w:author="Tom Bergeron" w:date="2017-08-17T22:20:00Z"/>
              </w:rPr>
              <w:pPrChange w:id="7994" w:author="Tom Bergeron" w:date="2017-08-17T22:20:00Z">
                <w:pPr>
                  <w:jc w:val="center"/>
                </w:pPr>
              </w:pPrChange>
            </w:pPr>
            <w:del w:id="7995" w:author="Tom Bergeron" w:date="2017-08-17T22:20:00Z">
              <w:r w:rsidDel="00F462AA">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6719F501" w14:textId="54694D7C" w:rsidR="00835B54" w:rsidDel="00F462AA" w:rsidRDefault="00835B54">
      <w:pPr>
        <w:rPr>
          <w:del w:id="7996" w:author="Tom Bergeron" w:date="2017-08-17T22:20:00Z"/>
        </w:rPr>
      </w:pPr>
    </w:p>
    <w:p w14:paraId="69D90FD0" w14:textId="66CE7346" w:rsidR="00835B54" w:rsidDel="00F462AA" w:rsidRDefault="00835B54">
      <w:pPr>
        <w:rPr>
          <w:del w:id="7997" w:author="Tom Bergeron" w:date="2017-08-17T22:20:00Z"/>
        </w:rPr>
        <w:pPrChange w:id="7998" w:author="Tom Bergeron" w:date="2017-08-17T22:20:00Z">
          <w:pPr>
            <w:pStyle w:val="Heading4"/>
          </w:pPr>
        </w:pPrChange>
      </w:pPr>
      <w:del w:id="7999" w:author="Tom Bergeron" w:date="2017-08-17T22:20:00Z">
        <w:r w:rsidDel="00F462AA">
          <w:br w:type="page"/>
          <w:delText>Proceed Without a Barcode</w:delText>
        </w:r>
      </w:del>
    </w:p>
    <w:p w14:paraId="47408058" w14:textId="5ABE8FEF" w:rsidR="00835B54" w:rsidRPr="00B20E33" w:rsidDel="00F462AA" w:rsidRDefault="00835B54">
      <w:pPr>
        <w:rPr>
          <w:del w:id="8000" w:author="Tom Bergeron" w:date="2017-08-17T22:20:00Z"/>
        </w:rPr>
      </w:pPr>
      <w:del w:id="8001" w:author="Tom Bergeron" w:date="2017-08-17T22:20:00Z">
        <w:r w:rsidRPr="00B20E33" w:rsidDel="00F462AA">
          <w:delText xml:space="preserve">Click this button when you want to </w:delText>
        </w:r>
        <w:r w:rsidDel="00F462AA">
          <w:delText>process</w:delText>
        </w:r>
        <w:r w:rsidRPr="00B20E33" w:rsidDel="00F462AA">
          <w:delText xml:space="preserve"> the board</w:delText>
        </w:r>
        <w:r w:rsidDel="00F462AA">
          <w:delText xml:space="preserve"> without any barcode</w:delText>
        </w:r>
        <w:r w:rsidRPr="00B20E33" w:rsidDel="00F462AA">
          <w:delText xml:space="preserve">. </w:delText>
        </w:r>
      </w:del>
    </w:p>
    <w:p w14:paraId="10888B62" w14:textId="5BA4B4E4" w:rsidR="00835B54" w:rsidDel="00F462AA" w:rsidRDefault="00835B54">
      <w:pPr>
        <w:rPr>
          <w:del w:id="8002" w:author="Tom Bergeron"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21C94CBC" w14:textId="356DE678" w:rsidTr="003A5160">
        <w:trPr>
          <w:del w:id="8003" w:author="Tom Bergeron" w:date="2017-08-17T22:20:00Z"/>
        </w:trPr>
        <w:tc>
          <w:tcPr>
            <w:tcW w:w="3337" w:type="dxa"/>
            <w:shd w:val="clear" w:color="auto" w:fill="auto"/>
          </w:tcPr>
          <w:p w14:paraId="6157F927" w14:textId="7713DC0F" w:rsidR="00835B54" w:rsidDel="00F462AA" w:rsidRDefault="00835B54">
            <w:pPr>
              <w:rPr>
                <w:del w:id="8004" w:author="Tom Bergeron" w:date="2017-08-17T22:20:00Z"/>
                <w:lang w:eastAsia="zh-CN"/>
              </w:rPr>
              <w:pPrChange w:id="8005" w:author="Tom Bergeron" w:date="2017-08-17T22:20:00Z">
                <w:pPr>
                  <w:pStyle w:val="ListParagraph"/>
                  <w:numPr>
                    <w:numId w:val="60"/>
                  </w:numPr>
                  <w:ind w:left="360" w:hanging="360"/>
                  <w:contextualSpacing/>
                </w:pPr>
              </w:pPrChange>
            </w:pPr>
            <w:del w:id="8006" w:author="Tom Bergeron" w:date="2017-08-17T22:20:00Z">
              <w:r w:rsidDel="00F462AA">
                <w:rPr>
                  <w:lang w:eastAsia="zh-CN"/>
                </w:rPr>
                <w:delText xml:space="preserve">Click the </w:delText>
              </w:r>
              <w:r w:rsidRPr="00851CA4" w:rsidDel="00F462AA">
                <w:rPr>
                  <w:b/>
                </w:rPr>
                <w:delText>Proceed without a Barcode</w:delText>
              </w:r>
              <w:r w:rsidDel="00F462AA">
                <w:rPr>
                  <w:lang w:eastAsia="zh-CN"/>
                </w:rPr>
                <w:delText xml:space="preserve"> </w:delText>
              </w:r>
              <w:r w:rsidDel="00F462AA">
                <w:object w:dxaOrig="1710" w:dyaOrig="825" w14:anchorId="09B9BCBD">
                  <v:shape id="_x0000_i1044" type="#_x0000_t75" style="width:63.8pt;height:30.75pt" o:ole="">
                    <v:imagedata r:id="rId397" o:title=""/>
                  </v:shape>
                  <o:OLEObject Type="Embed" ProgID="PBrush" ShapeID="_x0000_i1044" DrawAspect="Content" ObjectID="_1606632166" r:id="rId398"/>
                </w:object>
              </w:r>
              <w:r w:rsidDel="00F462AA">
                <w:rPr>
                  <w:lang w:eastAsia="zh-CN"/>
                </w:rPr>
                <w:delText xml:space="preserve"> button.</w:delText>
              </w:r>
            </w:del>
          </w:p>
          <w:p w14:paraId="06FE431C" w14:textId="4FEE1B77" w:rsidR="00835B54" w:rsidDel="00F462AA" w:rsidRDefault="00835B54">
            <w:pPr>
              <w:rPr>
                <w:del w:id="8007" w:author="Tom Bergeron" w:date="2017-08-17T22:20:00Z"/>
              </w:rPr>
              <w:pPrChange w:id="8008" w:author="Tom Bergeron" w:date="2017-08-17T22:20:00Z">
                <w:pPr>
                  <w:ind w:left="360"/>
                </w:pPr>
              </w:pPrChange>
            </w:pPr>
          </w:p>
          <w:p w14:paraId="636138E6" w14:textId="3E78780F" w:rsidR="00835B54" w:rsidRPr="00423EFF" w:rsidDel="00F462AA" w:rsidRDefault="00835B54">
            <w:pPr>
              <w:rPr>
                <w:del w:id="8009" w:author="Tom Bergeron" w:date="2017-08-17T22:20:00Z"/>
              </w:rPr>
              <w:pPrChange w:id="8010" w:author="Tom Bergeron" w:date="2017-08-17T22:20:00Z">
                <w:pPr>
                  <w:ind w:left="360"/>
                </w:pPr>
              </w:pPrChange>
            </w:pPr>
            <w:del w:id="8011" w:author="Tom Bergeron" w:date="2017-08-17T22:20:00Z">
              <w:r w:rsidDel="00F462AA">
                <w:delText xml:space="preserve">The software </w:delText>
              </w:r>
              <w:r w:rsidRPr="00B20E33" w:rsidDel="00F462AA">
                <w:rPr>
                  <w:lang w:eastAsia="zh-CN"/>
                </w:rPr>
                <w:delText xml:space="preserve">will clear </w:delText>
              </w:r>
              <w:r w:rsidDel="00F462AA">
                <w:rPr>
                  <w:lang w:eastAsia="zh-CN"/>
                </w:rPr>
                <w:delText xml:space="preserve">the </w:delText>
              </w:r>
              <w:r w:rsidRPr="00B20E33" w:rsidDel="00F462AA">
                <w:rPr>
                  <w:lang w:eastAsia="zh-CN"/>
                </w:rPr>
                <w:delText xml:space="preserve">alarm message and deactivate </w:delText>
              </w:r>
              <w:r w:rsidDel="00F462AA">
                <w:rPr>
                  <w:lang w:eastAsia="zh-CN"/>
                </w:rPr>
                <w:delText xml:space="preserve">the </w:delText>
              </w:r>
              <w:r w:rsidRPr="00B20E33" w:rsidDel="00F462AA">
                <w:rPr>
                  <w:lang w:eastAsia="zh-CN"/>
                </w:rPr>
                <w:delText xml:space="preserve">Alarm relay to allow </w:delText>
              </w:r>
              <w:r w:rsidDel="00F462AA">
                <w:rPr>
                  <w:lang w:eastAsia="zh-CN"/>
                </w:rPr>
                <w:delText xml:space="preserve">the </w:delText>
              </w:r>
              <w:r w:rsidRPr="00B20E33" w:rsidDel="00F462AA">
                <w:rPr>
                  <w:lang w:eastAsia="zh-CN"/>
                </w:rPr>
                <w:delText xml:space="preserve">board into </w:delText>
              </w:r>
              <w:r w:rsidDel="00F462AA">
                <w:rPr>
                  <w:lang w:eastAsia="zh-CN"/>
                </w:rPr>
                <w:delText xml:space="preserve">the </w:delText>
              </w:r>
              <w:r w:rsidRPr="00B20E33" w:rsidDel="00F462AA">
                <w:rPr>
                  <w:lang w:eastAsia="zh-CN"/>
                </w:rPr>
                <w:delText>oven without a barcode.</w:delText>
              </w:r>
            </w:del>
          </w:p>
        </w:tc>
        <w:tc>
          <w:tcPr>
            <w:tcW w:w="6030" w:type="dxa"/>
            <w:shd w:val="clear" w:color="auto" w:fill="auto"/>
          </w:tcPr>
          <w:p w14:paraId="23D0C472" w14:textId="2EA29C4F" w:rsidR="00835B54" w:rsidDel="00F462AA" w:rsidRDefault="00835B54">
            <w:pPr>
              <w:rPr>
                <w:del w:id="8012" w:author="Tom Bergeron" w:date="2017-08-17T22:20:00Z"/>
              </w:rPr>
              <w:pPrChange w:id="8013" w:author="Tom Bergeron" w:date="2017-08-17T22:20:00Z">
                <w:pPr>
                  <w:jc w:val="center"/>
                </w:pPr>
              </w:pPrChange>
            </w:pPr>
          </w:p>
          <w:p w14:paraId="1B0D0AAE" w14:textId="5E824D39" w:rsidR="00835B54" w:rsidDel="00F462AA" w:rsidRDefault="00835B54">
            <w:pPr>
              <w:rPr>
                <w:del w:id="8014" w:author="Tom Bergeron" w:date="2017-08-17T22:20:00Z"/>
              </w:rPr>
            </w:pPr>
            <w:del w:id="8015" w:author="Tom Bergeron" w:date="2017-08-17T22:20:00Z">
              <w:r w:rsidDel="00F462AA">
                <w:object w:dxaOrig="8055" w:dyaOrig="5190" w14:anchorId="358A59C8">
                  <v:shape id="_x0000_i1045" type="#_x0000_t75" style="width:290.4pt;height:188.15pt" o:ole="">
                    <v:imagedata r:id="rId388" o:title=""/>
                  </v:shape>
                  <o:OLEObject Type="Embed" ProgID="PBrush" ShapeID="_x0000_i1045" DrawAspect="Content" ObjectID="_1606632167" r:id="rId399"/>
                </w:object>
              </w:r>
            </w:del>
          </w:p>
          <w:p w14:paraId="5E5F70B4" w14:textId="47D96C02" w:rsidR="00835B54" w:rsidDel="00F462AA" w:rsidRDefault="00835B54">
            <w:pPr>
              <w:rPr>
                <w:del w:id="8016" w:author="Tom Bergeron" w:date="2017-08-17T22:20:00Z"/>
              </w:rPr>
            </w:pPr>
          </w:p>
          <w:p w14:paraId="0E738BC6" w14:textId="7B115C91" w:rsidR="00835B54" w:rsidDel="00F462AA" w:rsidRDefault="00835B54">
            <w:pPr>
              <w:rPr>
                <w:del w:id="8017" w:author="Tom Bergeron" w:date="2017-08-17T22:20:00Z"/>
              </w:rPr>
            </w:pPr>
          </w:p>
          <w:p w14:paraId="01C5F15E" w14:textId="641930B1" w:rsidR="00835B54" w:rsidRPr="00423EFF" w:rsidDel="00F462AA" w:rsidRDefault="00835B54">
            <w:pPr>
              <w:rPr>
                <w:del w:id="8018" w:author="Tom Bergeron" w:date="2017-08-17T22:20:00Z"/>
              </w:rPr>
            </w:pPr>
          </w:p>
        </w:tc>
      </w:tr>
      <w:tr w:rsidR="00835B54" w:rsidRPr="00423EFF" w:rsidDel="00F462AA" w14:paraId="00C20A43" w14:textId="1B746C0D" w:rsidTr="003A5160">
        <w:trPr>
          <w:del w:id="8019" w:author="Tom Bergeron" w:date="2017-08-17T22:20:00Z"/>
        </w:trPr>
        <w:tc>
          <w:tcPr>
            <w:tcW w:w="9367" w:type="dxa"/>
            <w:gridSpan w:val="2"/>
            <w:shd w:val="clear" w:color="auto" w:fill="auto"/>
          </w:tcPr>
          <w:p w14:paraId="42919ADF" w14:textId="388AD08F" w:rsidR="00835B54" w:rsidDel="00F462AA" w:rsidRDefault="000E0382">
            <w:pPr>
              <w:rPr>
                <w:del w:id="8020" w:author="Tom Bergeron" w:date="2017-08-17T22:20:00Z"/>
              </w:rPr>
              <w:pPrChange w:id="8021" w:author="Tom Bergeron" w:date="2017-08-17T22:20:00Z">
                <w:pPr>
                  <w:jc w:val="center"/>
                </w:pPr>
              </w:pPrChange>
            </w:pPr>
            <w:del w:id="8022" w:author="Tom Bergeron" w:date="2017-08-17T22:20:00Z">
              <w:r w:rsidDel="00F462AA">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0">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66EF2DEF" w14:textId="406FC8BA" w:rsidR="00835B54" w:rsidDel="00F462AA" w:rsidRDefault="00835B54">
            <w:pPr>
              <w:rPr>
                <w:del w:id="8023" w:author="Tom Bergeron" w:date="2017-08-17T22:20:00Z"/>
              </w:rPr>
              <w:pPrChange w:id="8024" w:author="Tom Bergeron" w:date="2017-08-17T22:20:00Z">
                <w:pPr>
                  <w:jc w:val="center"/>
                </w:pPr>
              </w:pPrChange>
            </w:pPr>
          </w:p>
        </w:tc>
      </w:tr>
    </w:tbl>
    <w:p w14:paraId="2F10570D" w14:textId="5C61F873" w:rsidR="00835B54" w:rsidRPr="007944B0" w:rsidDel="00F462AA" w:rsidRDefault="00835B54">
      <w:pPr>
        <w:rPr>
          <w:del w:id="8025" w:author="Tom Bergeron" w:date="2017-08-17T22:20:00Z"/>
          <w:sz w:val="16"/>
        </w:rPr>
      </w:pPr>
    </w:p>
    <w:p w14:paraId="20E855BB" w14:textId="358549CA" w:rsidR="00835B54" w:rsidDel="00F462AA" w:rsidRDefault="00835B54">
      <w:pPr>
        <w:rPr>
          <w:del w:id="8026" w:author="Tom Bergeron" w:date="2017-08-17T22:20:00Z"/>
        </w:rPr>
        <w:pPrChange w:id="8027" w:author="Tom Bergeron" w:date="2017-08-17T22:20:00Z">
          <w:pPr>
            <w:pStyle w:val="Heading4"/>
          </w:pPr>
        </w:pPrChange>
      </w:pPr>
      <w:del w:id="8028" w:author="Tom Bergeron" w:date="2017-08-17T22:20:00Z">
        <w:r w:rsidDel="00F462AA">
          <w:br w:type="page"/>
          <w:delText>Remove this board from Line</w:delText>
        </w:r>
      </w:del>
    </w:p>
    <w:p w14:paraId="0C2DBB45" w14:textId="32F6A874" w:rsidR="00835B54" w:rsidDel="00F462AA" w:rsidRDefault="00835B54">
      <w:pPr>
        <w:rPr>
          <w:del w:id="8029" w:author="Tom Bergeron" w:date="2017-08-17T22:20:00Z"/>
        </w:rPr>
      </w:pPr>
      <w:del w:id="8030" w:author="Tom Bergeron" w:date="2017-08-17T22:20:00Z">
        <w:r w:rsidDel="00F462AA">
          <w:delText xml:space="preserve">The software will display an alarm message </w:delText>
        </w:r>
        <w:r w:rsidRPr="00BA0EFE" w:rsidDel="00F462AA">
          <w:delText>“</w:delText>
        </w:r>
        <w:r w:rsidRPr="00920FC9" w:rsidDel="00F462AA">
          <w:delText>P</w:delText>
        </w:r>
        <w:r w:rsidRPr="005F1B1B" w:rsidDel="00F462AA">
          <w:rPr>
            <w:i/>
          </w:rPr>
          <w:delText>lease remove this board from the line now &amp; click on the “OK” button</w:delText>
        </w:r>
        <w:r w:rsidDel="00F462AA">
          <w:delText>.</w:delText>
        </w:r>
        <w:r w:rsidRPr="00BA0EFE" w:rsidDel="00F462AA">
          <w:delText>”</w:delText>
        </w:r>
      </w:del>
    </w:p>
    <w:p w14:paraId="5175F71B" w14:textId="3BA948C7" w:rsidR="00835B54" w:rsidDel="00F462AA" w:rsidRDefault="00835B54">
      <w:pPr>
        <w:rPr>
          <w:del w:id="8031" w:author="Tom Bergeron"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222D69A3" w14:textId="7C9EA3E4" w:rsidTr="003A5160">
        <w:trPr>
          <w:del w:id="8032" w:author="Tom Bergeron" w:date="2017-08-17T22:20:00Z"/>
        </w:trPr>
        <w:tc>
          <w:tcPr>
            <w:tcW w:w="3337" w:type="dxa"/>
            <w:shd w:val="clear" w:color="auto" w:fill="auto"/>
          </w:tcPr>
          <w:p w14:paraId="3595AF5F" w14:textId="1AC1FE62" w:rsidR="00835B54" w:rsidDel="00F462AA" w:rsidRDefault="00835B54">
            <w:pPr>
              <w:rPr>
                <w:del w:id="8033" w:author="Tom Bergeron" w:date="2017-08-17T22:20:00Z"/>
                <w:lang w:eastAsia="zh-CN"/>
              </w:rPr>
              <w:pPrChange w:id="8034" w:author="Tom Bergeron" w:date="2017-08-17T22:20:00Z">
                <w:pPr>
                  <w:pStyle w:val="ListParagraph"/>
                  <w:numPr>
                    <w:numId w:val="61"/>
                  </w:numPr>
                  <w:ind w:left="360" w:hanging="360"/>
                  <w:contextualSpacing/>
                </w:pPr>
              </w:pPrChange>
            </w:pPr>
            <w:del w:id="8035" w:author="Tom Bergeron" w:date="2017-08-17T22:20:00Z">
              <w:r w:rsidDel="00F462AA">
                <w:rPr>
                  <w:lang w:eastAsia="zh-CN"/>
                </w:rPr>
                <w:delText xml:space="preserve">Click the </w:delText>
              </w:r>
              <w:r w:rsidRPr="00851CA4" w:rsidDel="00F462AA">
                <w:rPr>
                  <w:b/>
                </w:rPr>
                <w:delText>Remove this board from Line</w:delText>
              </w:r>
              <w:r w:rsidDel="00F462AA">
                <w:rPr>
                  <w:lang w:eastAsia="zh-CN"/>
                </w:rPr>
                <w:delText xml:space="preserve"> </w:delText>
              </w:r>
              <w:r w:rsidDel="00F462AA">
                <w:object w:dxaOrig="1710" w:dyaOrig="825" w14:anchorId="194D22F8">
                  <v:shape id="_x0000_i1046" type="#_x0000_t75" style="width:63.8pt;height:33.75pt" o:ole="">
                    <v:imagedata r:id="rId401" o:title=""/>
                  </v:shape>
                  <o:OLEObject Type="Embed" ProgID="PBrush" ShapeID="_x0000_i1046" DrawAspect="Content" ObjectID="_1606632168" r:id="rId402"/>
                </w:object>
              </w:r>
              <w:r w:rsidDel="00F462AA">
                <w:rPr>
                  <w:lang w:eastAsia="zh-CN"/>
                </w:rPr>
                <w:delText xml:space="preserve"> button.</w:delText>
              </w:r>
            </w:del>
          </w:p>
          <w:p w14:paraId="4A75A887" w14:textId="1F48C34E" w:rsidR="00835B54" w:rsidDel="00F462AA" w:rsidRDefault="00835B54">
            <w:pPr>
              <w:rPr>
                <w:del w:id="8036" w:author="Tom Bergeron" w:date="2017-08-17T22:20:00Z"/>
              </w:rPr>
              <w:pPrChange w:id="8037" w:author="Tom Bergeron" w:date="2017-08-17T22:20:00Z">
                <w:pPr>
                  <w:ind w:left="360"/>
                </w:pPr>
              </w:pPrChange>
            </w:pPr>
          </w:p>
          <w:p w14:paraId="1ECF14CB" w14:textId="4579570F" w:rsidR="00835B54" w:rsidRPr="00423EFF" w:rsidDel="00F462AA" w:rsidRDefault="00835B54">
            <w:pPr>
              <w:rPr>
                <w:del w:id="8038" w:author="Tom Bergeron" w:date="2017-08-17T22:20:00Z"/>
              </w:rPr>
              <w:pPrChange w:id="8039" w:author="Tom Bergeron" w:date="2017-08-17T22:20:00Z">
                <w:pPr>
                  <w:ind w:left="360"/>
                </w:pPr>
              </w:pPrChange>
            </w:pPr>
          </w:p>
        </w:tc>
        <w:tc>
          <w:tcPr>
            <w:tcW w:w="6030" w:type="dxa"/>
            <w:vMerge w:val="restart"/>
            <w:shd w:val="clear" w:color="auto" w:fill="auto"/>
          </w:tcPr>
          <w:p w14:paraId="095D69BF" w14:textId="5B0DBE7A" w:rsidR="00835B54" w:rsidDel="00F462AA" w:rsidRDefault="00835B54">
            <w:pPr>
              <w:rPr>
                <w:del w:id="8040" w:author="Tom Bergeron" w:date="2017-08-17T22:20:00Z"/>
              </w:rPr>
              <w:pPrChange w:id="8041" w:author="Tom Bergeron" w:date="2017-08-17T22:20:00Z">
                <w:pPr>
                  <w:jc w:val="center"/>
                </w:pPr>
              </w:pPrChange>
            </w:pPr>
          </w:p>
          <w:p w14:paraId="5FAE6820" w14:textId="381DD87B" w:rsidR="00835B54" w:rsidDel="00F462AA" w:rsidRDefault="00835B54">
            <w:pPr>
              <w:rPr>
                <w:del w:id="8042" w:author="Tom Bergeron" w:date="2017-08-17T22:20:00Z"/>
              </w:rPr>
            </w:pPr>
            <w:del w:id="8043" w:author="Tom Bergeron" w:date="2017-08-17T22:20:00Z">
              <w:r w:rsidDel="00F462AA">
                <w:object w:dxaOrig="8055" w:dyaOrig="5190" w14:anchorId="3F4341E9">
                  <v:shape id="_x0000_i1047" type="#_x0000_t75" style="width:290.4pt;height:188.15pt" o:ole="">
                    <v:imagedata r:id="rId388" o:title=""/>
                  </v:shape>
                  <o:OLEObject Type="Embed" ProgID="PBrush" ShapeID="_x0000_i1047" DrawAspect="Content" ObjectID="_1606632169" r:id="rId403"/>
                </w:object>
              </w:r>
            </w:del>
          </w:p>
          <w:p w14:paraId="40DD861E" w14:textId="6C06AB04" w:rsidR="00835B54" w:rsidDel="00F462AA" w:rsidRDefault="00835B54">
            <w:pPr>
              <w:rPr>
                <w:del w:id="8044" w:author="Tom Bergeron" w:date="2017-08-17T22:20:00Z"/>
              </w:rPr>
            </w:pPr>
          </w:p>
          <w:p w14:paraId="0D6EF55C" w14:textId="56DBAB78" w:rsidR="00835B54" w:rsidDel="00F462AA" w:rsidRDefault="00835B54">
            <w:pPr>
              <w:rPr>
                <w:del w:id="8045" w:author="Tom Bergeron" w:date="2017-08-17T22:20:00Z"/>
              </w:rPr>
            </w:pPr>
          </w:p>
          <w:p w14:paraId="74C77055" w14:textId="444DED8A" w:rsidR="00835B54" w:rsidRPr="00423EFF" w:rsidDel="00F462AA" w:rsidRDefault="00835B54">
            <w:pPr>
              <w:rPr>
                <w:del w:id="8046" w:author="Tom Bergeron" w:date="2017-08-17T22:20:00Z"/>
              </w:rPr>
            </w:pPr>
          </w:p>
        </w:tc>
      </w:tr>
      <w:tr w:rsidR="00835B54" w:rsidRPr="00423EFF" w:rsidDel="00F462AA" w14:paraId="3927C593" w14:textId="55D2C2F8" w:rsidTr="003A5160">
        <w:trPr>
          <w:del w:id="8047" w:author="Tom Bergeron" w:date="2017-08-17T22:20:00Z"/>
        </w:trPr>
        <w:tc>
          <w:tcPr>
            <w:tcW w:w="3337" w:type="dxa"/>
            <w:shd w:val="clear" w:color="auto" w:fill="auto"/>
          </w:tcPr>
          <w:p w14:paraId="433A5653" w14:textId="0CE70052" w:rsidR="00835B54" w:rsidRPr="00423EFF" w:rsidDel="00F462AA" w:rsidRDefault="00835B54">
            <w:pPr>
              <w:rPr>
                <w:del w:id="8048" w:author="Tom Bergeron" w:date="2017-08-17T22:20:00Z"/>
              </w:rPr>
              <w:pPrChange w:id="8049" w:author="Tom Bergeron" w:date="2017-08-17T22:20:00Z">
                <w:pPr>
                  <w:pStyle w:val="ListParagraph"/>
                  <w:numPr>
                    <w:numId w:val="61"/>
                  </w:numPr>
                  <w:ind w:left="360" w:hanging="360"/>
                  <w:contextualSpacing/>
                </w:pPr>
              </w:pPrChange>
            </w:pPr>
            <w:del w:id="8050" w:author="Tom Bergeron" w:date="2017-08-17T22:20:00Z">
              <w:r w:rsidRPr="002E5DA5" w:rsidDel="00F462AA">
                <w:delText>Remove the board from the link conveyor</w:delText>
              </w:r>
              <w:r w:rsidDel="00F462AA">
                <w:delText>.</w:delText>
              </w:r>
            </w:del>
          </w:p>
        </w:tc>
        <w:tc>
          <w:tcPr>
            <w:tcW w:w="6030" w:type="dxa"/>
            <w:vMerge/>
            <w:shd w:val="clear" w:color="auto" w:fill="auto"/>
          </w:tcPr>
          <w:p w14:paraId="300E8C43" w14:textId="15040223" w:rsidR="00835B54" w:rsidRPr="00B849E2" w:rsidDel="00F462AA" w:rsidRDefault="00835B54">
            <w:pPr>
              <w:rPr>
                <w:del w:id="8051" w:author="Tom Bergeron" w:date="2017-08-17T22:20:00Z"/>
                <w:noProof/>
              </w:rPr>
              <w:pPrChange w:id="8052" w:author="Tom Bergeron" w:date="2017-08-17T22:20:00Z">
                <w:pPr>
                  <w:jc w:val="center"/>
                </w:pPr>
              </w:pPrChange>
            </w:pPr>
          </w:p>
        </w:tc>
      </w:tr>
      <w:tr w:rsidR="00835B54" w:rsidRPr="00423EFF" w:rsidDel="00F462AA" w14:paraId="6F8ED4BC" w14:textId="6290F688" w:rsidTr="003A5160">
        <w:trPr>
          <w:del w:id="8053" w:author="Tom Bergeron" w:date="2017-08-17T22:20:00Z"/>
        </w:trPr>
        <w:tc>
          <w:tcPr>
            <w:tcW w:w="3337" w:type="dxa"/>
            <w:shd w:val="clear" w:color="auto" w:fill="auto"/>
          </w:tcPr>
          <w:p w14:paraId="45D36D12" w14:textId="7B96CDEC" w:rsidR="00835B54" w:rsidDel="00F462AA" w:rsidRDefault="00835B54">
            <w:pPr>
              <w:rPr>
                <w:del w:id="8054" w:author="Tom Bergeron" w:date="2017-08-17T22:20:00Z"/>
                <w:lang w:eastAsia="zh-CN"/>
              </w:rPr>
              <w:pPrChange w:id="8055" w:author="Tom Bergeron" w:date="2017-08-17T22:20:00Z">
                <w:pPr>
                  <w:pStyle w:val="ListParagraph"/>
                  <w:numPr>
                    <w:numId w:val="61"/>
                  </w:numPr>
                  <w:ind w:left="360" w:hanging="360"/>
                  <w:contextualSpacing/>
                </w:pPr>
              </w:pPrChange>
            </w:pPr>
            <w:del w:id="8056" w:author="Tom Bergeron" w:date="2017-08-17T22:20:00Z">
              <w:r w:rsidRPr="00423EFF" w:rsidDel="00F462AA">
                <w:delText xml:space="preserve">Click the </w:delText>
              </w:r>
              <w:r w:rsidDel="00F462AA">
                <w:delText xml:space="preserve">green OK check button </w:delText>
              </w:r>
              <w:r w:rsidR="000E0382" w:rsidDel="00F462AA">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rsidDel="00F462AA">
                <w:delText>.</w:delText>
              </w:r>
            </w:del>
          </w:p>
          <w:p w14:paraId="5B0C2F1E" w14:textId="6366D7FC" w:rsidR="00835B54" w:rsidDel="00F462AA" w:rsidRDefault="00835B54">
            <w:pPr>
              <w:rPr>
                <w:del w:id="8057" w:author="Tom Bergeron" w:date="2017-08-17T22:20:00Z"/>
                <w:lang w:eastAsia="zh-CN"/>
              </w:rPr>
            </w:pPr>
          </w:p>
          <w:p w14:paraId="7D787B18" w14:textId="23AF064D" w:rsidR="00835B54" w:rsidRPr="002D3344" w:rsidDel="00F462AA" w:rsidRDefault="00835B54">
            <w:pPr>
              <w:rPr>
                <w:del w:id="8058" w:author="Tom Bergeron" w:date="2017-08-17T22:20:00Z"/>
              </w:rPr>
              <w:pPrChange w:id="8059" w:author="Tom Bergeron" w:date="2017-08-17T22:20:00Z">
                <w:pPr>
                  <w:ind w:left="360"/>
                </w:pPr>
              </w:pPrChange>
            </w:pPr>
            <w:del w:id="8060" w:author="Tom Bergeron" w:date="2017-08-17T22:20:00Z">
              <w:r w:rsidDel="00F462AA">
                <w:delText>The software c</w:delText>
              </w:r>
              <w:r w:rsidRPr="002D3344" w:rsidDel="00F462AA">
                <w:delText>lear</w:delText>
              </w:r>
              <w:r w:rsidDel="00F462AA">
                <w:delText>s the</w:delText>
              </w:r>
              <w:r w:rsidRPr="002D3344" w:rsidDel="00F462AA">
                <w:delText xml:space="preserve"> </w:delText>
              </w:r>
              <w:r w:rsidDel="00F462AA">
                <w:delText>alarm m</w:delText>
              </w:r>
              <w:r w:rsidRPr="002D3344" w:rsidDel="00F462AA">
                <w:delText>essage</w:delText>
              </w:r>
              <w:r w:rsidDel="00F462AA">
                <w:delText xml:space="preserve"> </w:delText>
              </w:r>
              <w:r w:rsidDel="00F462AA">
                <w:rPr>
                  <w:lang w:eastAsia="zh-CN"/>
                </w:rPr>
                <w:delText>and d</w:delText>
              </w:r>
              <w:r w:rsidRPr="00053854" w:rsidDel="00F462AA">
                <w:rPr>
                  <w:lang w:eastAsia="zh-CN"/>
                </w:rPr>
                <w:delText>eactivate</w:delText>
              </w:r>
              <w:r w:rsidDel="00F462AA">
                <w:rPr>
                  <w:lang w:eastAsia="zh-CN"/>
                </w:rPr>
                <w:delText>s the</w:delText>
              </w:r>
              <w:r w:rsidRPr="00053854" w:rsidDel="00F462AA">
                <w:rPr>
                  <w:lang w:eastAsia="zh-CN"/>
                </w:rPr>
                <w:delText xml:space="preserve"> </w:delText>
              </w:r>
              <w:r w:rsidDel="00F462AA">
                <w:rPr>
                  <w:lang w:eastAsia="zh-CN"/>
                </w:rPr>
                <w:delText>Alarm relay to get ready for the next board.</w:delText>
              </w:r>
            </w:del>
          </w:p>
          <w:p w14:paraId="121748D3" w14:textId="0C916CBA" w:rsidR="00835B54" w:rsidDel="00F462AA" w:rsidRDefault="00835B54">
            <w:pPr>
              <w:rPr>
                <w:del w:id="8061" w:author="Tom Bergeron" w:date="2017-08-17T22:20:00Z"/>
              </w:rPr>
              <w:pPrChange w:id="8062" w:author="Tom Bergeron" w:date="2017-08-17T22:20:00Z">
                <w:pPr>
                  <w:ind w:left="360"/>
                </w:pPr>
              </w:pPrChange>
            </w:pPr>
          </w:p>
          <w:p w14:paraId="225178EE" w14:textId="4CCFD94F" w:rsidR="00835B54" w:rsidDel="00F462AA" w:rsidRDefault="00835B54">
            <w:pPr>
              <w:rPr>
                <w:del w:id="8063" w:author="Tom Bergeron" w:date="2017-08-17T22:20:00Z"/>
              </w:rPr>
              <w:pPrChange w:id="8064" w:author="Tom Bergeron" w:date="2017-08-17T22:20:00Z">
                <w:pPr>
                  <w:ind w:left="360"/>
                </w:pPr>
              </w:pPrChange>
            </w:pPr>
            <w:del w:id="8065" w:author="Tom Bergeron" w:date="2017-08-17T22:20:00Z">
              <w:r w:rsidDel="00F462AA">
                <w:delText>If user clicks the “Cancel” button, the software  returns to alarm #5A.</w:delText>
              </w:r>
            </w:del>
          </w:p>
          <w:p w14:paraId="2A9917BB" w14:textId="5CD0804B" w:rsidR="00835B54" w:rsidDel="00F462AA" w:rsidRDefault="00835B54">
            <w:pPr>
              <w:rPr>
                <w:del w:id="8066" w:author="Tom Bergeron" w:date="2017-08-17T22:20:00Z"/>
                <w:lang w:eastAsia="zh-CN"/>
              </w:rPr>
            </w:pPr>
          </w:p>
        </w:tc>
        <w:tc>
          <w:tcPr>
            <w:tcW w:w="6030" w:type="dxa"/>
            <w:shd w:val="clear" w:color="auto" w:fill="auto"/>
          </w:tcPr>
          <w:p w14:paraId="4E302F88" w14:textId="54D953E1" w:rsidR="00835B54" w:rsidDel="00F462AA" w:rsidRDefault="000E0382">
            <w:pPr>
              <w:rPr>
                <w:del w:id="8067" w:author="Tom Bergeron" w:date="2017-08-17T22:20:00Z"/>
              </w:rPr>
              <w:pPrChange w:id="8068" w:author="Tom Bergeron" w:date="2017-08-17T22:20:00Z">
                <w:pPr>
                  <w:jc w:val="center"/>
                </w:pPr>
              </w:pPrChange>
            </w:pPr>
            <w:del w:id="8069" w:author="Tom Bergeron" w:date="2017-08-17T22:20:00Z">
              <w:r w:rsidDel="00F462AA">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299C6301" w14:textId="3073B91A" w:rsidR="00835B54" w:rsidDel="00F462AA" w:rsidRDefault="00835B54">
            <w:pPr>
              <w:rPr>
                <w:del w:id="8070" w:author="Tom Bergeron" w:date="2017-08-17T22:20:00Z"/>
              </w:rPr>
              <w:pPrChange w:id="8071" w:author="Tom Bergeron" w:date="2017-08-17T22:20:00Z">
                <w:pPr>
                  <w:jc w:val="center"/>
                </w:pPr>
              </w:pPrChange>
            </w:pPr>
          </w:p>
        </w:tc>
      </w:tr>
    </w:tbl>
    <w:p w14:paraId="5584130D" w14:textId="6E4EA24F" w:rsidR="00835B54" w:rsidDel="00F462AA" w:rsidRDefault="00835B54">
      <w:pPr>
        <w:rPr>
          <w:del w:id="8072" w:author="Tom Bergeron" w:date="2017-08-17T22:20:00Z"/>
        </w:rPr>
      </w:pPr>
    </w:p>
    <w:p w14:paraId="46DBC326" w14:textId="28F76F30" w:rsidR="00835B54" w:rsidDel="00F462AA" w:rsidRDefault="00C653DF">
      <w:pPr>
        <w:rPr>
          <w:del w:id="8073" w:author="Tom Bergeron" w:date="2017-08-17T22:20:00Z"/>
        </w:rPr>
        <w:pPrChange w:id="8074" w:author="Tom Bergeron" w:date="2017-08-17T22:20:00Z">
          <w:pPr>
            <w:pStyle w:val="Heading3"/>
          </w:pPr>
        </w:pPrChange>
      </w:pPr>
      <w:del w:id="8075" w:author="Tom Bergeron" w:date="2017-08-17T22:20:00Z">
        <w:r w:rsidDel="00F462AA">
          <w:br w:type="page"/>
        </w:r>
        <w:bookmarkStart w:id="8076" w:name="_Toc469045144"/>
        <w:r w:rsidDel="00F462AA">
          <w:delText>Activate Alarm #5c</w:delText>
        </w:r>
        <w:bookmarkEnd w:id="8076"/>
      </w:del>
    </w:p>
    <w:p w14:paraId="77DA5215" w14:textId="7F64E2E2" w:rsidR="00835B54" w:rsidDel="00F462AA" w:rsidRDefault="00835B54">
      <w:pPr>
        <w:rPr>
          <w:del w:id="8077" w:author="Tom Bergeron" w:date="2017-08-17T22:20:00Z"/>
        </w:rPr>
      </w:pPr>
      <w:del w:id="8078" w:author="Tom Bergeron" w:date="2017-08-17T22:20:00Z">
        <w:r w:rsidDel="00F462AA">
          <w:delText xml:space="preserve">The </w:delText>
        </w:r>
        <w:r w:rsidRPr="00CD49C0" w:rsidDel="00F462AA">
          <w:rPr>
            <w:b/>
          </w:rPr>
          <w:delText>Global Preferences</w:delText>
        </w:r>
        <w:r w:rsidDel="00F462AA">
          <w:delText xml:space="preserve"> screen </w:delText>
        </w:r>
        <w:r w:rsidRPr="001433F9" w:rsidDel="00F462AA">
          <w:rPr>
            <w:b/>
          </w:rPr>
          <w:delText>Barcode Option</w:delText>
        </w:r>
        <w:r w:rsidDel="00F462AA">
          <w:delText xml:space="preserve"> tab gives the user the ability to</w:delText>
        </w:r>
        <w:r w:rsidRPr="002324C6" w:rsidDel="00F462AA">
          <w:delText xml:space="preserve"> </w:delText>
        </w:r>
        <w:r w:rsidDel="00F462AA">
          <w:delText>choose to activate an alarm if a product barcode label is not read.</w:delText>
        </w:r>
      </w:del>
    </w:p>
    <w:p w14:paraId="0D8BE233" w14:textId="5C60EA37" w:rsidR="00835B54" w:rsidDel="00F462AA" w:rsidRDefault="00835B54">
      <w:pPr>
        <w:rPr>
          <w:del w:id="8079" w:author="Tom Bergeron" w:date="2017-08-17T22:20:00Z"/>
        </w:rPr>
      </w:pPr>
    </w:p>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rsidDel="00F462AA" w14:paraId="311A7678" w14:textId="3152B5D9" w:rsidTr="00F87DC8">
        <w:trPr>
          <w:del w:id="8080" w:author="Tom Bergeron" w:date="2017-08-17T22:20:00Z"/>
        </w:trPr>
        <w:tc>
          <w:tcPr>
            <w:tcW w:w="2257" w:type="dxa"/>
            <w:tcBorders>
              <w:top w:val="nil"/>
              <w:left w:val="nil"/>
              <w:bottom w:val="nil"/>
              <w:right w:val="nil"/>
            </w:tcBorders>
            <w:shd w:val="clear" w:color="auto" w:fill="auto"/>
          </w:tcPr>
          <w:p w14:paraId="7BA2B3E1" w14:textId="63B29F2E" w:rsidR="00835B54" w:rsidDel="00F462AA" w:rsidRDefault="00835B54">
            <w:pPr>
              <w:rPr>
                <w:del w:id="8081" w:author="Tom Bergeron" w:date="2017-08-17T22:20:00Z"/>
              </w:rPr>
              <w:pPrChange w:id="8082" w:author="Tom Bergeron" w:date="2017-08-17T22:20:00Z">
                <w:pPr>
                  <w:pStyle w:val="ListParagraph"/>
                  <w:numPr>
                    <w:numId w:val="66"/>
                  </w:numPr>
                  <w:ind w:left="360" w:hanging="360"/>
                  <w:contextualSpacing/>
                </w:pPr>
              </w:pPrChange>
            </w:pPr>
            <w:del w:id="8083" w:author="Tom Bergeron" w:date="2017-08-17T22:20:00Z">
              <w:r w:rsidRPr="00423EFF" w:rsidDel="00F462AA">
                <w:delText xml:space="preserve">On the </w:delText>
              </w:r>
              <w:r w:rsidRPr="00851CA4" w:rsidDel="00F462AA">
                <w:rPr>
                  <w:b/>
                </w:rPr>
                <w:delText>Global Preferences</w:delText>
              </w:r>
              <w:r w:rsidRPr="00423EFF" w:rsidDel="00F462AA">
                <w:delText xml:space="preserve"> screen </w:delText>
              </w:r>
              <w:r w:rsidRPr="00851CA4" w:rsidDel="00F462AA">
                <w:rPr>
                  <w:b/>
                </w:rPr>
                <w:delText>Barcode Option</w:delText>
              </w:r>
              <w:r w:rsidRPr="00423EFF" w:rsidDel="00F462AA">
                <w:delText xml:space="preserve"> tab, click the checkbox next to </w:delText>
              </w:r>
              <w:r w:rsidRPr="00851CA4" w:rsidDel="00F462AA">
                <w:rPr>
                  <w:b/>
                </w:rPr>
                <w:delText>Process Control</w:delText>
              </w:r>
              <w:r w:rsidRPr="00423EFF" w:rsidDel="00F462AA">
                <w:delText xml:space="preserve"> to select it.</w:delText>
              </w:r>
            </w:del>
          </w:p>
          <w:p w14:paraId="2BDBB7C0" w14:textId="56919C26" w:rsidR="00835B54" w:rsidDel="00F462AA" w:rsidRDefault="00835B54">
            <w:pPr>
              <w:rPr>
                <w:del w:id="8084" w:author="Tom Bergeron" w:date="2017-08-17T22:20:00Z"/>
              </w:rPr>
            </w:pPr>
          </w:p>
          <w:p w14:paraId="272501B7" w14:textId="2B2041FC" w:rsidR="00835B54" w:rsidRPr="00423EFF" w:rsidDel="00F462AA" w:rsidRDefault="00835B54">
            <w:pPr>
              <w:rPr>
                <w:del w:id="8085" w:author="Tom Bergeron" w:date="2017-08-17T22:20:00Z"/>
              </w:rPr>
              <w:pPrChange w:id="8086" w:author="Tom Bergeron" w:date="2017-08-17T22:20:00Z">
                <w:pPr>
                  <w:ind w:left="360"/>
                </w:pPr>
              </w:pPrChange>
            </w:pPr>
          </w:p>
        </w:tc>
        <w:tc>
          <w:tcPr>
            <w:tcW w:w="7110" w:type="dxa"/>
            <w:vMerge w:val="restart"/>
            <w:tcBorders>
              <w:top w:val="nil"/>
              <w:left w:val="nil"/>
              <w:bottom w:val="nil"/>
              <w:right w:val="nil"/>
            </w:tcBorders>
            <w:shd w:val="clear" w:color="auto" w:fill="auto"/>
          </w:tcPr>
          <w:p w14:paraId="51BF8F76" w14:textId="0F9034C5" w:rsidR="00835B54" w:rsidDel="00F462AA" w:rsidRDefault="00835B54">
            <w:pPr>
              <w:rPr>
                <w:del w:id="8087" w:author="Tom Bergeron" w:date="2017-08-17T22:20:00Z"/>
              </w:rPr>
            </w:pPr>
          </w:p>
          <w:p w14:paraId="3CEF94BC" w14:textId="396975CE" w:rsidR="00835B54" w:rsidDel="00F462AA" w:rsidRDefault="00106ABA">
            <w:pPr>
              <w:rPr>
                <w:del w:id="8088" w:author="Tom Bergeron" w:date="2017-08-17T22:20:00Z"/>
              </w:rPr>
              <w:pPrChange w:id="8089" w:author="Tom Bergeron" w:date="2017-08-17T22:20:00Z">
                <w:pPr>
                  <w:ind w:left="-25"/>
                </w:pPr>
              </w:pPrChange>
            </w:pPr>
            <w:del w:id="8090" w:author="Tom Bergeron" w:date="2017-08-17T22:20:00Z">
              <w:r w:rsidDel="00F462AA">
                <w:rPr>
                  <w:noProof/>
                </w:rPr>
                <w:drawing>
                  <wp:inline distT="0" distB="0" distL="0" distR="0" wp14:anchorId="28A923D7" wp14:editId="7BD0B5FC">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429990" cy="3685032"/>
                            </a:xfrm>
                            <a:prstGeom prst="rect">
                              <a:avLst/>
                            </a:prstGeom>
                          </pic:spPr>
                        </pic:pic>
                      </a:graphicData>
                    </a:graphic>
                  </wp:inline>
                </w:drawing>
              </w:r>
            </w:del>
          </w:p>
          <w:p w14:paraId="4E29B53B" w14:textId="1DD93854" w:rsidR="00835B54" w:rsidRPr="00423EFF" w:rsidDel="00F462AA" w:rsidRDefault="00835B54">
            <w:pPr>
              <w:rPr>
                <w:del w:id="8091" w:author="Tom Bergeron" w:date="2017-08-17T22:20:00Z"/>
              </w:rPr>
            </w:pPr>
          </w:p>
        </w:tc>
      </w:tr>
      <w:tr w:rsidR="00835B54" w:rsidRPr="00423EFF" w:rsidDel="00F462AA" w14:paraId="255BB253" w14:textId="45EED9DD" w:rsidTr="00F87DC8">
        <w:trPr>
          <w:trHeight w:val="4580"/>
          <w:del w:id="8092" w:author="Tom Bergeron" w:date="2017-08-17T22:20:00Z"/>
        </w:trPr>
        <w:tc>
          <w:tcPr>
            <w:tcW w:w="2257" w:type="dxa"/>
            <w:tcBorders>
              <w:top w:val="nil"/>
              <w:left w:val="nil"/>
              <w:bottom w:val="nil"/>
              <w:right w:val="nil"/>
            </w:tcBorders>
            <w:shd w:val="clear" w:color="auto" w:fill="auto"/>
          </w:tcPr>
          <w:p w14:paraId="5F3FB1DC" w14:textId="4051B75C" w:rsidR="00835B54" w:rsidRPr="00423EFF" w:rsidDel="00F462AA" w:rsidRDefault="00835B54">
            <w:pPr>
              <w:rPr>
                <w:del w:id="8093" w:author="Tom Bergeron" w:date="2017-08-17T22:20:00Z"/>
              </w:rPr>
              <w:pPrChange w:id="8094" w:author="Tom Bergeron" w:date="2017-08-17T22:20:00Z">
                <w:pPr>
                  <w:pStyle w:val="ListParagraph"/>
                  <w:numPr>
                    <w:numId w:val="66"/>
                  </w:numPr>
                  <w:ind w:left="360" w:hanging="360"/>
                  <w:contextualSpacing/>
                </w:pPr>
              </w:pPrChange>
            </w:pPr>
            <w:del w:id="8095" w:author="Tom Bergeron" w:date="2017-08-17T22:20:00Z">
              <w:r w:rsidRPr="00423EFF" w:rsidDel="00F462AA">
                <w:delText xml:space="preserve">Click the </w:delText>
              </w:r>
              <w:r w:rsidDel="00F462AA">
                <w:delText xml:space="preserve">green check button </w:delText>
              </w:r>
              <w:r w:rsidR="000E0382" w:rsidDel="00F462AA">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F462AA">
                <w:delText xml:space="preserve"> </w:delText>
              </w:r>
              <w:r w:rsidRPr="00423EFF" w:rsidDel="00F462AA">
                <w:delText>to save the settings.</w:delText>
              </w:r>
            </w:del>
          </w:p>
        </w:tc>
        <w:tc>
          <w:tcPr>
            <w:tcW w:w="7110" w:type="dxa"/>
            <w:vMerge/>
            <w:tcBorders>
              <w:top w:val="nil"/>
              <w:left w:val="nil"/>
              <w:bottom w:val="nil"/>
              <w:right w:val="nil"/>
            </w:tcBorders>
            <w:shd w:val="clear" w:color="auto" w:fill="auto"/>
          </w:tcPr>
          <w:p w14:paraId="29971DB7" w14:textId="19F422FC" w:rsidR="00835B54" w:rsidDel="00F462AA" w:rsidRDefault="00835B54">
            <w:pPr>
              <w:rPr>
                <w:del w:id="8096" w:author="Tom Bergeron" w:date="2017-08-17T22:20:00Z"/>
                <w:noProof/>
              </w:rPr>
            </w:pPr>
          </w:p>
        </w:tc>
      </w:tr>
    </w:tbl>
    <w:p w14:paraId="49D4E082" w14:textId="7728D597" w:rsidR="00835B54" w:rsidDel="00F462AA" w:rsidRDefault="00835B54">
      <w:pPr>
        <w:rPr>
          <w:del w:id="8097" w:author="Tom Bergeron" w:date="2017-08-17T22:20:00Z"/>
        </w:rPr>
      </w:pPr>
    </w:p>
    <w:p w14:paraId="06B5CA93" w14:textId="7496E7AE" w:rsidR="00835B54" w:rsidDel="00F462AA" w:rsidRDefault="00835B54">
      <w:pPr>
        <w:rPr>
          <w:del w:id="8098" w:author="Tom Bergeron" w:date="2017-08-17T22:20:00Z"/>
          <w:lang w:eastAsia="zh-CN"/>
        </w:rPr>
      </w:pPr>
    </w:p>
    <w:p w14:paraId="072919BC" w14:textId="5C42F8B8" w:rsidR="00835B54" w:rsidDel="00F462AA" w:rsidRDefault="00835B54">
      <w:pPr>
        <w:rPr>
          <w:del w:id="8099" w:author="Tom Bergeron" w:date="2017-08-17T22:20:00Z"/>
          <w:lang w:eastAsia="zh-CN"/>
        </w:rPr>
      </w:pPr>
    </w:p>
    <w:p w14:paraId="4ECCFAD7" w14:textId="62740047" w:rsidR="00835B54" w:rsidDel="00F462AA" w:rsidRDefault="00C653DF">
      <w:pPr>
        <w:rPr>
          <w:del w:id="8100" w:author="Tom Bergeron" w:date="2017-08-17T22:20:00Z"/>
        </w:rPr>
        <w:pPrChange w:id="8101" w:author="Tom Bergeron" w:date="2017-08-17T22:20:00Z">
          <w:pPr>
            <w:pStyle w:val="Heading3"/>
          </w:pPr>
        </w:pPrChange>
      </w:pPr>
      <w:del w:id="8102" w:author="Tom Bergeron" w:date="2017-08-17T22:20:00Z">
        <w:r w:rsidDel="00F462AA">
          <w:br w:type="page"/>
        </w:r>
        <w:bookmarkStart w:id="8103" w:name="_Toc469045145"/>
        <w:r w:rsidDel="00F462AA">
          <w:delText>When Alarm #5c Occurs</w:delText>
        </w:r>
        <w:bookmarkEnd w:id="8103"/>
      </w:del>
    </w:p>
    <w:p w14:paraId="28BFF721" w14:textId="532BA961" w:rsidR="00835B54" w:rsidRPr="00FD71E5" w:rsidDel="00F462AA" w:rsidRDefault="00835B54">
      <w:pPr>
        <w:rPr>
          <w:del w:id="8104" w:author="Tom Bergeron" w:date="2017-08-17T22:20:00Z"/>
        </w:rPr>
      </w:pPr>
      <w:del w:id="8105" w:author="Tom Bergeron" w:date="2017-08-17T22:20:00Z">
        <w:r w:rsidRPr="00FD71E5" w:rsidDel="00F462AA">
          <w:delText>When the Barcode Product Sensor (BPS) detects a product whose barcode label has not been read, or the BPS is tripped accidentally, the alarm #5</w:delText>
        </w:r>
        <w:r w:rsidDel="00F462AA">
          <w:delText>C</w:delText>
        </w:r>
        <w:r w:rsidRPr="00FD71E5" w:rsidDel="00F462AA">
          <w:delText xml:space="preserve"> is activated and the process is stopped via the </w:delText>
        </w:r>
        <w:r w:rsidR="00106ABA" w:rsidDel="00F462AA">
          <w:delText xml:space="preserve">optional </w:delText>
        </w:r>
        <w:r w:rsidRPr="00FD71E5" w:rsidDel="00F462AA">
          <w:delText>alarm relay.</w:delText>
        </w:r>
      </w:del>
    </w:p>
    <w:p w14:paraId="67786B7A" w14:textId="4D0DBE7C" w:rsidR="00835B54" w:rsidRPr="00FD71E5" w:rsidDel="00F462AA" w:rsidRDefault="00835B54">
      <w:pPr>
        <w:rPr>
          <w:del w:id="8106" w:author="Tom Bergeron" w:date="2017-08-17T22:20:00Z"/>
        </w:rPr>
      </w:pPr>
    </w:p>
    <w:p w14:paraId="70ECE8D2" w14:textId="302903CC" w:rsidR="00F87DC8" w:rsidDel="00F462AA" w:rsidRDefault="00835B54">
      <w:pPr>
        <w:rPr>
          <w:del w:id="8107" w:author="Tom Bergeron" w:date="2017-08-17T22:20:00Z"/>
        </w:rPr>
      </w:pPr>
      <w:del w:id="8108" w:author="Tom Bergeron" w:date="2017-08-17T22:20:00Z">
        <w:r w:rsidRPr="00FD71E5" w:rsidDel="00F462AA">
          <w:delText>Alarm #5</w:delText>
        </w:r>
        <w:r w:rsidDel="00F462AA">
          <w:delText>C</w:delText>
        </w:r>
        <w:r w:rsidRPr="00FD71E5" w:rsidDel="00F462AA">
          <w:delText xml:space="preserve"> displays four alarm button</w:delText>
        </w:r>
        <w:r w:rsidR="00F87DC8" w:rsidDel="00F462AA">
          <w:delText>s:</w:delText>
        </w:r>
      </w:del>
    </w:p>
    <w:p w14:paraId="33C9136A" w14:textId="3CBFBE6E" w:rsidR="00F87DC8" w:rsidDel="00F462AA" w:rsidRDefault="00835B54">
      <w:pPr>
        <w:rPr>
          <w:del w:id="8109" w:author="Tom Bergeron" w:date="2017-08-17T22:20:00Z"/>
        </w:rPr>
        <w:pPrChange w:id="8110" w:author="Tom Bergeron" w:date="2017-08-17T22:20:00Z">
          <w:pPr>
            <w:pStyle w:val="ListNumber4"/>
            <w:numPr>
              <w:numId w:val="138"/>
            </w:numPr>
          </w:pPr>
        </w:pPrChange>
      </w:pPr>
      <w:del w:id="8111" w:author="Tom Bergeron" w:date="2017-08-17T22:20:00Z">
        <w:r w:rsidRPr="00835B54" w:rsidDel="00F462AA">
          <w:delText>Manual E</w:delText>
        </w:r>
        <w:r w:rsidR="00F87DC8" w:rsidDel="00F462AA">
          <w:delText>ntry Keyboard/Handheld Scanner</w:delText>
        </w:r>
      </w:del>
    </w:p>
    <w:p w14:paraId="37447279" w14:textId="510792E1" w:rsidR="00F87DC8" w:rsidDel="00F462AA" w:rsidRDefault="00835B54">
      <w:pPr>
        <w:rPr>
          <w:del w:id="8112" w:author="Tom Bergeron" w:date="2017-08-17T22:20:00Z"/>
        </w:rPr>
        <w:pPrChange w:id="8113" w:author="Tom Bergeron" w:date="2017-08-17T22:20:00Z">
          <w:pPr>
            <w:pStyle w:val="ListNumber4"/>
          </w:pPr>
        </w:pPrChange>
      </w:pPr>
      <w:del w:id="8114" w:author="Tom Bergeron" w:date="2017-08-17T22:20:00Z">
        <w:r w:rsidRPr="00835B54" w:rsidDel="00F462AA">
          <w:delText>Re</w:delText>
        </w:r>
        <w:r w:rsidR="00F87DC8" w:rsidDel="00F462AA">
          <w:delText>scan using Fixed Mount Scanner</w:delText>
        </w:r>
      </w:del>
    </w:p>
    <w:p w14:paraId="5FFB73CB" w14:textId="0A68D642" w:rsidR="00F87DC8" w:rsidDel="00F462AA" w:rsidRDefault="00835B54">
      <w:pPr>
        <w:rPr>
          <w:del w:id="8115" w:author="Tom Bergeron" w:date="2017-08-17T22:20:00Z"/>
        </w:rPr>
        <w:pPrChange w:id="8116" w:author="Tom Bergeron" w:date="2017-08-17T22:20:00Z">
          <w:pPr>
            <w:pStyle w:val="ListNumber4"/>
          </w:pPr>
        </w:pPrChange>
      </w:pPr>
      <w:del w:id="8117" w:author="Tom Bergeron" w:date="2017-08-17T22:20:00Z">
        <w:r w:rsidRPr="00835B54" w:rsidDel="00F462AA">
          <w:delText>Proceed without a Barcode</w:delText>
        </w:r>
      </w:del>
    </w:p>
    <w:p w14:paraId="11C013E5" w14:textId="08787B69" w:rsidR="00835B54" w:rsidRPr="00835B54" w:rsidDel="00F462AA" w:rsidRDefault="00F87DC8">
      <w:pPr>
        <w:rPr>
          <w:del w:id="8118" w:author="Tom Bergeron" w:date="2017-08-17T22:20:00Z"/>
        </w:rPr>
        <w:pPrChange w:id="8119" w:author="Tom Bergeron" w:date="2017-08-17T22:20:00Z">
          <w:pPr>
            <w:pStyle w:val="ListNumber4"/>
          </w:pPr>
        </w:pPrChange>
      </w:pPr>
      <w:del w:id="8120" w:author="Tom Bergeron" w:date="2017-08-17T22:20:00Z">
        <w:r w:rsidDel="00F462AA">
          <w:delText>Remove this board from Line</w:delText>
        </w:r>
      </w:del>
    </w:p>
    <w:p w14:paraId="10C7F33D" w14:textId="1123309B" w:rsidR="00835B54" w:rsidDel="00F462AA" w:rsidRDefault="00835B54">
      <w:pPr>
        <w:rPr>
          <w:del w:id="8121" w:author="Tom Bergeron" w:date="2017-08-17T22:20:00Z"/>
        </w:rPr>
      </w:pPr>
    </w:p>
    <w:p w14:paraId="49269C18" w14:textId="0E0C6C66" w:rsidR="00835B54" w:rsidDel="00F462AA" w:rsidRDefault="00835B54">
      <w:pPr>
        <w:rPr>
          <w:del w:id="8122" w:author="Tom Bergeron" w:date="2017-08-17T22:20:00Z"/>
        </w:rPr>
        <w:pPrChange w:id="8123" w:author="Tom Bergeron" w:date="2017-08-17T22:20:00Z">
          <w:pPr>
            <w:pStyle w:val="Heading4"/>
          </w:pPr>
        </w:pPrChange>
      </w:pPr>
      <w:del w:id="8124" w:author="Tom Bergeron" w:date="2017-08-17T22:20:00Z">
        <w:r w:rsidDel="00F462AA">
          <w:delText>Manual Entry Keyboard/Handheld Scanner</w:delText>
        </w:r>
      </w:del>
    </w:p>
    <w:p w14:paraId="693F126B" w14:textId="0DA7407A" w:rsidR="00835B54" w:rsidDel="00F462AA" w:rsidRDefault="00835B54">
      <w:pPr>
        <w:rPr>
          <w:del w:id="8125" w:author="Tom Bergeron" w:date="2017-08-17T22:20:00Z"/>
        </w:rPr>
      </w:pPr>
      <w:del w:id="8126" w:author="Tom Bergeron" w:date="2017-08-17T22:20:00Z">
        <w:r w:rsidDel="00F462AA">
          <w:delText xml:space="preserve">Click this button when you want to enter the barcode again by using either the keyboard or a handheld scanner connected to a USB Port. </w:delText>
        </w:r>
      </w:del>
    </w:p>
    <w:p w14:paraId="33B27A93" w14:textId="64613D5E" w:rsidR="00835B54" w:rsidDel="00F462AA" w:rsidRDefault="00835B54">
      <w:pPr>
        <w:rPr>
          <w:del w:id="8127" w:author="Tom Bergeron" w:date="2017-08-17T22:20: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3AD031E6" w14:textId="45628DD3" w:rsidTr="003A5160">
        <w:trPr>
          <w:del w:id="8128" w:author="Tom Bergeron" w:date="2017-08-17T22:20:00Z"/>
        </w:trPr>
        <w:tc>
          <w:tcPr>
            <w:tcW w:w="3337" w:type="dxa"/>
            <w:tcBorders>
              <w:top w:val="nil"/>
              <w:left w:val="nil"/>
              <w:bottom w:val="nil"/>
              <w:right w:val="nil"/>
            </w:tcBorders>
            <w:shd w:val="clear" w:color="auto" w:fill="auto"/>
          </w:tcPr>
          <w:p w14:paraId="61151BDD" w14:textId="51C21BCD" w:rsidR="00835B54" w:rsidDel="00F462AA" w:rsidRDefault="00835B54">
            <w:pPr>
              <w:rPr>
                <w:del w:id="8129" w:author="Tom Bergeron" w:date="2017-08-17T22:20:00Z"/>
                <w:lang w:eastAsia="zh-CN"/>
              </w:rPr>
              <w:pPrChange w:id="8130" w:author="Tom Bergeron" w:date="2017-08-17T22:20:00Z">
                <w:pPr>
                  <w:pStyle w:val="ListParagraph"/>
                  <w:numPr>
                    <w:numId w:val="65"/>
                  </w:numPr>
                  <w:ind w:left="360" w:hanging="360"/>
                  <w:contextualSpacing/>
                </w:pPr>
              </w:pPrChange>
            </w:pPr>
            <w:del w:id="8131" w:author="Tom Bergeron" w:date="2017-08-17T22:20:00Z">
              <w:r w:rsidDel="00F462AA">
                <w:rPr>
                  <w:lang w:eastAsia="zh-CN"/>
                </w:rPr>
                <w:delText xml:space="preserve">Click the </w:delText>
              </w:r>
              <w:r w:rsidRPr="00851CA4" w:rsidDel="00F462AA">
                <w:rPr>
                  <w:b/>
                  <w:lang w:eastAsia="zh-CN"/>
                </w:rPr>
                <w:delText>Manual Entry Keyboard/Handheld Scanner</w:delText>
              </w:r>
              <w:r w:rsidDel="00F462AA">
                <w:rPr>
                  <w:lang w:eastAsia="zh-CN"/>
                </w:rPr>
                <w:delText xml:space="preserve">  </w:delText>
              </w:r>
              <w:r w:rsidDel="00F462AA">
                <w:object w:dxaOrig="1740" w:dyaOrig="825" w14:anchorId="56B58ED2">
                  <v:shape id="_x0000_i1048" type="#_x0000_t75" style="width:59.25pt;height:27.75pt" o:ole="">
                    <v:imagedata r:id="rId386" o:title=""/>
                  </v:shape>
                  <o:OLEObject Type="Embed" ProgID="PBrush" ShapeID="_x0000_i1048" DrawAspect="Content" ObjectID="_1606632170" r:id="rId406"/>
                </w:object>
              </w:r>
              <w:r w:rsidDel="00F462AA">
                <w:rPr>
                  <w:lang w:eastAsia="zh-CN"/>
                </w:rPr>
                <w:delText xml:space="preserve"> button.</w:delText>
              </w:r>
            </w:del>
          </w:p>
          <w:p w14:paraId="01DACB8D" w14:textId="1EB15746" w:rsidR="00835B54" w:rsidDel="00F462AA" w:rsidRDefault="00835B54">
            <w:pPr>
              <w:rPr>
                <w:del w:id="8132" w:author="Tom Bergeron" w:date="2017-08-17T22:20:00Z"/>
                <w:lang w:eastAsia="zh-CN"/>
              </w:rPr>
            </w:pPr>
          </w:p>
          <w:p w14:paraId="41BF80AB" w14:textId="55C69756" w:rsidR="00835B54" w:rsidRPr="00423EFF" w:rsidDel="00F462AA" w:rsidRDefault="00835B54">
            <w:pPr>
              <w:rPr>
                <w:del w:id="8133" w:author="Tom Bergeron" w:date="2017-08-17T22:20:00Z"/>
              </w:rPr>
              <w:pPrChange w:id="8134" w:author="Tom Bergeron" w:date="2017-08-17T22:20:00Z">
                <w:pPr>
                  <w:ind w:left="360"/>
                </w:pPr>
              </w:pPrChange>
            </w:pPr>
            <w:del w:id="8135" w:author="Tom Bergeron" w:date="2017-08-17T22:20:00Z">
              <w:r w:rsidDel="00F462AA">
                <w:delText>The software displays the Barcode input field and hides all other unselected buttons.</w:delText>
              </w:r>
            </w:del>
          </w:p>
        </w:tc>
        <w:tc>
          <w:tcPr>
            <w:tcW w:w="6030" w:type="dxa"/>
            <w:tcBorders>
              <w:top w:val="nil"/>
              <w:left w:val="nil"/>
              <w:bottom w:val="nil"/>
              <w:right w:val="nil"/>
            </w:tcBorders>
            <w:shd w:val="clear" w:color="auto" w:fill="auto"/>
          </w:tcPr>
          <w:p w14:paraId="6AB7EC8C" w14:textId="3EA8A6FE" w:rsidR="00835B54" w:rsidDel="00F462AA" w:rsidRDefault="00835B54">
            <w:pPr>
              <w:rPr>
                <w:del w:id="8136" w:author="Tom Bergeron" w:date="2017-08-17T22:20:00Z"/>
              </w:rPr>
              <w:pPrChange w:id="8137" w:author="Tom Bergeron" w:date="2017-08-17T22:20:00Z">
                <w:pPr>
                  <w:jc w:val="center"/>
                </w:pPr>
              </w:pPrChange>
            </w:pPr>
          </w:p>
          <w:p w14:paraId="2CFAB231" w14:textId="19E2C69B" w:rsidR="00835B54" w:rsidDel="00F462AA" w:rsidRDefault="000E0382">
            <w:pPr>
              <w:rPr>
                <w:del w:id="8138" w:author="Tom Bergeron" w:date="2017-08-17T22:20:00Z"/>
              </w:rPr>
            </w:pPr>
            <w:del w:id="8139" w:author="Tom Bergeron" w:date="2017-08-17T22:20:00Z">
              <w:r w:rsidDel="00F462AA">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2892DAE4" w14:textId="2BE9F45D" w:rsidR="00835B54" w:rsidDel="00F462AA" w:rsidRDefault="00835B54">
            <w:pPr>
              <w:rPr>
                <w:del w:id="8140" w:author="Tom Bergeron" w:date="2017-08-17T22:20:00Z"/>
              </w:rPr>
            </w:pPr>
          </w:p>
          <w:p w14:paraId="24E4358C" w14:textId="49505546" w:rsidR="00835B54" w:rsidDel="00F462AA" w:rsidRDefault="00835B54">
            <w:pPr>
              <w:rPr>
                <w:del w:id="8141" w:author="Tom Bergeron" w:date="2017-08-17T22:20:00Z"/>
              </w:rPr>
            </w:pPr>
          </w:p>
          <w:p w14:paraId="61E6F1BB" w14:textId="29E42ED4" w:rsidR="00835B54" w:rsidDel="00F462AA" w:rsidRDefault="00835B54">
            <w:pPr>
              <w:rPr>
                <w:del w:id="8142" w:author="Tom Bergeron" w:date="2017-08-17T22:20:00Z"/>
              </w:rPr>
            </w:pPr>
          </w:p>
          <w:p w14:paraId="73D483C6" w14:textId="31E55109" w:rsidR="00835B54" w:rsidRPr="00423EFF" w:rsidDel="00F462AA" w:rsidRDefault="00835B54">
            <w:pPr>
              <w:rPr>
                <w:del w:id="8143" w:author="Tom Bergeron" w:date="2017-08-17T22:20:00Z"/>
              </w:rPr>
            </w:pPr>
          </w:p>
        </w:tc>
      </w:tr>
      <w:tr w:rsidR="00835B54" w:rsidRPr="00423EFF" w:rsidDel="00F462AA" w14:paraId="3B673FD7" w14:textId="1E20FE81" w:rsidTr="003A5160">
        <w:trPr>
          <w:trHeight w:val="4553"/>
          <w:del w:id="8144" w:author="Tom Bergeron" w:date="2017-08-17T22:20:00Z"/>
        </w:trPr>
        <w:tc>
          <w:tcPr>
            <w:tcW w:w="3337" w:type="dxa"/>
            <w:tcBorders>
              <w:top w:val="nil"/>
              <w:left w:val="nil"/>
              <w:bottom w:val="nil"/>
              <w:right w:val="nil"/>
            </w:tcBorders>
            <w:shd w:val="clear" w:color="auto" w:fill="auto"/>
          </w:tcPr>
          <w:p w14:paraId="60171ED7" w14:textId="6087CABF" w:rsidR="00835B54" w:rsidDel="00F462AA" w:rsidRDefault="00835B54">
            <w:pPr>
              <w:rPr>
                <w:del w:id="8145" w:author="Tom Bergeron" w:date="2017-08-17T22:20:00Z"/>
                <w:lang w:eastAsia="zh-CN"/>
              </w:rPr>
              <w:pPrChange w:id="8146" w:author="Tom Bergeron" w:date="2017-08-17T22:20:00Z">
                <w:pPr>
                  <w:pStyle w:val="ListParagraph"/>
                  <w:numPr>
                    <w:numId w:val="65"/>
                  </w:numPr>
                  <w:ind w:left="360" w:hanging="360"/>
                  <w:contextualSpacing/>
                </w:pPr>
              </w:pPrChange>
            </w:pPr>
            <w:del w:id="8147" w:author="Tom Bergeron" w:date="2017-08-17T22:20:00Z">
              <w:r w:rsidDel="00F462AA">
                <w:rPr>
                  <w:lang w:eastAsia="zh-CN"/>
                </w:rPr>
                <w:delText xml:space="preserve">Type in the new barcode and press the </w:delText>
              </w:r>
              <w:r w:rsidRPr="00851CA4" w:rsidDel="00F462AA">
                <w:rPr>
                  <w:b/>
                  <w:lang w:eastAsia="zh-CN"/>
                </w:rPr>
                <w:delText>Enter</w:delText>
              </w:r>
              <w:r w:rsidDel="00F462AA">
                <w:rPr>
                  <w:lang w:eastAsia="zh-CN"/>
                </w:rPr>
                <w:delText xml:space="preserve"> key.</w:delText>
              </w:r>
            </w:del>
          </w:p>
        </w:tc>
        <w:tc>
          <w:tcPr>
            <w:tcW w:w="6030" w:type="dxa"/>
            <w:tcBorders>
              <w:top w:val="nil"/>
              <w:left w:val="nil"/>
              <w:bottom w:val="nil"/>
              <w:right w:val="nil"/>
            </w:tcBorders>
            <w:shd w:val="clear" w:color="auto" w:fill="auto"/>
          </w:tcPr>
          <w:p w14:paraId="72071996" w14:textId="5479E364" w:rsidR="00835B54" w:rsidDel="00F462AA" w:rsidRDefault="00835B54">
            <w:pPr>
              <w:rPr>
                <w:del w:id="8148" w:author="Tom Bergeron" w:date="2017-08-17T22:20:00Z"/>
              </w:rPr>
              <w:pPrChange w:id="8149" w:author="Tom Bergeron" w:date="2017-08-17T22:20:00Z">
                <w:pPr>
                  <w:jc w:val="center"/>
                </w:pPr>
              </w:pPrChange>
            </w:pPr>
          </w:p>
          <w:p w14:paraId="156D7686" w14:textId="469C957F" w:rsidR="00835B54" w:rsidDel="00F462AA" w:rsidRDefault="000E0382">
            <w:pPr>
              <w:rPr>
                <w:del w:id="8150" w:author="Tom Bergeron" w:date="2017-08-17T22:20:00Z"/>
              </w:rPr>
              <w:pPrChange w:id="8151" w:author="Tom Bergeron" w:date="2017-08-17T22:20:00Z">
                <w:pPr>
                  <w:jc w:val="center"/>
                </w:pPr>
              </w:pPrChange>
            </w:pPr>
            <w:del w:id="8152" w:author="Tom Bergeron" w:date="2017-08-17T22:20:00Z">
              <w:r w:rsidDel="00F462AA">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23689CDE" w14:textId="001FF9D7" w:rsidR="00835B54" w:rsidDel="00F462AA" w:rsidRDefault="00835B54">
            <w:pPr>
              <w:rPr>
                <w:del w:id="8153" w:author="Tom Bergeron" w:date="2017-08-17T22:20:00Z"/>
              </w:rPr>
            </w:pPr>
          </w:p>
          <w:p w14:paraId="7F56AE3C" w14:textId="65C05245" w:rsidR="00835B54" w:rsidDel="00F462AA" w:rsidRDefault="00835B54">
            <w:pPr>
              <w:rPr>
                <w:del w:id="8154" w:author="Tom Bergeron" w:date="2017-08-17T22:20:00Z"/>
              </w:rPr>
            </w:pPr>
          </w:p>
        </w:tc>
      </w:tr>
      <w:tr w:rsidR="00835B54" w:rsidRPr="00423EFF" w:rsidDel="00F462AA" w14:paraId="4A3B91D1" w14:textId="061F0309" w:rsidTr="003A5160">
        <w:trPr>
          <w:del w:id="8155" w:author="Tom Bergeron" w:date="2017-08-17T22:20:00Z"/>
        </w:trPr>
        <w:tc>
          <w:tcPr>
            <w:tcW w:w="9367" w:type="dxa"/>
            <w:gridSpan w:val="2"/>
            <w:tcBorders>
              <w:top w:val="nil"/>
              <w:left w:val="nil"/>
              <w:bottom w:val="nil"/>
              <w:right w:val="nil"/>
            </w:tcBorders>
            <w:shd w:val="clear" w:color="auto" w:fill="auto"/>
          </w:tcPr>
          <w:p w14:paraId="0308E151" w14:textId="07528E8F" w:rsidR="00835B54" w:rsidDel="00F462AA" w:rsidRDefault="00835B54">
            <w:pPr>
              <w:rPr>
                <w:del w:id="8156" w:author="Tom Bergeron" w:date="2017-08-17T22:20:00Z"/>
                <w:lang w:eastAsia="zh-CN"/>
              </w:rPr>
            </w:pPr>
            <w:del w:id="8157" w:author="Tom Bergeron" w:date="2017-08-17T22:20:00Z">
              <w:r w:rsidDel="00F462AA">
                <w:rPr>
                  <w:lang w:eastAsia="zh-CN"/>
                </w:rPr>
                <w:delText>The software will clear the alarm message and d</w:delText>
              </w:r>
              <w:r w:rsidRPr="00053854" w:rsidDel="00F462AA">
                <w:rPr>
                  <w:lang w:eastAsia="zh-CN"/>
                </w:rPr>
                <w:delText xml:space="preserve">eactivate </w:delText>
              </w:r>
              <w:r w:rsidDel="00F462AA">
                <w:rPr>
                  <w:lang w:eastAsia="zh-CN"/>
                </w:rPr>
                <w:delText xml:space="preserve">the </w:delText>
              </w:r>
              <w:r w:rsidR="00106ABA" w:rsidDel="00F462AA">
                <w:rPr>
                  <w:lang w:eastAsia="zh-CN"/>
                </w:rPr>
                <w:delText xml:space="preserve">optional </w:delText>
              </w:r>
              <w:r w:rsidDel="00F462AA">
                <w:rPr>
                  <w:lang w:eastAsia="zh-CN"/>
                </w:rPr>
                <w:delText xml:space="preserve">Alarm relay to allow the board into the oven. </w:delText>
              </w:r>
            </w:del>
          </w:p>
          <w:p w14:paraId="06B89B79" w14:textId="0533BBC6" w:rsidR="00835B54" w:rsidDel="00F462AA" w:rsidRDefault="00835B54">
            <w:pPr>
              <w:rPr>
                <w:del w:id="8158" w:author="Tom Bergeron" w:date="2017-08-17T22:20:00Z"/>
                <w:lang w:eastAsia="zh-CN"/>
              </w:rPr>
            </w:pPr>
          </w:p>
          <w:p w14:paraId="73312987" w14:textId="6B0309BB" w:rsidR="00835B54" w:rsidDel="00F462AA" w:rsidRDefault="00835B54">
            <w:pPr>
              <w:rPr>
                <w:del w:id="8159" w:author="Tom Bergeron" w:date="2017-08-17T22:20:00Z"/>
                <w:lang w:eastAsia="zh-CN"/>
              </w:rPr>
            </w:pPr>
            <w:del w:id="8160" w:author="Tom Bergeron" w:date="2017-08-17T22:20:00Z">
              <w:r w:rsidRPr="00FD71E5" w:rsidDel="00F462AA">
                <w:rPr>
                  <w:lang w:eastAsia="zh-CN"/>
                </w:rPr>
                <w:delText xml:space="preserve">This barcode will </w:delText>
              </w:r>
              <w:r w:rsidDel="00F462AA">
                <w:rPr>
                  <w:lang w:eastAsia="zh-CN"/>
                </w:rPr>
                <w:delText xml:space="preserve">be </w:delText>
              </w:r>
              <w:r w:rsidRPr="00FD71E5" w:rsidDel="00F462AA">
                <w:rPr>
                  <w:lang w:eastAsia="zh-CN"/>
                </w:rPr>
                <w:delText>add</w:delText>
              </w:r>
              <w:r w:rsidDel="00F462AA">
                <w:rPr>
                  <w:lang w:eastAsia="zh-CN"/>
                </w:rPr>
                <w:delText>ed</w:delText>
              </w:r>
              <w:r w:rsidRPr="00FD71E5" w:rsidDel="00F462AA">
                <w:rPr>
                  <w:lang w:eastAsia="zh-CN"/>
                </w:rPr>
                <w:delText xml:space="preserve"> to </w:delText>
              </w:r>
              <w:r w:rsidDel="00F462AA">
                <w:rPr>
                  <w:lang w:eastAsia="zh-CN"/>
                </w:rPr>
                <w:delText xml:space="preserve">the </w:delText>
              </w:r>
              <w:r w:rsidRPr="00FD71E5" w:rsidDel="00F462AA">
                <w:rPr>
                  <w:lang w:eastAsia="zh-CN"/>
                </w:rPr>
                <w:delText xml:space="preserve">board if </w:delText>
              </w:r>
              <w:r w:rsidDel="00F462AA">
                <w:rPr>
                  <w:lang w:eastAsia="zh-CN"/>
                </w:rPr>
                <w:delText xml:space="preserve">the software </w:delText>
              </w:r>
              <w:r w:rsidRPr="00FD71E5" w:rsidDel="00F462AA">
                <w:rPr>
                  <w:lang w:eastAsia="zh-CN"/>
                </w:rPr>
                <w:delText xml:space="preserve">also is using </w:delText>
              </w:r>
              <w:r w:rsidDel="00F462AA">
                <w:rPr>
                  <w:lang w:eastAsia="zh-CN"/>
                </w:rPr>
                <w:delText xml:space="preserve">the </w:delText>
              </w:r>
              <w:r w:rsidRPr="00FD71E5" w:rsidDel="00F462AA">
                <w:rPr>
                  <w:lang w:eastAsia="zh-CN"/>
                </w:rPr>
                <w:delText xml:space="preserve">Traceability barcode option. </w:delText>
              </w:r>
            </w:del>
          </w:p>
          <w:p w14:paraId="40131632" w14:textId="6E992C0A" w:rsidR="00835B54" w:rsidDel="00F462AA" w:rsidRDefault="00835B54">
            <w:pPr>
              <w:rPr>
                <w:del w:id="8161" w:author="Tom Bergeron" w:date="2017-08-17T22:20:00Z"/>
                <w:lang w:eastAsia="zh-CN"/>
              </w:rPr>
            </w:pPr>
          </w:p>
          <w:p w14:paraId="374757F4" w14:textId="52A0B9CE" w:rsidR="00835B54" w:rsidDel="00F462AA" w:rsidRDefault="000E0382">
            <w:pPr>
              <w:rPr>
                <w:del w:id="8162" w:author="Tom Bergeron" w:date="2017-08-17T22:20:00Z"/>
                <w:noProof/>
              </w:rPr>
            </w:pPr>
            <w:del w:id="8163" w:author="Tom Bergeron" w:date="2017-08-17T22:20:00Z">
              <w:r w:rsidDel="00F462AA">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9">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4705F2AC" w14:textId="7B04E701" w:rsidR="00835B54" w:rsidDel="00F462AA" w:rsidRDefault="00835B54">
            <w:pPr>
              <w:rPr>
                <w:del w:id="8164" w:author="Tom Bergeron" w:date="2017-08-17T22:20:00Z"/>
                <w:noProof/>
              </w:rPr>
            </w:pPr>
          </w:p>
        </w:tc>
      </w:tr>
    </w:tbl>
    <w:p w14:paraId="6A55D6E4" w14:textId="6EC41282" w:rsidR="00835B54" w:rsidRPr="00661588" w:rsidDel="00F462AA" w:rsidRDefault="00835B54">
      <w:pPr>
        <w:rPr>
          <w:del w:id="8165" w:author="Tom Bergeron" w:date="2017-08-17T22:20:00Z"/>
        </w:rPr>
      </w:pPr>
    </w:p>
    <w:p w14:paraId="7A21CC1B" w14:textId="730705CD" w:rsidR="00835B54" w:rsidDel="00F462AA" w:rsidRDefault="00835B54">
      <w:pPr>
        <w:rPr>
          <w:del w:id="8166" w:author="Tom Bergeron" w:date="2017-08-17T22:20:00Z"/>
        </w:rPr>
        <w:pPrChange w:id="8167" w:author="Tom Bergeron" w:date="2017-08-17T22:20:00Z">
          <w:pPr>
            <w:pStyle w:val="Heading4"/>
          </w:pPr>
        </w:pPrChange>
      </w:pPr>
      <w:del w:id="8168" w:author="Tom Bergeron" w:date="2017-08-17T22:20:00Z">
        <w:r w:rsidDel="00F462AA">
          <w:br w:type="page"/>
          <w:delText>Rescan Using Fixed Mount Scanner</w:delText>
        </w:r>
      </w:del>
    </w:p>
    <w:p w14:paraId="7DA01B7F" w14:textId="2FCC17C5" w:rsidR="00835B54" w:rsidDel="00F462AA" w:rsidRDefault="00835B54">
      <w:pPr>
        <w:rPr>
          <w:del w:id="8169" w:author="Tom Bergeron" w:date="2017-08-17T22:20:00Z"/>
        </w:rPr>
      </w:pPr>
      <w:del w:id="8170" w:author="Tom Bergeron" w:date="2017-08-17T22:20:00Z">
        <w:r w:rsidDel="00F462AA">
          <w:delText xml:space="preserve">Click this button when you want to scan the barcode again by using the fixed mounted Barcode scanner. </w:delText>
        </w:r>
      </w:del>
    </w:p>
    <w:p w14:paraId="024BC25D" w14:textId="43B8B7B5" w:rsidR="00835B54" w:rsidDel="00F462AA" w:rsidRDefault="00835B54">
      <w:pPr>
        <w:rPr>
          <w:del w:id="8171" w:author="Tom Bergeron"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1F4D04AC" w14:textId="2A49BF79" w:rsidTr="003A5160">
        <w:trPr>
          <w:del w:id="8172" w:author="Tom Bergeron" w:date="2017-08-17T22:20:00Z"/>
        </w:trPr>
        <w:tc>
          <w:tcPr>
            <w:tcW w:w="3337" w:type="dxa"/>
            <w:shd w:val="clear" w:color="auto" w:fill="auto"/>
          </w:tcPr>
          <w:p w14:paraId="2F6C1A91" w14:textId="5B8E5857" w:rsidR="00835B54" w:rsidDel="00F462AA" w:rsidRDefault="00835B54">
            <w:pPr>
              <w:rPr>
                <w:del w:id="8173" w:author="Tom Bergeron" w:date="2017-08-17T22:20:00Z"/>
                <w:lang w:eastAsia="zh-CN"/>
              </w:rPr>
              <w:pPrChange w:id="8174" w:author="Tom Bergeron" w:date="2017-08-17T22:20:00Z">
                <w:pPr>
                  <w:pStyle w:val="ListParagraph"/>
                  <w:numPr>
                    <w:numId w:val="64"/>
                  </w:numPr>
                  <w:ind w:left="360" w:hanging="360"/>
                  <w:contextualSpacing/>
                </w:pPr>
              </w:pPrChange>
            </w:pPr>
            <w:del w:id="8175" w:author="Tom Bergeron" w:date="2017-08-17T22:20:00Z">
              <w:r w:rsidDel="00F462AA">
                <w:rPr>
                  <w:lang w:eastAsia="zh-CN"/>
                </w:rPr>
                <w:delText xml:space="preserve">Click the </w:delText>
              </w:r>
              <w:r w:rsidRPr="00851CA4" w:rsidDel="00F462AA">
                <w:rPr>
                  <w:b/>
                </w:rPr>
                <w:delText>Rescan using Fixed Mount Scanner</w:delText>
              </w:r>
              <w:r w:rsidDel="00F462AA">
                <w:rPr>
                  <w:lang w:eastAsia="zh-CN"/>
                </w:rPr>
                <w:delText xml:space="preserve"> </w:delText>
              </w:r>
              <w:r w:rsidDel="00F462AA">
                <w:object w:dxaOrig="1710" w:dyaOrig="825" w14:anchorId="3AD8CD33">
                  <v:shape id="_x0000_i1049" type="#_x0000_t75" style="width:1in;height:33.75pt" o:ole="">
                    <v:imagedata r:id="rId392" o:title=""/>
                  </v:shape>
                  <o:OLEObject Type="Embed" ProgID="PBrush" ShapeID="_x0000_i1049" DrawAspect="Content" ObjectID="_1606632171" r:id="rId410"/>
                </w:object>
              </w:r>
              <w:r w:rsidDel="00F462AA">
                <w:rPr>
                  <w:lang w:eastAsia="zh-CN"/>
                </w:rPr>
                <w:delText xml:space="preserve">  button.</w:delText>
              </w:r>
            </w:del>
          </w:p>
          <w:p w14:paraId="6143E9AB" w14:textId="7EDFF345" w:rsidR="00835B54" w:rsidDel="00F462AA" w:rsidRDefault="00835B54">
            <w:pPr>
              <w:rPr>
                <w:del w:id="8176" w:author="Tom Bergeron" w:date="2017-08-17T22:20:00Z"/>
                <w:lang w:eastAsia="zh-CN"/>
              </w:rPr>
            </w:pPr>
          </w:p>
          <w:p w14:paraId="0568306C" w14:textId="70848CF5" w:rsidR="00835B54" w:rsidDel="00F462AA" w:rsidRDefault="00835B54">
            <w:pPr>
              <w:rPr>
                <w:del w:id="8177" w:author="Tom Bergeron" w:date="2017-08-17T22:20:00Z"/>
              </w:rPr>
              <w:pPrChange w:id="8178" w:author="Tom Bergeron" w:date="2017-08-17T22:20:00Z">
                <w:pPr>
                  <w:ind w:left="360"/>
                </w:pPr>
              </w:pPrChange>
            </w:pPr>
          </w:p>
          <w:p w14:paraId="091656E9" w14:textId="03BF3563" w:rsidR="00835B54" w:rsidRPr="00423EFF" w:rsidDel="00F462AA" w:rsidRDefault="00835B54">
            <w:pPr>
              <w:rPr>
                <w:del w:id="8179" w:author="Tom Bergeron" w:date="2017-08-17T22:20:00Z"/>
              </w:rPr>
              <w:pPrChange w:id="8180" w:author="Tom Bergeron" w:date="2017-08-17T22:20:00Z">
                <w:pPr>
                  <w:ind w:left="360"/>
                </w:pPr>
              </w:pPrChange>
            </w:pPr>
            <w:del w:id="8181" w:author="Tom Bergeron" w:date="2017-08-17T22:20:00Z">
              <w:r w:rsidDel="00F462AA">
                <w:delText>The software displays the Barcode input field and hides all other unselected buttons.</w:delText>
              </w:r>
            </w:del>
          </w:p>
        </w:tc>
        <w:tc>
          <w:tcPr>
            <w:tcW w:w="6030" w:type="dxa"/>
            <w:shd w:val="clear" w:color="auto" w:fill="auto"/>
          </w:tcPr>
          <w:p w14:paraId="3910DA8C" w14:textId="596FBBFA" w:rsidR="00835B54" w:rsidDel="00F462AA" w:rsidRDefault="00835B54">
            <w:pPr>
              <w:rPr>
                <w:del w:id="8182" w:author="Tom Bergeron" w:date="2017-08-17T22:20:00Z"/>
              </w:rPr>
              <w:pPrChange w:id="8183" w:author="Tom Bergeron" w:date="2017-08-17T22:20:00Z">
                <w:pPr>
                  <w:jc w:val="center"/>
                </w:pPr>
              </w:pPrChange>
            </w:pPr>
          </w:p>
          <w:p w14:paraId="569D05A6" w14:textId="334917B3" w:rsidR="00835B54" w:rsidDel="00F462AA" w:rsidRDefault="000E0382">
            <w:pPr>
              <w:rPr>
                <w:del w:id="8184" w:author="Tom Bergeron" w:date="2017-08-17T22:20:00Z"/>
              </w:rPr>
            </w:pPr>
            <w:del w:id="8185" w:author="Tom Bergeron" w:date="2017-08-17T22:20:00Z">
              <w:r w:rsidDel="00F462AA">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60EE9482" w14:textId="161F00AD" w:rsidR="00835B54" w:rsidDel="00F462AA" w:rsidRDefault="00835B54">
            <w:pPr>
              <w:rPr>
                <w:del w:id="8186" w:author="Tom Bergeron" w:date="2017-08-17T22:20:00Z"/>
              </w:rPr>
            </w:pPr>
          </w:p>
          <w:p w14:paraId="3BC42BF3" w14:textId="3E69ADBC" w:rsidR="00835B54" w:rsidDel="00F462AA" w:rsidRDefault="00835B54">
            <w:pPr>
              <w:rPr>
                <w:del w:id="8187" w:author="Tom Bergeron" w:date="2017-08-17T22:20:00Z"/>
              </w:rPr>
            </w:pPr>
          </w:p>
          <w:p w14:paraId="6FD6D241" w14:textId="773AEAAC" w:rsidR="00835B54" w:rsidRPr="00423EFF" w:rsidDel="00F462AA" w:rsidRDefault="00835B54">
            <w:pPr>
              <w:rPr>
                <w:del w:id="8188" w:author="Tom Bergeron" w:date="2017-08-17T22:20:00Z"/>
              </w:rPr>
            </w:pPr>
          </w:p>
        </w:tc>
      </w:tr>
      <w:tr w:rsidR="00835B54" w:rsidRPr="00423EFF" w:rsidDel="00F462AA" w14:paraId="3CADB1EF" w14:textId="3FAC29ED" w:rsidTr="003A5160">
        <w:trPr>
          <w:del w:id="8189" w:author="Tom Bergeron" w:date="2017-08-17T22:20:00Z"/>
        </w:trPr>
        <w:tc>
          <w:tcPr>
            <w:tcW w:w="3337" w:type="dxa"/>
            <w:shd w:val="clear" w:color="auto" w:fill="auto"/>
          </w:tcPr>
          <w:p w14:paraId="68B8F41A" w14:textId="15087C00" w:rsidR="00835B54" w:rsidDel="00F462AA" w:rsidRDefault="00835B54">
            <w:pPr>
              <w:rPr>
                <w:del w:id="8190" w:author="Tom Bergeron" w:date="2017-08-17T22:20:00Z"/>
                <w:lang w:eastAsia="zh-CN"/>
              </w:rPr>
              <w:pPrChange w:id="8191" w:author="Tom Bergeron" w:date="2017-08-17T22:20:00Z">
                <w:pPr>
                  <w:pStyle w:val="ListParagraph"/>
                  <w:numPr>
                    <w:numId w:val="64"/>
                  </w:numPr>
                  <w:ind w:left="360" w:hanging="360"/>
                  <w:contextualSpacing/>
                </w:pPr>
              </w:pPrChange>
            </w:pPr>
            <w:del w:id="8192" w:author="Tom Bergeron" w:date="2017-08-17T22:20:00Z">
              <w:r w:rsidDel="00F462AA">
                <w:rPr>
                  <w:lang w:eastAsia="zh-CN"/>
                </w:rPr>
                <w:delText xml:space="preserve">Scan the barcode </w:delText>
              </w:r>
              <w:r w:rsidR="00BC6C70" w:rsidDel="00F462AA">
                <w:rPr>
                  <w:lang w:eastAsia="zh-CN"/>
                </w:rPr>
                <w:delText>with the fixed mounted Barcode scanner.</w:delText>
              </w:r>
            </w:del>
          </w:p>
        </w:tc>
        <w:tc>
          <w:tcPr>
            <w:tcW w:w="6030" w:type="dxa"/>
            <w:shd w:val="clear" w:color="auto" w:fill="auto"/>
          </w:tcPr>
          <w:p w14:paraId="1A797D70" w14:textId="0189DA74" w:rsidR="00835B54" w:rsidDel="00F462AA" w:rsidRDefault="00835B54">
            <w:pPr>
              <w:rPr>
                <w:del w:id="8193" w:author="Tom Bergeron" w:date="2017-08-17T22:20:00Z"/>
              </w:rPr>
              <w:pPrChange w:id="8194" w:author="Tom Bergeron" w:date="2017-08-17T22:20:00Z">
                <w:pPr>
                  <w:jc w:val="center"/>
                </w:pPr>
              </w:pPrChange>
            </w:pPr>
          </w:p>
          <w:p w14:paraId="41CDEC0F" w14:textId="0E63DE4E" w:rsidR="00835B54" w:rsidDel="00F462AA" w:rsidRDefault="000E0382">
            <w:pPr>
              <w:rPr>
                <w:del w:id="8195" w:author="Tom Bergeron" w:date="2017-08-17T22:20:00Z"/>
              </w:rPr>
              <w:pPrChange w:id="8196" w:author="Tom Bergeron" w:date="2017-08-17T22:20:00Z">
                <w:pPr>
                  <w:jc w:val="center"/>
                </w:pPr>
              </w:pPrChange>
            </w:pPr>
            <w:del w:id="8197" w:author="Tom Bergeron" w:date="2017-08-17T22:20:00Z">
              <w:r w:rsidDel="00F462AA">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del>
          </w:p>
          <w:p w14:paraId="13E5C209" w14:textId="28541D7B" w:rsidR="00835B54" w:rsidDel="00F462AA" w:rsidRDefault="00835B54">
            <w:pPr>
              <w:rPr>
                <w:del w:id="8198" w:author="Tom Bergeron" w:date="2017-08-17T22:20:00Z"/>
              </w:rPr>
            </w:pPr>
          </w:p>
          <w:p w14:paraId="70518ACA" w14:textId="3DFBD049" w:rsidR="00835B54" w:rsidDel="00F462AA" w:rsidRDefault="00835B54">
            <w:pPr>
              <w:rPr>
                <w:del w:id="8199" w:author="Tom Bergeron" w:date="2017-08-17T22:20:00Z"/>
              </w:rPr>
            </w:pPr>
          </w:p>
          <w:p w14:paraId="03465814" w14:textId="0072657D" w:rsidR="00835B54" w:rsidDel="00F462AA" w:rsidRDefault="00835B54">
            <w:pPr>
              <w:rPr>
                <w:del w:id="8200" w:author="Tom Bergeron" w:date="2017-08-17T22:20:00Z"/>
              </w:rPr>
            </w:pPr>
          </w:p>
        </w:tc>
      </w:tr>
    </w:tbl>
    <w:p w14:paraId="6E900048" w14:textId="4AD147CF" w:rsidR="00835B54" w:rsidDel="00F462AA" w:rsidRDefault="00835B54">
      <w:pPr>
        <w:rPr>
          <w:del w:id="8201" w:author="Tom Bergeron" w:date="2017-08-17T22:20:00Z"/>
        </w:rPr>
      </w:pPr>
      <w:del w:id="8202" w:author="Tom Bergeron" w:date="2017-08-17T22:20:00Z">
        <w:r w:rsidDel="00F462AA">
          <w:br w:type="page"/>
        </w:r>
      </w:del>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rsidDel="00F462AA" w14:paraId="3162E5E3" w14:textId="1336FBB5" w:rsidTr="003A5160">
        <w:trPr>
          <w:del w:id="8203" w:author="Tom Bergeron" w:date="2017-08-17T22:20:00Z"/>
        </w:trPr>
        <w:tc>
          <w:tcPr>
            <w:tcW w:w="9367" w:type="dxa"/>
            <w:shd w:val="clear" w:color="auto" w:fill="auto"/>
          </w:tcPr>
          <w:p w14:paraId="2567AE90" w14:textId="72D4B0BC" w:rsidR="00835B54" w:rsidDel="00F462AA" w:rsidRDefault="00835B54">
            <w:pPr>
              <w:rPr>
                <w:del w:id="8204" w:author="Tom Bergeron" w:date="2017-08-17T22:20:00Z"/>
                <w:lang w:eastAsia="zh-CN"/>
              </w:rPr>
            </w:pPr>
            <w:del w:id="8205" w:author="Tom Bergeron" w:date="2017-08-17T22:20:00Z">
              <w:r w:rsidDel="00F462AA">
                <w:rPr>
                  <w:lang w:eastAsia="zh-CN"/>
                </w:rPr>
                <w:delText>Once the barcode is scanned, the software will clear the alarm message and d</w:delText>
              </w:r>
              <w:r w:rsidRPr="00053854" w:rsidDel="00F462AA">
                <w:rPr>
                  <w:lang w:eastAsia="zh-CN"/>
                </w:rPr>
                <w:delText xml:space="preserve">eactivate </w:delText>
              </w:r>
              <w:r w:rsidDel="00F462AA">
                <w:rPr>
                  <w:lang w:eastAsia="zh-CN"/>
                </w:rPr>
                <w:delText xml:space="preserve">the Alarm relay to allow the board into the oven. </w:delText>
              </w:r>
            </w:del>
          </w:p>
          <w:p w14:paraId="15A08D14" w14:textId="648D22A4" w:rsidR="00835B54" w:rsidDel="00F462AA" w:rsidRDefault="00835B54">
            <w:pPr>
              <w:rPr>
                <w:del w:id="8206" w:author="Tom Bergeron" w:date="2017-08-17T22:20:00Z"/>
                <w:lang w:eastAsia="zh-CN"/>
              </w:rPr>
            </w:pPr>
          </w:p>
          <w:p w14:paraId="4B50E5AC" w14:textId="163BBDCE" w:rsidR="00835B54" w:rsidDel="00F462AA" w:rsidRDefault="00835B54">
            <w:pPr>
              <w:rPr>
                <w:del w:id="8207" w:author="Tom Bergeron" w:date="2017-08-17T22:20:00Z"/>
                <w:lang w:eastAsia="zh-CN"/>
              </w:rPr>
            </w:pPr>
            <w:del w:id="8208" w:author="Tom Bergeron" w:date="2017-08-17T22:20:00Z">
              <w:r w:rsidRPr="00FD71E5" w:rsidDel="00F462AA">
                <w:rPr>
                  <w:lang w:eastAsia="zh-CN"/>
                </w:rPr>
                <w:delText xml:space="preserve">This barcode will </w:delText>
              </w:r>
              <w:r w:rsidDel="00F462AA">
                <w:rPr>
                  <w:lang w:eastAsia="zh-CN"/>
                </w:rPr>
                <w:delText xml:space="preserve">be </w:delText>
              </w:r>
              <w:r w:rsidRPr="00FD71E5" w:rsidDel="00F462AA">
                <w:rPr>
                  <w:lang w:eastAsia="zh-CN"/>
                </w:rPr>
                <w:delText>add</w:delText>
              </w:r>
              <w:r w:rsidDel="00F462AA">
                <w:rPr>
                  <w:lang w:eastAsia="zh-CN"/>
                </w:rPr>
                <w:delText>ed</w:delText>
              </w:r>
              <w:r w:rsidRPr="00FD71E5" w:rsidDel="00F462AA">
                <w:rPr>
                  <w:lang w:eastAsia="zh-CN"/>
                </w:rPr>
                <w:delText xml:space="preserve"> to </w:delText>
              </w:r>
              <w:r w:rsidDel="00F462AA">
                <w:rPr>
                  <w:lang w:eastAsia="zh-CN"/>
                </w:rPr>
                <w:delText xml:space="preserve">the </w:delText>
              </w:r>
              <w:r w:rsidRPr="00FD71E5" w:rsidDel="00F462AA">
                <w:rPr>
                  <w:lang w:eastAsia="zh-CN"/>
                </w:rPr>
                <w:delText xml:space="preserve">board if </w:delText>
              </w:r>
              <w:r w:rsidDel="00F462AA">
                <w:rPr>
                  <w:lang w:eastAsia="zh-CN"/>
                </w:rPr>
                <w:delText xml:space="preserve">the software </w:delText>
              </w:r>
              <w:r w:rsidRPr="00FD71E5" w:rsidDel="00F462AA">
                <w:rPr>
                  <w:lang w:eastAsia="zh-CN"/>
                </w:rPr>
                <w:delText xml:space="preserve">also is using </w:delText>
              </w:r>
              <w:r w:rsidDel="00F462AA">
                <w:rPr>
                  <w:lang w:eastAsia="zh-CN"/>
                </w:rPr>
                <w:delText xml:space="preserve">the </w:delText>
              </w:r>
              <w:r w:rsidRPr="00FD71E5" w:rsidDel="00F462AA">
                <w:rPr>
                  <w:lang w:eastAsia="zh-CN"/>
                </w:rPr>
                <w:delText xml:space="preserve">Traceability barcode option. </w:delText>
              </w:r>
            </w:del>
          </w:p>
          <w:p w14:paraId="7987D42B" w14:textId="0CED49ED" w:rsidR="00835B54" w:rsidDel="00F462AA" w:rsidRDefault="00835B54">
            <w:pPr>
              <w:rPr>
                <w:del w:id="8209" w:author="Tom Bergeron" w:date="2017-08-17T22:20:00Z"/>
              </w:rPr>
              <w:pPrChange w:id="8210" w:author="Tom Bergeron" w:date="2017-08-17T22:20:00Z">
                <w:pPr>
                  <w:jc w:val="center"/>
                </w:pPr>
              </w:pPrChange>
            </w:pPr>
          </w:p>
          <w:p w14:paraId="6AE369E8" w14:textId="7134D75D" w:rsidR="00835B54" w:rsidDel="00F462AA" w:rsidRDefault="000E0382">
            <w:pPr>
              <w:rPr>
                <w:del w:id="8211" w:author="Tom Bergeron" w:date="2017-08-17T22:20:00Z"/>
              </w:rPr>
              <w:pPrChange w:id="8212" w:author="Tom Bergeron" w:date="2017-08-17T22:20:00Z">
                <w:pPr>
                  <w:jc w:val="center"/>
                </w:pPr>
              </w:pPrChange>
            </w:pPr>
            <w:del w:id="8213" w:author="Tom Bergeron" w:date="2017-08-17T22:20:00Z">
              <w:r w:rsidDel="00F462AA">
                <w:rPr>
                  <w:noProof/>
                </w:rPr>
                <w:drawing>
                  <wp:inline distT="0" distB="0" distL="0" distR="0" wp14:anchorId="0B57B16B" wp14:editId="3E3DFE1C">
                    <wp:extent cx="5922385" cy="3383280"/>
                    <wp:effectExtent l="0" t="0" r="2540" b="7620"/>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2">
                              <a:extLst>
                                <a:ext uri="{28A0092B-C50C-407E-A947-70E740481C1C}">
                                  <a14:useLocalDpi xmlns:a14="http://schemas.microsoft.com/office/drawing/2010/main" val="0"/>
                                </a:ext>
                              </a:extLst>
                            </a:blip>
                            <a:srcRect b="28553"/>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A1A1201" w14:textId="3F62F80A" w:rsidR="00835B54" w:rsidDel="00F462AA" w:rsidRDefault="00835B54">
      <w:pPr>
        <w:rPr>
          <w:del w:id="8214" w:author="Tom Bergeron" w:date="2017-08-17T22:20:00Z"/>
        </w:rPr>
      </w:pPr>
    </w:p>
    <w:p w14:paraId="1531705B" w14:textId="52D274B1" w:rsidR="00835B54" w:rsidRPr="0035002B" w:rsidDel="00F462AA" w:rsidRDefault="00835B54">
      <w:pPr>
        <w:rPr>
          <w:del w:id="8215" w:author="Tom Bergeron" w:date="2017-08-17T22:20:00Z"/>
        </w:rPr>
      </w:pPr>
    </w:p>
    <w:p w14:paraId="24B00B2F" w14:textId="6ED39B11" w:rsidR="00835B54" w:rsidDel="00F462AA" w:rsidRDefault="00835B54">
      <w:pPr>
        <w:rPr>
          <w:del w:id="8216" w:author="Tom Bergeron" w:date="2017-08-17T22:20:00Z"/>
        </w:rPr>
        <w:pPrChange w:id="8217" w:author="Tom Bergeron" w:date="2017-08-17T22:20:00Z">
          <w:pPr>
            <w:pStyle w:val="Heading4"/>
          </w:pPr>
        </w:pPrChange>
      </w:pPr>
      <w:del w:id="8218" w:author="Tom Bergeron" w:date="2017-08-17T22:20:00Z">
        <w:r w:rsidDel="00F462AA">
          <w:br w:type="page"/>
          <w:delText>Process without a Barcode</w:delText>
        </w:r>
      </w:del>
    </w:p>
    <w:p w14:paraId="10A9BF6D" w14:textId="4AEBB3B4" w:rsidR="00835B54" w:rsidRPr="00B20E33" w:rsidDel="00F462AA" w:rsidRDefault="00835B54">
      <w:pPr>
        <w:rPr>
          <w:del w:id="8219" w:author="Tom Bergeron" w:date="2017-08-17T22:20:00Z"/>
        </w:rPr>
      </w:pPr>
      <w:del w:id="8220" w:author="Tom Bergeron" w:date="2017-08-17T22:20:00Z">
        <w:r w:rsidRPr="00B20E33" w:rsidDel="00F462AA">
          <w:delText xml:space="preserve">Click this button when you want to </w:delText>
        </w:r>
        <w:r w:rsidDel="00F462AA">
          <w:delText>process</w:delText>
        </w:r>
        <w:r w:rsidRPr="00B20E33" w:rsidDel="00F462AA">
          <w:delText xml:space="preserve"> the board</w:delText>
        </w:r>
        <w:r w:rsidDel="00F462AA">
          <w:delText xml:space="preserve"> without any barcode</w:delText>
        </w:r>
        <w:r w:rsidRPr="00B20E33" w:rsidDel="00F462AA">
          <w:delText xml:space="preserve">. </w:delText>
        </w:r>
      </w:del>
    </w:p>
    <w:p w14:paraId="5B2178A9" w14:textId="4F59DF06" w:rsidR="00835B54" w:rsidDel="00F462AA" w:rsidRDefault="00835B54">
      <w:pPr>
        <w:rPr>
          <w:del w:id="8221" w:author="Tom Bergeron"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7BEA91E5" w14:textId="278B5855" w:rsidTr="003A5160">
        <w:trPr>
          <w:del w:id="8222" w:author="Tom Bergeron" w:date="2017-08-17T22:20:00Z"/>
        </w:trPr>
        <w:tc>
          <w:tcPr>
            <w:tcW w:w="3337" w:type="dxa"/>
            <w:shd w:val="clear" w:color="auto" w:fill="auto"/>
          </w:tcPr>
          <w:p w14:paraId="2E1ED0D9" w14:textId="6D4D09FC" w:rsidR="00835B54" w:rsidDel="00F462AA" w:rsidRDefault="00835B54">
            <w:pPr>
              <w:rPr>
                <w:del w:id="8223" w:author="Tom Bergeron" w:date="2017-08-17T22:20:00Z"/>
                <w:lang w:eastAsia="zh-CN"/>
              </w:rPr>
              <w:pPrChange w:id="8224" w:author="Tom Bergeron" w:date="2017-08-17T22:20:00Z">
                <w:pPr>
                  <w:pStyle w:val="ListParagraph"/>
                  <w:numPr>
                    <w:numId w:val="63"/>
                  </w:numPr>
                  <w:ind w:left="360" w:hanging="360"/>
                  <w:contextualSpacing/>
                </w:pPr>
              </w:pPrChange>
            </w:pPr>
            <w:del w:id="8225" w:author="Tom Bergeron" w:date="2017-08-17T22:20:00Z">
              <w:r w:rsidDel="00F462AA">
                <w:rPr>
                  <w:lang w:eastAsia="zh-CN"/>
                </w:rPr>
                <w:delText xml:space="preserve">Click the </w:delText>
              </w:r>
              <w:r w:rsidRPr="00851CA4" w:rsidDel="00F462AA">
                <w:rPr>
                  <w:b/>
                </w:rPr>
                <w:delText>Proceed without a Barcode</w:delText>
              </w:r>
              <w:r w:rsidDel="00F462AA">
                <w:rPr>
                  <w:lang w:eastAsia="zh-CN"/>
                </w:rPr>
                <w:delText xml:space="preserve"> </w:delText>
              </w:r>
              <w:r w:rsidDel="00F462AA">
                <w:object w:dxaOrig="1710" w:dyaOrig="825" w14:anchorId="4B1F6BF9">
                  <v:shape id="_x0000_i1050" type="#_x0000_t75" style="width:63.8pt;height:30.75pt" o:ole="">
                    <v:imagedata r:id="rId397" o:title=""/>
                  </v:shape>
                  <o:OLEObject Type="Embed" ProgID="PBrush" ShapeID="_x0000_i1050" DrawAspect="Content" ObjectID="_1606632172" r:id="rId413"/>
                </w:object>
              </w:r>
              <w:r w:rsidDel="00F462AA">
                <w:rPr>
                  <w:lang w:eastAsia="zh-CN"/>
                </w:rPr>
                <w:delText xml:space="preserve"> button.</w:delText>
              </w:r>
            </w:del>
          </w:p>
          <w:p w14:paraId="6F3EEC6C" w14:textId="3F84EE4D" w:rsidR="00835B54" w:rsidDel="00F462AA" w:rsidRDefault="00835B54">
            <w:pPr>
              <w:rPr>
                <w:del w:id="8226" w:author="Tom Bergeron" w:date="2017-08-17T22:20:00Z"/>
              </w:rPr>
              <w:pPrChange w:id="8227" w:author="Tom Bergeron" w:date="2017-08-17T22:20:00Z">
                <w:pPr>
                  <w:ind w:left="360"/>
                </w:pPr>
              </w:pPrChange>
            </w:pPr>
          </w:p>
          <w:p w14:paraId="5C00D209" w14:textId="12F33E7B" w:rsidR="00835B54" w:rsidRPr="00423EFF" w:rsidDel="00F462AA" w:rsidRDefault="00835B54">
            <w:pPr>
              <w:rPr>
                <w:del w:id="8228" w:author="Tom Bergeron" w:date="2017-08-17T22:20:00Z"/>
              </w:rPr>
              <w:pPrChange w:id="8229" w:author="Tom Bergeron" w:date="2017-08-17T22:20:00Z">
                <w:pPr>
                  <w:ind w:left="360"/>
                </w:pPr>
              </w:pPrChange>
            </w:pPr>
            <w:del w:id="8230" w:author="Tom Bergeron" w:date="2017-08-17T22:20:00Z">
              <w:r w:rsidDel="00F462AA">
                <w:delText xml:space="preserve">The software </w:delText>
              </w:r>
              <w:r w:rsidRPr="00B20E33" w:rsidDel="00F462AA">
                <w:rPr>
                  <w:lang w:eastAsia="zh-CN"/>
                </w:rPr>
                <w:delText xml:space="preserve">will clear </w:delText>
              </w:r>
              <w:r w:rsidDel="00F462AA">
                <w:rPr>
                  <w:lang w:eastAsia="zh-CN"/>
                </w:rPr>
                <w:delText xml:space="preserve">the </w:delText>
              </w:r>
              <w:r w:rsidRPr="00B20E33" w:rsidDel="00F462AA">
                <w:rPr>
                  <w:lang w:eastAsia="zh-CN"/>
                </w:rPr>
                <w:delText xml:space="preserve">alarm message and deactivate </w:delText>
              </w:r>
              <w:r w:rsidDel="00F462AA">
                <w:rPr>
                  <w:lang w:eastAsia="zh-CN"/>
                </w:rPr>
                <w:delText xml:space="preserve">the </w:delText>
              </w:r>
              <w:r w:rsidRPr="00B20E33" w:rsidDel="00F462AA">
                <w:rPr>
                  <w:lang w:eastAsia="zh-CN"/>
                </w:rPr>
                <w:delText xml:space="preserve">Alarm relay to allow </w:delText>
              </w:r>
              <w:r w:rsidDel="00F462AA">
                <w:rPr>
                  <w:lang w:eastAsia="zh-CN"/>
                </w:rPr>
                <w:delText xml:space="preserve">the </w:delText>
              </w:r>
              <w:r w:rsidRPr="00B20E33" w:rsidDel="00F462AA">
                <w:rPr>
                  <w:lang w:eastAsia="zh-CN"/>
                </w:rPr>
                <w:delText xml:space="preserve">board into </w:delText>
              </w:r>
              <w:r w:rsidDel="00F462AA">
                <w:rPr>
                  <w:lang w:eastAsia="zh-CN"/>
                </w:rPr>
                <w:delText xml:space="preserve">the </w:delText>
              </w:r>
              <w:r w:rsidRPr="00B20E33" w:rsidDel="00F462AA">
                <w:rPr>
                  <w:lang w:eastAsia="zh-CN"/>
                </w:rPr>
                <w:delText>oven without a barcode.</w:delText>
              </w:r>
            </w:del>
          </w:p>
        </w:tc>
        <w:tc>
          <w:tcPr>
            <w:tcW w:w="6030" w:type="dxa"/>
            <w:shd w:val="clear" w:color="auto" w:fill="auto"/>
          </w:tcPr>
          <w:p w14:paraId="26868534" w14:textId="18B0B1E7" w:rsidR="00835B54" w:rsidDel="00F462AA" w:rsidRDefault="00835B54">
            <w:pPr>
              <w:rPr>
                <w:del w:id="8231" w:author="Tom Bergeron" w:date="2017-08-17T22:20:00Z"/>
              </w:rPr>
              <w:pPrChange w:id="8232" w:author="Tom Bergeron" w:date="2017-08-17T22:20:00Z">
                <w:pPr>
                  <w:jc w:val="center"/>
                </w:pPr>
              </w:pPrChange>
            </w:pPr>
          </w:p>
          <w:p w14:paraId="11B0DEE1" w14:textId="68079FD9" w:rsidR="00835B54" w:rsidDel="00F462AA" w:rsidRDefault="000E0382">
            <w:pPr>
              <w:rPr>
                <w:del w:id="8233" w:author="Tom Bergeron" w:date="2017-08-17T22:20:00Z"/>
              </w:rPr>
            </w:pPr>
            <w:del w:id="8234" w:author="Tom Bergeron" w:date="2017-08-17T22:20:00Z">
              <w:r w:rsidDel="00F462AA">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4963200D" w14:textId="078C46C4" w:rsidR="00835B54" w:rsidDel="00F462AA" w:rsidRDefault="00835B54">
            <w:pPr>
              <w:rPr>
                <w:del w:id="8235" w:author="Tom Bergeron" w:date="2017-08-17T22:20:00Z"/>
              </w:rPr>
            </w:pPr>
          </w:p>
          <w:p w14:paraId="7AD1630B" w14:textId="2B837524" w:rsidR="00835B54" w:rsidDel="00F462AA" w:rsidRDefault="00835B54">
            <w:pPr>
              <w:rPr>
                <w:del w:id="8236" w:author="Tom Bergeron" w:date="2017-08-17T22:20:00Z"/>
              </w:rPr>
            </w:pPr>
          </w:p>
          <w:p w14:paraId="4DD19269" w14:textId="6D31B8CC" w:rsidR="00835B54" w:rsidRPr="00423EFF" w:rsidDel="00F462AA" w:rsidRDefault="00835B54">
            <w:pPr>
              <w:rPr>
                <w:del w:id="8237" w:author="Tom Bergeron" w:date="2017-08-17T22:20:00Z"/>
              </w:rPr>
            </w:pPr>
          </w:p>
        </w:tc>
      </w:tr>
      <w:tr w:rsidR="00835B54" w:rsidRPr="00423EFF" w:rsidDel="00F462AA" w14:paraId="4D30D9B6" w14:textId="14A23EE5" w:rsidTr="003A5160">
        <w:trPr>
          <w:del w:id="8238" w:author="Tom Bergeron" w:date="2017-08-17T22:20:00Z"/>
        </w:trPr>
        <w:tc>
          <w:tcPr>
            <w:tcW w:w="9367" w:type="dxa"/>
            <w:gridSpan w:val="2"/>
            <w:shd w:val="clear" w:color="auto" w:fill="auto"/>
          </w:tcPr>
          <w:p w14:paraId="70EBF088" w14:textId="27C86FD9" w:rsidR="00835B54" w:rsidDel="00F462AA" w:rsidRDefault="00835B54">
            <w:pPr>
              <w:rPr>
                <w:del w:id="8239" w:author="Tom Bergeron" w:date="2017-08-17T22:20:00Z"/>
              </w:rPr>
              <w:pPrChange w:id="8240" w:author="Tom Bergeron" w:date="2017-08-17T22:20:00Z">
                <w:pPr>
                  <w:jc w:val="center"/>
                </w:pPr>
              </w:pPrChange>
            </w:pPr>
          </w:p>
          <w:p w14:paraId="26777271" w14:textId="3DA00864" w:rsidR="00835B54" w:rsidDel="00F462AA" w:rsidRDefault="000E0382">
            <w:pPr>
              <w:rPr>
                <w:del w:id="8241" w:author="Tom Bergeron" w:date="2017-08-17T22:20:00Z"/>
              </w:rPr>
              <w:pPrChange w:id="8242" w:author="Tom Bergeron" w:date="2017-08-17T22:20:00Z">
                <w:pPr>
                  <w:jc w:val="center"/>
                </w:pPr>
              </w:pPrChange>
            </w:pPr>
            <w:del w:id="8243" w:author="Tom Bergeron" w:date="2017-08-17T22:20:00Z">
              <w:r w:rsidDel="00F462AA">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0">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4F6E1538" w14:textId="3F6EB1A8" w:rsidR="008904F6" w:rsidDel="00F462AA" w:rsidRDefault="008904F6">
            <w:pPr>
              <w:rPr>
                <w:del w:id="8244" w:author="Tom Bergeron" w:date="2017-08-17T22:20:00Z"/>
              </w:rPr>
              <w:pPrChange w:id="8245" w:author="Tom Bergeron" w:date="2017-08-17T22:20:00Z">
                <w:pPr>
                  <w:jc w:val="center"/>
                </w:pPr>
              </w:pPrChange>
            </w:pPr>
          </w:p>
        </w:tc>
      </w:tr>
    </w:tbl>
    <w:p w14:paraId="661D092F" w14:textId="2F5387E5" w:rsidR="008904F6" w:rsidDel="00F462AA" w:rsidRDefault="008904F6">
      <w:pPr>
        <w:rPr>
          <w:del w:id="8246" w:author="Tom Bergeron" w:date="2017-08-17T22:20:00Z"/>
        </w:rPr>
      </w:pPr>
    </w:p>
    <w:p w14:paraId="02F649C3" w14:textId="32913894" w:rsidR="008904F6" w:rsidDel="00F462AA" w:rsidRDefault="008904F6">
      <w:pPr>
        <w:rPr>
          <w:del w:id="8247" w:author="Tom Bergeron" w:date="2017-08-17T22:20:00Z"/>
        </w:rPr>
      </w:pPr>
    </w:p>
    <w:p w14:paraId="54325BC2" w14:textId="08345E2F" w:rsidR="00F87DC8" w:rsidDel="00F462AA" w:rsidRDefault="00F87DC8">
      <w:pPr>
        <w:rPr>
          <w:del w:id="8248" w:author="Tom Bergeron" w:date="2017-08-17T22:20:00Z"/>
        </w:rPr>
      </w:pPr>
      <w:del w:id="8249" w:author="Tom Bergeron" w:date="2017-08-17T22:20:00Z">
        <w:r w:rsidDel="00F462AA">
          <w:br w:type="page"/>
        </w:r>
      </w:del>
    </w:p>
    <w:p w14:paraId="3D7870B7" w14:textId="5C0DF170" w:rsidR="00835B54" w:rsidDel="00F462AA" w:rsidRDefault="00835B54">
      <w:pPr>
        <w:rPr>
          <w:del w:id="8250" w:author="Tom Bergeron" w:date="2017-08-17T22:20:00Z"/>
        </w:rPr>
        <w:pPrChange w:id="8251" w:author="Tom Bergeron" w:date="2017-08-17T22:20:00Z">
          <w:pPr>
            <w:pStyle w:val="Heading4"/>
          </w:pPr>
        </w:pPrChange>
      </w:pPr>
      <w:del w:id="8252" w:author="Tom Bergeron" w:date="2017-08-17T22:20:00Z">
        <w:r w:rsidDel="00F462AA">
          <w:delText>Remove this board from Line.</w:delText>
        </w:r>
      </w:del>
    </w:p>
    <w:p w14:paraId="50890322" w14:textId="3E130495" w:rsidR="00835B54" w:rsidDel="00F462AA" w:rsidRDefault="00835B54">
      <w:pPr>
        <w:rPr>
          <w:del w:id="8253" w:author="Tom Bergeron" w:date="2017-08-17T22:20:00Z"/>
        </w:rPr>
      </w:pPr>
      <w:del w:id="8254" w:author="Tom Bergeron" w:date="2017-08-17T22:20:00Z">
        <w:r w:rsidDel="00F462AA">
          <w:delText xml:space="preserve">The software will display an alarm message </w:delText>
        </w:r>
        <w:r w:rsidRPr="00BA0EFE" w:rsidDel="00F462AA">
          <w:delText>“</w:delText>
        </w:r>
        <w:r w:rsidRPr="00763131" w:rsidDel="00F462AA">
          <w:rPr>
            <w:i/>
          </w:rPr>
          <w:delText>Please remove this board from the line now &amp; click on the “OK” button</w:delText>
        </w:r>
        <w:r w:rsidDel="00F462AA">
          <w:delText>.</w:delText>
        </w:r>
        <w:r w:rsidRPr="00BA0EFE" w:rsidDel="00F462AA">
          <w:delText>”</w:delText>
        </w:r>
      </w:del>
    </w:p>
    <w:p w14:paraId="334A1A5A" w14:textId="7AA39EBE" w:rsidR="00835B54" w:rsidDel="00F462AA" w:rsidRDefault="00835B54">
      <w:pPr>
        <w:rPr>
          <w:del w:id="8255" w:author="Tom Bergeron"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0017F8F8" w14:textId="39B07002" w:rsidTr="003A5160">
        <w:trPr>
          <w:trHeight w:val="1611"/>
          <w:del w:id="8256" w:author="Tom Bergeron" w:date="2017-08-17T22:20:00Z"/>
        </w:trPr>
        <w:tc>
          <w:tcPr>
            <w:tcW w:w="3337" w:type="dxa"/>
            <w:shd w:val="clear" w:color="auto" w:fill="auto"/>
          </w:tcPr>
          <w:p w14:paraId="3CE1B0DC" w14:textId="35786DD3" w:rsidR="00835B54" w:rsidRPr="00423EFF" w:rsidDel="00F462AA" w:rsidRDefault="00835B54">
            <w:pPr>
              <w:rPr>
                <w:del w:id="8257" w:author="Tom Bergeron" w:date="2017-08-17T22:20:00Z"/>
                <w:lang w:eastAsia="zh-CN"/>
              </w:rPr>
              <w:pPrChange w:id="8258" w:author="Tom Bergeron" w:date="2017-08-17T22:20:00Z">
                <w:pPr>
                  <w:pStyle w:val="ListParagraph"/>
                  <w:numPr>
                    <w:numId w:val="62"/>
                  </w:numPr>
                  <w:ind w:left="360" w:hanging="360"/>
                  <w:contextualSpacing/>
                </w:pPr>
              </w:pPrChange>
            </w:pPr>
            <w:del w:id="8259" w:author="Tom Bergeron" w:date="2017-08-17T22:20:00Z">
              <w:r w:rsidDel="00F462AA">
                <w:rPr>
                  <w:lang w:eastAsia="zh-CN"/>
                </w:rPr>
                <w:delText xml:space="preserve">Click the </w:delText>
              </w:r>
              <w:r w:rsidRPr="00851CA4" w:rsidDel="00F462AA">
                <w:rPr>
                  <w:b/>
                </w:rPr>
                <w:delText>Remove this board from Line</w:delText>
              </w:r>
              <w:r w:rsidDel="00F462AA">
                <w:rPr>
                  <w:lang w:eastAsia="zh-CN"/>
                </w:rPr>
                <w:delText xml:space="preserve"> </w:delText>
              </w:r>
              <w:r w:rsidDel="00F462AA">
                <w:object w:dxaOrig="1710" w:dyaOrig="825" w14:anchorId="30906928">
                  <v:shape id="_x0000_i1051" type="#_x0000_t75" style="width:63.8pt;height:33.75pt" o:ole="">
                    <v:imagedata r:id="rId401" o:title=""/>
                  </v:shape>
                  <o:OLEObject Type="Embed" ProgID="PBrush" ShapeID="_x0000_i1051" DrawAspect="Content" ObjectID="_1606632173" r:id="rId414"/>
                </w:object>
              </w:r>
              <w:r w:rsidDel="00F462AA">
                <w:rPr>
                  <w:lang w:eastAsia="zh-CN"/>
                </w:rPr>
                <w:delText xml:space="preserve"> button.</w:delText>
              </w:r>
            </w:del>
          </w:p>
        </w:tc>
        <w:tc>
          <w:tcPr>
            <w:tcW w:w="6030" w:type="dxa"/>
            <w:vMerge w:val="restart"/>
            <w:shd w:val="clear" w:color="auto" w:fill="auto"/>
          </w:tcPr>
          <w:p w14:paraId="394AAA4F" w14:textId="681A1A68" w:rsidR="00835B54" w:rsidDel="00F462AA" w:rsidRDefault="00835B54">
            <w:pPr>
              <w:rPr>
                <w:del w:id="8260" w:author="Tom Bergeron" w:date="2017-08-17T22:20:00Z"/>
              </w:rPr>
            </w:pPr>
          </w:p>
          <w:p w14:paraId="00746FFF" w14:textId="16F387CC" w:rsidR="00835B54" w:rsidDel="00F462AA" w:rsidRDefault="000E0382">
            <w:pPr>
              <w:rPr>
                <w:del w:id="8261" w:author="Tom Bergeron" w:date="2017-08-17T22:20:00Z"/>
              </w:rPr>
            </w:pPr>
            <w:del w:id="8262" w:author="Tom Bergeron" w:date="2017-08-17T22:20:00Z">
              <w:r w:rsidDel="00F462AA">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0DF92E35" w14:textId="17AD4B31" w:rsidR="00835B54" w:rsidDel="00F462AA" w:rsidRDefault="00835B54">
            <w:pPr>
              <w:rPr>
                <w:del w:id="8263" w:author="Tom Bergeron" w:date="2017-08-17T22:20:00Z"/>
              </w:rPr>
            </w:pPr>
          </w:p>
          <w:p w14:paraId="2B6E4CF2" w14:textId="6E2A6579" w:rsidR="00835B54" w:rsidDel="00F462AA" w:rsidRDefault="00835B54">
            <w:pPr>
              <w:rPr>
                <w:del w:id="8264" w:author="Tom Bergeron" w:date="2017-08-17T22:20:00Z"/>
              </w:rPr>
            </w:pPr>
          </w:p>
          <w:p w14:paraId="418AACE7" w14:textId="6B83C884" w:rsidR="00835B54" w:rsidRPr="00423EFF" w:rsidDel="00F462AA" w:rsidRDefault="00835B54">
            <w:pPr>
              <w:rPr>
                <w:del w:id="8265" w:author="Tom Bergeron" w:date="2017-08-17T22:20:00Z"/>
              </w:rPr>
            </w:pPr>
          </w:p>
        </w:tc>
      </w:tr>
      <w:tr w:rsidR="00835B54" w:rsidRPr="00423EFF" w:rsidDel="00F462AA" w14:paraId="6A559710" w14:textId="31185B77" w:rsidTr="003A5160">
        <w:trPr>
          <w:del w:id="8266" w:author="Tom Bergeron" w:date="2017-08-17T22:20:00Z"/>
        </w:trPr>
        <w:tc>
          <w:tcPr>
            <w:tcW w:w="3337" w:type="dxa"/>
            <w:shd w:val="clear" w:color="auto" w:fill="auto"/>
          </w:tcPr>
          <w:p w14:paraId="32B6F233" w14:textId="06E475DF" w:rsidR="00835B54" w:rsidRPr="00423EFF" w:rsidDel="00F462AA" w:rsidRDefault="00835B54">
            <w:pPr>
              <w:rPr>
                <w:del w:id="8267" w:author="Tom Bergeron" w:date="2017-08-17T22:20:00Z"/>
              </w:rPr>
              <w:pPrChange w:id="8268" w:author="Tom Bergeron" w:date="2017-08-17T22:20:00Z">
                <w:pPr>
                  <w:pStyle w:val="ListParagraph"/>
                  <w:numPr>
                    <w:numId w:val="62"/>
                  </w:numPr>
                  <w:ind w:left="360" w:hanging="360"/>
                  <w:contextualSpacing/>
                </w:pPr>
              </w:pPrChange>
            </w:pPr>
            <w:del w:id="8269" w:author="Tom Bergeron" w:date="2017-08-17T22:20:00Z">
              <w:r w:rsidRPr="002E5DA5" w:rsidDel="00F462AA">
                <w:delText>Remove the board from the link conveyor</w:delText>
              </w:r>
              <w:r w:rsidDel="00F462AA">
                <w:delText>.</w:delText>
              </w:r>
            </w:del>
          </w:p>
        </w:tc>
        <w:tc>
          <w:tcPr>
            <w:tcW w:w="6030" w:type="dxa"/>
            <w:vMerge/>
            <w:shd w:val="clear" w:color="auto" w:fill="auto"/>
          </w:tcPr>
          <w:p w14:paraId="2F765989" w14:textId="058A98E6" w:rsidR="00835B54" w:rsidRPr="00B849E2" w:rsidDel="00F462AA" w:rsidRDefault="00835B54">
            <w:pPr>
              <w:rPr>
                <w:del w:id="8270" w:author="Tom Bergeron" w:date="2017-08-17T22:20:00Z"/>
                <w:noProof/>
              </w:rPr>
              <w:pPrChange w:id="8271" w:author="Tom Bergeron" w:date="2017-08-17T22:20:00Z">
                <w:pPr>
                  <w:jc w:val="center"/>
                </w:pPr>
              </w:pPrChange>
            </w:pPr>
          </w:p>
        </w:tc>
      </w:tr>
      <w:tr w:rsidR="00835B54" w:rsidRPr="00423EFF" w:rsidDel="00F462AA" w14:paraId="0FA4BA93" w14:textId="16CD0B10" w:rsidTr="003A5160">
        <w:trPr>
          <w:del w:id="8272" w:author="Tom Bergeron" w:date="2017-08-17T22:20:00Z"/>
        </w:trPr>
        <w:tc>
          <w:tcPr>
            <w:tcW w:w="3337" w:type="dxa"/>
            <w:shd w:val="clear" w:color="auto" w:fill="auto"/>
          </w:tcPr>
          <w:p w14:paraId="709126CA" w14:textId="00C3FDBC" w:rsidR="00835B54" w:rsidDel="00F462AA" w:rsidRDefault="00835B54">
            <w:pPr>
              <w:rPr>
                <w:del w:id="8273" w:author="Tom Bergeron" w:date="2017-08-17T22:20:00Z"/>
                <w:lang w:eastAsia="zh-CN"/>
              </w:rPr>
              <w:pPrChange w:id="8274" w:author="Tom Bergeron" w:date="2017-08-17T22:20:00Z">
                <w:pPr>
                  <w:pStyle w:val="ListParagraph"/>
                  <w:numPr>
                    <w:numId w:val="62"/>
                  </w:numPr>
                  <w:ind w:left="360" w:hanging="360"/>
                  <w:contextualSpacing/>
                </w:pPr>
              </w:pPrChange>
            </w:pPr>
            <w:del w:id="8275" w:author="Tom Bergeron" w:date="2017-08-17T22:20:00Z">
              <w:r w:rsidRPr="00423EFF" w:rsidDel="00F462AA">
                <w:delText xml:space="preserve">Click the </w:delText>
              </w:r>
              <w:r w:rsidDel="00F462AA">
                <w:delText xml:space="preserve">green OK check button </w:delText>
              </w:r>
              <w:r w:rsidR="000E0382" w:rsidDel="00F462AA">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rsidDel="00F462AA">
                <w:delText>.</w:delText>
              </w:r>
            </w:del>
          </w:p>
          <w:p w14:paraId="0B89F564" w14:textId="79E9CE50" w:rsidR="00835B54" w:rsidDel="00F462AA" w:rsidRDefault="00835B54">
            <w:pPr>
              <w:rPr>
                <w:del w:id="8276" w:author="Tom Bergeron" w:date="2017-08-17T22:20:00Z"/>
                <w:lang w:eastAsia="zh-CN"/>
              </w:rPr>
            </w:pPr>
          </w:p>
          <w:p w14:paraId="4697C748" w14:textId="7184C928" w:rsidR="00835B54" w:rsidRPr="002D3344" w:rsidDel="00F462AA" w:rsidRDefault="00835B54">
            <w:pPr>
              <w:rPr>
                <w:del w:id="8277" w:author="Tom Bergeron" w:date="2017-08-17T22:20:00Z"/>
              </w:rPr>
              <w:pPrChange w:id="8278" w:author="Tom Bergeron" w:date="2017-08-17T22:20:00Z">
                <w:pPr>
                  <w:ind w:left="360"/>
                </w:pPr>
              </w:pPrChange>
            </w:pPr>
            <w:del w:id="8279" w:author="Tom Bergeron" w:date="2017-08-17T22:20:00Z">
              <w:r w:rsidDel="00F462AA">
                <w:delText>The software c</w:delText>
              </w:r>
              <w:r w:rsidRPr="002D3344" w:rsidDel="00F462AA">
                <w:delText>lear</w:delText>
              </w:r>
              <w:r w:rsidDel="00F462AA">
                <w:delText>s the</w:delText>
              </w:r>
              <w:r w:rsidRPr="002D3344" w:rsidDel="00F462AA">
                <w:delText xml:space="preserve"> </w:delText>
              </w:r>
              <w:r w:rsidDel="00F462AA">
                <w:delText>alarm m</w:delText>
              </w:r>
              <w:r w:rsidRPr="002D3344" w:rsidDel="00F462AA">
                <w:delText>essage</w:delText>
              </w:r>
              <w:r w:rsidDel="00F462AA">
                <w:delText xml:space="preserve"> </w:delText>
              </w:r>
              <w:r w:rsidDel="00F462AA">
                <w:rPr>
                  <w:lang w:eastAsia="zh-CN"/>
                </w:rPr>
                <w:delText>and d</w:delText>
              </w:r>
              <w:r w:rsidRPr="00053854" w:rsidDel="00F462AA">
                <w:rPr>
                  <w:lang w:eastAsia="zh-CN"/>
                </w:rPr>
                <w:delText>eactivate</w:delText>
              </w:r>
              <w:r w:rsidDel="00F462AA">
                <w:rPr>
                  <w:lang w:eastAsia="zh-CN"/>
                </w:rPr>
                <w:delText>s the</w:delText>
              </w:r>
              <w:r w:rsidRPr="00053854" w:rsidDel="00F462AA">
                <w:rPr>
                  <w:lang w:eastAsia="zh-CN"/>
                </w:rPr>
                <w:delText xml:space="preserve"> </w:delText>
              </w:r>
              <w:r w:rsidDel="00F462AA">
                <w:rPr>
                  <w:lang w:eastAsia="zh-CN"/>
                </w:rPr>
                <w:delText>Alarm relay to get ready for the next board.</w:delText>
              </w:r>
            </w:del>
          </w:p>
          <w:p w14:paraId="47C4F9B6" w14:textId="0E260A7B" w:rsidR="00835B54" w:rsidDel="00F462AA" w:rsidRDefault="00835B54">
            <w:pPr>
              <w:rPr>
                <w:del w:id="8280" w:author="Tom Bergeron" w:date="2017-08-17T22:20:00Z"/>
              </w:rPr>
              <w:pPrChange w:id="8281" w:author="Tom Bergeron" w:date="2017-08-17T22:20:00Z">
                <w:pPr>
                  <w:ind w:left="360"/>
                </w:pPr>
              </w:pPrChange>
            </w:pPr>
          </w:p>
          <w:p w14:paraId="6AAC8BD0" w14:textId="3C776184" w:rsidR="00835B54" w:rsidDel="00F462AA" w:rsidRDefault="00835B54">
            <w:pPr>
              <w:rPr>
                <w:del w:id="8282" w:author="Tom Bergeron" w:date="2017-08-17T22:20:00Z"/>
              </w:rPr>
              <w:pPrChange w:id="8283" w:author="Tom Bergeron" w:date="2017-08-17T22:20:00Z">
                <w:pPr>
                  <w:ind w:left="360"/>
                </w:pPr>
              </w:pPrChange>
            </w:pPr>
            <w:del w:id="8284" w:author="Tom Bergeron" w:date="2017-08-17T22:20:00Z">
              <w:r w:rsidDel="00F462AA">
                <w:delText>If user clicks the “Cancel” button, the software  returns to alarm #5C.</w:delText>
              </w:r>
            </w:del>
          </w:p>
          <w:p w14:paraId="787C9C73" w14:textId="4AE4CA69" w:rsidR="00835B54" w:rsidDel="00F462AA" w:rsidRDefault="00835B54">
            <w:pPr>
              <w:rPr>
                <w:del w:id="8285" w:author="Tom Bergeron" w:date="2017-08-17T22:20:00Z"/>
                <w:lang w:eastAsia="zh-CN"/>
              </w:rPr>
            </w:pPr>
          </w:p>
        </w:tc>
        <w:tc>
          <w:tcPr>
            <w:tcW w:w="6030" w:type="dxa"/>
            <w:shd w:val="clear" w:color="auto" w:fill="auto"/>
          </w:tcPr>
          <w:p w14:paraId="5F8AEB93" w14:textId="21A7D701" w:rsidR="00835B54" w:rsidDel="00F462AA" w:rsidRDefault="000E0382">
            <w:pPr>
              <w:rPr>
                <w:del w:id="8286" w:author="Tom Bergeron" w:date="2017-08-17T22:20:00Z"/>
              </w:rPr>
              <w:pPrChange w:id="8287" w:author="Tom Bergeron" w:date="2017-08-17T22:20:00Z">
                <w:pPr>
                  <w:jc w:val="center"/>
                </w:pPr>
              </w:pPrChange>
            </w:pPr>
            <w:del w:id="8288" w:author="Tom Bergeron" w:date="2017-08-17T22:20:00Z">
              <w:r w:rsidDel="00F462AA">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del>
          </w:p>
          <w:p w14:paraId="6F7C53B8" w14:textId="3EEFF66A" w:rsidR="00835B54" w:rsidDel="00F462AA" w:rsidRDefault="00835B54">
            <w:pPr>
              <w:rPr>
                <w:del w:id="8289" w:author="Tom Bergeron" w:date="2017-08-17T22:20:00Z"/>
              </w:rPr>
              <w:pPrChange w:id="8290" w:author="Tom Bergeron" w:date="2017-08-17T22:20:00Z">
                <w:pPr>
                  <w:jc w:val="center"/>
                </w:pPr>
              </w:pPrChange>
            </w:pPr>
          </w:p>
        </w:tc>
      </w:tr>
    </w:tbl>
    <w:p w14:paraId="3D964F47" w14:textId="532E3463" w:rsidR="00835B54" w:rsidDel="00F462AA" w:rsidRDefault="00835B54">
      <w:pPr>
        <w:rPr>
          <w:del w:id="8291" w:author="Tom Bergeron" w:date="2017-08-17T22:20:00Z"/>
        </w:rPr>
      </w:pPr>
    </w:p>
    <w:p w14:paraId="4A6C2145" w14:textId="2E9C900F" w:rsidR="00835B54" w:rsidRPr="00993B03" w:rsidDel="00F462AA" w:rsidRDefault="00835B54">
      <w:pPr>
        <w:rPr>
          <w:del w:id="8292" w:author="Tom Bergeron" w:date="2017-08-17T22:20:00Z"/>
        </w:rPr>
      </w:pPr>
    </w:p>
    <w:p w14:paraId="31454309" w14:textId="4AD50115" w:rsidR="00835B54" w:rsidDel="00F462AA" w:rsidRDefault="00C653DF">
      <w:pPr>
        <w:rPr>
          <w:del w:id="8293" w:author="Tom Bergeron" w:date="2017-08-17T22:20:00Z"/>
        </w:rPr>
        <w:pPrChange w:id="8294" w:author="Tom Bergeron" w:date="2017-08-17T22:20:00Z">
          <w:pPr>
            <w:pStyle w:val="Heading3"/>
          </w:pPr>
        </w:pPrChange>
      </w:pPr>
      <w:del w:id="8295" w:author="Tom Bergeron" w:date="2017-08-17T22:20:00Z">
        <w:r w:rsidDel="00F462AA">
          <w:br w:type="page"/>
        </w:r>
        <w:bookmarkStart w:id="8296" w:name="_Toc469045146"/>
        <w:r w:rsidDel="00F462AA">
          <w:delText>Activate Alarm #12</w:delText>
        </w:r>
        <w:bookmarkEnd w:id="8296"/>
      </w:del>
    </w:p>
    <w:p w14:paraId="49298A7C" w14:textId="79C0E07D" w:rsidR="00835B54" w:rsidDel="00F462AA" w:rsidRDefault="00835B54">
      <w:pPr>
        <w:rPr>
          <w:del w:id="8297" w:author="Tom Bergeron" w:date="2017-08-17T22:20:00Z"/>
        </w:rPr>
      </w:pPr>
      <w:del w:id="8298" w:author="Tom Bergeron" w:date="2017-08-17T22:20:00Z">
        <w:r w:rsidDel="00F462AA">
          <w:delText xml:space="preserve">The </w:delText>
        </w:r>
        <w:r w:rsidRPr="00CD49C0" w:rsidDel="00F462AA">
          <w:rPr>
            <w:b/>
          </w:rPr>
          <w:delText>Global Preferences</w:delText>
        </w:r>
        <w:r w:rsidDel="00F462AA">
          <w:delText xml:space="preserve"> screen </w:delText>
        </w:r>
        <w:r w:rsidRPr="001433F9" w:rsidDel="00F462AA">
          <w:rPr>
            <w:b/>
          </w:rPr>
          <w:delText>Barcode Option</w:delText>
        </w:r>
        <w:r w:rsidDel="00F462AA">
          <w:delText xml:space="preserve"> tab gives the user the ability to activate an alarm if a product barcode label is in the wrong format, Alarm #12 </w:delText>
        </w:r>
        <w:r w:rsidRPr="00877182" w:rsidDel="00F462AA">
          <w:delText>Incorrect Process Control String</w:delText>
        </w:r>
        <w:r w:rsidDel="00F462AA">
          <w:delText>.</w:delText>
        </w:r>
      </w:del>
    </w:p>
    <w:p w14:paraId="59B28532" w14:textId="77711205" w:rsidR="00835B54" w:rsidDel="00F462AA" w:rsidRDefault="00835B54">
      <w:pPr>
        <w:rPr>
          <w:del w:id="8299" w:author="Tom Bergeron" w:date="2017-08-17T22:20:00Z"/>
        </w:rPr>
      </w:pP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1BFEE1C2" w14:textId="4725B14C" w:rsidTr="00F87DC8">
        <w:trPr>
          <w:del w:id="8300" w:author="Tom Bergeron" w:date="2017-08-17T22:20:00Z"/>
        </w:trPr>
        <w:tc>
          <w:tcPr>
            <w:tcW w:w="3337" w:type="dxa"/>
            <w:shd w:val="clear" w:color="auto" w:fill="auto"/>
          </w:tcPr>
          <w:p w14:paraId="6D745F29" w14:textId="2B27DB15" w:rsidR="00835B54" w:rsidRPr="00423EFF" w:rsidDel="00F462AA" w:rsidRDefault="00835B54">
            <w:pPr>
              <w:rPr>
                <w:del w:id="8301" w:author="Tom Bergeron" w:date="2017-08-17T22:20:00Z"/>
              </w:rPr>
              <w:pPrChange w:id="8302" w:author="Tom Bergeron" w:date="2017-08-17T22:20:00Z">
                <w:pPr>
                  <w:pStyle w:val="ListParagraph"/>
                  <w:numPr>
                    <w:numId w:val="67"/>
                  </w:numPr>
                  <w:ind w:left="360" w:hanging="360"/>
                  <w:contextualSpacing/>
                </w:pPr>
              </w:pPrChange>
            </w:pPr>
            <w:del w:id="8303" w:author="Tom Bergeron" w:date="2017-08-17T22:20:00Z">
              <w:r w:rsidRPr="00423EFF" w:rsidDel="00F462AA">
                <w:delText xml:space="preserve">On the </w:delText>
              </w:r>
              <w:r w:rsidRPr="00312D6F" w:rsidDel="00F462AA">
                <w:rPr>
                  <w:b/>
                </w:rPr>
                <w:delText>Global Preferences</w:delText>
              </w:r>
              <w:r w:rsidRPr="00423EFF" w:rsidDel="00F462AA">
                <w:delText xml:space="preserve"> screen </w:delText>
              </w:r>
              <w:r w:rsidRPr="00312D6F" w:rsidDel="00F462AA">
                <w:rPr>
                  <w:b/>
                </w:rPr>
                <w:delText>Barcode Option</w:delText>
              </w:r>
              <w:r w:rsidRPr="00423EFF" w:rsidDel="00F462AA">
                <w:delText xml:space="preserve"> tab, click the checkbox next to </w:delText>
              </w:r>
              <w:r w:rsidRPr="00312D6F" w:rsidDel="00F462AA">
                <w:rPr>
                  <w:b/>
                </w:rPr>
                <w:delText>Process Control</w:delText>
              </w:r>
              <w:r w:rsidRPr="00423EFF" w:rsidDel="00F462AA">
                <w:delText xml:space="preserve"> to select it.</w:delText>
              </w:r>
            </w:del>
          </w:p>
        </w:tc>
        <w:tc>
          <w:tcPr>
            <w:tcW w:w="6030" w:type="dxa"/>
            <w:shd w:val="clear" w:color="auto" w:fill="auto"/>
          </w:tcPr>
          <w:p w14:paraId="24738867" w14:textId="7F671571" w:rsidR="00835B54" w:rsidDel="00F462AA" w:rsidRDefault="000E0382">
            <w:pPr>
              <w:rPr>
                <w:del w:id="8304" w:author="Tom Bergeron" w:date="2017-08-17T22:20:00Z"/>
              </w:rPr>
            </w:pPr>
            <w:del w:id="8305" w:author="Tom Bergeron" w:date="2017-08-17T22:20:00Z">
              <w:r w:rsidDel="00F462AA">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del>
          </w:p>
          <w:p w14:paraId="7F44AF75" w14:textId="20CDA675" w:rsidR="00835B54" w:rsidDel="00F462AA" w:rsidRDefault="00835B54">
            <w:pPr>
              <w:rPr>
                <w:del w:id="8306" w:author="Tom Bergeron" w:date="2017-08-17T22:20:00Z"/>
              </w:rPr>
            </w:pPr>
            <w:del w:id="8307" w:author="Tom Bergeron" w:date="2017-08-17T22:20:00Z">
              <w:r w:rsidRPr="008614AC" w:rsidDel="00F462AA">
                <w:delText xml:space="preserve">The </w:delText>
              </w:r>
              <w:r w:rsidRPr="00312D6F" w:rsidDel="00F462AA">
                <w:rPr>
                  <w:b/>
                </w:rPr>
                <w:delText>Process Control</w:delText>
              </w:r>
              <w:r w:rsidDel="00F462AA">
                <w:delText xml:space="preserve"> </w:delText>
              </w:r>
              <w:r w:rsidRPr="008614AC" w:rsidDel="00F462AA">
                <w:delText>feature allows control of the process by comparing the barcode string of a product to the corresponding process currently running.  It ensures that the product matches the process.</w:delText>
              </w:r>
            </w:del>
          </w:p>
          <w:p w14:paraId="090C05C2" w14:textId="0C779752" w:rsidR="00835B54" w:rsidDel="00F462AA" w:rsidRDefault="00835B54">
            <w:pPr>
              <w:rPr>
                <w:del w:id="8308" w:author="Tom Bergeron" w:date="2017-08-17T22:20:00Z"/>
              </w:rPr>
            </w:pPr>
          </w:p>
          <w:p w14:paraId="2D458678" w14:textId="62F4DCD5" w:rsidR="00835B54" w:rsidDel="00F462AA" w:rsidRDefault="00835B54">
            <w:pPr>
              <w:rPr>
                <w:del w:id="8309" w:author="Tom Bergeron" w:date="2017-08-17T22:20:00Z"/>
              </w:rPr>
            </w:pPr>
          </w:p>
          <w:p w14:paraId="5F447CC3" w14:textId="66C8D27C" w:rsidR="00835B54" w:rsidDel="00F462AA" w:rsidRDefault="00835B54">
            <w:pPr>
              <w:rPr>
                <w:del w:id="8310" w:author="Tom Bergeron" w:date="2017-08-17T22:20:00Z"/>
              </w:rPr>
            </w:pPr>
          </w:p>
          <w:p w14:paraId="61733681" w14:textId="413FC998" w:rsidR="00835B54" w:rsidRPr="00423EFF" w:rsidDel="00F462AA" w:rsidRDefault="00835B54">
            <w:pPr>
              <w:rPr>
                <w:del w:id="8311" w:author="Tom Bergeron" w:date="2017-08-17T22:20:00Z"/>
              </w:rPr>
            </w:pPr>
          </w:p>
        </w:tc>
      </w:tr>
      <w:tr w:rsidR="00835B54" w:rsidRPr="00423EFF" w:rsidDel="00F462AA" w14:paraId="71D486DE" w14:textId="7EE11B90" w:rsidTr="00F87DC8">
        <w:trPr>
          <w:del w:id="8312" w:author="Tom Bergeron" w:date="2017-08-17T22:20:00Z"/>
        </w:trPr>
        <w:tc>
          <w:tcPr>
            <w:tcW w:w="3337" w:type="dxa"/>
            <w:shd w:val="clear" w:color="auto" w:fill="auto"/>
          </w:tcPr>
          <w:p w14:paraId="1C27A2B9" w14:textId="7A46E8DB" w:rsidR="00835B54" w:rsidDel="00F462AA" w:rsidRDefault="00835B54">
            <w:pPr>
              <w:rPr>
                <w:del w:id="8313" w:author="Tom Bergeron" w:date="2017-08-17T22:20:00Z"/>
              </w:rPr>
              <w:pPrChange w:id="8314" w:author="Tom Bergeron" w:date="2017-08-17T22:20:00Z">
                <w:pPr>
                  <w:pStyle w:val="ListParagraph"/>
                  <w:numPr>
                    <w:numId w:val="67"/>
                  </w:numPr>
                  <w:ind w:left="360" w:hanging="360"/>
                  <w:contextualSpacing/>
                </w:pPr>
              </w:pPrChange>
            </w:pPr>
            <w:del w:id="8315" w:author="Tom Bergeron" w:date="2017-08-17T22:20:00Z">
              <w:r w:rsidRPr="00423EFF" w:rsidDel="00F462AA">
                <w:delText>Select one of the two radio buttons</w:delText>
              </w:r>
              <w:r w:rsidDel="00F462AA">
                <w:delText xml:space="preserve"> for </w:delText>
              </w:r>
              <w:r w:rsidRPr="00312D6F" w:rsidDel="00F462AA">
                <w:rPr>
                  <w:b/>
                </w:rPr>
                <w:delText>Process Control</w:delText>
              </w:r>
              <w:r w:rsidRPr="001433F9" w:rsidDel="00F462AA">
                <w:delText>.</w:delText>
              </w:r>
            </w:del>
          </w:p>
          <w:p w14:paraId="379A657B" w14:textId="0D6006E2" w:rsidR="00835B54" w:rsidDel="00F462AA" w:rsidRDefault="00835B54">
            <w:pPr>
              <w:rPr>
                <w:del w:id="8316" w:author="Tom Bergeron" w:date="2017-08-17T22:20:00Z"/>
              </w:rPr>
              <w:pPrChange w:id="8317" w:author="Tom Bergeron" w:date="2017-08-17T22:20:00Z">
                <w:pPr>
                  <w:ind w:left="360"/>
                </w:pPr>
              </w:pPrChange>
            </w:pPr>
          </w:p>
          <w:p w14:paraId="3933E418" w14:textId="19BFFD7B" w:rsidR="00835B54" w:rsidDel="00F462AA" w:rsidRDefault="00835B54">
            <w:pPr>
              <w:rPr>
                <w:del w:id="8318" w:author="Tom Bergeron" w:date="2017-08-17T22:20:00Z"/>
              </w:rPr>
              <w:pPrChange w:id="8319" w:author="Tom Bergeron" w:date="2017-08-17T22:20:00Z">
                <w:pPr>
                  <w:ind w:left="360"/>
                </w:pPr>
              </w:pPrChange>
            </w:pPr>
            <w:del w:id="8320" w:author="Tom Bergeron" w:date="2017-08-17T22:20:00Z">
              <w:r w:rsidDel="00F462AA">
                <w:delText>These r</w:delText>
              </w:r>
              <w:r w:rsidR="008904F6" w:rsidDel="00F462AA">
                <w:delText xml:space="preserve">adio buttons </w:delText>
              </w:r>
              <w:r w:rsidRPr="008614AC" w:rsidDel="00F462AA">
                <w:delText>let you specify using one or two scanners, together with fields for entering identify</w:delText>
              </w:r>
              <w:r w:rsidDel="00F462AA">
                <w:delText>ing prefixes for the scanners.</w:delText>
              </w:r>
            </w:del>
          </w:p>
          <w:p w14:paraId="16C24057" w14:textId="756C1845" w:rsidR="00835B54" w:rsidRPr="00423EFF" w:rsidDel="00F462AA" w:rsidRDefault="00835B54">
            <w:pPr>
              <w:rPr>
                <w:del w:id="8321" w:author="Tom Bergeron" w:date="2017-08-17T22:20:00Z"/>
              </w:rPr>
            </w:pPr>
          </w:p>
        </w:tc>
        <w:tc>
          <w:tcPr>
            <w:tcW w:w="6030" w:type="dxa"/>
            <w:shd w:val="clear" w:color="auto" w:fill="auto"/>
          </w:tcPr>
          <w:p w14:paraId="352B185B" w14:textId="4EEBFEEF" w:rsidR="00835B54" w:rsidDel="00F462AA" w:rsidRDefault="00835B54">
            <w:pPr>
              <w:rPr>
                <w:del w:id="8322" w:author="Tom Bergeron" w:date="2017-08-17T22:20:00Z"/>
              </w:rPr>
            </w:pPr>
          </w:p>
          <w:p w14:paraId="5152313A" w14:textId="69FA2EC1" w:rsidR="00835B54" w:rsidDel="00F462AA" w:rsidRDefault="000E0382">
            <w:pPr>
              <w:rPr>
                <w:del w:id="8323" w:author="Tom Bergeron" w:date="2017-08-17T22:20:00Z"/>
              </w:rPr>
            </w:pPr>
            <w:del w:id="8324" w:author="Tom Bergeron" w:date="2017-08-17T22:20:00Z">
              <w:r w:rsidDel="00F462AA">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del>
          </w:p>
          <w:p w14:paraId="59375390" w14:textId="3DE08DA3" w:rsidR="00835B54" w:rsidDel="00F462AA" w:rsidRDefault="00835B54">
            <w:pPr>
              <w:rPr>
                <w:del w:id="8325" w:author="Tom Bergeron" w:date="2017-08-17T22:20:00Z"/>
              </w:rPr>
            </w:pPr>
          </w:p>
          <w:p w14:paraId="3A8D9ED1" w14:textId="6B3F37FB" w:rsidR="00835B54" w:rsidDel="00F462AA" w:rsidRDefault="00835B54">
            <w:pPr>
              <w:rPr>
                <w:del w:id="8326" w:author="Tom Bergeron" w:date="2017-08-17T22:20:00Z"/>
              </w:rPr>
            </w:pPr>
            <w:del w:id="8327" w:author="Tom Bergeron" w:date="2017-08-17T22:20:00Z">
              <w:r w:rsidRPr="008614AC" w:rsidDel="00F462AA">
                <w:delText>Th</w:delText>
              </w:r>
              <w:r w:rsidDel="00F462AA">
                <w:delText>is</w:delText>
              </w:r>
              <w:r w:rsidRPr="008614AC" w:rsidDel="00F462AA">
                <w:delText xml:space="preserve"> feature enables the choice of applying traceability at the oven entrance or exit.</w:delText>
              </w:r>
            </w:del>
          </w:p>
          <w:p w14:paraId="66129A28" w14:textId="735393D0" w:rsidR="00835B54" w:rsidDel="00F462AA" w:rsidRDefault="00835B54">
            <w:pPr>
              <w:rPr>
                <w:del w:id="8328" w:author="Tom Bergeron" w:date="2017-08-17T22:20:00Z"/>
              </w:rPr>
            </w:pPr>
          </w:p>
          <w:p w14:paraId="72B0CF63" w14:textId="685A8786" w:rsidR="00835B54" w:rsidDel="00F462AA" w:rsidRDefault="00835B54">
            <w:pPr>
              <w:rPr>
                <w:del w:id="8329" w:author="Tom Bergeron" w:date="2017-08-17T22:20:00Z"/>
              </w:rPr>
            </w:pPr>
          </w:p>
          <w:p w14:paraId="04110786" w14:textId="740E0E59" w:rsidR="00835B54" w:rsidDel="00F462AA" w:rsidRDefault="00835B54">
            <w:pPr>
              <w:rPr>
                <w:del w:id="8330" w:author="Tom Bergeron" w:date="2017-08-17T22:20:00Z"/>
              </w:rPr>
            </w:pPr>
          </w:p>
          <w:p w14:paraId="1C5A4B37" w14:textId="5A495109" w:rsidR="00835B54" w:rsidDel="00F462AA" w:rsidRDefault="00835B54">
            <w:pPr>
              <w:rPr>
                <w:del w:id="8331" w:author="Tom Bergeron" w:date="2017-08-17T22:20:00Z"/>
              </w:rPr>
            </w:pPr>
          </w:p>
          <w:p w14:paraId="4F0444E9" w14:textId="49B6A4E7" w:rsidR="00835B54" w:rsidRPr="00423EFF" w:rsidDel="00F462AA" w:rsidRDefault="00835B54">
            <w:pPr>
              <w:rPr>
                <w:del w:id="8332" w:author="Tom Bergeron" w:date="2017-08-17T22:20:00Z"/>
              </w:rPr>
            </w:pPr>
          </w:p>
        </w:tc>
      </w:tr>
      <w:tr w:rsidR="00835B54" w:rsidRPr="00423EFF" w:rsidDel="00F462AA" w14:paraId="725B31D0" w14:textId="22E81F34" w:rsidTr="00F87DC8">
        <w:trPr>
          <w:del w:id="8333" w:author="Tom Bergeron" w:date="2017-08-17T22:20:00Z"/>
        </w:trPr>
        <w:tc>
          <w:tcPr>
            <w:tcW w:w="3337" w:type="dxa"/>
            <w:shd w:val="clear" w:color="auto" w:fill="auto"/>
          </w:tcPr>
          <w:p w14:paraId="0146E5E4" w14:textId="07C7C512" w:rsidR="00835B54" w:rsidDel="00F462AA" w:rsidRDefault="00835B54">
            <w:pPr>
              <w:rPr>
                <w:del w:id="8334" w:author="Tom Bergeron" w:date="2017-08-17T22:20:00Z"/>
              </w:rPr>
              <w:pPrChange w:id="8335" w:author="Tom Bergeron" w:date="2017-08-17T22:20:00Z">
                <w:pPr>
                  <w:pStyle w:val="ListParagraph"/>
                  <w:numPr>
                    <w:numId w:val="67"/>
                  </w:numPr>
                  <w:ind w:left="360" w:hanging="360"/>
                  <w:contextualSpacing/>
                </w:pPr>
              </w:pPrChange>
            </w:pPr>
            <w:del w:id="8336" w:author="Tom Bergeron" w:date="2017-08-17T22:20:00Z">
              <w:r w:rsidDel="00F462AA">
                <w:delText>C</w:delText>
              </w:r>
              <w:r w:rsidRPr="00423EFF" w:rsidDel="00F462AA">
                <w:delText xml:space="preserve">lick the checkbox next to </w:delText>
              </w:r>
              <w:r w:rsidRPr="00312D6F" w:rsidDel="00F462AA">
                <w:rPr>
                  <w:b/>
                </w:rPr>
                <w:delText>Traceability</w:delText>
              </w:r>
              <w:r w:rsidRPr="00423EFF" w:rsidDel="00F462AA">
                <w:delText xml:space="preserve"> to select it.</w:delText>
              </w:r>
              <w:r w:rsidDel="00F462AA">
                <w:delText xml:space="preserve"> </w:delText>
              </w:r>
            </w:del>
          </w:p>
          <w:p w14:paraId="17EE1D65" w14:textId="15E00627" w:rsidR="00835B54" w:rsidDel="00F462AA" w:rsidRDefault="00835B54">
            <w:pPr>
              <w:rPr>
                <w:del w:id="8337" w:author="Tom Bergeron" w:date="2017-08-17T22:20:00Z"/>
              </w:rPr>
              <w:pPrChange w:id="8338" w:author="Tom Bergeron" w:date="2017-08-17T22:20:00Z">
                <w:pPr>
                  <w:ind w:left="360"/>
                </w:pPr>
              </w:pPrChange>
            </w:pPr>
          </w:p>
          <w:p w14:paraId="24EA5CB3" w14:textId="3F9700EE" w:rsidR="00835B54" w:rsidRPr="00423EFF" w:rsidDel="00F462AA" w:rsidRDefault="00835B54">
            <w:pPr>
              <w:rPr>
                <w:del w:id="8339" w:author="Tom Bergeron" w:date="2017-08-17T22:20:00Z"/>
              </w:rPr>
              <w:pPrChange w:id="8340" w:author="Tom Bergeron" w:date="2017-08-17T22:20:00Z">
                <w:pPr>
                  <w:ind w:left="360"/>
                </w:pPr>
              </w:pPrChange>
            </w:pPr>
            <w:del w:id="8341" w:author="Tom Bergeron" w:date="2017-08-17T22:20:00Z">
              <w:r w:rsidDel="00F462AA">
                <w:delText xml:space="preserve">The Process Traceability feature links each product’s profile data with its barcode.  </w:delText>
              </w:r>
            </w:del>
          </w:p>
        </w:tc>
        <w:tc>
          <w:tcPr>
            <w:tcW w:w="6030" w:type="dxa"/>
            <w:shd w:val="clear" w:color="auto" w:fill="auto"/>
          </w:tcPr>
          <w:p w14:paraId="4DF2F610" w14:textId="1F0B77A4" w:rsidR="00835B54" w:rsidDel="00F462AA" w:rsidRDefault="00835B54">
            <w:pPr>
              <w:rPr>
                <w:del w:id="8342" w:author="Tom Bergeron" w:date="2017-08-17T22:20:00Z"/>
              </w:rPr>
            </w:pPr>
          </w:p>
          <w:p w14:paraId="7CD69A64" w14:textId="20835ED0" w:rsidR="00835B54" w:rsidDel="00F462AA" w:rsidRDefault="000E0382">
            <w:pPr>
              <w:rPr>
                <w:del w:id="8343" w:author="Tom Bergeron" w:date="2017-08-17T22:20:00Z"/>
              </w:rPr>
            </w:pPr>
            <w:del w:id="8344" w:author="Tom Bergeron" w:date="2017-08-17T22:20:00Z">
              <w:r w:rsidDel="00F462AA">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del>
          </w:p>
          <w:p w14:paraId="4FEDD6ED" w14:textId="6AD906D6" w:rsidR="00835B54" w:rsidRPr="00423EFF" w:rsidDel="00F462AA" w:rsidRDefault="00835B54">
            <w:pPr>
              <w:rPr>
                <w:del w:id="8345" w:author="Tom Bergeron" w:date="2017-08-17T22:20:00Z"/>
              </w:rPr>
            </w:pPr>
          </w:p>
        </w:tc>
      </w:tr>
      <w:tr w:rsidR="00835B54" w:rsidRPr="00423EFF" w:rsidDel="00F462AA" w14:paraId="12089E87" w14:textId="101D22F4" w:rsidTr="00F87DC8">
        <w:trPr>
          <w:del w:id="8346" w:author="Tom Bergeron" w:date="2017-08-17T22:20:00Z"/>
        </w:trPr>
        <w:tc>
          <w:tcPr>
            <w:tcW w:w="3337" w:type="dxa"/>
            <w:shd w:val="clear" w:color="auto" w:fill="auto"/>
          </w:tcPr>
          <w:p w14:paraId="2F92F219" w14:textId="3EC3E362" w:rsidR="00835B54" w:rsidRPr="00423EFF" w:rsidDel="00F462AA" w:rsidRDefault="00835B54">
            <w:pPr>
              <w:rPr>
                <w:del w:id="8347" w:author="Tom Bergeron" w:date="2017-08-17T22:20:00Z"/>
              </w:rPr>
              <w:pPrChange w:id="8348" w:author="Tom Bergeron" w:date="2017-08-17T22:20:00Z">
                <w:pPr>
                  <w:pStyle w:val="ListParagraph"/>
                  <w:numPr>
                    <w:numId w:val="67"/>
                  </w:numPr>
                  <w:ind w:left="360" w:hanging="360"/>
                  <w:contextualSpacing/>
                </w:pPr>
              </w:pPrChange>
            </w:pPr>
            <w:del w:id="8349" w:author="Tom Bergeron" w:date="2017-08-17T22:20:00Z">
              <w:r w:rsidRPr="00423EFF" w:rsidDel="00F462AA">
                <w:delText xml:space="preserve">Click the </w:delText>
              </w:r>
              <w:r w:rsidDel="00F462AA">
                <w:delText xml:space="preserve">green check button </w:delText>
              </w:r>
              <w:r w:rsidR="000E0382" w:rsidDel="00F462AA">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F462AA">
                <w:delText xml:space="preserve"> </w:delText>
              </w:r>
              <w:r w:rsidRPr="00423EFF" w:rsidDel="00F462AA">
                <w:delText>to save the settings.</w:delText>
              </w:r>
            </w:del>
          </w:p>
        </w:tc>
        <w:tc>
          <w:tcPr>
            <w:tcW w:w="6030" w:type="dxa"/>
            <w:shd w:val="clear" w:color="auto" w:fill="auto"/>
          </w:tcPr>
          <w:p w14:paraId="335E7489" w14:textId="4A9CE5F8" w:rsidR="00835B54" w:rsidDel="00F462AA" w:rsidRDefault="008904F6">
            <w:pPr>
              <w:rPr>
                <w:del w:id="8350" w:author="Tom Bergeron" w:date="2017-08-17T22:20:00Z"/>
                <w:noProof/>
              </w:rPr>
              <w:pPrChange w:id="8351" w:author="Tom Bergeron" w:date="2017-08-17T22:20:00Z">
                <w:pPr>
                  <w:jc w:val="center"/>
                </w:pPr>
              </w:pPrChange>
            </w:pPr>
            <w:del w:id="8352" w:author="Tom Bergeron" w:date="2017-08-17T22:20:00Z">
              <w:r w:rsidDel="00F462AA">
                <w:rPr>
                  <w:noProof/>
                </w:rPr>
                <w:drawing>
                  <wp:inline distT="0" distB="0" distL="0" distR="0" wp14:anchorId="7355A152" wp14:editId="371ACCB0">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749040" cy="3118593"/>
                            </a:xfrm>
                            <a:prstGeom prst="rect">
                              <a:avLst/>
                            </a:prstGeom>
                          </pic:spPr>
                        </pic:pic>
                      </a:graphicData>
                    </a:graphic>
                  </wp:inline>
                </w:drawing>
              </w:r>
            </w:del>
          </w:p>
          <w:p w14:paraId="49A9823D" w14:textId="002F3217" w:rsidR="00835B54" w:rsidDel="00F462AA" w:rsidRDefault="00835B54">
            <w:pPr>
              <w:rPr>
                <w:del w:id="8353" w:author="Tom Bergeron" w:date="2017-08-17T22:20:00Z"/>
              </w:rPr>
              <w:pPrChange w:id="8354" w:author="Tom Bergeron" w:date="2017-08-17T22:20:00Z">
                <w:pPr>
                  <w:jc w:val="center"/>
                </w:pPr>
              </w:pPrChange>
            </w:pPr>
          </w:p>
          <w:p w14:paraId="06F6292B" w14:textId="2DA14B69" w:rsidR="00835B54" w:rsidDel="00F462AA" w:rsidRDefault="00835B54">
            <w:pPr>
              <w:rPr>
                <w:del w:id="8355" w:author="Tom Bergeron" w:date="2017-08-17T22:20:00Z"/>
              </w:rPr>
              <w:pPrChange w:id="8356" w:author="Tom Bergeron" w:date="2017-08-17T22:20:00Z">
                <w:pPr>
                  <w:jc w:val="center"/>
                </w:pPr>
              </w:pPrChange>
            </w:pPr>
          </w:p>
          <w:p w14:paraId="2C960348" w14:textId="1FD6D7AF" w:rsidR="00835B54" w:rsidRPr="00423EFF" w:rsidDel="00F462AA" w:rsidRDefault="00835B54">
            <w:pPr>
              <w:rPr>
                <w:del w:id="8357" w:author="Tom Bergeron" w:date="2017-08-17T22:20:00Z"/>
              </w:rPr>
              <w:pPrChange w:id="8358" w:author="Tom Bergeron" w:date="2017-08-17T22:20:00Z">
                <w:pPr>
                  <w:jc w:val="center"/>
                </w:pPr>
              </w:pPrChange>
            </w:pPr>
          </w:p>
        </w:tc>
      </w:tr>
    </w:tbl>
    <w:p w14:paraId="6FB64B73" w14:textId="7A0DD8F7" w:rsidR="00835B54" w:rsidDel="00F462AA" w:rsidRDefault="00835B54">
      <w:pPr>
        <w:rPr>
          <w:del w:id="8359" w:author="Tom Bergeron" w:date="2017-08-17T22:20:00Z"/>
        </w:rPr>
        <w:pPrChange w:id="8360" w:author="Tom Bergeron" w:date="2017-08-17T22:20:00Z">
          <w:pPr>
            <w:pStyle w:val="Heading4"/>
          </w:pPr>
        </w:pPrChange>
      </w:pPr>
      <w:del w:id="8361" w:author="Tom Bergeron" w:date="2017-08-17T22:20:00Z">
        <w:r w:rsidRPr="001C0BDF" w:rsidDel="00F462AA">
          <w:delText xml:space="preserve">Barcode Process Control </w:delText>
        </w:r>
        <w:r w:rsidDel="00F462AA">
          <w:delText>D</w:delText>
        </w:r>
        <w:r w:rsidRPr="001C0BDF" w:rsidDel="00F462AA">
          <w:delText xml:space="preserve">ialog </w:delText>
        </w:r>
        <w:r w:rsidDel="00F462AA">
          <w:delText>B</w:delText>
        </w:r>
        <w:r w:rsidRPr="001C0BDF" w:rsidDel="00F462AA">
          <w:delText>ox</w:delText>
        </w:r>
      </w:del>
    </w:p>
    <w:p w14:paraId="3F7973A3" w14:textId="1C558652" w:rsidR="00835B54" w:rsidDel="00F462AA" w:rsidRDefault="00835B54">
      <w:pPr>
        <w:rPr>
          <w:del w:id="8362" w:author="Tom Bergeron" w:date="2017-08-17T22:20:00Z"/>
        </w:rPr>
      </w:pPr>
      <w:del w:id="8363" w:author="Tom Bergeron" w:date="2017-08-17T22:20:00Z">
        <w:r w:rsidDel="00F462AA">
          <w:delText xml:space="preserve">When Virtual Profiling is started, the system produces the Barcode Process Control dialog box. As long as the Process Control function is enabled (Global Preferences), this dialog box will appear every time Virtual Profiling is enabled.  </w:delText>
        </w:r>
      </w:del>
    </w:p>
    <w:p w14:paraId="31560D9B" w14:textId="180EB622" w:rsidR="00835B54" w:rsidDel="00F462AA" w:rsidRDefault="00835B54">
      <w:pPr>
        <w:rPr>
          <w:del w:id="8364" w:author="Tom Bergeron"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49F6EE9B" w14:textId="6530ABAF" w:rsidTr="003A5160">
        <w:trPr>
          <w:del w:id="8365" w:author="Tom Bergeron" w:date="2017-08-17T22:20:00Z"/>
        </w:trPr>
        <w:tc>
          <w:tcPr>
            <w:tcW w:w="3337" w:type="dxa"/>
            <w:shd w:val="clear" w:color="auto" w:fill="auto"/>
          </w:tcPr>
          <w:p w14:paraId="4D54C189" w14:textId="0F7BDF3E" w:rsidR="00835B54" w:rsidDel="00F462AA" w:rsidRDefault="00835B54">
            <w:pPr>
              <w:rPr>
                <w:del w:id="8366" w:author="Tom Bergeron" w:date="2017-08-17T22:20:00Z"/>
                <w:lang w:eastAsia="zh-CN"/>
              </w:rPr>
              <w:pPrChange w:id="8367" w:author="Tom Bergeron" w:date="2017-08-17T22:20:00Z">
                <w:pPr>
                  <w:pStyle w:val="ListParagraph"/>
                  <w:numPr>
                    <w:numId w:val="58"/>
                  </w:numPr>
                  <w:ind w:left="342" w:hanging="378"/>
                  <w:contextualSpacing/>
                </w:pPr>
              </w:pPrChange>
            </w:pPr>
            <w:del w:id="8368" w:author="Tom Bergeron" w:date="2017-08-17T22:20:00Z">
              <w:r w:rsidDel="00F462AA">
                <w:rPr>
                  <w:lang w:eastAsia="zh-CN"/>
                </w:rPr>
                <w:delText>E</w:delText>
              </w:r>
              <w:r w:rsidRPr="00895ABE" w:rsidDel="00F462AA">
                <w:rPr>
                  <w:lang w:eastAsia="zh-CN"/>
                </w:rPr>
                <w:delText xml:space="preserve">nter the barcode </w:delText>
              </w:r>
              <w:r w:rsidDel="00F462AA">
                <w:rPr>
                  <w:lang w:eastAsia="zh-CN"/>
                </w:rPr>
                <w:delText>s</w:delText>
              </w:r>
              <w:r w:rsidRPr="00895ABE" w:rsidDel="00F462AA">
                <w:rPr>
                  <w:lang w:eastAsia="zh-CN"/>
                </w:rPr>
                <w:delText xml:space="preserve">tring that is specific to the product that is running. </w:delText>
              </w:r>
            </w:del>
          </w:p>
          <w:p w14:paraId="47917086" w14:textId="1E300652" w:rsidR="00835B54" w:rsidDel="00F462AA" w:rsidRDefault="00835B54">
            <w:pPr>
              <w:rPr>
                <w:del w:id="8369" w:author="Tom Bergeron" w:date="2017-08-17T22:20:00Z"/>
                <w:lang w:eastAsia="zh-CN"/>
              </w:rPr>
            </w:pPr>
          </w:p>
          <w:p w14:paraId="319690A8" w14:textId="2B0F7F00" w:rsidR="00835B54" w:rsidDel="00F462AA" w:rsidRDefault="00835B54">
            <w:pPr>
              <w:rPr>
                <w:del w:id="8370" w:author="Tom Bergeron" w:date="2017-08-17T22:20:00Z"/>
                <w:lang w:eastAsia="zh-CN"/>
              </w:rPr>
              <w:pPrChange w:id="8371" w:author="Tom Bergeron" w:date="2017-08-17T22:20:00Z">
                <w:pPr>
                  <w:ind w:left="342"/>
                </w:pPr>
              </w:pPrChange>
            </w:pPr>
            <w:del w:id="8372" w:author="Tom Bergeron" w:date="2017-08-17T22:20:00Z">
              <w:r w:rsidRPr="00895ABE" w:rsidDel="00F462AA">
                <w:rPr>
                  <w:lang w:eastAsia="zh-CN"/>
                </w:rPr>
                <w:delText>The software reads the incoming String and compares the barcode string to that of the Process Control String, for every product.</w:delText>
              </w:r>
              <w:r w:rsidDel="00F462AA">
                <w:rPr>
                  <w:lang w:eastAsia="zh-CN"/>
                </w:rPr>
                <w:delText xml:space="preserve"> </w:delText>
              </w:r>
            </w:del>
          </w:p>
          <w:p w14:paraId="78385DE9" w14:textId="0C87DAE6" w:rsidR="00835B54" w:rsidDel="00F462AA" w:rsidRDefault="00835B54">
            <w:pPr>
              <w:rPr>
                <w:del w:id="8373" w:author="Tom Bergeron" w:date="2017-08-17T22:20:00Z"/>
                <w:lang w:eastAsia="zh-CN"/>
              </w:rPr>
              <w:pPrChange w:id="8374" w:author="Tom Bergeron" w:date="2017-08-17T22:20:00Z">
                <w:pPr>
                  <w:ind w:left="342"/>
                </w:pPr>
              </w:pPrChange>
            </w:pPr>
          </w:p>
          <w:p w14:paraId="2577AE87" w14:textId="291C876F" w:rsidR="00835B54" w:rsidDel="00F462AA" w:rsidRDefault="00835B54">
            <w:pPr>
              <w:rPr>
                <w:del w:id="8375" w:author="Tom Bergeron" w:date="2017-08-17T22:20:00Z"/>
                <w:lang w:eastAsia="zh-CN"/>
              </w:rPr>
              <w:pPrChange w:id="8376" w:author="Tom Bergeron" w:date="2017-08-17T22:20:00Z">
                <w:pPr>
                  <w:ind w:left="342"/>
                </w:pPr>
              </w:pPrChange>
            </w:pPr>
            <w:del w:id="8377" w:author="Tom Bergeron" w:date="2017-08-17T22:20:00Z">
              <w:r w:rsidRPr="00895ABE" w:rsidDel="00F462AA">
                <w:rPr>
                  <w:lang w:eastAsia="zh-CN"/>
                </w:rPr>
                <w:delText xml:space="preserve">If the string values differ, </w:delText>
              </w:r>
              <w:r w:rsidDel="00F462AA">
                <w:rPr>
                  <w:lang w:eastAsia="zh-CN"/>
                </w:rPr>
                <w:delText>A</w:delText>
              </w:r>
              <w:r w:rsidRPr="00312D6F" w:rsidDel="00F462AA">
                <w:rPr>
                  <w:b/>
                  <w:lang w:eastAsia="zh-CN"/>
                </w:rPr>
                <w:delText>larm #12</w:delText>
              </w:r>
              <w:r w:rsidRPr="00895ABE" w:rsidDel="00F462AA">
                <w:rPr>
                  <w:lang w:eastAsia="zh-CN"/>
                </w:rPr>
                <w:delText xml:space="preserve"> is activated, and the process is stopped via the alarm relay device.</w:delText>
              </w:r>
            </w:del>
          </w:p>
          <w:p w14:paraId="7B6F46AF" w14:textId="46846346" w:rsidR="00835B54" w:rsidDel="00F462AA" w:rsidRDefault="00835B54">
            <w:pPr>
              <w:rPr>
                <w:del w:id="8378" w:author="Tom Bergeron" w:date="2017-08-17T22:20:00Z"/>
              </w:rPr>
            </w:pPr>
          </w:p>
          <w:p w14:paraId="76F79903" w14:textId="5FE145E0" w:rsidR="00835B54" w:rsidRPr="00423EFF" w:rsidDel="00F462AA" w:rsidRDefault="00835B54">
            <w:pPr>
              <w:rPr>
                <w:del w:id="8379" w:author="Tom Bergeron" w:date="2017-08-17T22:20:00Z"/>
              </w:rPr>
            </w:pPr>
          </w:p>
        </w:tc>
        <w:tc>
          <w:tcPr>
            <w:tcW w:w="6030" w:type="dxa"/>
            <w:vMerge w:val="restart"/>
            <w:shd w:val="clear" w:color="auto" w:fill="auto"/>
          </w:tcPr>
          <w:p w14:paraId="13B60898" w14:textId="74309E4B" w:rsidR="00835B54" w:rsidDel="00F462AA" w:rsidRDefault="000E0382">
            <w:pPr>
              <w:rPr>
                <w:del w:id="8380" w:author="Tom Bergeron" w:date="2017-08-17T22:20:00Z"/>
                <w:noProof/>
              </w:rPr>
            </w:pPr>
            <w:del w:id="8381" w:author="Tom Bergeron" w:date="2017-08-17T22:20:00Z">
              <w:r w:rsidDel="00F462AA">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del>
          </w:p>
          <w:p w14:paraId="4974767A" w14:textId="0835943E" w:rsidR="00835B54" w:rsidDel="00F462AA" w:rsidRDefault="00835B54">
            <w:pPr>
              <w:rPr>
                <w:del w:id="8382" w:author="Tom Bergeron" w:date="2017-08-17T22:20:00Z"/>
                <w:noProof/>
              </w:rPr>
            </w:pPr>
          </w:p>
          <w:p w14:paraId="13F1F632" w14:textId="0A84BEB5" w:rsidR="00835B54" w:rsidDel="00F462AA" w:rsidRDefault="00835B54">
            <w:pPr>
              <w:rPr>
                <w:del w:id="8383" w:author="Tom Bergeron" w:date="2017-08-17T22:20:00Z"/>
                <w:noProof/>
              </w:rPr>
            </w:pPr>
          </w:p>
          <w:p w14:paraId="447EA7C4" w14:textId="2194D15D" w:rsidR="00835B54" w:rsidDel="00F462AA" w:rsidRDefault="00835B54">
            <w:pPr>
              <w:rPr>
                <w:del w:id="8384" w:author="Tom Bergeron" w:date="2017-08-17T22:20:00Z"/>
                <w:noProof/>
              </w:rPr>
            </w:pPr>
          </w:p>
        </w:tc>
      </w:tr>
      <w:tr w:rsidR="00835B54" w:rsidRPr="00423EFF" w:rsidDel="00F462AA" w14:paraId="74417467" w14:textId="48005ECB" w:rsidTr="003A5160">
        <w:trPr>
          <w:trHeight w:val="728"/>
          <w:del w:id="8385" w:author="Tom Bergeron" w:date="2017-08-17T22:20:00Z"/>
        </w:trPr>
        <w:tc>
          <w:tcPr>
            <w:tcW w:w="3337" w:type="dxa"/>
            <w:shd w:val="clear" w:color="auto" w:fill="auto"/>
          </w:tcPr>
          <w:p w14:paraId="212C996F" w14:textId="03280F20" w:rsidR="00835B54" w:rsidDel="00F462AA" w:rsidRDefault="00835B54">
            <w:pPr>
              <w:rPr>
                <w:del w:id="8386" w:author="Tom Bergeron" w:date="2017-08-17T22:20:00Z"/>
                <w:lang w:eastAsia="zh-CN"/>
              </w:rPr>
              <w:pPrChange w:id="8387" w:author="Tom Bergeron" w:date="2017-08-17T22:20:00Z">
                <w:pPr>
                  <w:pStyle w:val="ListParagraph"/>
                  <w:numPr>
                    <w:numId w:val="58"/>
                  </w:numPr>
                  <w:ind w:left="342" w:hanging="378"/>
                  <w:contextualSpacing/>
                </w:pPr>
              </w:pPrChange>
            </w:pPr>
            <w:del w:id="8388" w:author="Tom Bergeron" w:date="2017-08-17T22:20:00Z">
              <w:r w:rsidDel="00F462AA">
                <w:rPr>
                  <w:lang w:eastAsia="zh-CN"/>
                </w:rPr>
                <w:delText xml:space="preserve">Click </w:delText>
              </w:r>
              <w:r w:rsidRPr="00312D6F" w:rsidDel="00F462AA">
                <w:rPr>
                  <w:b/>
                  <w:lang w:eastAsia="zh-CN"/>
                </w:rPr>
                <w:delText>OK</w:delText>
              </w:r>
              <w:r w:rsidDel="00F462AA">
                <w:rPr>
                  <w:lang w:eastAsia="zh-CN"/>
                </w:rPr>
                <w:delText>.</w:delText>
              </w:r>
            </w:del>
          </w:p>
        </w:tc>
        <w:tc>
          <w:tcPr>
            <w:tcW w:w="6030" w:type="dxa"/>
            <w:vMerge/>
            <w:shd w:val="clear" w:color="auto" w:fill="auto"/>
          </w:tcPr>
          <w:p w14:paraId="47070B18" w14:textId="32D8F373" w:rsidR="00835B54" w:rsidDel="00F462AA" w:rsidRDefault="00835B54">
            <w:pPr>
              <w:rPr>
                <w:del w:id="8389" w:author="Tom Bergeron" w:date="2017-08-17T22:20:00Z"/>
                <w:noProof/>
              </w:rPr>
            </w:pPr>
          </w:p>
        </w:tc>
      </w:tr>
    </w:tbl>
    <w:p w14:paraId="6A3493C0" w14:textId="51415E52" w:rsidR="00F87DC8" w:rsidDel="00F462AA" w:rsidRDefault="00F87DC8">
      <w:pPr>
        <w:rPr>
          <w:del w:id="8390" w:author="Tom Bergeron" w:date="2017-08-17T22:20:00Z"/>
        </w:rPr>
      </w:pPr>
    </w:p>
    <w:p w14:paraId="0CE90423" w14:textId="62DA8D00" w:rsidR="00F87DC8" w:rsidDel="00F462AA" w:rsidRDefault="00F87DC8">
      <w:pPr>
        <w:rPr>
          <w:del w:id="8391" w:author="Tom Bergeron" w:date="2017-08-17T22:20:00Z"/>
          <w:rFonts w:ascii="Arial" w:hAnsi="Arial" w:cs="Arial"/>
          <w:b/>
          <w:sz w:val="24"/>
          <w:szCs w:val="26"/>
        </w:rPr>
      </w:pPr>
      <w:del w:id="8392" w:author="Tom Bergeron" w:date="2017-08-17T22:20:00Z">
        <w:r w:rsidDel="00F462AA">
          <w:br w:type="page"/>
        </w:r>
      </w:del>
    </w:p>
    <w:p w14:paraId="0E1B87B6" w14:textId="019195DA" w:rsidR="00835B54" w:rsidDel="00F462AA" w:rsidRDefault="00C653DF">
      <w:pPr>
        <w:rPr>
          <w:del w:id="8393" w:author="Tom Bergeron" w:date="2017-08-17T22:20:00Z"/>
        </w:rPr>
        <w:pPrChange w:id="8394" w:author="Tom Bergeron" w:date="2017-08-17T22:20:00Z">
          <w:pPr>
            <w:pStyle w:val="Heading3"/>
          </w:pPr>
        </w:pPrChange>
      </w:pPr>
      <w:bookmarkStart w:id="8395" w:name="_Toc469045147"/>
      <w:del w:id="8396" w:author="Tom Bergeron" w:date="2017-08-17T22:20:00Z">
        <w:r w:rsidDel="00F462AA">
          <w:delText>When Alarm#12 Occurs</w:delText>
        </w:r>
        <w:bookmarkEnd w:id="8395"/>
      </w:del>
    </w:p>
    <w:p w14:paraId="513200FF" w14:textId="1FAAC6CA" w:rsidR="008904F6" w:rsidDel="00F462AA" w:rsidRDefault="008904F6">
      <w:pPr>
        <w:rPr>
          <w:del w:id="8397" w:author="Tom Bergeron" w:date="2017-08-17T22:20:00Z"/>
          <w:lang w:eastAsia="zh-CN"/>
        </w:rPr>
      </w:pPr>
      <w:del w:id="8398" w:author="Tom Bergeron" w:date="2017-08-17T22:20:00Z">
        <w:r w:rsidRPr="00F87DC8" w:rsidDel="00F462AA">
          <w:rPr>
            <w:lang w:eastAsia="zh-CN"/>
          </w:rPr>
          <w:delText xml:space="preserve">When a barcode string is received that differs in format from the current product, the software will display a red alarm message - Alarm#12 – with three buttons: </w:delText>
        </w:r>
      </w:del>
    </w:p>
    <w:p w14:paraId="4338FA1E" w14:textId="7598E7C1" w:rsidR="00F87DC8" w:rsidRPr="00F87DC8" w:rsidDel="00F462AA" w:rsidRDefault="00F87DC8">
      <w:pPr>
        <w:rPr>
          <w:del w:id="8399" w:author="Tom Bergeron" w:date="2017-08-17T22:20:00Z"/>
          <w:b/>
          <w:lang w:eastAsia="zh-CN"/>
        </w:rPr>
      </w:pPr>
    </w:p>
    <w:p w14:paraId="5134BC30" w14:textId="42C3324C" w:rsidR="00F87DC8" w:rsidDel="00F462AA" w:rsidRDefault="00835B54">
      <w:pPr>
        <w:rPr>
          <w:del w:id="8400" w:author="Tom Bergeron" w:date="2017-08-17T22:20:00Z"/>
          <w:lang w:eastAsia="zh-CN"/>
        </w:rPr>
        <w:pPrChange w:id="8401" w:author="Tom Bergeron" w:date="2017-08-17T22:20:00Z">
          <w:pPr>
            <w:pStyle w:val="ListNumber4"/>
            <w:numPr>
              <w:numId w:val="134"/>
            </w:numPr>
          </w:pPr>
        </w:pPrChange>
      </w:pPr>
      <w:del w:id="8402" w:author="Tom Bergeron" w:date="2017-08-17T22:20:00Z">
        <w:r w:rsidRPr="00F87DC8" w:rsidDel="00F462AA">
          <w:rPr>
            <w:lang w:eastAsia="zh-CN"/>
          </w:rPr>
          <w:delText>Stop Virtual Profiling</w:delText>
        </w:r>
      </w:del>
    </w:p>
    <w:p w14:paraId="5F3106DD" w14:textId="601564BC" w:rsidR="00F87DC8" w:rsidDel="00F462AA" w:rsidRDefault="00835B54">
      <w:pPr>
        <w:rPr>
          <w:del w:id="8403" w:author="Tom Bergeron" w:date="2017-08-17T22:20:00Z"/>
          <w:lang w:eastAsia="zh-CN"/>
        </w:rPr>
        <w:pPrChange w:id="8404" w:author="Tom Bergeron" w:date="2017-08-17T22:20:00Z">
          <w:pPr>
            <w:pStyle w:val="ListNumber4"/>
            <w:numPr>
              <w:numId w:val="134"/>
            </w:numPr>
          </w:pPr>
        </w:pPrChange>
      </w:pPr>
      <w:del w:id="8405" w:author="Tom Bergeron" w:date="2017-08-17T22:20:00Z">
        <w:r w:rsidRPr="00F87DC8" w:rsidDel="00F462AA">
          <w:rPr>
            <w:lang w:eastAsia="zh-CN"/>
          </w:rPr>
          <w:delText>Process with current Barcode</w:delText>
        </w:r>
      </w:del>
    </w:p>
    <w:p w14:paraId="065D131A" w14:textId="68995595" w:rsidR="00835B54" w:rsidRPr="00F87DC8" w:rsidDel="00F462AA" w:rsidRDefault="00835B54">
      <w:pPr>
        <w:rPr>
          <w:del w:id="8406" w:author="Tom Bergeron" w:date="2017-08-17T22:20:00Z"/>
          <w:noProof/>
          <w:sz w:val="24"/>
          <w:szCs w:val="24"/>
        </w:rPr>
        <w:pPrChange w:id="8407" w:author="Tom Bergeron" w:date="2017-08-17T22:20:00Z">
          <w:pPr>
            <w:pStyle w:val="ListNumber4"/>
            <w:numPr>
              <w:numId w:val="134"/>
            </w:numPr>
          </w:pPr>
        </w:pPrChange>
      </w:pPr>
      <w:del w:id="8408" w:author="Tom Bergeron" w:date="2017-08-17T22:20:00Z">
        <w:r w:rsidRPr="00F87DC8" w:rsidDel="00F462AA">
          <w:rPr>
            <w:lang w:eastAsia="zh-CN"/>
          </w:rPr>
          <w:delText>Remove the board from Line.</w:delText>
        </w:r>
        <w:r w:rsidRPr="00F87DC8" w:rsidDel="00F462AA">
          <w:rPr>
            <w:noProof/>
            <w:sz w:val="24"/>
            <w:szCs w:val="24"/>
          </w:rPr>
          <w:delText xml:space="preserve"> </w:delText>
        </w:r>
      </w:del>
    </w:p>
    <w:p w14:paraId="3BB28577" w14:textId="5D751C87" w:rsidR="00835B54" w:rsidRPr="00F87DC8" w:rsidDel="00F462AA" w:rsidRDefault="00835B54">
      <w:pPr>
        <w:rPr>
          <w:del w:id="8409" w:author="Tom Bergeron" w:date="2017-08-17T22:20:00Z"/>
          <w:noProof/>
          <w:sz w:val="24"/>
          <w:szCs w:val="24"/>
        </w:rPr>
      </w:pPr>
    </w:p>
    <w:p w14:paraId="4AB708D6" w14:textId="1D9B43CE" w:rsidR="00835B54" w:rsidRPr="00F87DC8" w:rsidDel="00F462AA" w:rsidRDefault="00835B54">
      <w:pPr>
        <w:rPr>
          <w:del w:id="8410" w:author="Tom Bergeron" w:date="2017-08-17T22:20:00Z"/>
        </w:rPr>
        <w:pPrChange w:id="8411" w:author="Tom Bergeron" w:date="2017-08-17T22:20:00Z">
          <w:pPr>
            <w:pStyle w:val="Heading4"/>
          </w:pPr>
        </w:pPrChange>
      </w:pPr>
      <w:del w:id="8412" w:author="Tom Bergeron" w:date="2017-08-17T22:20:00Z">
        <w:r w:rsidRPr="00F87DC8" w:rsidDel="00F462AA">
          <w:rPr>
            <w:lang w:eastAsia="zh-CN"/>
          </w:rPr>
          <w:delText>Stop Virtual Profiling</w:delText>
        </w:r>
      </w:del>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3AB48BE7" w14:textId="1126FC51" w:rsidTr="00F87DC8">
        <w:trPr>
          <w:del w:id="8413" w:author="Tom Bergeron" w:date="2017-08-17T22:20:00Z"/>
        </w:trPr>
        <w:tc>
          <w:tcPr>
            <w:tcW w:w="3337" w:type="dxa"/>
            <w:shd w:val="clear" w:color="auto" w:fill="auto"/>
          </w:tcPr>
          <w:p w14:paraId="2C84F3D4" w14:textId="6A3E32D4" w:rsidR="00835B54" w:rsidDel="00F462AA" w:rsidRDefault="00835B54">
            <w:pPr>
              <w:rPr>
                <w:del w:id="8414" w:author="Tom Bergeron" w:date="2017-08-17T22:20:00Z"/>
                <w:lang w:eastAsia="zh-CN"/>
              </w:rPr>
              <w:pPrChange w:id="8415" w:author="Tom Bergeron" w:date="2017-08-17T22:20:00Z">
                <w:pPr>
                  <w:pStyle w:val="ListParagraph"/>
                  <w:numPr>
                    <w:numId w:val="68"/>
                  </w:numPr>
                  <w:ind w:left="360" w:hanging="360"/>
                  <w:contextualSpacing/>
                </w:pPr>
              </w:pPrChange>
            </w:pPr>
            <w:del w:id="8416" w:author="Tom Bergeron" w:date="2017-08-17T22:20:00Z">
              <w:r w:rsidDel="00F462AA">
                <w:rPr>
                  <w:lang w:eastAsia="zh-CN"/>
                </w:rPr>
                <w:delText xml:space="preserve">Click the </w:delText>
              </w:r>
              <w:r w:rsidRPr="00312D6F" w:rsidDel="00F462AA">
                <w:rPr>
                  <w:b/>
                  <w:lang w:eastAsia="zh-CN"/>
                </w:rPr>
                <w:delText>Stop Virtual Profiling</w:delText>
              </w:r>
              <w:r w:rsidDel="00F462AA">
                <w:rPr>
                  <w:lang w:eastAsia="zh-CN"/>
                </w:rPr>
                <w:delText xml:space="preserve"> </w:delText>
              </w:r>
              <w:r w:rsidR="000E0382" w:rsidDel="00F462AA">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sidDel="00F462AA">
                <w:rPr>
                  <w:lang w:eastAsia="zh-CN"/>
                </w:rPr>
                <w:delText xml:space="preserve"> button.</w:delText>
              </w:r>
            </w:del>
          </w:p>
          <w:p w14:paraId="038AC950" w14:textId="6F30E7CC" w:rsidR="00835B54" w:rsidDel="00F462AA" w:rsidRDefault="00835B54">
            <w:pPr>
              <w:rPr>
                <w:del w:id="8417" w:author="Tom Bergeron" w:date="2017-08-17T22:20:00Z"/>
                <w:lang w:eastAsia="zh-CN"/>
              </w:rPr>
            </w:pPr>
          </w:p>
          <w:p w14:paraId="7E59A580" w14:textId="423975D2" w:rsidR="00835B54" w:rsidRPr="00423EFF" w:rsidDel="00F462AA" w:rsidRDefault="00835B54">
            <w:pPr>
              <w:rPr>
                <w:del w:id="8418" w:author="Tom Bergeron" w:date="2017-08-17T22:20:00Z"/>
              </w:rPr>
            </w:pPr>
          </w:p>
        </w:tc>
        <w:tc>
          <w:tcPr>
            <w:tcW w:w="6030" w:type="dxa"/>
            <w:shd w:val="clear" w:color="auto" w:fill="auto"/>
          </w:tcPr>
          <w:p w14:paraId="502F1C7B" w14:textId="41AD837E" w:rsidR="00835B54" w:rsidDel="00F462AA" w:rsidRDefault="000E0382">
            <w:pPr>
              <w:rPr>
                <w:del w:id="8419" w:author="Tom Bergeron" w:date="2017-08-17T22:20:00Z"/>
              </w:rPr>
              <w:pPrChange w:id="8420" w:author="Tom Bergeron" w:date="2017-08-17T22:20:00Z">
                <w:pPr>
                  <w:jc w:val="center"/>
                </w:pPr>
              </w:pPrChange>
            </w:pPr>
            <w:del w:id="8421" w:author="Tom Bergeron" w:date="2017-08-17T22:20:00Z">
              <w:r w:rsidDel="00F462AA">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del>
          </w:p>
          <w:p w14:paraId="3A6473A0" w14:textId="389A43C7" w:rsidR="00835B54" w:rsidRPr="00423EFF" w:rsidDel="00F462AA" w:rsidRDefault="00835B54">
            <w:pPr>
              <w:rPr>
                <w:del w:id="8422" w:author="Tom Bergeron" w:date="2017-08-17T22:20:00Z"/>
              </w:rPr>
            </w:pPr>
          </w:p>
        </w:tc>
      </w:tr>
      <w:tr w:rsidR="00835B54" w:rsidRPr="00423EFF" w:rsidDel="00F462AA" w14:paraId="4D9A1BBA" w14:textId="5C968DC9" w:rsidTr="00F87DC8">
        <w:trPr>
          <w:del w:id="8423" w:author="Tom Bergeron" w:date="2017-08-17T22:20:00Z"/>
        </w:trPr>
        <w:tc>
          <w:tcPr>
            <w:tcW w:w="3337" w:type="dxa"/>
            <w:shd w:val="clear" w:color="auto" w:fill="auto"/>
          </w:tcPr>
          <w:p w14:paraId="3B680166" w14:textId="2E04BD35" w:rsidR="00835B54" w:rsidDel="00F462AA" w:rsidRDefault="00835B54">
            <w:pPr>
              <w:rPr>
                <w:del w:id="8424" w:author="Tom Bergeron" w:date="2017-08-17T22:20:00Z"/>
                <w:lang w:eastAsia="zh-CN"/>
              </w:rPr>
              <w:pPrChange w:id="8425" w:author="Tom Bergeron" w:date="2017-08-17T22:20:00Z">
                <w:pPr>
                  <w:pStyle w:val="ListParagraph"/>
                  <w:numPr>
                    <w:numId w:val="68"/>
                  </w:numPr>
                  <w:ind w:left="360" w:hanging="360"/>
                  <w:contextualSpacing/>
                </w:pPr>
              </w:pPrChange>
            </w:pPr>
            <w:del w:id="8426" w:author="Tom Bergeron" w:date="2017-08-17T22:20:00Z">
              <w:r w:rsidDel="00F462AA">
                <w:rPr>
                  <w:lang w:eastAsia="zh-CN"/>
                </w:rPr>
                <w:delText xml:space="preserve">Click </w:delText>
              </w:r>
              <w:r w:rsidRPr="00423EFF" w:rsidDel="00F462AA">
                <w:delText xml:space="preserve">the </w:delText>
              </w:r>
              <w:r w:rsidDel="00F462AA">
                <w:delText xml:space="preserve">green check button </w:delText>
              </w:r>
              <w:r w:rsidR="000E0382" w:rsidDel="00F462AA">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F462AA">
                <w:delText xml:space="preserve"> </w:delText>
              </w:r>
              <w:r w:rsidRPr="00423EFF" w:rsidDel="00F462AA">
                <w:delText>to</w:delText>
              </w:r>
              <w:r w:rsidDel="00F462AA">
                <w:rPr>
                  <w:lang w:eastAsia="zh-CN"/>
                </w:rPr>
                <w:delText xml:space="preserve"> stop virtual profiling. </w:delText>
              </w:r>
            </w:del>
          </w:p>
          <w:p w14:paraId="200A6FC9" w14:textId="06DB5D05" w:rsidR="00835B54" w:rsidDel="00F462AA" w:rsidRDefault="00835B54">
            <w:pPr>
              <w:rPr>
                <w:del w:id="8427" w:author="Tom Bergeron" w:date="2017-08-17T22:20:00Z"/>
                <w:lang w:eastAsia="zh-CN"/>
              </w:rPr>
            </w:pPr>
          </w:p>
          <w:p w14:paraId="4B6F41AB" w14:textId="288C363A" w:rsidR="00835B54" w:rsidDel="00F462AA" w:rsidRDefault="00835B54">
            <w:pPr>
              <w:rPr>
                <w:del w:id="8428" w:author="Tom Bergeron" w:date="2017-08-17T22:20:00Z"/>
                <w:lang w:eastAsia="zh-CN"/>
              </w:rPr>
            </w:pPr>
          </w:p>
          <w:p w14:paraId="06371A30" w14:textId="26090565" w:rsidR="00835B54" w:rsidDel="00F462AA" w:rsidRDefault="00835B54">
            <w:pPr>
              <w:rPr>
                <w:del w:id="8429" w:author="Tom Bergeron" w:date="2017-08-17T22:20:00Z"/>
                <w:lang w:eastAsia="zh-CN"/>
              </w:rPr>
            </w:pPr>
          </w:p>
        </w:tc>
        <w:tc>
          <w:tcPr>
            <w:tcW w:w="6030" w:type="dxa"/>
            <w:shd w:val="clear" w:color="auto" w:fill="auto"/>
          </w:tcPr>
          <w:p w14:paraId="0AF4477B" w14:textId="4320C19E" w:rsidR="00835B54" w:rsidRPr="00312D6F" w:rsidDel="00F462AA" w:rsidRDefault="00835B54">
            <w:pPr>
              <w:rPr>
                <w:del w:id="8430" w:author="Tom Bergeron" w:date="2017-08-17T22:20:00Z"/>
                <w:noProof/>
                <w:sz w:val="24"/>
                <w:szCs w:val="24"/>
              </w:rPr>
            </w:pPr>
          </w:p>
          <w:p w14:paraId="5866FB52" w14:textId="450F900A" w:rsidR="00835B54" w:rsidRPr="00312D6F" w:rsidDel="00F462AA" w:rsidRDefault="000E0382">
            <w:pPr>
              <w:rPr>
                <w:del w:id="8431" w:author="Tom Bergeron" w:date="2017-08-17T22:20:00Z"/>
                <w:noProof/>
                <w:sz w:val="24"/>
                <w:szCs w:val="24"/>
              </w:rPr>
              <w:pPrChange w:id="8432" w:author="Tom Bergeron" w:date="2017-08-17T22:20:00Z">
                <w:pPr>
                  <w:jc w:val="center"/>
                </w:pPr>
              </w:pPrChange>
            </w:pPr>
            <w:del w:id="8433" w:author="Tom Bergeron" w:date="2017-08-17T22:20:00Z">
              <w:r w:rsidDel="00F462AA">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del>
          </w:p>
          <w:p w14:paraId="01C45721" w14:textId="0115AF05" w:rsidR="00835B54" w:rsidRPr="00312D6F" w:rsidDel="00F462AA" w:rsidRDefault="00835B54">
            <w:pPr>
              <w:rPr>
                <w:del w:id="8434" w:author="Tom Bergeron" w:date="2017-08-17T22:20:00Z"/>
                <w:noProof/>
                <w:sz w:val="24"/>
                <w:szCs w:val="24"/>
              </w:rPr>
            </w:pPr>
          </w:p>
          <w:p w14:paraId="644F3466" w14:textId="37E80F0F" w:rsidR="00835B54" w:rsidRPr="00312D6F" w:rsidDel="00F462AA" w:rsidRDefault="00835B54">
            <w:pPr>
              <w:rPr>
                <w:del w:id="8435" w:author="Tom Bergeron" w:date="2017-08-17T22:20:00Z"/>
                <w:noProof/>
                <w:sz w:val="24"/>
                <w:szCs w:val="24"/>
              </w:rPr>
            </w:pPr>
          </w:p>
        </w:tc>
      </w:tr>
      <w:tr w:rsidR="00835B54" w:rsidRPr="00423EFF" w:rsidDel="00F462AA" w14:paraId="6DA15ADF" w14:textId="651B5F83" w:rsidTr="00F87DC8">
        <w:trPr>
          <w:del w:id="8436" w:author="Tom Bergeron" w:date="2017-08-17T22:20:00Z"/>
        </w:trPr>
        <w:tc>
          <w:tcPr>
            <w:tcW w:w="3337" w:type="dxa"/>
            <w:shd w:val="clear" w:color="auto" w:fill="auto"/>
          </w:tcPr>
          <w:p w14:paraId="2C2683EA" w14:textId="16CA4D6F" w:rsidR="00835B54" w:rsidDel="00F462AA" w:rsidRDefault="00835B54">
            <w:pPr>
              <w:rPr>
                <w:del w:id="8437" w:author="Tom Bergeron" w:date="2017-08-17T22:20:00Z"/>
                <w:lang w:eastAsia="zh-CN"/>
              </w:rPr>
            </w:pPr>
            <w:del w:id="8438" w:author="Tom Bergeron" w:date="2017-08-17T22:20:00Z">
              <w:r w:rsidDel="00F462AA">
                <w:rPr>
                  <w:lang w:eastAsia="zh-CN"/>
                </w:rPr>
                <w:delText>Note: Users must wait for all boards to be removed from the oven.</w:delText>
              </w:r>
            </w:del>
          </w:p>
        </w:tc>
        <w:tc>
          <w:tcPr>
            <w:tcW w:w="6030" w:type="dxa"/>
            <w:shd w:val="clear" w:color="auto" w:fill="auto"/>
          </w:tcPr>
          <w:p w14:paraId="5C9F7D93" w14:textId="05C15660" w:rsidR="00835B54" w:rsidRPr="00312D6F" w:rsidDel="00F462AA" w:rsidRDefault="000E0382">
            <w:pPr>
              <w:rPr>
                <w:del w:id="8439" w:author="Tom Bergeron" w:date="2017-08-17T22:20:00Z"/>
                <w:noProof/>
                <w:sz w:val="24"/>
                <w:szCs w:val="24"/>
              </w:rPr>
              <w:pPrChange w:id="8440" w:author="Tom Bergeron" w:date="2017-08-17T22:20:00Z">
                <w:pPr>
                  <w:jc w:val="center"/>
                </w:pPr>
              </w:pPrChange>
            </w:pPr>
            <w:del w:id="8441" w:author="Tom Bergeron" w:date="2017-08-17T22:20:00Z">
              <w:r w:rsidDel="00F462AA">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del>
          </w:p>
        </w:tc>
      </w:tr>
    </w:tbl>
    <w:p w14:paraId="6228217C" w14:textId="662C1F18" w:rsidR="00835B54" w:rsidDel="00F462AA" w:rsidRDefault="00835B54">
      <w:pPr>
        <w:rPr>
          <w:del w:id="8442" w:author="Tom Bergeron" w:date="2017-08-17T22:20:00Z"/>
        </w:rPr>
        <w:pPrChange w:id="8443" w:author="Tom Bergeron" w:date="2017-08-17T22:20:00Z">
          <w:pPr>
            <w:pStyle w:val="Heading4"/>
          </w:pPr>
        </w:pPrChange>
      </w:pPr>
      <w:del w:id="8444" w:author="Tom Bergeron" w:date="2017-08-17T22:20:00Z">
        <w:r w:rsidDel="00F462AA">
          <w:delText>Process with current Barcode</w:delText>
        </w:r>
      </w:del>
    </w:p>
    <w:p w14:paraId="38997148" w14:textId="5B558454" w:rsidR="00835B54" w:rsidDel="00F462AA" w:rsidRDefault="00835B54">
      <w:pPr>
        <w:rPr>
          <w:del w:id="8445" w:author="Tom Bergeron" w:date="2017-08-17T22:20:00Z"/>
          <w:lang w:eastAsia="zh-CN"/>
        </w:rPr>
      </w:pPr>
      <w:del w:id="8446" w:author="Tom Bergeron" w:date="2017-08-17T22:20:00Z">
        <w:r w:rsidDel="00F462AA">
          <w:rPr>
            <w:lang w:eastAsia="zh-CN"/>
          </w:rPr>
          <w:delText>Users may d</w:delText>
        </w:r>
        <w:r w:rsidRPr="00053854" w:rsidDel="00F462AA">
          <w:rPr>
            <w:lang w:eastAsia="zh-CN"/>
          </w:rPr>
          <w:delText xml:space="preserve">eactivate </w:delText>
        </w:r>
        <w:r w:rsidDel="00F462AA">
          <w:rPr>
            <w:lang w:eastAsia="zh-CN"/>
          </w:rPr>
          <w:delText xml:space="preserve">the alarm relay to allow a board into the oven even if the barcode is in incorrect. </w:delText>
        </w:r>
        <w:r w:rsidDel="00F462AA">
          <w:delText>Use this button to stop the alarm when you want to use the barcode that is on the label.</w:delText>
        </w:r>
      </w:del>
    </w:p>
    <w:p w14:paraId="719BABD3" w14:textId="7AC280F9" w:rsidR="00835B54" w:rsidDel="00F462AA" w:rsidRDefault="00835B54">
      <w:pPr>
        <w:rPr>
          <w:del w:id="8447" w:author="Tom Bergeron" w:date="2017-08-17T22:20:00Z"/>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F462AA" w14:paraId="55567976" w14:textId="125D21E4" w:rsidTr="003A5160">
        <w:trPr>
          <w:del w:id="8448" w:author="Tom Bergeron" w:date="2017-08-17T22:20:00Z"/>
        </w:trPr>
        <w:tc>
          <w:tcPr>
            <w:tcW w:w="3337" w:type="dxa"/>
            <w:shd w:val="clear" w:color="auto" w:fill="auto"/>
          </w:tcPr>
          <w:p w14:paraId="7C1BA13B" w14:textId="6A968BA2" w:rsidR="00835B54" w:rsidDel="00F462AA" w:rsidRDefault="00835B54">
            <w:pPr>
              <w:rPr>
                <w:del w:id="8449" w:author="Tom Bergeron" w:date="2017-08-17T22:20:00Z"/>
                <w:lang w:eastAsia="zh-CN"/>
              </w:rPr>
              <w:pPrChange w:id="8450" w:author="Tom Bergeron" w:date="2017-08-17T22:20:00Z">
                <w:pPr>
                  <w:pStyle w:val="ListParagraph"/>
                  <w:numPr>
                    <w:numId w:val="56"/>
                  </w:numPr>
                  <w:ind w:left="360" w:hanging="360"/>
                  <w:contextualSpacing/>
                </w:pPr>
              </w:pPrChange>
            </w:pPr>
            <w:del w:id="8451" w:author="Tom Bergeron" w:date="2017-08-17T22:20:00Z">
              <w:r w:rsidDel="00F462AA">
                <w:rPr>
                  <w:lang w:eastAsia="zh-CN"/>
                </w:rPr>
                <w:delText xml:space="preserve">Click the </w:delText>
              </w:r>
              <w:r w:rsidRPr="00312D6F" w:rsidDel="00F462AA">
                <w:rPr>
                  <w:b/>
                  <w:lang w:eastAsia="zh-CN"/>
                </w:rPr>
                <w:delText>Process with Current Barcode</w:delText>
              </w:r>
              <w:r w:rsidDel="00F462AA">
                <w:rPr>
                  <w:lang w:eastAsia="zh-CN"/>
                </w:rPr>
                <w:delText xml:space="preserve"> button</w:delText>
              </w:r>
              <w:r w:rsidDel="00F462AA">
                <w:rPr>
                  <w:noProof/>
                </w:rPr>
                <w:delText xml:space="preserve"> </w:delText>
              </w:r>
              <w:r w:rsidR="000E0382" w:rsidDel="00F462AA">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sidDel="00F462AA">
                <w:rPr>
                  <w:lang w:eastAsia="zh-CN"/>
                </w:rPr>
                <w:delText>.</w:delText>
              </w:r>
            </w:del>
          </w:p>
          <w:p w14:paraId="4B053DB5" w14:textId="2C77C2A5" w:rsidR="00835B54" w:rsidDel="00F462AA" w:rsidRDefault="00835B54">
            <w:pPr>
              <w:rPr>
                <w:del w:id="8452" w:author="Tom Bergeron" w:date="2017-08-17T22:20:00Z"/>
                <w:lang w:eastAsia="zh-CN"/>
              </w:rPr>
            </w:pPr>
          </w:p>
          <w:p w14:paraId="231D2A8A" w14:textId="09730EAF" w:rsidR="00835B54" w:rsidRPr="00423EFF" w:rsidDel="00F462AA" w:rsidRDefault="00835B54">
            <w:pPr>
              <w:rPr>
                <w:del w:id="8453" w:author="Tom Bergeron" w:date="2017-08-17T22:20:00Z"/>
              </w:rPr>
            </w:pPr>
          </w:p>
        </w:tc>
        <w:tc>
          <w:tcPr>
            <w:tcW w:w="6030" w:type="dxa"/>
            <w:shd w:val="clear" w:color="auto" w:fill="auto"/>
          </w:tcPr>
          <w:p w14:paraId="30F5A52F" w14:textId="0DDBFD99" w:rsidR="00835B54" w:rsidDel="00F462AA" w:rsidRDefault="000E0382">
            <w:pPr>
              <w:rPr>
                <w:del w:id="8454" w:author="Tom Bergeron" w:date="2017-08-17T22:20:00Z"/>
              </w:rPr>
              <w:pPrChange w:id="8455" w:author="Tom Bergeron" w:date="2017-08-17T22:20:00Z">
                <w:pPr>
                  <w:jc w:val="center"/>
                </w:pPr>
              </w:pPrChange>
            </w:pPr>
            <w:del w:id="8456" w:author="Tom Bergeron" w:date="2017-08-17T22:20:00Z">
              <w:r w:rsidDel="00F462AA">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del>
          </w:p>
          <w:p w14:paraId="5ACEC6A0" w14:textId="4B9C82F0" w:rsidR="00835B54" w:rsidDel="00F462AA" w:rsidRDefault="00835B54">
            <w:pPr>
              <w:rPr>
                <w:del w:id="8457" w:author="Tom Bergeron" w:date="2017-08-17T22:20:00Z"/>
              </w:rPr>
            </w:pPr>
          </w:p>
          <w:p w14:paraId="49A6DE10" w14:textId="4E581F68" w:rsidR="00835B54" w:rsidDel="00F462AA" w:rsidRDefault="00835B54">
            <w:pPr>
              <w:rPr>
                <w:del w:id="8458" w:author="Tom Bergeron" w:date="2017-08-17T22:20:00Z"/>
              </w:rPr>
            </w:pPr>
          </w:p>
          <w:p w14:paraId="21A1E1E8" w14:textId="25B9BA0A" w:rsidR="00835B54" w:rsidDel="00F462AA" w:rsidRDefault="00835B54">
            <w:pPr>
              <w:rPr>
                <w:del w:id="8459" w:author="Tom Bergeron" w:date="2017-08-17T22:20:00Z"/>
              </w:rPr>
            </w:pPr>
          </w:p>
          <w:p w14:paraId="5A644FCE" w14:textId="6122E2A1" w:rsidR="00835B54" w:rsidRPr="00423EFF" w:rsidDel="00F462AA" w:rsidRDefault="00835B54">
            <w:pPr>
              <w:rPr>
                <w:del w:id="8460" w:author="Tom Bergeron" w:date="2017-08-17T22:20:00Z"/>
              </w:rPr>
            </w:pPr>
          </w:p>
        </w:tc>
      </w:tr>
      <w:tr w:rsidR="00835B54" w:rsidRPr="00423EFF" w:rsidDel="00F462AA" w14:paraId="7FD788C2" w14:textId="144A4B7B" w:rsidTr="003A5160">
        <w:trPr>
          <w:del w:id="8461" w:author="Tom Bergeron" w:date="2017-08-17T22:20:00Z"/>
        </w:trPr>
        <w:tc>
          <w:tcPr>
            <w:tcW w:w="3337" w:type="dxa"/>
            <w:shd w:val="clear" w:color="auto" w:fill="auto"/>
          </w:tcPr>
          <w:p w14:paraId="717E85B9" w14:textId="1CBE2068" w:rsidR="00835B54" w:rsidDel="00F462AA" w:rsidRDefault="00835B54">
            <w:pPr>
              <w:rPr>
                <w:del w:id="8462" w:author="Tom Bergeron" w:date="2017-08-17T22:20:00Z"/>
              </w:rPr>
            </w:pPr>
            <w:del w:id="8463" w:author="Tom Bergeron" w:date="2017-08-17T22:20:00Z">
              <w:r w:rsidDel="00F462AA">
                <w:rPr>
                  <w:lang w:eastAsia="zh-CN"/>
                </w:rPr>
                <w:delText xml:space="preserve">This barcode will be added to the board if </w:delText>
              </w:r>
              <w:r w:rsidDel="00F462AA">
                <w:delText xml:space="preserve">the option for </w:delText>
              </w:r>
              <w:r w:rsidRPr="00312D6F" w:rsidDel="00F462AA">
                <w:rPr>
                  <w:b/>
                </w:rPr>
                <w:delText>Traceability</w:delText>
              </w:r>
              <w:r w:rsidDel="00F462AA">
                <w:delText xml:space="preserve"> was selected on the </w:delText>
              </w:r>
              <w:r w:rsidRPr="00312D6F" w:rsidDel="00F462AA">
                <w:rPr>
                  <w:b/>
                </w:rPr>
                <w:delText>Barcode Option</w:delText>
              </w:r>
              <w:r w:rsidDel="00F462AA">
                <w:delText xml:space="preserve"> tab.</w:delText>
              </w:r>
            </w:del>
          </w:p>
          <w:p w14:paraId="1DDCEC97" w14:textId="44EE0761" w:rsidR="00835B54" w:rsidDel="00F462AA" w:rsidRDefault="00835B54">
            <w:pPr>
              <w:rPr>
                <w:del w:id="8464" w:author="Tom Bergeron" w:date="2017-08-17T22:20:00Z"/>
                <w:lang w:eastAsia="zh-CN"/>
              </w:rPr>
            </w:pPr>
          </w:p>
        </w:tc>
        <w:tc>
          <w:tcPr>
            <w:tcW w:w="6030" w:type="dxa"/>
            <w:shd w:val="clear" w:color="auto" w:fill="auto"/>
          </w:tcPr>
          <w:p w14:paraId="3F6D235D" w14:textId="7A9DE6A8" w:rsidR="00835B54" w:rsidRPr="00312D6F" w:rsidDel="00F462AA" w:rsidRDefault="00835B54">
            <w:pPr>
              <w:rPr>
                <w:del w:id="8465" w:author="Tom Bergeron" w:date="2017-08-17T22:20:00Z"/>
                <w:noProof/>
                <w:sz w:val="24"/>
                <w:szCs w:val="24"/>
              </w:rPr>
            </w:pPr>
          </w:p>
          <w:p w14:paraId="58F27DB3" w14:textId="01C0B19C" w:rsidR="00835B54" w:rsidRPr="00312D6F" w:rsidDel="00F462AA" w:rsidRDefault="000E0382">
            <w:pPr>
              <w:rPr>
                <w:del w:id="8466" w:author="Tom Bergeron" w:date="2017-08-17T22:19:00Z"/>
                <w:noProof/>
                <w:sz w:val="24"/>
                <w:szCs w:val="24"/>
              </w:rPr>
              <w:pPrChange w:id="8467" w:author="Tom Bergeron" w:date="2017-08-17T22:20:00Z">
                <w:pPr>
                  <w:jc w:val="center"/>
                </w:pPr>
              </w:pPrChange>
            </w:pPr>
            <w:del w:id="8468" w:author="Tom Bergeron" w:date="2017-08-17T22:19:00Z">
              <w:r w:rsidDel="00F462AA">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3">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del>
          </w:p>
          <w:p w14:paraId="69CD30D7" w14:textId="16A6B3BE" w:rsidR="00835B54" w:rsidRPr="00312D6F" w:rsidDel="00F462AA" w:rsidRDefault="00835B54">
            <w:pPr>
              <w:rPr>
                <w:del w:id="8469" w:author="Tom Bergeron" w:date="2017-08-17T22:20:00Z"/>
                <w:noProof/>
                <w:sz w:val="24"/>
                <w:szCs w:val="24"/>
              </w:rPr>
            </w:pPr>
          </w:p>
        </w:tc>
      </w:tr>
    </w:tbl>
    <w:p w14:paraId="0AA686D2" w14:textId="77777777" w:rsidR="00835B54" w:rsidDel="00F462AA" w:rsidRDefault="00835B54">
      <w:pPr>
        <w:pStyle w:val="Heading1"/>
        <w:rPr>
          <w:del w:id="8470" w:author="Tom Bergeron" w:date="2017-08-17T22:19:00Z"/>
        </w:rPr>
        <w:pPrChange w:id="8471" w:author="Tom Bergeron" w:date="2017-08-17T22:21:00Z">
          <w:pPr/>
        </w:pPrChange>
      </w:pPr>
    </w:p>
    <w:p w14:paraId="5316F19D" w14:textId="687E47DB" w:rsidR="00F87DC8" w:rsidDel="00F462AA" w:rsidRDefault="00F87DC8">
      <w:pPr>
        <w:pStyle w:val="Heading1"/>
        <w:rPr>
          <w:del w:id="8472" w:author="Tom Bergeron" w:date="2017-08-17T22:19:00Z"/>
        </w:rPr>
        <w:pPrChange w:id="8473" w:author="Tom Bergeron" w:date="2017-08-17T22:21:00Z">
          <w:pPr/>
        </w:pPrChange>
      </w:pPr>
    </w:p>
    <w:p w14:paraId="59929C2D" w14:textId="77777777" w:rsidR="00F87DC8" w:rsidDel="00F462AA" w:rsidRDefault="00F87DC8">
      <w:pPr>
        <w:pStyle w:val="Heading1"/>
        <w:rPr>
          <w:del w:id="8474" w:author="Tom Bergeron" w:date="2017-08-17T22:19:00Z"/>
        </w:rPr>
        <w:pPrChange w:id="8475" w:author="Tom Bergeron" w:date="2017-08-17T22:21:00Z">
          <w:pPr/>
        </w:pPrChange>
      </w:pPr>
      <w:del w:id="8476" w:author="Tom Bergeron" w:date="2017-08-17T22:19:00Z">
        <w:r w:rsidDel="00F462AA">
          <w:br w:type="page"/>
        </w:r>
      </w:del>
    </w:p>
    <w:p w14:paraId="16CB9DAB" w14:textId="323FEDCD" w:rsidR="00835B54" w:rsidDel="00F462AA" w:rsidRDefault="00F87DC8">
      <w:pPr>
        <w:pStyle w:val="Heading1"/>
        <w:rPr>
          <w:del w:id="8477" w:author="Tom Bergeron" w:date="2017-08-17T22:19:00Z"/>
        </w:rPr>
        <w:pPrChange w:id="8478" w:author="Tom Bergeron" w:date="2017-08-17T22:21:00Z">
          <w:pPr>
            <w:pStyle w:val="Heading4"/>
          </w:pPr>
        </w:pPrChange>
      </w:pPr>
      <w:del w:id="8479" w:author="Tom Bergeron" w:date="2017-08-17T22:19:00Z">
        <w:r w:rsidDel="00F462AA">
          <w:delText>Re</w:delText>
        </w:r>
        <w:r w:rsidR="00835B54" w:rsidDel="00F462AA">
          <w:delText>move this board from Line</w:delText>
        </w:r>
      </w:del>
    </w:p>
    <w:p w14:paraId="0403CCF0" w14:textId="77777777" w:rsidR="008904F6" w:rsidRPr="00F87DC8" w:rsidDel="00F462AA" w:rsidRDefault="008904F6">
      <w:pPr>
        <w:pStyle w:val="Heading1"/>
        <w:rPr>
          <w:del w:id="8480" w:author="Tom Bergeron" w:date="2017-08-17T22:19:00Z"/>
          <w:rFonts w:ascii="Trebuchet MS" w:hAnsi="Trebuchet MS"/>
          <w:sz w:val="24"/>
          <w:szCs w:val="24"/>
          <w:lang w:eastAsia="zh-CN"/>
        </w:rPr>
        <w:pPrChange w:id="8481" w:author="Tom Bergeron" w:date="2017-08-17T22:21:00Z">
          <w:pPr/>
        </w:pPrChange>
      </w:pPr>
      <w:del w:id="8482" w:author="Tom Bergeron" w:date="2017-08-17T22:19:00Z">
        <w:r w:rsidRPr="00F87DC8" w:rsidDel="00F462AA">
          <w:rPr>
            <w:lang w:eastAsia="zh-CN"/>
          </w:rPr>
          <w:delText xml:space="preserve">You use this feature when you want to remove a PCB out of Line before it is passed into the oven, but are going to keep the current Virtual Profile running. </w:delText>
        </w:r>
      </w:del>
    </w:p>
    <w:p w14:paraId="5FDD7FF3" w14:textId="77777777" w:rsidR="00835B54" w:rsidRPr="00F87DC8" w:rsidDel="00F462AA" w:rsidRDefault="00835B54">
      <w:pPr>
        <w:pStyle w:val="Heading1"/>
        <w:rPr>
          <w:del w:id="8483" w:author="Tom Bergeron" w:date="2017-08-17T22:19:00Z"/>
          <w:lang w:eastAsia="zh-CN"/>
        </w:rPr>
        <w:pPrChange w:id="8484" w:author="Tom Bergeron" w:date="2017-08-17T22:21:00Z">
          <w:pPr/>
        </w:pPrChange>
      </w:pPr>
    </w:p>
    <w:p w14:paraId="1F396E0B" w14:textId="77777777" w:rsidR="00835B54" w:rsidRPr="00CE6BCE" w:rsidDel="00F462AA" w:rsidRDefault="00835B54">
      <w:pPr>
        <w:pStyle w:val="Heading1"/>
        <w:rPr>
          <w:del w:id="8485" w:author="Tom Bergeron" w:date="2017-08-17T22:19:00Z"/>
        </w:rPr>
        <w:pPrChange w:id="8486" w:author="Tom Bergeron" w:date="2017-08-17T22:21:00Z">
          <w:pPr/>
        </w:pPrChange>
      </w:pPr>
    </w:p>
    <w:p w14:paraId="793F54E7" w14:textId="50A0D963" w:rsidR="009B35F3" w:rsidDel="00F462AA" w:rsidRDefault="009B35F3">
      <w:pPr>
        <w:pStyle w:val="Heading1"/>
        <w:rPr>
          <w:del w:id="8487" w:author="Tom Bergeron" w:date="2017-08-17T22:20:00Z"/>
          <w:sz w:val="28"/>
          <w:szCs w:val="26"/>
        </w:rPr>
        <w:pPrChange w:id="8488" w:author="Tom Bergeron" w:date="2017-08-17T22:21:00Z">
          <w:pPr/>
        </w:pPrChange>
      </w:pPr>
      <w:bookmarkStart w:id="8489" w:name="_Toc358296205"/>
      <w:bookmarkStart w:id="8490" w:name="_Toc358298370"/>
      <w:bookmarkStart w:id="8491" w:name="_Toc343007697"/>
      <w:del w:id="8492" w:author="Tom Bergeron" w:date="2017-08-17T22:19:00Z">
        <w:r w:rsidDel="00F462AA">
          <w:br w:type="page"/>
        </w:r>
      </w:del>
    </w:p>
    <w:p w14:paraId="61B1E69D" w14:textId="6BF28CD1" w:rsidR="00463ED7" w:rsidDel="002C5A91" w:rsidRDefault="00754243">
      <w:pPr>
        <w:pStyle w:val="Heading1"/>
        <w:rPr>
          <w:del w:id="8493" w:author="Tom Bergeron" w:date="2017-08-22T14:03:00Z"/>
          <w:moveFrom w:id="8494" w:author="Tom Bergeron" w:date="2017-08-22T14:03:00Z"/>
        </w:rPr>
      </w:pPr>
      <w:bookmarkStart w:id="8495" w:name="_Toc469043214"/>
      <w:bookmarkStart w:id="8496" w:name="_Toc469043794"/>
      <w:bookmarkStart w:id="8497" w:name="_Toc469045148"/>
      <w:bookmarkStart w:id="8498" w:name="_Toc469612988"/>
      <w:moveFromRangeStart w:id="8499" w:author="Tom Bergeron" w:date="2017-08-22T14:03:00Z" w:name="move491173908"/>
      <w:moveFrom w:id="8500" w:author="Tom Bergeron" w:date="2017-08-22T14:03:00Z">
        <w:del w:id="8501" w:author="Tom Bergeron" w:date="2017-08-22T14:03:00Z">
          <w:r w:rsidDel="002C5A91">
            <w:delText>Alarm Relay</w:delText>
          </w:r>
          <w:bookmarkEnd w:id="8495"/>
          <w:bookmarkEnd w:id="8496"/>
          <w:bookmarkEnd w:id="8497"/>
          <w:bookmarkEnd w:id="8498"/>
        </w:del>
      </w:moveFrom>
    </w:p>
    <w:p w14:paraId="00E90C1A" w14:textId="03F22234" w:rsidR="009B35F3" w:rsidRPr="00A06D70" w:rsidDel="002C5A91" w:rsidRDefault="009B35F3" w:rsidP="009119E4">
      <w:pPr>
        <w:rPr>
          <w:del w:id="8502" w:author="Tom Bergeron" w:date="2017-08-22T14:03:00Z"/>
          <w:moveFrom w:id="8503" w:author="Tom Bergeron" w:date="2017-08-22T14:03:00Z"/>
        </w:rPr>
      </w:pPr>
      <w:moveFrom w:id="8504" w:author="Tom Bergeron" w:date="2017-08-22T14:03:00Z">
        <w:del w:id="8505" w:author="Tom Bergeron" w:date="2017-08-22T14:03:00Z">
          <w:r w:rsidRPr="00A06D70" w:rsidDel="002C5A91">
            <w:delText xml:space="preserve">The Alarm Relay connects to the Alarm/Barcode port of the eTPU, and provides an external notification to the user when an alarm condition occurs. It allows for </w:delText>
          </w:r>
          <w:r w:rsidR="00BE6310" w:rsidDel="002C5A91">
            <w:delText xml:space="preserve">an optional </w:delText>
          </w:r>
          <w:r w:rsidRPr="00A06D70" w:rsidDel="002C5A91">
            <w:delText xml:space="preserve">audible light tower to be powered and triggered; can include SMEMA interface connections; and it allows a user to hardwire in an external device of their choosing. The Alarm Relay is required to have an external AC power source. </w:delText>
          </w:r>
        </w:del>
      </w:moveFrom>
    </w:p>
    <w:p w14:paraId="0781E69D" w14:textId="7B16D870" w:rsidR="009B35F3" w:rsidRPr="00A06D70" w:rsidDel="002C5A91" w:rsidRDefault="009B35F3" w:rsidP="009B35F3">
      <w:pPr>
        <w:rPr>
          <w:del w:id="8506" w:author="Tom Bergeron" w:date="2017-08-22T14:03:00Z"/>
          <w:moveFrom w:id="8507" w:author="Tom Bergeron" w:date="2017-08-22T14:03:00Z"/>
        </w:rPr>
      </w:pPr>
      <w:moveFrom w:id="8508" w:author="Tom Bergeron" w:date="2017-08-22T14:03:00Z">
        <w:del w:id="8509" w:author="Tom Bergeron" w:date="2017-08-22T14:03:00Z">
          <w:r w:rsidRPr="00A06D70" w:rsidDel="002C5A91">
            <w:delText xml:space="preserve"> </w:delText>
          </w:r>
        </w:del>
      </w:moveFrom>
    </w:p>
    <w:bookmarkEnd w:id="8489"/>
    <w:bookmarkEnd w:id="8490"/>
    <w:p w14:paraId="1D78CC1C" w14:textId="4EB006B3" w:rsidR="00463ED7" w:rsidDel="002C5A91" w:rsidRDefault="00463ED7" w:rsidP="00463ED7">
      <w:pPr>
        <w:rPr>
          <w:del w:id="8510" w:author="Tom Bergeron" w:date="2017-08-22T14:03:00Z"/>
          <w:moveFrom w:id="8511" w:author="Tom Bergeron" w:date="2017-08-22T14:03:00Z"/>
        </w:rPr>
      </w:pPr>
      <w:moveFrom w:id="8512" w:author="Tom Bergeron" w:date="2017-08-22T14:03:00Z">
        <w:del w:id="8513" w:author="Tom Bergeron" w:date="2017-08-22T14:03:00Z">
          <w:r w:rsidRPr="00F45368" w:rsidDel="002C5A91">
            <w:rPr>
              <w:b/>
            </w:rPr>
            <w:delText>Note</w:delText>
          </w:r>
          <w:r w:rsidDel="002C5A91">
            <w:delText xml:space="preserve">: For more information about the hardware components of the system, see the </w:delText>
          </w:r>
          <w:r w:rsidRPr="009474F4" w:rsidDel="002C5A91">
            <w:rPr>
              <w:i/>
            </w:rPr>
            <w:delText>Automatic System Hardware Installation Manual</w:delText>
          </w:r>
          <w:r w:rsidDel="002C5A91">
            <w:delText xml:space="preserve"> (TFS-330210-000).</w:delText>
          </w:r>
        </w:del>
      </w:moveFrom>
    </w:p>
    <w:p w14:paraId="3E3B208E" w14:textId="5274A501" w:rsidR="00821057" w:rsidRPr="002F2FF0" w:rsidDel="00F462AA" w:rsidRDefault="00754243">
      <w:pPr>
        <w:pStyle w:val="Heading2"/>
        <w:rPr>
          <w:del w:id="8514" w:author="Tom Bergeron" w:date="2017-08-17T22:18:00Z"/>
        </w:rPr>
      </w:pPr>
      <w:bookmarkStart w:id="8515" w:name="_Toc469043215"/>
      <w:bookmarkStart w:id="8516" w:name="_Toc469043795"/>
      <w:bookmarkStart w:id="8517" w:name="_Toc469045149"/>
      <w:bookmarkStart w:id="8518" w:name="_Toc469612989"/>
      <w:moveFromRangeEnd w:id="8499"/>
      <w:del w:id="8519" w:author="Tom Bergeron" w:date="2017-08-17T22:18:00Z">
        <w:r w:rsidDel="00F462AA">
          <w:delText>Customiz</w:delText>
        </w:r>
        <w:r w:rsidR="00F87DC8" w:rsidDel="00F462AA">
          <w:delText>e</w:delText>
        </w:r>
        <w:r w:rsidDel="00F462AA">
          <w:delText xml:space="preserve"> Alarm Output</w:delText>
        </w:r>
        <w:bookmarkEnd w:id="8491"/>
        <w:bookmarkEnd w:id="8515"/>
        <w:bookmarkEnd w:id="8516"/>
        <w:bookmarkEnd w:id="8517"/>
        <w:bookmarkEnd w:id="8518"/>
      </w:del>
    </w:p>
    <w:p w14:paraId="7D5CC9A0" w14:textId="067236E2" w:rsidR="00821057" w:rsidDel="00F462AA" w:rsidRDefault="00821057" w:rsidP="00821057">
      <w:pPr>
        <w:rPr>
          <w:del w:id="8520" w:author="Tom Bergeron" w:date="2017-08-17T22:18:00Z"/>
        </w:rPr>
      </w:pPr>
      <w:del w:id="8521" w:author="Tom Bergeron" w:date="2017-08-17T22:18:00Z">
        <w:r w:rsidDel="00F462AA">
          <w:delText xml:space="preserve">If you’ve purchased the optional alarm relay, the software includes a utility that lets you match alarm output behavior to your specific production needs.  By default, the system only outputs a signal to the relay only when it is running Virtual Profiling and then </w:delText>
        </w:r>
        <w:r w:rsidRPr="001F78EE" w:rsidDel="00F462AA">
          <w:delText>goe</w:delText>
        </w:r>
        <w:r w:rsidDel="00F462AA">
          <w:delText>s into an alarm (red c</w:delText>
        </w:r>
        <w:r w:rsidRPr="001F78EE" w:rsidDel="00F462AA">
          <w:delText>rystal</w:delText>
        </w:r>
        <w:r w:rsidDel="00F462AA">
          <w:delText xml:space="preserve"> ball) condition.  The</w:delText>
        </w:r>
        <w:r w:rsidRPr="001F78EE" w:rsidDel="00F462AA">
          <w:delText xml:space="preserve"> alarm condition</w:delText>
        </w:r>
        <w:r w:rsidDel="00F462AA">
          <w:delText xml:space="preserve"> prompts the eTPU to send</w:delText>
        </w:r>
        <w:r w:rsidRPr="001F78EE" w:rsidDel="00F462AA">
          <w:delText xml:space="preserve"> a signal </w:delText>
        </w:r>
        <w:r w:rsidDel="00F462AA">
          <w:delText>that</w:delText>
        </w:r>
        <w:r w:rsidRPr="001F78EE" w:rsidDel="00F462AA">
          <w:delText xml:space="preserve"> energize</w:delText>
        </w:r>
        <w:r w:rsidDel="00F462AA">
          <w:delText>s</w:delText>
        </w:r>
        <w:r w:rsidRPr="001F78EE" w:rsidDel="00F462AA">
          <w:delText xml:space="preserve"> the</w:delText>
        </w:r>
        <w:r w:rsidDel="00F462AA">
          <w:delText xml:space="preserve"> alarm relay, letting it power an audible or light indicator or stop an infeed conveyor.  </w:delText>
        </w:r>
      </w:del>
    </w:p>
    <w:p w14:paraId="6BB00625" w14:textId="66B02682" w:rsidR="00821057" w:rsidDel="00F462AA" w:rsidRDefault="00821057" w:rsidP="00821057">
      <w:pPr>
        <w:rPr>
          <w:del w:id="8522" w:author="Tom Bergeron" w:date="2017-08-17T22:18:00Z"/>
        </w:rPr>
      </w:pPr>
    </w:p>
    <w:tbl>
      <w:tblPr>
        <w:tblW w:w="0" w:type="auto"/>
        <w:tblLook w:val="04A0" w:firstRow="1" w:lastRow="0" w:firstColumn="1" w:lastColumn="0" w:noHBand="0" w:noVBand="1"/>
      </w:tblPr>
      <w:tblGrid>
        <w:gridCol w:w="4878"/>
        <w:gridCol w:w="4698"/>
      </w:tblGrid>
      <w:tr w:rsidR="00821057" w:rsidDel="00F462AA" w14:paraId="5199E1BA" w14:textId="2AB56141" w:rsidTr="00821057">
        <w:trPr>
          <w:del w:id="8523" w:author="Tom Bergeron" w:date="2017-08-17T22:18:00Z"/>
        </w:trPr>
        <w:tc>
          <w:tcPr>
            <w:tcW w:w="4878" w:type="dxa"/>
            <w:shd w:val="clear" w:color="auto" w:fill="auto"/>
          </w:tcPr>
          <w:p w14:paraId="5AE89F91" w14:textId="4090AB5F" w:rsidR="00821057" w:rsidDel="00F462AA" w:rsidRDefault="00821057" w:rsidP="00821057">
            <w:pPr>
              <w:rPr>
                <w:del w:id="8524" w:author="Tom Bergeron" w:date="2017-08-17T22:18:00Z"/>
              </w:rPr>
            </w:pPr>
            <w:del w:id="8525" w:author="Tom Bergeron" w:date="2017-08-17T22:18:00Z">
              <w:r w:rsidDel="00F462AA">
                <w:delText xml:space="preserve">The new utility presents a matrix of radio button options that </w:delText>
              </w:r>
              <w:r w:rsidRPr="001C76ED" w:rsidDel="00F462AA">
                <w:delText>lets you choose when to send the signal</w:delText>
              </w:r>
              <w:r w:rsidDel="00F462AA">
                <w:delText xml:space="preserve"> from a variety of operational conditions</w:delText>
              </w:r>
              <w:r w:rsidRPr="001F78EE" w:rsidDel="00F462AA">
                <w:delText>.</w:delText>
              </w:r>
              <w:r w:rsidDel="00F462AA">
                <w:delText xml:space="preserve">  For example, you might want to </w:delText>
              </w:r>
              <w:r w:rsidRPr="001F78EE" w:rsidDel="00F462AA">
                <w:delText>keep boards from entering the oven</w:delText>
              </w:r>
              <w:r w:rsidDel="00F462AA">
                <w:delText xml:space="preserve"> except when the Virtual Profile is in a green or yellow crystal b</w:delText>
              </w:r>
              <w:r w:rsidRPr="001F78EE" w:rsidDel="00F462AA">
                <w:delText>all state</w:delText>
              </w:r>
              <w:r w:rsidDel="00F462AA">
                <w:delText>.  Selections you make on the m</w:delText>
              </w:r>
              <w:r w:rsidRPr="001F78EE" w:rsidDel="00F462AA">
                <w:delText xml:space="preserve">atrix will “invert” </w:delText>
              </w:r>
              <w:r w:rsidDel="00F462AA">
                <w:delText>the signal that energizes the alarm relay, stopping the infeed conveyor from allowing boards to enter</w:delText>
              </w:r>
              <w:r w:rsidRPr="001F78EE" w:rsidDel="00F462AA">
                <w:delText xml:space="preserve">. </w:delText>
              </w:r>
            </w:del>
          </w:p>
          <w:p w14:paraId="293E6DB2" w14:textId="090B458A" w:rsidR="00821057" w:rsidDel="00F462AA" w:rsidRDefault="00821057" w:rsidP="00821057">
            <w:pPr>
              <w:rPr>
                <w:del w:id="8526" w:author="Tom Bergeron" w:date="2017-08-17T22:18:00Z"/>
              </w:rPr>
            </w:pPr>
          </w:p>
          <w:p w14:paraId="5B030E58" w14:textId="2B5EE51E" w:rsidR="00821057" w:rsidRPr="00F87DC8" w:rsidDel="00F462AA" w:rsidRDefault="00821057" w:rsidP="00821057">
            <w:pPr>
              <w:rPr>
                <w:del w:id="8527" w:author="Tom Bergeron" w:date="2017-08-17T22:18:00Z"/>
              </w:rPr>
            </w:pPr>
            <w:del w:id="8528" w:author="Tom Bergeron" w:date="2017-08-17T22:18:00Z">
              <w:r w:rsidRPr="001F78EE" w:rsidDel="00F462AA">
                <w:delText>Even if someone tried to bypass the entire system by shutting down the</w:delText>
              </w:r>
              <w:r w:rsidRPr="00F87DC8" w:rsidDel="00F462AA">
                <w:delText xml:space="preserve"> </w:delText>
              </w:r>
              <w:r w:rsidR="008904F6" w:rsidRPr="00F87DC8" w:rsidDel="00F462AA">
                <w:delText xml:space="preserve">automatic system </w:delText>
              </w:r>
              <w:r w:rsidRPr="00F87DC8" w:rsidDel="00F462AA">
                <w:delText>software, it can be configured so that it still would not allow product to enter.  The matrix gives you more control over your process, ensuring that system is in use whenever product is run.</w:delText>
              </w:r>
            </w:del>
          </w:p>
          <w:p w14:paraId="1F4A2727" w14:textId="72887F65" w:rsidR="008904F6" w:rsidRPr="00F87DC8" w:rsidDel="00F462AA" w:rsidRDefault="008904F6" w:rsidP="00821057">
            <w:pPr>
              <w:rPr>
                <w:del w:id="8529" w:author="Tom Bergeron" w:date="2017-08-17T22:18:00Z"/>
              </w:rPr>
            </w:pPr>
          </w:p>
          <w:p w14:paraId="7ACCCD32" w14:textId="432A82AF" w:rsidR="008904F6" w:rsidRPr="00F87DC8" w:rsidDel="00F462AA" w:rsidRDefault="008904F6" w:rsidP="00821057">
            <w:pPr>
              <w:rPr>
                <w:del w:id="8530" w:author="Tom Bergeron" w:date="2017-08-17T22:18:00Z"/>
              </w:rPr>
            </w:pPr>
            <w:del w:id="8531" w:author="Tom Bergeron" w:date="2017-08-17T22:18:00Z">
              <w:r w:rsidRPr="00F87DC8" w:rsidDel="00F462AA">
                <w:rPr>
                  <w:b/>
                  <w:u w:val="single"/>
                </w:rPr>
                <w:delText>NOTE</w:delText>
              </w:r>
              <w:r w:rsidRPr="00F87DC8" w:rsidDel="00F462AA">
                <w:rPr>
                  <w:b/>
                </w:rPr>
                <w:delText xml:space="preserve">: </w:delText>
              </w:r>
              <w:r w:rsidRPr="00F87DC8" w:rsidDel="00F462AA">
                <w:delText xml:space="preserve">When the </w:delText>
              </w:r>
              <w:r w:rsidRPr="00F87DC8" w:rsidDel="00F462AA">
                <w:rPr>
                  <w:i/>
                </w:rPr>
                <w:delText>optional USB Light Bar</w:delText>
              </w:r>
              <w:r w:rsidRPr="00F87DC8" w:rsidDel="00F462AA">
                <w:delText xml:space="preserve"> is used, changing the settings in this Matrix will not alter the </w:delText>
              </w:r>
              <w:r w:rsidRPr="00F87DC8" w:rsidDel="00F462AA">
                <w:rPr>
                  <w:i/>
                </w:rPr>
                <w:delText>USB Light Bar</w:delText>
              </w:r>
              <w:r w:rsidRPr="00F87DC8" w:rsidDel="00F462AA">
                <w:delText xml:space="preserve"> operation. It will </w:delText>
              </w:r>
              <w:r w:rsidRPr="00F87DC8" w:rsidDel="00F462AA">
                <w:rPr>
                  <w:u w:val="single"/>
                </w:rPr>
                <w:delText>only</w:delText>
              </w:r>
              <w:r w:rsidRPr="00F87DC8" w:rsidDel="00F462AA">
                <w:delText xml:space="preserve"> affect the operation of the </w:delText>
              </w:r>
              <w:r w:rsidRPr="00F87DC8" w:rsidDel="00F462AA">
                <w:rPr>
                  <w:i/>
                </w:rPr>
                <w:delText>Alarm Relay.</w:delText>
              </w:r>
            </w:del>
          </w:p>
          <w:p w14:paraId="1DE8E2B0" w14:textId="50E43CA1" w:rsidR="00821057" w:rsidDel="00F462AA" w:rsidRDefault="00821057" w:rsidP="00821057">
            <w:pPr>
              <w:rPr>
                <w:del w:id="8532" w:author="Tom Bergeron" w:date="2017-08-17T22:18:00Z"/>
              </w:rPr>
            </w:pPr>
          </w:p>
        </w:tc>
        <w:tc>
          <w:tcPr>
            <w:tcW w:w="4698" w:type="dxa"/>
            <w:shd w:val="clear" w:color="auto" w:fill="auto"/>
          </w:tcPr>
          <w:p w14:paraId="0A4D4698" w14:textId="3CB5EF98" w:rsidR="00821057" w:rsidDel="00F462AA" w:rsidRDefault="000E0382" w:rsidP="00821057">
            <w:pPr>
              <w:rPr>
                <w:del w:id="8533" w:author="Tom Bergeron" w:date="2017-08-17T22:18:00Z"/>
              </w:rPr>
            </w:pPr>
            <w:del w:id="8534" w:author="Tom Bergeron" w:date="2017-08-17T22:18:00Z">
              <w:r w:rsidDel="00F462AA">
                <w:rPr>
                  <w:noProof/>
                </w:rPr>
                <w:drawing>
                  <wp:inline distT="0" distB="0" distL="0" distR="0" wp14:anchorId="12DEF3BC" wp14:editId="0E392906">
                    <wp:extent cx="2468880" cy="3003550"/>
                    <wp:effectExtent l="0" t="0" r="7620" b="6350"/>
                    <wp:docPr id="3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68880" cy="3003550"/>
                            </a:xfrm>
                            <a:prstGeom prst="rect">
                              <a:avLst/>
                            </a:prstGeom>
                            <a:noFill/>
                            <a:ln>
                              <a:noFill/>
                            </a:ln>
                          </pic:spPr>
                        </pic:pic>
                      </a:graphicData>
                    </a:graphic>
                  </wp:inline>
                </w:drawing>
              </w:r>
            </w:del>
          </w:p>
        </w:tc>
      </w:tr>
    </w:tbl>
    <w:p w14:paraId="1775725E" w14:textId="0B60B596" w:rsidR="00821057" w:rsidDel="00F462AA" w:rsidRDefault="00821057" w:rsidP="00821057">
      <w:pPr>
        <w:rPr>
          <w:del w:id="8535" w:author="Tom Bergeron" w:date="2017-08-17T22:18:00Z"/>
        </w:rPr>
      </w:pPr>
    </w:p>
    <w:p w14:paraId="0FB132CE" w14:textId="584A2704" w:rsidR="00821057" w:rsidDel="00F462AA" w:rsidRDefault="00821057" w:rsidP="00821057">
      <w:pPr>
        <w:rPr>
          <w:del w:id="8536" w:author="Tom Bergeron" w:date="2017-08-17T22:18:00Z"/>
        </w:rPr>
      </w:pPr>
      <w:del w:id="8537" w:author="Tom Bergeron" w:date="2017-08-17T22:18:00Z">
        <w:r w:rsidRPr="00235DB4" w:rsidDel="00F462AA">
          <w:rPr>
            <w:b/>
          </w:rPr>
          <w:delText>Note</w:delText>
        </w:r>
        <w:r w:rsidDel="00F462AA">
          <w:delText xml:space="preserve">: The executable for the utility is automatically copied to the </w:delText>
        </w:r>
        <w:r w:rsidR="00FD18FE" w:rsidDel="00F462AA">
          <w:delText xml:space="preserve">software root directory  </w:delText>
        </w:r>
        <w:r w:rsidDel="00F462AA">
          <w:delText>folder during installation.</w:delText>
        </w:r>
      </w:del>
    </w:p>
    <w:p w14:paraId="5D7422B4" w14:textId="51FDDF23" w:rsidR="00F87DC8" w:rsidDel="002C5A91" w:rsidRDefault="00F87DC8" w:rsidP="005D0ACF">
      <w:pPr>
        <w:rPr>
          <w:del w:id="8538" w:author="Tom Bergeron" w:date="2017-08-22T14:03:00Z"/>
        </w:rPr>
      </w:pPr>
    </w:p>
    <w:p w14:paraId="1BF6B439" w14:textId="7598D132" w:rsidR="00821057" w:rsidDel="00F462AA" w:rsidRDefault="00F87DC8" w:rsidP="008F51FF">
      <w:pPr>
        <w:pStyle w:val="Heading3"/>
        <w:rPr>
          <w:del w:id="8539" w:author="Tom Bergeron" w:date="2017-08-17T22:18:00Z"/>
        </w:rPr>
      </w:pPr>
      <w:bookmarkStart w:id="8540" w:name="_Toc469045150"/>
      <w:del w:id="8541" w:author="Tom Bergeron" w:date="2017-08-17T22:18:00Z">
        <w:r w:rsidDel="00F462AA">
          <w:delText>Use the Alarm Relay Utility</w:delText>
        </w:r>
        <w:bookmarkEnd w:id="8540"/>
      </w:del>
    </w:p>
    <w:p w14:paraId="626CA8B3" w14:textId="029E6D3E" w:rsidR="00821057" w:rsidRPr="000B6C45" w:rsidDel="00F462AA" w:rsidRDefault="00821057" w:rsidP="00821057">
      <w:pPr>
        <w:ind w:left="360"/>
        <w:rPr>
          <w:del w:id="8542" w:author="Tom Bergeron" w:date="2017-08-17T22:18: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3708"/>
      </w:tblGrid>
      <w:tr w:rsidR="00821057" w:rsidDel="00F462AA" w14:paraId="7F6CEAFB" w14:textId="32CFEF71" w:rsidTr="00821057">
        <w:trPr>
          <w:del w:id="8543" w:author="Tom Bergeron" w:date="2017-08-17T22:18:00Z"/>
        </w:trPr>
        <w:tc>
          <w:tcPr>
            <w:tcW w:w="5868" w:type="dxa"/>
            <w:tcBorders>
              <w:top w:val="nil"/>
              <w:left w:val="nil"/>
              <w:bottom w:val="nil"/>
              <w:right w:val="nil"/>
            </w:tcBorders>
            <w:shd w:val="clear" w:color="auto" w:fill="auto"/>
          </w:tcPr>
          <w:p w14:paraId="7D90CB7E" w14:textId="14C448F7" w:rsidR="00821057" w:rsidRPr="00306EC4" w:rsidDel="00F462AA" w:rsidRDefault="00821057" w:rsidP="00AA5614">
            <w:pPr>
              <w:pStyle w:val="ListParagraph"/>
              <w:numPr>
                <w:ilvl w:val="0"/>
                <w:numId w:val="40"/>
              </w:numPr>
              <w:contextualSpacing/>
              <w:rPr>
                <w:del w:id="8544" w:author="Tom Bergeron" w:date="2017-08-17T22:18:00Z"/>
              </w:rPr>
            </w:pPr>
            <w:del w:id="8545" w:author="Tom Bergeron" w:date="2017-08-17T22:18:00Z">
              <w:r w:rsidRPr="00306EC4" w:rsidDel="00F462AA">
                <w:delText xml:space="preserve">Open the </w:delText>
              </w:r>
              <w:r w:rsidR="00116F2F" w:rsidRPr="00306EC4" w:rsidDel="00F462AA">
                <w:rPr>
                  <w:rStyle w:val="PlainTextChar"/>
                </w:rPr>
                <w:delText>C:\</w:delText>
              </w:r>
              <w:r w:rsidR="008904F6" w:rsidRPr="00306EC4" w:rsidDel="00F462AA">
                <w:rPr>
                  <w:rStyle w:val="PlainTextChar"/>
                </w:rPr>
                <w:delText xml:space="preserve"> System Root</w:delText>
              </w:r>
              <w:r w:rsidRPr="00306EC4" w:rsidDel="00F462AA">
                <w:delText xml:space="preserve"> folder.</w:delText>
              </w:r>
            </w:del>
          </w:p>
          <w:p w14:paraId="36DB9344" w14:textId="492FE81F" w:rsidR="00821057" w:rsidRPr="000B6C45" w:rsidDel="00F462AA" w:rsidRDefault="00821057" w:rsidP="00821057">
            <w:pPr>
              <w:ind w:left="360"/>
              <w:rPr>
                <w:del w:id="8546" w:author="Tom Bergeron" w:date="2017-08-17T22:18:00Z"/>
              </w:rPr>
            </w:pPr>
          </w:p>
          <w:p w14:paraId="20AD6029" w14:textId="27A647C4" w:rsidR="00821057" w:rsidRPr="00675B4F" w:rsidDel="00F462AA" w:rsidRDefault="00821057" w:rsidP="00AA5614">
            <w:pPr>
              <w:pStyle w:val="ListParagraph"/>
              <w:numPr>
                <w:ilvl w:val="0"/>
                <w:numId w:val="40"/>
              </w:numPr>
              <w:contextualSpacing/>
              <w:rPr>
                <w:del w:id="8547" w:author="Tom Bergeron" w:date="2017-08-17T22:18:00Z"/>
              </w:rPr>
            </w:pPr>
            <w:del w:id="8548" w:author="Tom Bergeron" w:date="2017-08-17T22:18:00Z">
              <w:r w:rsidRPr="00675B4F" w:rsidDel="00F462AA">
                <w:delText xml:space="preserve">Double-click on </w:delText>
              </w:r>
              <w:r w:rsidRPr="008C079E" w:rsidDel="00F462AA">
                <w:rPr>
                  <w:b/>
                </w:rPr>
                <w:delText>ARMatrixSettings</w:delText>
              </w:r>
              <w:r w:rsidRPr="00675B4F" w:rsidDel="00F462AA">
                <w:delText xml:space="preserve"> to launch the utility.</w:delText>
              </w:r>
            </w:del>
          </w:p>
          <w:p w14:paraId="364ED12C" w14:textId="311BF8F4" w:rsidR="00821057" w:rsidRPr="000B6C45" w:rsidDel="00F462AA" w:rsidRDefault="00821057" w:rsidP="00821057">
            <w:pPr>
              <w:rPr>
                <w:del w:id="8549" w:author="Tom Bergeron" w:date="2017-08-17T22:18:00Z"/>
              </w:rPr>
            </w:pPr>
          </w:p>
        </w:tc>
        <w:tc>
          <w:tcPr>
            <w:tcW w:w="3708" w:type="dxa"/>
            <w:tcBorders>
              <w:top w:val="nil"/>
              <w:left w:val="nil"/>
              <w:bottom w:val="nil"/>
              <w:right w:val="nil"/>
            </w:tcBorders>
            <w:shd w:val="clear" w:color="auto" w:fill="auto"/>
          </w:tcPr>
          <w:p w14:paraId="08BB5B61" w14:textId="192A7ED0" w:rsidR="00821057" w:rsidDel="00F462AA" w:rsidRDefault="00821057" w:rsidP="00821057">
            <w:pPr>
              <w:rPr>
                <w:del w:id="8550" w:author="Tom Bergeron" w:date="2017-08-17T22:18:00Z"/>
              </w:rPr>
            </w:pPr>
          </w:p>
          <w:p w14:paraId="16AD5C47" w14:textId="0E4FA0B2" w:rsidR="00821057" w:rsidDel="00F462AA" w:rsidRDefault="00821057" w:rsidP="00821057">
            <w:pPr>
              <w:rPr>
                <w:del w:id="8551" w:author="Tom Bergeron" w:date="2017-08-17T22:18:00Z"/>
              </w:rPr>
            </w:pPr>
          </w:p>
          <w:p w14:paraId="13B9C093" w14:textId="1B30BD44" w:rsidR="00821057" w:rsidDel="00F462AA" w:rsidRDefault="00821057" w:rsidP="00821057">
            <w:pPr>
              <w:rPr>
                <w:del w:id="8552" w:author="Tom Bergeron" w:date="2017-08-17T22:18:00Z"/>
              </w:rPr>
            </w:pPr>
            <w:del w:id="8553" w:author="Tom Bergeron" w:date="2017-08-17T22:18:00Z">
              <w:r w:rsidDel="00F462AA">
                <w:object w:dxaOrig="2070" w:dyaOrig="360" w14:anchorId="3AECC28B">
                  <v:shape id="_x0000_i1052" type="#_x0000_t75" style="width:102.8pt;height:18.75pt" o:ole="">
                    <v:imagedata r:id="rId425" o:title=""/>
                  </v:shape>
                  <o:OLEObject Type="Embed" ProgID="PBrush" ShapeID="_x0000_i1052" DrawAspect="Content" ObjectID="_1606632174" r:id="rId426"/>
                </w:object>
              </w:r>
            </w:del>
          </w:p>
          <w:p w14:paraId="581D8465" w14:textId="37D99FB0" w:rsidR="00821057" w:rsidDel="00F462AA" w:rsidRDefault="00821057" w:rsidP="00821057">
            <w:pPr>
              <w:rPr>
                <w:del w:id="8554" w:author="Tom Bergeron" w:date="2017-08-17T22:18:00Z"/>
              </w:rPr>
            </w:pPr>
          </w:p>
        </w:tc>
      </w:tr>
      <w:tr w:rsidR="00821057" w:rsidDel="00F462AA" w14:paraId="0D0F33C0" w14:textId="75C61C63" w:rsidTr="00306EC4">
        <w:trPr>
          <w:del w:id="8555" w:author="Tom Bergeron" w:date="2017-08-17T22:18:00Z"/>
        </w:trPr>
        <w:tc>
          <w:tcPr>
            <w:tcW w:w="9576" w:type="dxa"/>
            <w:gridSpan w:val="2"/>
            <w:tcBorders>
              <w:top w:val="nil"/>
              <w:left w:val="nil"/>
              <w:bottom w:val="nil"/>
              <w:right w:val="nil"/>
            </w:tcBorders>
            <w:shd w:val="clear" w:color="auto" w:fill="auto"/>
          </w:tcPr>
          <w:p w14:paraId="238A77D6" w14:textId="32ADDF78" w:rsidR="00306EC4" w:rsidDel="00F462AA" w:rsidRDefault="00306EC4" w:rsidP="00306EC4">
            <w:pPr>
              <w:rPr>
                <w:del w:id="8556" w:author="Tom Bergeron" w:date="2017-08-17T22:18:00Z"/>
              </w:rPr>
            </w:pPr>
            <w:del w:id="8557" w:author="Tom Bergeron" w:date="2017-08-17T22:18:00Z">
              <w:r w:rsidDel="00F462AA">
                <w:rPr>
                  <w:noProof/>
                  <w:position w:val="-72"/>
                </w:rPr>
                <w:drawing>
                  <wp:anchor distT="0" distB="0" distL="114300" distR="114300" simplePos="0" relativeHeight="251505664" behindDoc="0" locked="0" layoutInCell="1" allowOverlap="1" wp14:anchorId="0934026E" wp14:editId="6B04556E">
                    <wp:simplePos x="0" y="0"/>
                    <wp:positionH relativeFrom="column">
                      <wp:posOffset>2553838</wp:posOffset>
                    </wp:positionH>
                    <wp:positionV relativeFrom="line">
                      <wp:posOffset>41898</wp:posOffset>
                    </wp:positionV>
                    <wp:extent cx="2440940" cy="2978785"/>
                    <wp:effectExtent l="0" t="0" r="0" b="0"/>
                    <wp:wrapSquare wrapText="bothSides"/>
                    <wp:docPr id="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440940"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21057" w:rsidRPr="00675B4F" w:rsidDel="00F462AA">
                <w:delText>The AR Matrix Settings screen appears.</w:delText>
              </w:r>
              <w:r w:rsidR="00821057" w:rsidDel="00F462AA">
                <w:delText xml:space="preserve">  </w:delText>
              </w:r>
            </w:del>
          </w:p>
          <w:p w14:paraId="107FACA7" w14:textId="12F901C8" w:rsidR="00821057" w:rsidRPr="008C079E" w:rsidDel="00F462AA" w:rsidRDefault="00821057" w:rsidP="00306EC4">
            <w:pPr>
              <w:rPr>
                <w:del w:id="8558" w:author="Tom Bergeron" w:date="2017-08-17T22:18:00Z"/>
                <w:szCs w:val="24"/>
              </w:rPr>
            </w:pPr>
            <w:del w:id="8559" w:author="Tom Bergeron" w:date="2017-08-17T22:18:00Z">
              <w:r w:rsidDel="00F462AA">
                <w:rPr>
                  <w:noProof/>
                </w:rPr>
                <w:delText xml:space="preserve">  </w:delText>
              </w:r>
            </w:del>
          </w:p>
        </w:tc>
      </w:tr>
    </w:tbl>
    <w:p w14:paraId="1B40FF41" w14:textId="77777777" w:rsidR="00821057" w:rsidDel="00F462AA" w:rsidRDefault="00821057" w:rsidP="00821057">
      <w:pPr>
        <w:rPr>
          <w:del w:id="8560" w:author="Tom Bergeron" w:date="2017-08-17T22:18:00Z"/>
        </w:rPr>
      </w:pPr>
    </w:p>
    <w:p w14:paraId="278D246D" w14:textId="60A56A2C" w:rsidR="00821057" w:rsidDel="00F462AA" w:rsidRDefault="00821057" w:rsidP="00AA5614">
      <w:pPr>
        <w:pStyle w:val="ListParagraph"/>
        <w:numPr>
          <w:ilvl w:val="0"/>
          <w:numId w:val="40"/>
        </w:numPr>
        <w:contextualSpacing/>
        <w:rPr>
          <w:del w:id="8561" w:author="Tom Bergeron" w:date="2017-08-17T22:18:00Z"/>
        </w:rPr>
      </w:pPr>
      <w:del w:id="8562" w:author="Tom Bergeron" w:date="2017-08-17T22:18:00Z">
        <w:r w:rsidRPr="00675B4F" w:rsidDel="00F462AA">
          <w:delText xml:space="preserve">Select the </w:delText>
        </w:r>
        <w:r w:rsidRPr="00675B4F" w:rsidDel="00F462AA">
          <w:rPr>
            <w:b/>
          </w:rPr>
          <w:delText>Use AR Matrix</w:delText>
        </w:r>
        <w:r w:rsidRPr="00675B4F" w:rsidDel="00F462AA">
          <w:delText xml:space="preserve"> checkbox to enable the matrix settings. </w:delText>
        </w:r>
      </w:del>
    </w:p>
    <w:p w14:paraId="6F757262" w14:textId="44E6F339" w:rsidR="00306EC4" w:rsidRPr="00675B4F" w:rsidDel="00F462AA" w:rsidRDefault="00306EC4" w:rsidP="00F52706">
      <w:pPr>
        <w:rPr>
          <w:del w:id="8563" w:author="Tom Bergeron" w:date="2017-08-17T22:18:00Z"/>
        </w:rPr>
      </w:pPr>
    </w:p>
    <w:p w14:paraId="6CBB2BD5" w14:textId="0866756C" w:rsidR="00821057" w:rsidRPr="00675B4F" w:rsidDel="00F462AA" w:rsidRDefault="000E0382" w:rsidP="00821057">
      <w:pPr>
        <w:ind w:left="360"/>
        <w:jc w:val="center"/>
        <w:rPr>
          <w:del w:id="8564" w:author="Tom Bergeron" w:date="2017-08-17T22:18:00Z"/>
        </w:rPr>
      </w:pPr>
      <w:del w:id="8565" w:author="Tom Bergeron" w:date="2017-08-17T22:18:00Z">
        <w:r w:rsidDel="00F462AA">
          <w:rPr>
            <w:noProof/>
          </w:rPr>
          <w:drawing>
            <wp:inline distT="0" distB="0" distL="0" distR="0" wp14:anchorId="4E2FDD6A" wp14:editId="1D4E1981">
              <wp:extent cx="2244090" cy="379730"/>
              <wp:effectExtent l="0" t="0" r="3810" b="1270"/>
              <wp:docPr id="384" name="Picture 9" descr="C:\Users\dklueck\Desktop\Matrix 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Matrix enabled.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244090" cy="379730"/>
                      </a:xfrm>
                      <a:prstGeom prst="rect">
                        <a:avLst/>
                      </a:prstGeom>
                      <a:noFill/>
                      <a:ln>
                        <a:noFill/>
                      </a:ln>
                    </pic:spPr>
                  </pic:pic>
                </a:graphicData>
              </a:graphic>
            </wp:inline>
          </w:drawing>
        </w:r>
      </w:del>
    </w:p>
    <w:p w14:paraId="638D7A18" w14:textId="5DB3552C" w:rsidR="00821057" w:rsidDel="00F462AA" w:rsidRDefault="00821057" w:rsidP="00821057">
      <w:pPr>
        <w:rPr>
          <w:del w:id="8566" w:author="Tom Bergeron" w:date="2017-08-17T22:18:00Z"/>
        </w:rPr>
      </w:pPr>
    </w:p>
    <w:p w14:paraId="4591E454" w14:textId="28C3BAB3" w:rsidR="00821057" w:rsidDel="00F462AA" w:rsidRDefault="00821057" w:rsidP="00821057">
      <w:pPr>
        <w:ind w:left="720"/>
        <w:rPr>
          <w:del w:id="8567" w:author="Tom Bergeron" w:date="2017-08-17T22:18:00Z"/>
        </w:rPr>
      </w:pPr>
      <w:del w:id="8568" w:author="Tom Bergeron" w:date="2017-08-17T22:18:00Z">
        <w:r w:rsidRPr="00675B4F" w:rsidDel="00F462AA">
          <w:rPr>
            <w:b/>
          </w:rPr>
          <w:delText>Note</w:delText>
        </w:r>
        <w:r w:rsidDel="00F462AA">
          <w:delText xml:space="preserve">: The </w:delText>
        </w:r>
        <w:r w:rsidRPr="00675B4F" w:rsidDel="00F462AA">
          <w:rPr>
            <w:i/>
          </w:rPr>
          <w:delText>All</w:delText>
        </w:r>
        <w:r w:rsidDel="00F462AA">
          <w:delText xml:space="preserve"> option lets you turn all the alarm options on or off with a single click.</w:delText>
        </w:r>
      </w:del>
    </w:p>
    <w:p w14:paraId="08F13CCA" w14:textId="77DE38A5" w:rsidR="00821057" w:rsidDel="00F462AA" w:rsidRDefault="00821057" w:rsidP="00821057">
      <w:pPr>
        <w:rPr>
          <w:del w:id="8569" w:author="Tom Bergeron" w:date="2017-08-17T22:18:00Z"/>
        </w:rPr>
      </w:pPr>
    </w:p>
    <w:p w14:paraId="29B5D5CB" w14:textId="75E0C4F9" w:rsidR="00821057" w:rsidDel="00F462AA" w:rsidRDefault="00821057" w:rsidP="00AA5614">
      <w:pPr>
        <w:pStyle w:val="ListParagraph"/>
        <w:numPr>
          <w:ilvl w:val="0"/>
          <w:numId w:val="40"/>
        </w:numPr>
        <w:contextualSpacing/>
        <w:rPr>
          <w:del w:id="8570" w:author="Tom Bergeron" w:date="2017-08-17T22:18:00Z"/>
        </w:rPr>
      </w:pPr>
      <w:del w:id="8571" w:author="Tom Bergeron" w:date="2017-08-17T22:18:00Z">
        <w:r w:rsidRPr="00675B4F" w:rsidDel="00F462AA">
          <w:delText xml:space="preserve">Click on the check boxes to enable or disable the alarm features you want.  </w:delText>
        </w:r>
      </w:del>
    </w:p>
    <w:p w14:paraId="3FD7A05E" w14:textId="4AF18A34" w:rsidR="00821057" w:rsidRPr="00F652F3" w:rsidDel="00F462AA" w:rsidRDefault="00821057" w:rsidP="00821057">
      <w:pPr>
        <w:ind w:left="360"/>
        <w:rPr>
          <w:del w:id="8572" w:author="Tom Bergeron" w:date="2017-08-17T22:18:00Z"/>
        </w:rPr>
      </w:pPr>
    </w:p>
    <w:p w14:paraId="4E3004E6" w14:textId="2B4C2D2E" w:rsidR="00821057" w:rsidDel="00F462AA" w:rsidRDefault="00821057" w:rsidP="00AA5614">
      <w:pPr>
        <w:pStyle w:val="ListParagraph"/>
        <w:numPr>
          <w:ilvl w:val="0"/>
          <w:numId w:val="40"/>
        </w:numPr>
        <w:contextualSpacing/>
        <w:rPr>
          <w:del w:id="8573" w:author="Tom Bergeron" w:date="2017-08-17T22:18:00Z"/>
        </w:rPr>
      </w:pPr>
      <w:del w:id="8574" w:author="Tom Bergeron" w:date="2017-08-17T22:18:00Z">
        <w:r w:rsidRPr="00675B4F" w:rsidDel="00F462AA">
          <w:delText xml:space="preserve">Click </w:delText>
        </w:r>
        <w:r w:rsidRPr="00675B4F" w:rsidDel="00F462AA">
          <w:rPr>
            <w:b/>
          </w:rPr>
          <w:delText>Apply</w:delText>
        </w:r>
        <w:r w:rsidRPr="00675B4F" w:rsidDel="00F462AA">
          <w:delText xml:space="preserve"> to accept the new settings and close the window.</w:delText>
        </w:r>
      </w:del>
    </w:p>
    <w:p w14:paraId="2338C1B9" w14:textId="246E0FE9" w:rsidR="00821057" w:rsidRPr="005049F7" w:rsidDel="00F462AA" w:rsidRDefault="00821057" w:rsidP="00821057">
      <w:pPr>
        <w:pStyle w:val="ListParagraph"/>
        <w:rPr>
          <w:del w:id="8575" w:author="Tom Bergeron" w:date="2017-08-17T22:18:00Z"/>
        </w:rPr>
      </w:pPr>
    </w:p>
    <w:p w14:paraId="536CABB3" w14:textId="66AAA615" w:rsidR="00821057" w:rsidRPr="00306EC4" w:rsidDel="00F462AA" w:rsidRDefault="00821057" w:rsidP="00821057">
      <w:pPr>
        <w:rPr>
          <w:del w:id="8576" w:author="Tom Bergeron" w:date="2017-08-17T22:18:00Z"/>
        </w:rPr>
      </w:pPr>
      <w:del w:id="8577" w:author="Tom Bergeron" w:date="2017-08-17T22:18:00Z">
        <w:r w:rsidRPr="00F1571B" w:rsidDel="00F462AA">
          <w:delText>If y</w:delText>
        </w:r>
        <w:r w:rsidDel="00F462AA">
          <w:delText>ou are currently running the</w:delText>
        </w:r>
        <w:r w:rsidRPr="00306EC4" w:rsidDel="00F462AA">
          <w:delText xml:space="preserve"> </w:delText>
        </w:r>
        <w:r w:rsidR="008904F6" w:rsidRPr="00306EC4" w:rsidDel="00F462AA">
          <w:delText xml:space="preserve">automatic system </w:delText>
        </w:r>
        <w:r w:rsidRPr="00306EC4" w:rsidDel="00F462AA">
          <w:delText>software, as the window closes, you return to the screen you had open when you started the utility.</w:delText>
        </w:r>
      </w:del>
    </w:p>
    <w:p w14:paraId="0B03D589" w14:textId="3BB25543" w:rsidR="00821057" w:rsidRPr="00306EC4" w:rsidDel="00F462AA" w:rsidRDefault="00821057" w:rsidP="00821057">
      <w:pPr>
        <w:rPr>
          <w:del w:id="8578" w:author="Tom Bergeron" w:date="2017-08-17T22:18:00Z"/>
        </w:rPr>
      </w:pPr>
    </w:p>
    <w:p w14:paraId="2D23A4A4" w14:textId="0A63B5EB" w:rsidR="00821057" w:rsidDel="00F462AA" w:rsidRDefault="00821057" w:rsidP="00821057">
      <w:pPr>
        <w:ind w:left="720"/>
        <w:rPr>
          <w:del w:id="8579" w:author="Tom Bergeron" w:date="2017-08-17T22:18:00Z"/>
        </w:rPr>
      </w:pPr>
      <w:del w:id="8580" w:author="Tom Bergeron" w:date="2017-08-17T22:18:00Z">
        <w:r w:rsidRPr="00306EC4" w:rsidDel="00F462AA">
          <w:rPr>
            <w:b/>
          </w:rPr>
          <w:delText>Note</w:delText>
        </w:r>
        <w:r w:rsidRPr="00306EC4" w:rsidDel="00F462AA">
          <w:delText xml:space="preserve">: If you were running the </w:delText>
        </w:r>
        <w:r w:rsidR="008904F6" w:rsidRPr="00306EC4" w:rsidDel="00F462AA">
          <w:delText xml:space="preserve">automatic system </w:delText>
        </w:r>
        <w:r w:rsidRPr="00306EC4" w:rsidDel="00F462AA">
          <w:delText xml:space="preserve">software when you launched the </w:delText>
        </w:r>
        <w:r w:rsidRPr="00306EC4" w:rsidDel="00F462AA">
          <w:rPr>
            <w:i/>
          </w:rPr>
          <w:delText>ARMatrixSettings</w:delText>
        </w:r>
        <w:r w:rsidRPr="00306EC4" w:rsidDel="00F462AA">
          <w:delText xml:space="preserve"> program, clicking </w:delText>
        </w:r>
        <w:r w:rsidRPr="00306EC4" w:rsidDel="00F462AA">
          <w:rPr>
            <w:i/>
          </w:rPr>
          <w:delText>Apply</w:delText>
        </w:r>
        <w:r w:rsidRPr="00306EC4" w:rsidDel="00F462AA">
          <w:delText xml:space="preserve"> does not make your changes take immediate effect.  To refresh the alarm state settings, you need to first exit a</w:delText>
        </w:r>
        <w:r w:rsidR="00F30689" w:rsidRPr="00306EC4" w:rsidDel="00F462AA">
          <w:delText xml:space="preserve">nd then reenter your current </w:delText>
        </w:r>
        <w:r w:rsidR="008904F6" w:rsidRPr="00306EC4" w:rsidDel="00F462AA">
          <w:delText>automatic system</w:delText>
        </w:r>
        <w:r w:rsidRPr="00306EC4" w:rsidDel="00F462AA">
          <w:delText xml:space="preserve"> screen</w:delText>
        </w:r>
        <w:r w:rsidRPr="005049F7" w:rsidDel="00F462AA">
          <w:delText>.</w:delText>
        </w:r>
      </w:del>
    </w:p>
    <w:p w14:paraId="4B6FE013" w14:textId="136620F4" w:rsidR="00821057" w:rsidDel="002C5A91" w:rsidRDefault="00821057" w:rsidP="00821057">
      <w:pPr>
        <w:rPr>
          <w:del w:id="8581" w:author="Tom Bergeron" w:date="2017-08-22T14:03:00Z"/>
        </w:rPr>
      </w:pPr>
    </w:p>
    <w:p w14:paraId="1DF41118" w14:textId="27911CE0" w:rsidR="00821057" w:rsidRPr="00F652F3" w:rsidDel="00F462AA" w:rsidRDefault="00821057" w:rsidP="008F51FF">
      <w:pPr>
        <w:pStyle w:val="Heading3"/>
        <w:rPr>
          <w:del w:id="8582" w:author="Tom Bergeron" w:date="2017-08-17T22:18:00Z"/>
        </w:rPr>
      </w:pPr>
      <w:bookmarkStart w:id="8583" w:name="_Toc469045151"/>
      <w:del w:id="8584" w:author="Tom Bergeron" w:date="2017-08-17T22:18:00Z">
        <w:r w:rsidRPr="00F652F3" w:rsidDel="00F462AA">
          <w:delText xml:space="preserve">A </w:delText>
        </w:r>
        <w:r w:rsidR="00306EC4" w:rsidDel="00F462AA">
          <w:delText>M</w:delText>
        </w:r>
        <w:r w:rsidRPr="00F652F3" w:rsidDel="00F462AA">
          <w:delText xml:space="preserve">atrix </w:delText>
        </w:r>
        <w:r w:rsidR="00306EC4" w:rsidDel="00F462AA">
          <w:delText>Example</w:delText>
        </w:r>
        <w:bookmarkEnd w:id="8583"/>
      </w:del>
    </w:p>
    <w:tbl>
      <w:tblPr>
        <w:tblW w:w="0" w:type="auto"/>
        <w:tblLook w:val="04A0" w:firstRow="1" w:lastRow="0" w:firstColumn="1" w:lastColumn="0" w:noHBand="0" w:noVBand="1"/>
      </w:tblPr>
      <w:tblGrid>
        <w:gridCol w:w="4316"/>
        <w:gridCol w:w="5260"/>
      </w:tblGrid>
      <w:tr w:rsidR="00306EC4" w:rsidDel="00F462AA" w14:paraId="7A657CAE" w14:textId="497C30BA" w:rsidTr="00821057">
        <w:trPr>
          <w:del w:id="8585" w:author="Tom Bergeron" w:date="2017-08-17T22:18:00Z"/>
        </w:trPr>
        <w:tc>
          <w:tcPr>
            <w:tcW w:w="4788" w:type="dxa"/>
            <w:shd w:val="clear" w:color="auto" w:fill="auto"/>
          </w:tcPr>
          <w:p w14:paraId="3740978B" w14:textId="050D7F17" w:rsidR="00821057" w:rsidDel="00F462AA" w:rsidRDefault="00821057" w:rsidP="00821057">
            <w:pPr>
              <w:rPr>
                <w:del w:id="8586" w:author="Tom Bergeron" w:date="2017-08-17T22:18:00Z"/>
              </w:rPr>
            </w:pPr>
          </w:p>
          <w:p w14:paraId="44027076" w14:textId="056E1AA4" w:rsidR="00821057" w:rsidRPr="001F78EE" w:rsidDel="00F462AA" w:rsidRDefault="00821057" w:rsidP="00821057">
            <w:pPr>
              <w:rPr>
                <w:del w:id="8587" w:author="Tom Bergeron" w:date="2017-08-17T22:18:00Z"/>
              </w:rPr>
            </w:pPr>
            <w:del w:id="8588" w:author="Tom Bergeron" w:date="2017-08-17T22:18:00Z">
              <w:r w:rsidDel="00F462AA">
                <w:delText xml:space="preserve">In the example to the right, </w:delText>
              </w:r>
              <w:r w:rsidRPr="008C079E" w:rsidDel="00F462AA">
                <w:rPr>
                  <w:i/>
                </w:rPr>
                <w:delText>Use AR Matrix</w:delText>
              </w:r>
              <w:r w:rsidDel="00F462AA">
                <w:delText xml:space="preserve"> is selected, meaning</w:delText>
              </w:r>
              <w:r w:rsidRPr="001F78EE" w:rsidDel="00F462AA">
                <w:delText xml:space="preserve"> that </w:delText>
              </w:r>
              <w:r w:rsidDel="00F462AA">
                <w:delText xml:space="preserve">t for </w:delText>
              </w:r>
              <w:r w:rsidRPr="001F78EE" w:rsidDel="00F462AA">
                <w:delText xml:space="preserve">any items </w:delText>
              </w:r>
              <w:r w:rsidDel="00F462AA">
                <w:delText xml:space="preserve">checked as </w:delText>
              </w:r>
              <w:r w:rsidRPr="008C079E" w:rsidDel="00F462AA">
                <w:rPr>
                  <w:i/>
                </w:rPr>
                <w:delText xml:space="preserve">ON, </w:delText>
              </w:r>
              <w:r w:rsidRPr="00F652F3" w:rsidDel="00F462AA">
                <w:delText>t</w:delText>
              </w:r>
              <w:r w:rsidDel="00F462AA">
                <w:delText>he alarm relay will be energized</w:delText>
              </w:r>
              <w:r w:rsidRPr="001F78EE" w:rsidDel="00F462AA">
                <w:delText xml:space="preserve">. </w:delText>
              </w:r>
              <w:r w:rsidDel="00F462AA">
                <w:delText xml:space="preserve"> </w:delText>
              </w:r>
              <w:r w:rsidRPr="001F78EE" w:rsidDel="00F462AA">
                <w:delText>Fo</w:delText>
              </w:r>
              <w:r w:rsidDel="00F462AA">
                <w:delText xml:space="preserve">r any that are selected as </w:delText>
              </w:r>
              <w:r w:rsidRPr="008C079E" w:rsidDel="00F462AA">
                <w:rPr>
                  <w:i/>
                </w:rPr>
                <w:delText>OFF</w:delText>
              </w:r>
              <w:r w:rsidDel="00F462AA">
                <w:delText>, the relay</w:delText>
              </w:r>
              <w:r w:rsidRPr="001F78EE" w:rsidDel="00F462AA">
                <w:delText xml:space="preserve"> will be de-energized.</w:delText>
              </w:r>
            </w:del>
          </w:p>
          <w:p w14:paraId="2CA124DA" w14:textId="6C00C411" w:rsidR="00821057" w:rsidRPr="001F78EE" w:rsidDel="00F462AA" w:rsidRDefault="00821057" w:rsidP="00821057">
            <w:pPr>
              <w:rPr>
                <w:del w:id="8589" w:author="Tom Bergeron" w:date="2017-08-17T22:18:00Z"/>
              </w:rPr>
            </w:pPr>
          </w:p>
          <w:p w14:paraId="3D0F8BB3" w14:textId="11CDD77A" w:rsidR="00821057" w:rsidRPr="001F78EE" w:rsidDel="00F462AA" w:rsidRDefault="00821057" w:rsidP="00821057">
            <w:pPr>
              <w:rPr>
                <w:del w:id="8590" w:author="Tom Bergeron" w:date="2017-08-17T22:18:00Z"/>
              </w:rPr>
            </w:pPr>
            <w:bookmarkStart w:id="8591" w:name="_Toc241296835"/>
            <w:del w:id="8592" w:author="Tom Bergeron" w:date="2017-08-17T22:18:00Z">
              <w:r w:rsidDel="00F462AA">
                <w:delText>In</w:delText>
              </w:r>
              <w:r w:rsidRPr="001F78EE" w:rsidDel="00F462AA">
                <w:delText xml:space="preserve"> this </w:delText>
              </w:r>
              <w:r w:rsidDel="00F462AA">
                <w:delText>example configuration, the alarm r</w:delText>
              </w:r>
              <w:r w:rsidRPr="001F78EE" w:rsidDel="00F462AA">
                <w:delText xml:space="preserve">elay will be energized at all times, </w:delText>
              </w:r>
              <w:r w:rsidRPr="008C079E" w:rsidDel="00F462AA">
                <w:rPr>
                  <w:u w:val="single"/>
                </w:rPr>
                <w:delText>except</w:delText>
              </w:r>
              <w:r w:rsidRPr="001F78EE" w:rsidDel="00F462AA">
                <w:delText xml:space="preserve"> when a VP is running, and there is a </w:delText>
              </w:r>
              <w:r w:rsidDel="00F462AA">
                <w:delText>green, yellow, or gray crystal b</w:delText>
              </w:r>
              <w:r w:rsidRPr="001F78EE" w:rsidDel="00F462AA">
                <w:delText xml:space="preserve">all. </w:delText>
              </w:r>
            </w:del>
          </w:p>
          <w:bookmarkEnd w:id="8591"/>
          <w:p w14:paraId="186F16F7" w14:textId="20D02A34" w:rsidR="00821057" w:rsidDel="00F462AA" w:rsidRDefault="00821057" w:rsidP="00821057">
            <w:pPr>
              <w:rPr>
                <w:del w:id="8593" w:author="Tom Bergeron" w:date="2017-08-17T22:18:00Z"/>
              </w:rPr>
            </w:pPr>
          </w:p>
        </w:tc>
        <w:tc>
          <w:tcPr>
            <w:tcW w:w="4788" w:type="dxa"/>
            <w:shd w:val="clear" w:color="auto" w:fill="auto"/>
          </w:tcPr>
          <w:p w14:paraId="78D0B966" w14:textId="6CEFE049" w:rsidR="00821057" w:rsidDel="00F462AA" w:rsidRDefault="000E0382" w:rsidP="00821057">
            <w:pPr>
              <w:rPr>
                <w:del w:id="8594" w:author="Tom Bergeron" w:date="2017-08-17T22:18:00Z"/>
              </w:rPr>
            </w:pPr>
            <w:del w:id="8595" w:author="Tom Bergeron" w:date="2017-08-17T22:18:00Z">
              <w:r w:rsidDel="00F462AA">
                <w:rPr>
                  <w:noProof/>
                </w:rPr>
                <w:drawing>
                  <wp:inline distT="0" distB="0" distL="0" distR="0" wp14:anchorId="58353637" wp14:editId="7E3800CB">
                    <wp:extent cx="3203185" cy="3899139"/>
                    <wp:effectExtent l="0" t="0" r="0" b="6350"/>
                    <wp:docPr id="385" name="Picture 4" descr="AR Matri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 Matrix 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03185" cy="3899139"/>
                            </a:xfrm>
                            <a:prstGeom prst="rect">
                              <a:avLst/>
                            </a:prstGeom>
                            <a:noFill/>
                            <a:ln>
                              <a:noFill/>
                            </a:ln>
                          </pic:spPr>
                        </pic:pic>
                      </a:graphicData>
                    </a:graphic>
                  </wp:inline>
                </w:drawing>
              </w:r>
            </w:del>
          </w:p>
        </w:tc>
      </w:tr>
    </w:tbl>
    <w:p w14:paraId="226D1E84" w14:textId="60CF2087" w:rsidR="0016505C" w:rsidRDefault="0016505C">
      <w:pPr>
        <w:rPr>
          <w:ins w:id="8596" w:author="Karen" w:date="2017-08-23T15:10:00Z"/>
        </w:rPr>
        <w:pPrChange w:id="8597" w:author="Karen" w:date="2017-08-23T15:10:00Z">
          <w:pPr>
            <w:pStyle w:val="Heading1"/>
            <w:pageBreakBefore w:val="0"/>
          </w:pPr>
        </w:pPrChange>
      </w:pPr>
    </w:p>
    <w:p w14:paraId="051FD4A8" w14:textId="77777777" w:rsidR="0016505C" w:rsidRDefault="0016505C">
      <w:pPr>
        <w:rPr>
          <w:ins w:id="8598" w:author="Karen" w:date="2017-08-23T15:10:00Z"/>
          <w:rFonts w:ascii="Arial" w:hAnsi="Arial"/>
          <w:b/>
          <w:kern w:val="28"/>
          <w:sz w:val="40"/>
          <w:szCs w:val="36"/>
        </w:rPr>
      </w:pPr>
      <w:ins w:id="8599" w:author="Karen" w:date="2017-08-23T15:10:00Z">
        <w:r>
          <w:br w:type="page"/>
        </w:r>
      </w:ins>
    </w:p>
    <w:p w14:paraId="0DCAB677" w14:textId="77777777" w:rsidR="00B8428B" w:rsidRDefault="00B8428B" w:rsidP="00B8428B">
      <w:pPr>
        <w:pStyle w:val="Heading1"/>
        <w:rPr>
          <w:ins w:id="8600" w:author="Tom Bergeron [2]" w:date="2018-12-17T18:55:00Z"/>
        </w:rPr>
      </w:pPr>
      <w:bookmarkStart w:id="8601" w:name="_Toc532836380"/>
      <w:bookmarkStart w:id="8602" w:name="_Toc532855814"/>
      <w:bookmarkStart w:id="8603" w:name="_Toc532856663"/>
      <w:bookmarkStart w:id="8604" w:name="_Toc532856836"/>
      <w:ins w:id="8605" w:author="Tom Bergeron [2]" w:date="2018-12-17T18:55:00Z">
        <w:r>
          <w:lastRenderedPageBreak/>
          <w:t>Troubleshoot COM Ports</w:t>
        </w:r>
        <w:bookmarkEnd w:id="8601"/>
        <w:bookmarkEnd w:id="8602"/>
        <w:bookmarkEnd w:id="8603"/>
        <w:bookmarkEnd w:id="8604"/>
      </w:ins>
    </w:p>
    <w:p w14:paraId="34C6AAD4" w14:textId="77777777" w:rsidR="00B8428B" w:rsidRPr="00F0388A" w:rsidRDefault="00B8428B" w:rsidP="00B8428B">
      <w:pPr>
        <w:pStyle w:val="Heading3"/>
        <w:rPr>
          <w:ins w:id="8606" w:author="Tom Bergeron [2]" w:date="2018-12-17T18:55:00Z"/>
        </w:rPr>
      </w:pPr>
      <w:bookmarkStart w:id="8607" w:name="_Toc532855815"/>
      <w:bookmarkStart w:id="8608" w:name="_Toc532856837"/>
      <w:ins w:id="8609" w:author="Tom Bergeron [2]" w:date="2018-12-17T18:55:00Z">
        <w:r w:rsidRPr="00F0388A">
          <w:t>Comport.Exe</w:t>
        </w:r>
        <w:bookmarkEnd w:id="8607"/>
        <w:bookmarkEnd w:id="8608"/>
      </w:ins>
    </w:p>
    <w:p w14:paraId="44945850" w14:textId="77777777" w:rsidR="00B8428B" w:rsidRDefault="00B8428B" w:rsidP="00B8428B">
      <w:pPr>
        <w:rPr>
          <w:ins w:id="8610" w:author="Tom Bergeron [2]" w:date="2018-12-17T18:55:00Z"/>
        </w:rPr>
      </w:pPr>
      <w:ins w:id="8611" w:author="Tom Bergeron [2]" w:date="2018-12-17T18:55:00Z">
        <w:r w:rsidRPr="00F0388A">
          <w:t xml:space="preserve">The </w:t>
        </w:r>
        <w:r>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Pr>
            <w:rStyle w:val="PlainTextChar"/>
          </w:rPr>
          <w:t>Software Root Directory</w:t>
        </w:r>
        <w:r w:rsidRPr="00F0388A">
          <w:rPr>
            <w:rStyle w:val="PlainTextChar"/>
          </w:rPr>
          <w:t>\</w:t>
        </w:r>
        <w:r w:rsidRPr="00F0388A">
          <w:t xml:space="preserve"> folder for the file COMport.exe.  Double click to open.  </w:t>
        </w:r>
      </w:ins>
    </w:p>
    <w:p w14:paraId="0A0CD1FA" w14:textId="77777777" w:rsidR="00B8428B" w:rsidRDefault="00B8428B" w:rsidP="00B8428B">
      <w:pPr>
        <w:keepNext/>
        <w:jc w:val="center"/>
        <w:rPr>
          <w:ins w:id="8612" w:author="Tom Bergeron [2]" w:date="2018-12-17T18:55:00Z"/>
        </w:rPr>
      </w:pPr>
      <w:ins w:id="8613" w:author="Tom Bergeron [2]" w:date="2018-12-17T18:55:00Z">
        <w:r>
          <w:rPr>
            <w:noProof/>
          </w:rPr>
          <w:drawing>
            <wp:inline distT="0" distB="0" distL="0" distR="0" wp14:anchorId="18D4578F" wp14:editId="252FC019">
              <wp:extent cx="3622675" cy="2581275"/>
              <wp:effectExtent l="19050" t="19050" r="15875" b="285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ins>
    </w:p>
    <w:p w14:paraId="28E0204A" w14:textId="77777777" w:rsidR="00B8428B" w:rsidRDefault="00B8428B" w:rsidP="00B8428B">
      <w:pPr>
        <w:pStyle w:val="Caption"/>
        <w:rPr>
          <w:ins w:id="8614" w:author="Tom Bergeron [2]" w:date="2018-12-17T18:55:00Z"/>
        </w:rPr>
      </w:pPr>
      <w:ins w:id="8615" w:author="Tom Bergeron [2]" w:date="2018-12-17T18:55:00Z">
        <w:r>
          <w:t>COMPort Test – Main Screen</w:t>
        </w:r>
      </w:ins>
    </w:p>
    <w:p w14:paraId="394380C3" w14:textId="77777777" w:rsidR="00B8428B" w:rsidRDefault="00B8428B" w:rsidP="00B8428B">
      <w:pPr>
        <w:rPr>
          <w:ins w:id="8616" w:author="Tom Bergeron [2]" w:date="2018-12-17T18:55:00Z"/>
        </w:rPr>
      </w:pPr>
    </w:p>
    <w:p w14:paraId="6DAF966C" w14:textId="77777777" w:rsidR="00B8428B" w:rsidRDefault="00B8428B" w:rsidP="00B8428B">
      <w:pPr>
        <w:rPr>
          <w:ins w:id="8617" w:author="Tom Bergeron [2]" w:date="2018-12-17T18:55:00Z"/>
        </w:rPr>
      </w:pPr>
      <w:ins w:id="8618" w:author="Tom Bergeron [2]" w:date="2018-12-17T18:55:00Z">
        <w:r>
          <w:t>Once the COMport.exe software is open, select the COM port that you wish to test and click the “Run Test on Selected Ports” button.  A message appears in the main window</w:t>
        </w:r>
        <w:r w:rsidRPr="002E2535">
          <w:t xml:space="preserve">.  </w:t>
        </w:r>
      </w:ins>
    </w:p>
    <w:p w14:paraId="042AA86C" w14:textId="77777777" w:rsidR="00B8428B" w:rsidRDefault="00B8428B" w:rsidP="00B8428B">
      <w:pPr>
        <w:rPr>
          <w:ins w:id="8619" w:author="Tom Bergeron [2]" w:date="2018-12-17T18:55:00Z"/>
        </w:rPr>
      </w:pPr>
    </w:p>
    <w:p w14:paraId="738BDC05" w14:textId="77777777" w:rsidR="00B8428B" w:rsidRDefault="00B8428B" w:rsidP="00B8428B">
      <w:pPr>
        <w:keepNext/>
        <w:jc w:val="center"/>
        <w:rPr>
          <w:ins w:id="8620" w:author="Tom Bergeron [2]" w:date="2018-12-17T18:55:00Z"/>
        </w:rPr>
      </w:pPr>
      <w:ins w:id="8621" w:author="Tom Bergeron [2]" w:date="2018-12-17T18:55:00Z">
        <w:r>
          <w:rPr>
            <w:noProof/>
          </w:rPr>
          <w:drawing>
            <wp:inline distT="0" distB="0" distL="0" distR="0" wp14:anchorId="33E94CEF" wp14:editId="18393C1A">
              <wp:extent cx="3735070" cy="2665730"/>
              <wp:effectExtent l="19050" t="19050" r="17780" b="203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ins>
    </w:p>
    <w:p w14:paraId="5784B323" w14:textId="77777777" w:rsidR="00B8428B" w:rsidRDefault="00B8428B" w:rsidP="00B8428B">
      <w:pPr>
        <w:pStyle w:val="Caption"/>
        <w:rPr>
          <w:ins w:id="8622" w:author="Tom Bergeron [2]" w:date="2018-12-17T18:55:00Z"/>
        </w:rPr>
      </w:pPr>
      <w:ins w:id="8623" w:author="Tom Bergeron [2]" w:date="2018-12-17T18:55:00Z">
        <w:r>
          <w:t>COMPort Test – Run Test successful</w:t>
        </w:r>
      </w:ins>
    </w:p>
    <w:p w14:paraId="18D9215B" w14:textId="77777777" w:rsidR="00B8428B" w:rsidRPr="002E2535" w:rsidRDefault="00B8428B" w:rsidP="00B8428B">
      <w:pPr>
        <w:rPr>
          <w:ins w:id="8624" w:author="Tom Bergeron [2]" w:date="2018-12-17T18:55:00Z"/>
        </w:rPr>
      </w:pPr>
    </w:p>
    <w:p w14:paraId="5CE15927" w14:textId="77777777" w:rsidR="00B8428B" w:rsidRDefault="00B8428B" w:rsidP="00B8428B">
      <w:pPr>
        <w:keepNext/>
        <w:spacing w:after="120"/>
        <w:rPr>
          <w:ins w:id="8625" w:author="Tom Bergeron [2]" w:date="2018-12-17T18:55:00Z"/>
        </w:rPr>
      </w:pPr>
      <w:ins w:id="8626" w:author="Tom Bergeron [2]" w:date="2018-12-17T18:55:00Z">
        <w:r>
          <w:lastRenderedPageBreak/>
          <w:t xml:space="preserve">If the COM port is not active or is in use by different software, you will see a message in the main window: </w:t>
        </w:r>
      </w:ins>
    </w:p>
    <w:p w14:paraId="4C2616BE" w14:textId="77777777" w:rsidR="00B8428B" w:rsidRDefault="00B8428B" w:rsidP="00B8428B">
      <w:pPr>
        <w:keepNext/>
        <w:jc w:val="center"/>
        <w:rPr>
          <w:ins w:id="8627" w:author="Tom Bergeron [2]" w:date="2018-12-17T18:55:00Z"/>
        </w:rPr>
      </w:pPr>
      <w:ins w:id="8628" w:author="Tom Bergeron [2]" w:date="2018-12-17T18:55:00Z">
        <w:r>
          <w:rPr>
            <w:noProof/>
          </w:rPr>
          <w:drawing>
            <wp:inline distT="0" distB="0" distL="0" distR="0" wp14:anchorId="66C36BAA" wp14:editId="720637C4">
              <wp:extent cx="3207385" cy="2279015"/>
              <wp:effectExtent l="19050" t="19050" r="12065" b="260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ins>
    </w:p>
    <w:p w14:paraId="6C434E3D" w14:textId="77777777" w:rsidR="00B8428B" w:rsidRDefault="00B8428B" w:rsidP="00B8428B">
      <w:pPr>
        <w:pStyle w:val="Caption"/>
        <w:rPr>
          <w:ins w:id="8629" w:author="Tom Bergeron [2]" w:date="2018-12-17T18:55:00Z"/>
        </w:rPr>
      </w:pPr>
      <w:ins w:id="8630" w:author="Tom Bergeron [2]" w:date="2018-12-17T18:55:00Z">
        <w:r>
          <w:t>COM Port Test – Run Test failed</w:t>
        </w:r>
      </w:ins>
    </w:p>
    <w:p w14:paraId="6D1D647B" w14:textId="77777777" w:rsidR="00B8428B" w:rsidRPr="00E26BC1" w:rsidRDefault="00B8428B" w:rsidP="00B8428B">
      <w:pPr>
        <w:pStyle w:val="Heading4"/>
        <w:rPr>
          <w:ins w:id="8631" w:author="Tom Bergeron [2]" w:date="2018-12-17T18:55:00Z"/>
        </w:rPr>
      </w:pPr>
      <w:ins w:id="8632" w:author="Tom Bergeron [2]" w:date="2018-12-17T18:55:00Z">
        <w:r w:rsidRPr="00E26BC1">
          <w:t>Comport.Exe Buttons</w:t>
        </w:r>
      </w:ins>
    </w:p>
    <w:p w14:paraId="1BA4B94C" w14:textId="77777777" w:rsidR="00B8428B" w:rsidRPr="00300D7C" w:rsidRDefault="00B8428B" w:rsidP="00B8428B">
      <w:pPr>
        <w:rPr>
          <w:ins w:id="8633" w:author="Tom Bergeron [2]" w:date="2018-12-17T18:55:00Z"/>
        </w:rPr>
      </w:pPr>
    </w:p>
    <w:p w14:paraId="196560C5" w14:textId="77777777" w:rsidR="00B8428B" w:rsidRDefault="00B8428B" w:rsidP="00B8428B">
      <w:pPr>
        <w:rPr>
          <w:ins w:id="8634" w:author="Tom Bergeron [2]" w:date="2018-12-17T18:55:00Z"/>
        </w:rPr>
      </w:pPr>
      <w:ins w:id="8635" w:author="Tom Bergeron [2]" w:date="2018-12-17T18:55:00Z">
        <w:r>
          <w:rPr>
            <w:noProof/>
          </w:rPr>
          <w:drawing>
            <wp:inline distT="0" distB="0" distL="0" distR="0" wp14:anchorId="73964054" wp14:editId="662EC688">
              <wp:extent cx="1392555" cy="217805"/>
              <wp:effectExtent l="0" t="0" r="0" b="0"/>
              <wp:docPr id="273" name="Picture 27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t xml:space="preserve">  Run a full test for the selected COM port.</w:t>
        </w:r>
      </w:ins>
    </w:p>
    <w:p w14:paraId="613E15F8" w14:textId="77777777" w:rsidR="00B8428B" w:rsidRDefault="00B8428B" w:rsidP="00B8428B">
      <w:pPr>
        <w:rPr>
          <w:ins w:id="8636" w:author="Tom Bergeron [2]" w:date="2018-12-17T18:55:00Z"/>
        </w:rPr>
      </w:pPr>
    </w:p>
    <w:p w14:paraId="25DDB1F9" w14:textId="77777777" w:rsidR="00B8428B" w:rsidRDefault="00B8428B" w:rsidP="00B8428B">
      <w:pPr>
        <w:rPr>
          <w:ins w:id="8637" w:author="Tom Bergeron [2]" w:date="2018-12-17T18:55:00Z"/>
        </w:rPr>
      </w:pPr>
      <w:ins w:id="8638" w:author="Tom Bergeron [2]" w:date="2018-12-17T18:55:00Z">
        <w:r>
          <w:rPr>
            <w:noProof/>
          </w:rPr>
          <w:drawing>
            <wp:inline distT="0" distB="0" distL="0" distR="0" wp14:anchorId="2B833E87" wp14:editId="650282D4">
              <wp:extent cx="717550" cy="217805"/>
              <wp:effectExtent l="19050" t="19050" r="25400" b="10795"/>
              <wp:docPr id="274" name="Picture 27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t xml:space="preserve">  Run a partial test of the selected COM port by opening the port.</w:t>
        </w:r>
      </w:ins>
    </w:p>
    <w:p w14:paraId="45015FFE" w14:textId="77777777" w:rsidR="00B8428B" w:rsidRDefault="00B8428B" w:rsidP="00B8428B">
      <w:pPr>
        <w:rPr>
          <w:ins w:id="8639" w:author="Tom Bergeron [2]" w:date="2018-12-17T18:55:00Z"/>
        </w:rPr>
      </w:pPr>
    </w:p>
    <w:p w14:paraId="60CC7880" w14:textId="77777777" w:rsidR="00B8428B" w:rsidRDefault="00B8428B" w:rsidP="00B8428B">
      <w:pPr>
        <w:rPr>
          <w:ins w:id="8640" w:author="Tom Bergeron [2]" w:date="2018-12-17T18:55:00Z"/>
        </w:rPr>
      </w:pPr>
      <w:ins w:id="8641" w:author="Tom Bergeron [2]" w:date="2018-12-17T18:55:00Z">
        <w:r>
          <w:rPr>
            <w:noProof/>
          </w:rPr>
          <w:drawing>
            <wp:inline distT="0" distB="0" distL="0" distR="0" wp14:anchorId="2C61EB4A" wp14:editId="438C3B6B">
              <wp:extent cx="717550" cy="217805"/>
              <wp:effectExtent l="19050" t="19050" r="25400" b="10795"/>
              <wp:docPr id="275" name="Picture 27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Run a partial test of the selected COM port by closing the port.</w:t>
        </w:r>
      </w:ins>
    </w:p>
    <w:p w14:paraId="1F37AF8D" w14:textId="77777777" w:rsidR="00B8428B" w:rsidRDefault="00B8428B" w:rsidP="00B8428B">
      <w:pPr>
        <w:rPr>
          <w:ins w:id="8642" w:author="Tom Bergeron [2]" w:date="2018-12-17T18:55:00Z"/>
        </w:rPr>
      </w:pPr>
    </w:p>
    <w:p w14:paraId="36568106" w14:textId="77777777" w:rsidR="00B8428B" w:rsidRDefault="00B8428B" w:rsidP="00B8428B">
      <w:pPr>
        <w:rPr>
          <w:ins w:id="8643" w:author="Tom Bergeron [2]" w:date="2018-12-17T18:55:00Z"/>
        </w:rPr>
      </w:pPr>
      <w:ins w:id="8644" w:author="Tom Bergeron [2]" w:date="2018-12-17T18:55:00Z">
        <w:r>
          <w:rPr>
            <w:noProof/>
          </w:rPr>
          <w:drawing>
            <wp:inline distT="0" distB="0" distL="0" distR="0" wp14:anchorId="75D040EC" wp14:editId="5157A1C2">
              <wp:extent cx="717550" cy="217805"/>
              <wp:effectExtent l="19050" t="19050" r="25400" b="10795"/>
              <wp:docPr id="276" name="Picture 27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Exit the COM Port Test utility</w:t>
        </w:r>
      </w:ins>
    </w:p>
    <w:p w14:paraId="2FA0A3FD" w14:textId="77777777" w:rsidR="00B8428B" w:rsidRDefault="00B8428B" w:rsidP="00B8428B">
      <w:pPr>
        <w:rPr>
          <w:ins w:id="8645" w:author="Tom Bergeron [2]" w:date="2018-12-17T18:55:00Z"/>
        </w:rPr>
      </w:pPr>
    </w:p>
    <w:p w14:paraId="40BFEE76" w14:textId="77777777" w:rsidR="00B8428B" w:rsidRDefault="00B8428B" w:rsidP="00B8428B">
      <w:pPr>
        <w:rPr>
          <w:ins w:id="8646" w:author="Tom Bergeron [2]" w:date="2018-12-17T18:55:00Z"/>
        </w:rPr>
      </w:pPr>
    </w:p>
    <w:p w14:paraId="1E2BFEA2" w14:textId="77777777" w:rsidR="00B8428B" w:rsidRDefault="00B8428B" w:rsidP="00B8428B">
      <w:pPr>
        <w:rPr>
          <w:ins w:id="8647" w:author="Tom Bergeron [2]" w:date="2018-12-17T18:55:00Z"/>
        </w:rPr>
      </w:pPr>
      <w:ins w:id="8648" w:author="Tom Bergeron [2]" w:date="2018-12-17T18:55:00Z">
        <w:r>
          <w:br w:type="page"/>
        </w:r>
      </w:ins>
    </w:p>
    <w:p w14:paraId="1678B503" w14:textId="77777777" w:rsidR="002C5A91" w:rsidRPr="002C5A91" w:rsidRDefault="002C5A91">
      <w:pPr>
        <w:pStyle w:val="Heading1"/>
        <w:pageBreakBefore w:val="0"/>
        <w:rPr>
          <w:ins w:id="8649" w:author="Tom Bergeron" w:date="2017-08-22T14:03:00Z"/>
        </w:rPr>
        <w:pPrChange w:id="8650" w:author="Karen" w:date="2017-08-23T15:10:00Z">
          <w:pPr/>
        </w:pPrChange>
      </w:pPr>
      <w:bookmarkStart w:id="8651" w:name="_Toc491175132"/>
      <w:bookmarkStart w:id="8652" w:name="_Toc491264041"/>
      <w:bookmarkStart w:id="8653" w:name="_Toc491337719"/>
      <w:bookmarkStart w:id="8654" w:name="_Toc491338066"/>
      <w:bookmarkStart w:id="8655" w:name="_Toc491414015"/>
      <w:bookmarkStart w:id="8656" w:name="_Toc532836381"/>
      <w:bookmarkStart w:id="8657" w:name="_Toc532855816"/>
      <w:bookmarkStart w:id="8658" w:name="_Toc532856664"/>
      <w:bookmarkStart w:id="8659" w:name="_Toc532856838"/>
      <w:moveToRangeStart w:id="8660" w:author="Tom Bergeron" w:date="2017-08-22T14:03:00Z" w:name="move491173908"/>
      <w:ins w:id="8661" w:author="Tom Bergeron" w:date="2017-08-22T14:03:00Z">
        <w:r w:rsidRPr="002C5A91">
          <w:lastRenderedPageBreak/>
          <w:t>Alarm Relay</w:t>
        </w:r>
        <w:bookmarkEnd w:id="8651"/>
        <w:bookmarkEnd w:id="8652"/>
        <w:bookmarkEnd w:id="8653"/>
        <w:bookmarkEnd w:id="8654"/>
        <w:bookmarkEnd w:id="8655"/>
        <w:bookmarkEnd w:id="8656"/>
        <w:bookmarkEnd w:id="8657"/>
        <w:bookmarkEnd w:id="8658"/>
        <w:bookmarkEnd w:id="8659"/>
      </w:ins>
    </w:p>
    <w:p w14:paraId="2FC4DF49" w14:textId="77777777" w:rsidR="002C5A91" w:rsidRPr="002C5A91" w:rsidRDefault="002C5A91" w:rsidP="002C5A91">
      <w:pPr>
        <w:rPr>
          <w:ins w:id="8662" w:author="Tom Bergeron" w:date="2017-08-22T14:03:00Z"/>
        </w:rPr>
      </w:pPr>
      <w:ins w:id="8663" w:author="Tom Bergeron" w:date="2017-08-22T14:03:00Z">
        <w:r w:rsidRPr="002C5A91">
          <w:t xml:space="preserve">The Alarm Relay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ins>
    </w:p>
    <w:p w14:paraId="2EB6BEA3" w14:textId="77777777" w:rsidR="002C5A91" w:rsidRPr="002C5A91" w:rsidRDefault="002C5A91" w:rsidP="002C5A91">
      <w:pPr>
        <w:rPr>
          <w:ins w:id="8664" w:author="Tom Bergeron" w:date="2017-08-22T14:03:00Z"/>
        </w:rPr>
      </w:pPr>
      <w:ins w:id="8665" w:author="Tom Bergeron" w:date="2017-08-22T14:03:00Z">
        <w:r w:rsidRPr="002C5A91">
          <w:t xml:space="preserve"> </w:t>
        </w:r>
      </w:ins>
    </w:p>
    <w:p w14:paraId="33BC3D82" w14:textId="26DBE19D" w:rsidR="002C5A91" w:rsidRDefault="002C5A91" w:rsidP="002C5A91">
      <w:pPr>
        <w:rPr>
          <w:ins w:id="8666" w:author="Tom Bergeron [2]" w:date="2018-12-18T00:25:00Z"/>
        </w:rPr>
      </w:pPr>
      <w:ins w:id="8667" w:author="Tom Bergeron" w:date="2017-08-22T14:03:00Z">
        <w:r w:rsidRPr="002C5A91">
          <w:rPr>
            <w:b/>
          </w:rPr>
          <w:t>Note</w:t>
        </w:r>
        <w:r w:rsidRPr="002C5A91">
          <w:t xml:space="preserve">: For more information about the hardware components of the system, see the </w:t>
        </w:r>
        <w:r w:rsidRPr="002C5A91">
          <w:rPr>
            <w:i/>
          </w:rPr>
          <w:t>Automatic System Hardware Installation Manual</w:t>
        </w:r>
        <w:r w:rsidRPr="002C5A91">
          <w:t xml:space="preserve"> (TFS-330210-000).</w:t>
        </w:r>
      </w:ins>
    </w:p>
    <w:p w14:paraId="5C6B01D9" w14:textId="21BEA525" w:rsidR="00E0734F" w:rsidRDefault="00E0734F" w:rsidP="002C5A91">
      <w:pPr>
        <w:rPr>
          <w:ins w:id="8668" w:author="Tom Bergeron [2]" w:date="2018-12-18T00:25:00Z"/>
        </w:rPr>
      </w:pPr>
    </w:p>
    <w:p w14:paraId="29D22E92" w14:textId="7F515E5E" w:rsidR="00E0734F" w:rsidRDefault="00E0734F" w:rsidP="002C5A91">
      <w:pPr>
        <w:rPr>
          <w:ins w:id="8669" w:author="Tom Bergeron [2]" w:date="2018-12-18T00:25:00Z"/>
        </w:rPr>
      </w:pPr>
    </w:p>
    <w:p w14:paraId="6F9E395A" w14:textId="77777777" w:rsidR="00E0734F" w:rsidRDefault="00E0734F" w:rsidP="002C5A91"/>
    <w:p w14:paraId="70464D6F" w14:textId="77777777" w:rsidR="00E0734F" w:rsidRDefault="00E0734F" w:rsidP="00E0734F">
      <w:pPr>
        <w:pStyle w:val="Heading1"/>
        <w:pageBreakBefore w:val="0"/>
        <w:rPr>
          <w:ins w:id="8670" w:author="Tom Bergeron [2]" w:date="2018-12-18T00:25:00Z"/>
          <w:rStyle w:val="Heading1Char"/>
          <w:b/>
        </w:rPr>
      </w:pPr>
      <w:bookmarkStart w:id="8671" w:name="_Toc532856665"/>
      <w:bookmarkStart w:id="8672" w:name="_Toc532856839"/>
      <w:ins w:id="8673" w:author="Tom Bergeron [2]" w:date="2018-12-18T00:25:00Z">
        <w:r>
          <w:t>Light Tower</w:t>
        </w:r>
        <w:bookmarkEnd w:id="8671"/>
        <w:bookmarkEnd w:id="8672"/>
        <w:r w:rsidRPr="00646FC2">
          <w:rPr>
            <w:rStyle w:val="Heading1Char"/>
            <w:b/>
          </w:rPr>
          <w:t xml:space="preserve"> </w:t>
        </w:r>
      </w:ins>
    </w:p>
    <w:p w14:paraId="5415948F" w14:textId="77777777" w:rsidR="00E0734F" w:rsidRPr="00CA1F86" w:rsidRDefault="00E0734F" w:rsidP="00E0734F">
      <w:pPr>
        <w:rPr>
          <w:ins w:id="8674" w:author="Tom Bergeron [2]" w:date="2018-12-18T00:25:00Z"/>
        </w:rPr>
      </w:pPr>
      <w:ins w:id="8675" w:author="Tom Bergeron [2]" w:date="2018-12-18T00:25:00Z">
        <w:r>
          <w:t xml:space="preserve">The Light Tower is a means of providing an audio and/or visual cue when the automatic system software has determined that the oven process has reached an out-of-control condition. </w:t>
        </w:r>
      </w:ins>
    </w:p>
    <w:p w14:paraId="5AF107E4" w14:textId="77777777" w:rsidR="00E0734F" w:rsidRDefault="00E0734F" w:rsidP="00E0734F">
      <w:pPr>
        <w:rPr>
          <w:ins w:id="8676" w:author="Tom Bergeron [2]" w:date="2018-12-18T00:25:00Z"/>
        </w:rPr>
      </w:pPr>
    </w:p>
    <w:p w14:paraId="3739CC85" w14:textId="77BBA921" w:rsidR="00E0734F" w:rsidRDefault="00E0734F" w:rsidP="002C5A91">
      <w:pPr>
        <w:rPr>
          <w:ins w:id="8677" w:author="Tom Bergeron [2]" w:date="2018-12-18T00:31:00Z"/>
        </w:rPr>
      </w:pPr>
      <w:ins w:id="8678" w:author="Tom Bergeron [2]" w:date="2018-12-18T00:25:00Z">
        <w:r>
          <w:t xml:space="preserve">The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ins>
    </w:p>
    <w:p w14:paraId="755452D8" w14:textId="77777777" w:rsidR="00277136" w:rsidRPr="002C5A91" w:rsidRDefault="00277136" w:rsidP="002C5A91">
      <w:pPr>
        <w:rPr>
          <w:ins w:id="8679" w:author="Tom Bergeron" w:date="2017-08-22T14:03:00Z"/>
        </w:rPr>
      </w:pPr>
    </w:p>
    <w:p w14:paraId="6CDEA054" w14:textId="4FFDBAC0" w:rsidR="00306EC4" w:rsidRPr="00B1186A" w:rsidRDefault="00306EC4" w:rsidP="00E0734F">
      <w:pPr>
        <w:pStyle w:val="Heading1"/>
      </w:pPr>
      <w:bookmarkStart w:id="8680" w:name="_Toc469612993"/>
      <w:bookmarkStart w:id="8681" w:name="_Toc491174916"/>
      <w:bookmarkStart w:id="8682" w:name="_Toc491175136"/>
      <w:bookmarkStart w:id="8683" w:name="_Toc491264045"/>
      <w:bookmarkStart w:id="8684" w:name="_Toc491337723"/>
      <w:bookmarkStart w:id="8685" w:name="_Toc491337897"/>
      <w:bookmarkStart w:id="8686" w:name="_Toc491338841"/>
      <w:bookmarkStart w:id="8687" w:name="_Toc491414017"/>
      <w:bookmarkStart w:id="8688" w:name="_Toc532836383"/>
      <w:bookmarkStart w:id="8689" w:name="_Toc532855818"/>
      <w:bookmarkStart w:id="8690" w:name="_Toc532856666"/>
      <w:bookmarkStart w:id="8691" w:name="_Toc532856840"/>
      <w:bookmarkStart w:id="8692" w:name="_Toc468551594"/>
      <w:bookmarkStart w:id="8693" w:name="_Toc469038822"/>
      <w:bookmarkStart w:id="8694" w:name="_Toc469038877"/>
      <w:bookmarkStart w:id="8695" w:name="_Toc469042036"/>
      <w:bookmarkStart w:id="8696" w:name="_Toc469043219"/>
      <w:bookmarkStart w:id="8697" w:name="_Toc469043523"/>
      <w:bookmarkStart w:id="8698" w:name="_Toc469043799"/>
      <w:bookmarkStart w:id="8699" w:name="_Toc469043855"/>
      <w:bookmarkStart w:id="8700" w:name="_Toc469139453"/>
      <w:bookmarkStart w:id="8701" w:name="_Toc469152898"/>
      <w:bookmarkStart w:id="8702" w:name="_Toc33512795"/>
      <w:bookmarkStart w:id="8703" w:name="_Toc40509284"/>
      <w:bookmarkStart w:id="8704" w:name="_Toc119468206"/>
      <w:bookmarkEnd w:id="7454"/>
      <w:moveToRangeEnd w:id="8660"/>
      <w:r w:rsidRPr="00306EC4">
        <w:lastRenderedPageBreak/>
        <w:t>Appendix A: The Process Window Index</w:t>
      </w:r>
      <w:bookmarkEnd w:id="8680"/>
      <w:bookmarkEnd w:id="8681"/>
      <w:bookmarkEnd w:id="8682"/>
      <w:bookmarkEnd w:id="8683"/>
      <w:bookmarkEnd w:id="8684"/>
      <w:bookmarkEnd w:id="8685"/>
      <w:bookmarkEnd w:id="8686"/>
      <w:bookmarkEnd w:id="8687"/>
      <w:bookmarkEnd w:id="8688"/>
      <w:bookmarkEnd w:id="8689"/>
      <w:bookmarkEnd w:id="8690"/>
      <w:bookmarkEnd w:id="8691"/>
      <w:r w:rsidRPr="00306EC4">
        <w:t xml:space="preserve"> </w:t>
      </w:r>
      <w:bookmarkEnd w:id="8692"/>
      <w:bookmarkEnd w:id="8693"/>
      <w:bookmarkEnd w:id="8694"/>
      <w:bookmarkEnd w:id="8695"/>
      <w:bookmarkEnd w:id="8696"/>
      <w:bookmarkEnd w:id="8697"/>
      <w:bookmarkEnd w:id="8698"/>
      <w:bookmarkEnd w:id="8699"/>
      <w:bookmarkEnd w:id="8700"/>
      <w:bookmarkEnd w:id="8701"/>
    </w:p>
    <w:p w14:paraId="2053AF66" w14:textId="1AC66D8B" w:rsidR="005A0A10" w:rsidRPr="004777BD" w:rsidRDefault="005A0A10" w:rsidP="001950EA">
      <w:pPr>
        <w:ind w:firstLine="720"/>
        <w:jc w:val="both"/>
        <w:rPr>
          <w:szCs w:val="32"/>
        </w:rPr>
      </w:pPr>
      <w:bookmarkStart w:id="8705" w:name="_Toc176001821"/>
      <w:bookmarkStart w:id="8706" w:name="_Toc469043220"/>
      <w:bookmarkStart w:id="8707" w:name="_Toc469043524"/>
      <w:bookmarkStart w:id="8708" w:name="_Toc469043800"/>
      <w:bookmarkStart w:id="8709" w:name="_Toc469139454"/>
      <w:bookmarkStart w:id="8710"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8711" w:name="_Toc469612994"/>
      <w:bookmarkStart w:id="8712" w:name="_Toc491174917"/>
      <w:bookmarkStart w:id="8713" w:name="_Toc491175137"/>
      <w:bookmarkStart w:id="8714" w:name="_Toc491264046"/>
      <w:bookmarkStart w:id="8715" w:name="_Toc491337724"/>
      <w:bookmarkStart w:id="8716" w:name="_Toc491337898"/>
      <w:bookmarkStart w:id="8717" w:name="_Toc491338842"/>
      <w:bookmarkStart w:id="8718" w:name="_Toc532855819"/>
      <w:bookmarkStart w:id="8719" w:name="_Toc532856667"/>
      <w:bookmarkStart w:id="8720" w:name="_Toc532856841"/>
      <w:r>
        <w:t>The P</w:t>
      </w:r>
      <w:r w:rsidR="00602636" w:rsidRPr="002D78E7">
        <w:t>roblem</w:t>
      </w:r>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8721" w:name="_Toc176001822"/>
      <w:bookmarkStart w:id="8722" w:name="_Toc469043221"/>
      <w:bookmarkStart w:id="8723" w:name="_Toc469043525"/>
      <w:bookmarkStart w:id="8724" w:name="_Toc469043801"/>
      <w:bookmarkStart w:id="8725" w:name="_Toc469139455"/>
      <w:bookmarkStart w:id="8726" w:name="_Toc469152900"/>
      <w:bookmarkStart w:id="8727" w:name="_Toc469612995"/>
      <w:bookmarkStart w:id="8728" w:name="_Toc491174918"/>
      <w:bookmarkStart w:id="8729" w:name="_Toc491175138"/>
      <w:bookmarkStart w:id="8730" w:name="_Toc491264047"/>
      <w:bookmarkStart w:id="8731" w:name="_Toc491337725"/>
      <w:bookmarkStart w:id="8732" w:name="_Toc491337899"/>
      <w:bookmarkStart w:id="8733" w:name="_Toc491338843"/>
      <w:bookmarkStart w:id="8734" w:name="_Toc532855820"/>
      <w:bookmarkStart w:id="8735" w:name="_Toc532856668"/>
      <w:bookmarkStart w:id="8736" w:name="_Toc532856842"/>
      <w:r w:rsidRPr="002D78E7">
        <w:t>Defining the Process Window Index</w:t>
      </w:r>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5DC22A77" w:rsidR="00602636" w:rsidRDefault="00602636" w:rsidP="00F43F3C">
            <w:r w:rsidRPr="00B1186A">
              <w:t>The Process Window Index</w:t>
            </w:r>
            <w:r>
              <w:t xml:space="preserve"> (PWI)</w:t>
            </w:r>
            <w:r w:rsidRPr="00B1186A">
              <w:t xml:space="preserve"> is a measure of how well a profile fits within user defined process limits.  See </w:t>
            </w:r>
            <w:r w:rsidR="002E2BF1">
              <w:fldChar w:fldCharType="begin"/>
            </w:r>
            <w:r w:rsidR="002E2BF1">
              <w:instrText xml:space="preserve"> REF _Ref173159105  \* MERGEFORMAT </w:instrText>
            </w:r>
            <w:r w:rsidR="002E2BF1">
              <w:fldChar w:fldCharType="separate"/>
            </w:r>
            <w:r w:rsidR="0013342E" w:rsidRPr="0013342E">
              <w:t xml:space="preserve">Figure </w:t>
            </w:r>
            <w:r w:rsidR="0013342E" w:rsidRPr="0013342E">
              <w:rPr>
                <w:noProof/>
              </w:rPr>
              <w:t>148</w:t>
            </w:r>
            <w:r w:rsidR="002E2BF1">
              <w:rPr>
                <w:noProof/>
              </w:rPr>
              <w:fldChar w:fldCharType="end"/>
            </w:r>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29"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7777777" w:rsidR="00602636" w:rsidRPr="00AF1D5A" w:rsidRDefault="00602636" w:rsidP="00F43F3C">
            <w:pPr>
              <w:jc w:val="center"/>
              <w:rPr>
                <w:rFonts w:ascii="Arial" w:hAnsi="Arial" w:cs="Arial"/>
                <w:sz w:val="16"/>
                <w:szCs w:val="16"/>
              </w:rPr>
            </w:pPr>
            <w:bookmarkStart w:id="8737"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148</w:t>
            </w:r>
            <w:r w:rsidRPr="00AF1D5A">
              <w:rPr>
                <w:rFonts w:ascii="Arial" w:hAnsi="Arial" w:cs="Arial"/>
                <w:sz w:val="16"/>
                <w:szCs w:val="16"/>
              </w:rPr>
              <w:fldChar w:fldCharType="end"/>
            </w:r>
            <w:bookmarkEnd w:id="8737"/>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30"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77777777" w:rsidR="00602636" w:rsidRPr="00AF1D5A" w:rsidRDefault="00602636" w:rsidP="00F43F3C">
            <w:pPr>
              <w:jc w:val="center"/>
              <w:rPr>
                <w:rFonts w:ascii="Arial" w:hAnsi="Arial" w:cs="Arial"/>
                <w:sz w:val="16"/>
                <w:szCs w:val="16"/>
              </w:rPr>
            </w:pPr>
            <w:bookmarkStart w:id="8738"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149</w:t>
            </w:r>
            <w:r w:rsidRPr="00AF1D5A">
              <w:rPr>
                <w:rFonts w:ascii="Arial" w:hAnsi="Arial" w:cs="Arial"/>
                <w:sz w:val="16"/>
                <w:szCs w:val="16"/>
              </w:rPr>
              <w:fldChar w:fldCharType="end"/>
            </w:r>
            <w:bookmarkEnd w:id="8738"/>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533EC7B2" w:rsidR="00602636" w:rsidRPr="00B1186A" w:rsidRDefault="002E2BF1" w:rsidP="00602636">
      <w:r>
        <w:fldChar w:fldCharType="begin"/>
      </w:r>
      <w:r>
        <w:instrText xml:space="preserve"> REF _Ref173159125  \* MERGEFORMAT </w:instrText>
      </w:r>
      <w:r>
        <w:fldChar w:fldCharType="separate"/>
      </w:r>
      <w:r w:rsidR="0013342E" w:rsidRPr="0013342E">
        <w:t xml:space="preserve">Figure </w:t>
      </w:r>
      <w:r w:rsidR="0013342E" w:rsidRPr="0013342E">
        <w:rPr>
          <w:noProof/>
        </w:rPr>
        <w:t>149</w:t>
      </w:r>
      <w:r>
        <w:rPr>
          <w:noProof/>
        </w:rPr>
        <w:fldChar w:fldCharType="end"/>
      </w:r>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078071EA"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2E2BF1">
        <w:fldChar w:fldCharType="begin"/>
      </w:r>
      <w:r w:rsidR="002E2BF1">
        <w:instrText xml:space="preserve"> REF _Ref173159248  \* MERGEFORMAT </w:instrText>
      </w:r>
      <w:r w:rsidR="002E2BF1">
        <w:fldChar w:fldCharType="separate"/>
      </w:r>
      <w:r w:rsidR="0013342E" w:rsidRPr="00B1186A">
        <w:t xml:space="preserve">Figure </w:t>
      </w:r>
      <w:r w:rsidR="0013342E">
        <w:rPr>
          <w:noProof/>
        </w:rPr>
        <w:t>150</w:t>
      </w:r>
      <w:r w:rsidR="002E2BF1">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77777777" w:rsidR="00602636" w:rsidRPr="00B1186A" w:rsidRDefault="00602636" w:rsidP="00602636">
      <w:pPr>
        <w:pStyle w:val="Caption"/>
      </w:pPr>
      <w:bookmarkStart w:id="8739" w:name="_Ref173159248"/>
      <w:r w:rsidRPr="00B1186A">
        <w:t xml:space="preserve">Figure </w:t>
      </w:r>
      <w:r w:rsidR="002E2BF1">
        <w:fldChar w:fldCharType="begin"/>
      </w:r>
      <w:r w:rsidR="002E2BF1">
        <w:instrText xml:space="preserve"> SEQ Figure \* ARABIC </w:instrText>
      </w:r>
      <w:r w:rsidR="002E2BF1">
        <w:fldChar w:fldCharType="separate"/>
      </w:r>
      <w:r w:rsidR="0013342E">
        <w:rPr>
          <w:noProof/>
        </w:rPr>
        <w:t>150</w:t>
      </w:r>
      <w:r w:rsidR="002E2BF1">
        <w:rPr>
          <w:noProof/>
        </w:rPr>
        <w:fldChar w:fldCharType="end"/>
      </w:r>
      <w:bookmarkEnd w:id="8739"/>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8740" w:name="_Toc176001823"/>
      <w:bookmarkStart w:id="8741" w:name="_Toc469043222"/>
      <w:bookmarkStart w:id="8742" w:name="_Toc469043526"/>
      <w:bookmarkStart w:id="8743" w:name="_Toc469043802"/>
      <w:bookmarkStart w:id="8744" w:name="_Toc469139456"/>
      <w:bookmarkStart w:id="8745" w:name="_Toc469152901"/>
      <w:bookmarkStart w:id="8746" w:name="_Toc469612996"/>
      <w:bookmarkStart w:id="8747" w:name="_Toc491174919"/>
      <w:bookmarkStart w:id="8748" w:name="_Toc491175139"/>
      <w:bookmarkStart w:id="8749" w:name="_Toc491264048"/>
      <w:bookmarkStart w:id="8750" w:name="_Toc491337726"/>
      <w:bookmarkStart w:id="8751" w:name="_Toc491337900"/>
      <w:bookmarkStart w:id="8752" w:name="_Toc491338844"/>
      <w:bookmarkStart w:id="8753" w:name="_Toc532855821"/>
      <w:bookmarkStart w:id="8754" w:name="_Toc532856669"/>
      <w:bookmarkStart w:id="8755" w:name="_Toc532856843"/>
      <w:r w:rsidRPr="002D78E7">
        <w:t>Calculating the PWI</w:t>
      </w:r>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7777777" w:rsidR="00602636" w:rsidRPr="00B1186A" w:rsidRDefault="00602636" w:rsidP="00602636">
      <w:pPr>
        <w:pStyle w:val="Caption"/>
      </w:pPr>
      <w:r w:rsidRPr="00B1186A">
        <w:t xml:space="preserve">Figure </w:t>
      </w:r>
      <w:r w:rsidR="002E2BF1">
        <w:fldChar w:fldCharType="begin"/>
      </w:r>
      <w:r w:rsidR="002E2BF1">
        <w:instrText xml:space="preserve"> SEQ Figure \* ARABIC </w:instrText>
      </w:r>
      <w:r w:rsidR="002E2BF1">
        <w:fldChar w:fldCharType="separate"/>
      </w:r>
      <w:r w:rsidR="0013342E">
        <w:rPr>
          <w:noProof/>
        </w:rPr>
        <w:t>151</w:t>
      </w:r>
      <w:r w:rsidR="002E2BF1">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8756"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8757" w:name="_Toc469043223"/>
      <w:bookmarkStart w:id="8758" w:name="_Toc469043527"/>
      <w:bookmarkStart w:id="8759" w:name="_Toc469043803"/>
      <w:bookmarkStart w:id="8760" w:name="_Toc469139457"/>
      <w:bookmarkStart w:id="8761" w:name="_Toc469152902"/>
      <w:bookmarkStart w:id="8762" w:name="_Toc469612997"/>
      <w:bookmarkStart w:id="8763" w:name="_Toc491174920"/>
      <w:bookmarkStart w:id="8764" w:name="_Toc491175140"/>
      <w:bookmarkStart w:id="8765" w:name="_Toc491264049"/>
      <w:bookmarkStart w:id="8766" w:name="_Toc491337727"/>
      <w:bookmarkStart w:id="8767" w:name="_Toc491337901"/>
      <w:bookmarkStart w:id="8768" w:name="_Toc491338845"/>
      <w:bookmarkStart w:id="8769" w:name="_Toc532855822"/>
      <w:bookmarkStart w:id="8770" w:name="_Toc532856670"/>
      <w:bookmarkStart w:id="8771" w:name="_Toc532856844"/>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513EF617" w:rsidR="00602636" w:rsidRPr="00B1186A" w:rsidRDefault="00602636" w:rsidP="00602636">
      <w:r w:rsidRPr="00B1186A">
        <w:t xml:space="preserve">The third benefit is that because the PWI reflects the performance of the whole profile, it provides </w:t>
      </w:r>
      <w:ins w:id="8772" w:author="Tom Bergeron" w:date="2017-09-13T13:37:00Z">
        <w:r w:rsidR="00D852F8">
          <w:t xml:space="preserve">a </w:t>
        </w:r>
      </w:ins>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519F7600" w:rsidR="00602636" w:rsidRPr="00B1186A" w:rsidRDefault="002E2BF1" w:rsidP="00602636">
      <w:r>
        <w:fldChar w:fldCharType="begin"/>
      </w:r>
      <w:r>
        <w:instrText xml:space="preserve"> REF _Ref173159406  \* MERGEFORMAT </w:instrText>
      </w:r>
      <w:r>
        <w:fldChar w:fldCharType="separate"/>
      </w:r>
      <w:r w:rsidR="0013342E" w:rsidRPr="00B1186A">
        <w:t xml:space="preserve">Table </w:t>
      </w:r>
      <w:r w:rsidR="0013342E">
        <w:rPr>
          <w:noProof/>
        </w:rPr>
        <w:t>10</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13342E" w:rsidRPr="00B1186A">
        <w:t xml:space="preserve">Table </w:t>
      </w:r>
      <w:r w:rsidR="0013342E">
        <w:rPr>
          <w:noProof/>
        </w:rPr>
        <w:t>10</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77777777" w:rsidR="00602636" w:rsidRPr="00B1186A" w:rsidRDefault="00602636" w:rsidP="00602636">
      <w:pPr>
        <w:pStyle w:val="Caption"/>
      </w:pPr>
      <w:bookmarkStart w:id="8773" w:name="_Ref173159406"/>
      <w:r w:rsidRPr="00B1186A">
        <w:t xml:space="preserve">Table </w:t>
      </w:r>
      <w:r w:rsidR="002E2BF1">
        <w:fldChar w:fldCharType="begin"/>
      </w:r>
      <w:r w:rsidR="002E2BF1">
        <w:instrText xml:space="preserve"> SEQ Table \* ARABIC </w:instrText>
      </w:r>
      <w:r w:rsidR="002E2BF1">
        <w:fldChar w:fldCharType="separate"/>
      </w:r>
      <w:r w:rsidR="0013342E">
        <w:rPr>
          <w:noProof/>
        </w:rPr>
        <w:t>10</w:t>
      </w:r>
      <w:r w:rsidR="002E2BF1">
        <w:rPr>
          <w:noProof/>
        </w:rPr>
        <w:fldChar w:fldCharType="end"/>
      </w:r>
      <w:bookmarkEnd w:id="8773"/>
      <w:r w:rsidRPr="00B1186A">
        <w:t>: Comparison of Oven Performance – Best Achievable PWI</w:t>
      </w:r>
    </w:p>
    <w:p w14:paraId="1B160E92" w14:textId="77777777" w:rsidR="00602636" w:rsidRPr="002D78E7" w:rsidRDefault="00602636">
      <w:pPr>
        <w:pStyle w:val="Heading2"/>
      </w:pPr>
      <w:bookmarkStart w:id="8774" w:name="_Toc176001825"/>
      <w:bookmarkStart w:id="8775" w:name="_Toc469043224"/>
      <w:bookmarkStart w:id="8776" w:name="_Toc469043528"/>
      <w:bookmarkStart w:id="8777" w:name="_Toc469043804"/>
      <w:bookmarkStart w:id="8778" w:name="_Toc469139458"/>
      <w:bookmarkStart w:id="8779" w:name="_Toc469152903"/>
      <w:bookmarkStart w:id="8780" w:name="_Toc469612998"/>
      <w:bookmarkStart w:id="8781" w:name="_Toc491174921"/>
      <w:bookmarkStart w:id="8782" w:name="_Toc491175141"/>
      <w:bookmarkStart w:id="8783" w:name="_Toc491264050"/>
      <w:bookmarkStart w:id="8784" w:name="_Toc491337728"/>
      <w:bookmarkStart w:id="8785" w:name="_Toc491337902"/>
      <w:bookmarkStart w:id="8786" w:name="_Toc491338846"/>
      <w:bookmarkStart w:id="8787" w:name="_Toc532855823"/>
      <w:bookmarkStart w:id="8788" w:name="_Toc532856671"/>
      <w:bookmarkStart w:id="8789" w:name="_Toc532856845"/>
      <w:r w:rsidRPr="002D78E7">
        <w:t>Conclusion</w:t>
      </w:r>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p>
    <w:p w14:paraId="3839A738" w14:textId="7773B535"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w:t>
      </w:r>
      <w:del w:id="8790" w:author="Tom Bergeron" w:date="2017-09-13T13:38:00Z">
        <w:r w:rsidRPr="00B1186A" w:rsidDel="00D852F8">
          <w:delText xml:space="preserve"> the coming of</w:delText>
        </w:r>
      </w:del>
      <w:r w:rsidRPr="00B1186A">
        <w:t xml:space="preserve"> Lead-free electronic assembly mean</w:t>
      </w:r>
      <w:ins w:id="8791" w:author="Tom Bergeron" w:date="2017-09-13T13:38:00Z">
        <w:r w:rsidR="00D852F8">
          <w:t>s</w:t>
        </w:r>
      </w:ins>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8792" w:name="_Toc329249494"/>
      <w:r>
        <w:rPr>
          <w:rStyle w:val="Heading1Char"/>
        </w:rPr>
        <w:br w:type="page"/>
      </w:r>
      <w:bookmarkEnd w:id="8792"/>
    </w:p>
    <w:p w14:paraId="78DFAFA7" w14:textId="77777777" w:rsidR="00306EC4" w:rsidRDefault="00306EC4" w:rsidP="001950EA">
      <w:pPr>
        <w:pStyle w:val="Heading1"/>
      </w:pPr>
      <w:bookmarkStart w:id="8793" w:name="_Toc468551595"/>
      <w:bookmarkStart w:id="8794" w:name="_Toc469038823"/>
      <w:bookmarkStart w:id="8795" w:name="_Toc469038878"/>
      <w:bookmarkStart w:id="8796" w:name="_Toc469042037"/>
      <w:bookmarkStart w:id="8797" w:name="_Toc469043225"/>
      <w:bookmarkStart w:id="8798" w:name="_Toc469043529"/>
      <w:bookmarkStart w:id="8799" w:name="_Toc469043805"/>
      <w:bookmarkStart w:id="8800" w:name="_Toc469043856"/>
      <w:bookmarkStart w:id="8801" w:name="_Toc469139459"/>
      <w:bookmarkStart w:id="8802" w:name="_Toc469152904"/>
      <w:bookmarkStart w:id="8803" w:name="_Toc469612999"/>
      <w:bookmarkStart w:id="8804" w:name="_Toc491174922"/>
      <w:bookmarkStart w:id="8805" w:name="_Toc491175142"/>
      <w:bookmarkStart w:id="8806" w:name="_Toc491264051"/>
      <w:bookmarkStart w:id="8807" w:name="_Toc491337729"/>
      <w:bookmarkStart w:id="8808" w:name="_Toc491337903"/>
      <w:bookmarkStart w:id="8809" w:name="_Toc491338847"/>
      <w:bookmarkStart w:id="8810" w:name="_Toc491414018"/>
      <w:bookmarkStart w:id="8811" w:name="_Toc532836384"/>
      <w:bookmarkStart w:id="8812" w:name="_Toc532855824"/>
      <w:bookmarkStart w:id="8813" w:name="_Toc532856672"/>
      <w:bookmarkStart w:id="8814" w:name="_Toc532856846"/>
      <w:r w:rsidRPr="00306EC4">
        <w:lastRenderedPageBreak/>
        <w:t>Appendix B: Recalculating Zone Delta Limits From Navigator/Auto-Focus Predictions</w:t>
      </w:r>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p>
    <w:p w14:paraId="3C1C4153" w14:textId="0C0D7697" w:rsidR="00794B93" w:rsidRPr="00676AEE" w:rsidRDefault="00794B93" w:rsidP="00794B93">
      <w:r w:rsidRPr="00676AEE">
        <w:t xml:space="preserve">Occasionally, when using the </w:t>
      </w:r>
      <w:r w:rsidRPr="00676AEE">
        <w:rPr>
          <w:i/>
        </w:rPr>
        <w:t>Navigator</w:t>
      </w:r>
      <w:ins w:id="8815" w:author="Tom Bergeron" w:date="2017-09-13T18:06:00Z">
        <w:r w:rsidR="00537C19">
          <w:rPr>
            <w:i/>
          </w:rPr>
          <w:t xml:space="preserve"> Power</w:t>
        </w:r>
      </w:ins>
      <w:r w:rsidRPr="00676AEE">
        <w:t xml:space="preserve"> or </w:t>
      </w:r>
      <w:r w:rsidRPr="00676AEE">
        <w:rPr>
          <w:i/>
        </w:rPr>
        <w:t>Auto-Focus</w:t>
      </w:r>
      <w:ins w:id="8816" w:author="Tom Bergeron" w:date="2017-09-13T18:06:00Z">
        <w:r w:rsidR="00537C19">
          <w:rPr>
            <w:i/>
          </w:rPr>
          <w:t xml:space="preserve"> Power</w:t>
        </w:r>
      </w:ins>
      <w:r w:rsidRPr="00676AEE">
        <w:rPr>
          <w:i/>
        </w:rPr>
        <w:t xml:space="preserve">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8817" w:name="_Toc469043226"/>
      <w:bookmarkStart w:id="8818" w:name="_Toc469043530"/>
      <w:bookmarkStart w:id="8819" w:name="_Toc469043806"/>
      <w:bookmarkStart w:id="8820" w:name="_Toc469139460"/>
      <w:bookmarkStart w:id="8821" w:name="_Toc469152905"/>
      <w:bookmarkStart w:id="8822" w:name="_Toc469613000"/>
      <w:bookmarkStart w:id="8823" w:name="_Toc491174923"/>
      <w:bookmarkStart w:id="8824" w:name="_Toc491175143"/>
      <w:bookmarkStart w:id="8825" w:name="_Toc491264052"/>
      <w:bookmarkStart w:id="8826" w:name="_Toc491337730"/>
      <w:bookmarkStart w:id="8827" w:name="_Toc491337904"/>
      <w:bookmarkStart w:id="8828" w:name="_Toc491338848"/>
      <w:bookmarkStart w:id="8829" w:name="_Toc532855825"/>
      <w:bookmarkStart w:id="8830" w:name="_Toc532856673"/>
      <w:bookmarkStart w:id="8831" w:name="_Toc532856847"/>
      <w:r w:rsidRPr="00676AEE">
        <w:t xml:space="preserve">For </w:t>
      </w:r>
      <w:r w:rsidR="00306EC4" w:rsidRPr="00676AEE">
        <w:t>Sta</w:t>
      </w:r>
      <w:r w:rsidR="00306EC4">
        <w:t>nd-Alone Software Installations</w:t>
      </w:r>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4F8E7E9F" w:rsidR="00794B93" w:rsidRPr="00676AEE" w:rsidRDefault="000E0382" w:rsidP="00EF0361">
            <w:pPr>
              <w:rPr>
                <w:u w:val="single"/>
              </w:rPr>
            </w:pPr>
            <w:del w:id="8832" w:author="Tom Bergeron" w:date="2017-09-13T13:45:00Z">
              <w:r w:rsidDel="00055D4B">
                <w:rPr>
                  <w:noProof/>
                </w:rPr>
                <w:drawing>
                  <wp:inline distT="0" distB="0" distL="0" distR="0" wp14:anchorId="6BD1A6C2" wp14:editId="636BD4CE">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del>
            <w:ins w:id="8833" w:author="Tom Bergeron" w:date="2017-09-13T13:45:00Z">
              <w:r w:rsidR="00055D4B">
                <w:rPr>
                  <w:noProof/>
                  <w:u w:val="single"/>
                </w:rPr>
                <w:drawing>
                  <wp:inline distT="0" distB="0" distL="0" distR="0" wp14:anchorId="289C77A6" wp14:editId="0D92B890">
                    <wp:extent cx="3531870" cy="1214120"/>
                    <wp:effectExtent l="0" t="0" r="0" b="508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4">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ins>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42C0A8E3" w:rsidR="00794B93" w:rsidRPr="00676AEE" w:rsidRDefault="000E0382" w:rsidP="00EF0361">
            <w:pPr>
              <w:rPr>
                <w:noProof/>
              </w:rPr>
            </w:pPr>
            <w:del w:id="8834" w:author="Tom Bergeron" w:date="2017-09-13T13:46:00Z">
              <w:r w:rsidDel="00055D4B">
                <w:rPr>
                  <w:noProof/>
                </w:rPr>
                <w:drawing>
                  <wp:inline distT="0" distB="0" distL="0" distR="0" wp14:anchorId="018F8199" wp14:editId="4D562F86">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del>
            <w:ins w:id="8835" w:author="Tom Bergeron" w:date="2017-09-13T13:46:00Z">
              <w:r w:rsidR="00055D4B">
                <w:rPr>
                  <w:noProof/>
                </w:rPr>
                <w:drawing>
                  <wp:inline distT="0" distB="0" distL="0" distR="0" wp14:anchorId="741BE15B" wp14:editId="0742FDD2">
                    <wp:extent cx="3531870" cy="1636395"/>
                    <wp:effectExtent l="0" t="0" r="0" b="190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36">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ins>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4DE2663F" w:rsidR="00794B93" w:rsidRPr="00676AEE" w:rsidRDefault="000E0382" w:rsidP="00EF0361">
            <w:pPr>
              <w:rPr>
                <w:u w:val="single"/>
              </w:rPr>
            </w:pPr>
            <w:del w:id="8836" w:author="Tom Bergeron" w:date="2017-09-13T13:48:00Z">
              <w:r w:rsidDel="00055D4B">
                <w:rPr>
                  <w:noProof/>
                </w:rPr>
                <w:drawing>
                  <wp:inline distT="0" distB="0" distL="0" distR="0" wp14:anchorId="2DFA9E2A" wp14:editId="733E9D47">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del>
            <w:ins w:id="8837" w:author="Tom Bergeron" w:date="2017-09-13T13:48:00Z">
              <w:r w:rsidR="00055D4B">
                <w:rPr>
                  <w:noProof/>
                  <w:u w:val="single"/>
                </w:rPr>
                <w:drawing>
                  <wp:inline distT="0" distB="0" distL="0" distR="0" wp14:anchorId="01796FBC" wp14:editId="78AF80FB">
                    <wp:extent cx="3531870" cy="1898650"/>
                    <wp:effectExtent l="0" t="0" r="0" b="635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38">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ins>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2CA5F996" w:rsidR="00794B93" w:rsidRPr="00676AEE" w:rsidRDefault="000E0382" w:rsidP="00EF0361">
            <w:pPr>
              <w:rPr>
                <w:noProof/>
              </w:rPr>
            </w:pPr>
            <w:del w:id="8838" w:author="Tom Bergeron" w:date="2017-09-14T11:40:00Z">
              <w:r w:rsidDel="008E5BDD">
                <w:rPr>
                  <w:noProof/>
                </w:rPr>
                <w:drawing>
                  <wp:inline distT="0" distB="0" distL="0" distR="0" wp14:anchorId="48656CFB" wp14:editId="0B303E8E">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del>
            <w:ins w:id="8839" w:author="Tom Bergeron" w:date="2017-09-14T11:40:00Z">
              <w:r w:rsidR="008E5BDD">
                <w:rPr>
                  <w:noProof/>
                </w:rPr>
                <w:drawing>
                  <wp:inline distT="0" distB="0" distL="0" distR="0" wp14:anchorId="7664BBB1" wp14:editId="6693A316">
                    <wp:extent cx="3508768" cy="2642616"/>
                    <wp:effectExtent l="0" t="0" r="0" b="5715"/>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0">
                              <a:extLst>
                                <a:ext uri="{28A0092B-C50C-407E-A947-70E740481C1C}">
                                  <a14:useLocalDpi xmlns:a14="http://schemas.microsoft.com/office/drawing/2010/main" val="0"/>
                                </a:ext>
                              </a:extLst>
                            </a:blip>
                            <a:stretch>
                              <a:fillRect/>
                            </a:stretch>
                          </pic:blipFill>
                          <pic:spPr>
                            <a:xfrm>
                              <a:off x="0" y="0"/>
                              <a:ext cx="3508768" cy="2642616"/>
                            </a:xfrm>
                            <a:prstGeom prst="rect">
                              <a:avLst/>
                            </a:prstGeom>
                          </pic:spPr>
                        </pic:pic>
                      </a:graphicData>
                    </a:graphic>
                  </wp:inline>
                </w:drawing>
              </w:r>
            </w:ins>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46A97203" w:rsidR="00794B93" w:rsidRPr="00676AEE" w:rsidRDefault="000E0382" w:rsidP="00EF0361">
            <w:pPr>
              <w:rPr>
                <w:noProof/>
              </w:rPr>
            </w:pPr>
            <w:del w:id="8840" w:author="Tom Bergeron" w:date="2017-09-13T13:49:00Z">
              <w:r w:rsidDel="00055D4B">
                <w:rPr>
                  <w:noProof/>
                  <w:color w:val="FF0000"/>
                </w:rPr>
                <w:drawing>
                  <wp:inline distT="0" distB="0" distL="0" distR="0" wp14:anchorId="1557E29A" wp14:editId="52226BB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42">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del>
            <w:ins w:id="8841" w:author="Tom Bergeron" w:date="2017-09-13T13:50:00Z">
              <w:r w:rsidR="00055D4B">
                <w:rPr>
                  <w:noProof/>
                </w:rPr>
                <w:drawing>
                  <wp:inline distT="0" distB="0" distL="0" distR="0" wp14:anchorId="6D87C576" wp14:editId="6EBC8595">
                    <wp:extent cx="3531870" cy="1461770"/>
                    <wp:effectExtent l="0" t="0" r="0" b="508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43">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ins>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8842" w:name="_Toc469043227"/>
      <w:bookmarkStart w:id="8843" w:name="_Toc469043531"/>
      <w:bookmarkStart w:id="8844" w:name="_Toc469043807"/>
      <w:bookmarkStart w:id="8845" w:name="_Toc469139461"/>
      <w:bookmarkStart w:id="8846" w:name="_Toc469152906"/>
      <w:bookmarkStart w:id="8847" w:name="_Toc469613001"/>
      <w:bookmarkStart w:id="8848" w:name="_Toc491174924"/>
      <w:bookmarkStart w:id="8849" w:name="_Toc491175144"/>
      <w:bookmarkStart w:id="8850" w:name="_Toc491264053"/>
      <w:bookmarkStart w:id="8851" w:name="_Toc491337731"/>
      <w:bookmarkStart w:id="8852" w:name="_Toc491337905"/>
      <w:bookmarkStart w:id="8853" w:name="_Toc491338849"/>
      <w:bookmarkStart w:id="8854" w:name="_Toc532855826"/>
      <w:bookmarkStart w:id="8855" w:name="_Toc532856674"/>
      <w:bookmarkStart w:id="8856" w:name="_Toc532856848"/>
      <w:r w:rsidRPr="00676AEE">
        <w:lastRenderedPageBreak/>
        <w:t>For Oven</w:t>
      </w:r>
      <w:r>
        <w:t xml:space="preserve"> Controller</w:t>
      </w:r>
      <w:r w:rsidRPr="00676AEE">
        <w:t xml:space="preserve"> Software Installations</w:t>
      </w:r>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The following section outlines the steps used when your</w:t>
            </w:r>
            <w:del w:id="8857" w:author="Tom Bergeron" w:date="2017-09-13T18:07:00Z">
              <w:r w:rsidRPr="00676AEE" w:rsidDel="00537C19">
                <w:delText xml:space="preserve"> profiling</w:delText>
              </w:r>
            </w:del>
            <w:r w:rsidRPr="00676AEE">
              <w:t xml:space="preserve">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15B76055" w:rsidR="00794B93" w:rsidRPr="00676AEE" w:rsidRDefault="00537C19" w:rsidP="00EF0361">
            <w:pPr>
              <w:rPr>
                <w:noProof/>
              </w:rPr>
            </w:pPr>
            <w:r w:rsidRPr="00676AEE">
              <w:object w:dxaOrig="6439" w:dyaOrig="4850" w14:anchorId="6200718D">
                <v:shape id="_x0000_i1053" type="#_x0000_t75" style="width:277.5pt;height:209.3pt" o:ole="">
                  <v:imagedata r:id="rId444" o:title=""/>
                </v:shape>
                <o:OLEObject Type="Embed" ProgID="PBrush" ShapeID="_x0000_i1053" DrawAspect="Content" ObjectID="_1606632175" r:id="rId445"/>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476B34E5" w:rsidR="00794B93" w:rsidRPr="00676AEE" w:rsidRDefault="00537C19" w:rsidP="00EF0361">
            <w:pPr>
              <w:rPr>
                <w:noProof/>
              </w:rPr>
            </w:pPr>
            <w:r w:rsidRPr="00676AEE">
              <w:object w:dxaOrig="6439" w:dyaOrig="4840" w14:anchorId="46110DE8">
                <v:shape id="_x0000_i1054" type="#_x0000_t75" style="width:277.5pt;height:208.6pt" o:ole="">
                  <v:imagedata r:id="rId446" o:title=""/>
                </v:shape>
                <o:OLEObject Type="Embed" ProgID="PBrush" ShapeID="_x0000_i1054" DrawAspect="Content" ObjectID="_1606632176" r:id="rId447"/>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55" type="#_x0000_t75" style="width:277.4pt;height:208.35pt" o:ole="">
                  <v:imagedata r:id="rId448" o:title=""/>
                </v:shape>
                <o:OLEObject Type="Embed" ProgID="PBrush" ShapeID="_x0000_i1055" DrawAspect="Content" ObjectID="_1606632177" r:id="rId449"/>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0286BC09" w:rsidR="00794B93" w:rsidRPr="00676AEE" w:rsidRDefault="00537C19" w:rsidP="00EF0361">
            <w:pPr>
              <w:rPr>
                <w:noProof/>
              </w:rPr>
            </w:pPr>
            <w:r w:rsidRPr="00676AEE">
              <w:object w:dxaOrig="6410" w:dyaOrig="4840" w14:anchorId="598BF4E8">
                <v:shape id="_x0000_i1056" type="#_x0000_t75" style="width:277.55pt;height:208.6pt" o:ole="">
                  <v:imagedata r:id="rId450" o:title=""/>
                </v:shape>
                <o:OLEObject Type="Embed" ProgID="PBrush" ShapeID="_x0000_i1056" DrawAspect="Content" ObjectID="_1606632178" r:id="rId451"/>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Del="00B97B7F" w:rsidRDefault="00F52706">
      <w:pPr>
        <w:rPr>
          <w:del w:id="8858" w:author="Tom Bergeron" w:date="2017-08-22T14:14:00Z"/>
        </w:rPr>
      </w:pPr>
      <w:bookmarkStart w:id="8859" w:name="_Toc333825427"/>
      <w:bookmarkStart w:id="8860" w:name="_Toc394411687"/>
      <w:bookmarkStart w:id="8861" w:name="_Toc394486327"/>
      <w:bookmarkStart w:id="8862" w:name="_Toc394583413"/>
      <w:bookmarkStart w:id="8863" w:name="_Toc468168395"/>
      <w:bookmarkStart w:id="8864" w:name="_Toc468175440"/>
      <w:bookmarkEnd w:id="8702"/>
      <w:bookmarkEnd w:id="8703"/>
      <w:bookmarkEnd w:id="8704"/>
      <w:del w:id="8865" w:author="Tom Bergeron" w:date="2017-08-22T14:14:00Z">
        <w:r w:rsidDel="00B97B7F">
          <w:br w:type="page"/>
        </w:r>
      </w:del>
    </w:p>
    <w:p w14:paraId="57B98993" w14:textId="662EA763" w:rsidR="0071023B" w:rsidDel="00F462AA" w:rsidRDefault="0071023B" w:rsidP="001950EA">
      <w:pPr>
        <w:pStyle w:val="Heading1"/>
        <w:rPr>
          <w:del w:id="8866" w:author="Tom Bergeron" w:date="2017-08-17T22:16:00Z"/>
        </w:rPr>
      </w:pPr>
      <w:bookmarkStart w:id="8867" w:name="_Toc469038824"/>
      <w:bookmarkStart w:id="8868" w:name="_Toc469038879"/>
      <w:bookmarkStart w:id="8869" w:name="_Toc469042038"/>
      <w:bookmarkStart w:id="8870" w:name="_Toc469043228"/>
      <w:bookmarkStart w:id="8871" w:name="_Toc469043532"/>
      <w:bookmarkStart w:id="8872" w:name="_Toc469043808"/>
      <w:bookmarkStart w:id="8873" w:name="_Toc469043857"/>
      <w:bookmarkStart w:id="8874" w:name="_Toc469139462"/>
      <w:bookmarkStart w:id="8875" w:name="_Toc469152907"/>
      <w:bookmarkStart w:id="8876" w:name="_Toc469613002"/>
      <w:del w:id="8877" w:author="Tom Bergeron" w:date="2017-08-17T22:15:00Z">
        <w:r w:rsidDel="00F462AA">
          <w:delText xml:space="preserve">Appendix C: </w:delText>
        </w:r>
      </w:del>
      <w:del w:id="8878" w:author="Tom Bergeron" w:date="2017-08-17T22:16:00Z">
        <w:r w:rsidDel="00F462AA">
          <w:delText>Configuration Program</w:delText>
        </w:r>
        <w:bookmarkEnd w:id="8867"/>
        <w:bookmarkEnd w:id="8868"/>
        <w:bookmarkEnd w:id="8869"/>
        <w:bookmarkEnd w:id="8870"/>
        <w:bookmarkEnd w:id="8871"/>
        <w:bookmarkEnd w:id="8872"/>
        <w:bookmarkEnd w:id="8873"/>
        <w:bookmarkEnd w:id="8874"/>
        <w:bookmarkEnd w:id="8875"/>
        <w:bookmarkEnd w:id="8876"/>
      </w:del>
    </w:p>
    <w:p w14:paraId="482F7E8A" w14:textId="50D3D6A2" w:rsidR="0071023B" w:rsidRPr="00F0388A" w:rsidDel="00F462AA" w:rsidRDefault="0071023B" w:rsidP="0071023B">
      <w:pPr>
        <w:rPr>
          <w:del w:id="8879" w:author="Tom Bergeron" w:date="2017-08-17T22:16:00Z"/>
        </w:rPr>
      </w:pPr>
      <w:del w:id="8880" w:author="Tom Bergeron" w:date="2017-08-17T22:16:00Z">
        <w:r w:rsidRPr="00F0388A" w:rsidDel="00F462AA">
          <w:delText>The system has many individual software settings that can be changed to suit the users p</w:delText>
        </w:r>
        <w:r w:rsidR="008D11DD" w:rsidDel="00F462AA">
          <w:delText xml:space="preserve">rocess and or hardware set up. </w:delText>
        </w:r>
        <w:r w:rsidRPr="00F0388A" w:rsidDel="00F462AA">
          <w:delText>The</w:delText>
        </w:r>
        <w:r w:rsidRPr="00F50F63" w:rsidDel="00F462AA">
          <w:delText xml:space="preserve"> </w:delText>
        </w:r>
        <w:r w:rsidDel="00F462AA">
          <w:delText>c</w:delText>
        </w:r>
        <w:r w:rsidRPr="00F0388A" w:rsidDel="00F462AA">
          <w:delText xml:space="preserve">onfiguration </w:delText>
        </w:r>
        <w:r w:rsidR="008D11DD" w:rsidDel="00F462AA">
          <w:delText>program</w:delText>
        </w:r>
        <w:r w:rsidDel="00F462AA">
          <w:delText xml:space="preserve"> </w:delText>
        </w:r>
        <w:r w:rsidRPr="00F0388A" w:rsidDel="00F462AA">
          <w:delText>tool facilitate</w:delText>
        </w:r>
        <w:r w:rsidDel="00F462AA">
          <w:delText>s</w:delText>
        </w:r>
        <w:r w:rsidRPr="00F0388A" w:rsidDel="00F462AA">
          <w:delText xml:space="preserve"> quick and easy system setting changes</w:delText>
        </w:r>
        <w:r w:rsidDel="00F462AA">
          <w:delText>,</w:delText>
        </w:r>
        <w:r w:rsidRPr="00F0388A" w:rsidDel="00F462AA">
          <w:delText xml:space="preserve"> saving the user from the complications of manually editing the configuration files.  </w:delText>
        </w:r>
      </w:del>
    </w:p>
    <w:p w14:paraId="61164F78" w14:textId="69DDF372" w:rsidR="0071023B" w:rsidRPr="00F0388A" w:rsidDel="00F462AA" w:rsidRDefault="0071023B" w:rsidP="0071023B">
      <w:pPr>
        <w:rPr>
          <w:del w:id="8881" w:author="Tom Bergeron" w:date="2017-08-17T22:16:00Z"/>
        </w:rPr>
      </w:pPr>
    </w:p>
    <w:p w14:paraId="2FF3988B" w14:textId="1DC2F0DE" w:rsidR="0071023B" w:rsidRPr="004D6ABC" w:rsidDel="00F462AA" w:rsidRDefault="0071023B" w:rsidP="0071023B">
      <w:pPr>
        <w:rPr>
          <w:del w:id="8882" w:author="Tom Bergeron" w:date="2017-08-17T22:16:00Z"/>
        </w:rPr>
      </w:pPr>
      <w:del w:id="8883" w:author="Tom Bergeron" w:date="2017-08-17T22:16:00Z">
        <w:r w:rsidRPr="004D6ABC" w:rsidDel="00F462AA">
          <w:rPr>
            <w:b/>
          </w:rPr>
          <w:delText>Note</w:delText>
        </w:r>
        <w:r w:rsidRPr="00591CFC" w:rsidDel="00F462AA">
          <w:rPr>
            <w:b/>
          </w:rPr>
          <w:delText>:</w:delText>
        </w:r>
        <w:r w:rsidDel="00F462AA">
          <w:rPr>
            <w:b/>
          </w:rPr>
          <w:delText xml:space="preserve"> </w:delText>
        </w:r>
        <w:r w:rsidDel="00F462AA">
          <w:delText xml:space="preserve"> O</w:delText>
        </w:r>
        <w:r w:rsidRPr="00F0388A" w:rsidDel="00F462AA">
          <w:delText xml:space="preserve">nly </w:delText>
        </w:r>
        <w:r w:rsidDel="00F462AA">
          <w:delText xml:space="preserve">persons </w:delText>
        </w:r>
        <w:r w:rsidRPr="00F0388A" w:rsidDel="00F462AA">
          <w:delText>with advanced training</w:delText>
        </w:r>
        <w:r w:rsidDel="00F462AA">
          <w:delText xml:space="preserve"> in the automatic system software s</w:delText>
        </w:r>
        <w:r w:rsidR="008D11DD" w:rsidDel="00F462AA">
          <w:delText>hould modify these settings</w:delText>
        </w:r>
        <w:r w:rsidRPr="00F0388A" w:rsidDel="00F462AA">
          <w:delText>.</w:delText>
        </w:r>
        <w:r w:rsidRPr="004D6ABC" w:rsidDel="00F462AA">
          <w:delText xml:space="preserve"> Changes using this tool will directly affect the</w:delText>
        </w:r>
        <w:r w:rsidR="008D11DD" w:rsidDel="00F462AA">
          <w:delText xml:space="preserve"> data collected by the system. </w:delText>
        </w:r>
        <w:r w:rsidRPr="004D6ABC" w:rsidDel="00F462AA">
          <w:delText>Configuration software tool location:</w:delText>
        </w:r>
      </w:del>
    </w:p>
    <w:p w14:paraId="2F2FE031" w14:textId="28F30521" w:rsidR="0071023B" w:rsidRPr="00F0388A" w:rsidDel="00F462AA" w:rsidRDefault="0071023B" w:rsidP="0071023B">
      <w:pPr>
        <w:pStyle w:val="PlainText"/>
        <w:rPr>
          <w:del w:id="8884" w:author="Tom Bergeron" w:date="2017-08-17T22:16:00Z"/>
        </w:rPr>
      </w:pPr>
      <w:del w:id="8885" w:author="Tom Bergeron" w:date="2017-08-17T22:16:00Z">
        <w:r w:rsidDel="00F462AA">
          <w:delText>C:\software root directory\</w:delText>
        </w:r>
        <w:r w:rsidRPr="00F0388A" w:rsidDel="00F462AA">
          <w:delText>Config</w:delText>
        </w:r>
        <w:r w:rsidDel="00F462AA">
          <w:delText>urationProgram</w:delText>
        </w:r>
        <w:r w:rsidRPr="00F0388A" w:rsidDel="00F462AA">
          <w:delText>.exe</w:delText>
        </w:r>
      </w:del>
    </w:p>
    <w:p w14:paraId="00803AA8" w14:textId="171B2C8E" w:rsidR="0071023B" w:rsidDel="00F462AA" w:rsidRDefault="0071023B">
      <w:pPr>
        <w:pStyle w:val="Heading2"/>
        <w:rPr>
          <w:del w:id="8886" w:author="Tom Bergeron" w:date="2017-08-17T22:16:00Z"/>
        </w:rPr>
      </w:pPr>
      <w:bookmarkStart w:id="8887" w:name="_Toc469043229"/>
      <w:bookmarkStart w:id="8888" w:name="_Toc469043533"/>
      <w:bookmarkStart w:id="8889" w:name="_Toc469043809"/>
      <w:bookmarkStart w:id="8890" w:name="_Toc469139463"/>
      <w:bookmarkStart w:id="8891" w:name="_Toc469152908"/>
      <w:bookmarkStart w:id="8892" w:name="_Toc469613003"/>
      <w:del w:id="8893" w:author="Tom Bergeron" w:date="2017-08-17T22:16:00Z">
        <w:r w:rsidRPr="00F0388A" w:rsidDel="00F462AA">
          <w:delText xml:space="preserve">User Settings </w:delText>
        </w:r>
        <w:r w:rsidDel="00F462AA">
          <w:delText>T</w:delText>
        </w:r>
        <w:r w:rsidRPr="00F0388A" w:rsidDel="00F462AA">
          <w:delText>ab</w:delText>
        </w:r>
        <w:bookmarkEnd w:id="8887"/>
        <w:bookmarkEnd w:id="8888"/>
        <w:bookmarkEnd w:id="8889"/>
        <w:bookmarkEnd w:id="8890"/>
        <w:bookmarkEnd w:id="8891"/>
        <w:bookmarkEnd w:id="8892"/>
      </w:del>
    </w:p>
    <w:p w14:paraId="5256F8A6" w14:textId="08890141" w:rsidR="0071023B" w:rsidRPr="00AD4DC4" w:rsidDel="00F462AA" w:rsidRDefault="0071023B" w:rsidP="0071023B">
      <w:pPr>
        <w:rPr>
          <w:del w:id="8894" w:author="Tom Bergeron" w:date="2017-08-17T22:16:00Z"/>
          <w:sz w:val="8"/>
        </w:rPr>
      </w:pPr>
    </w:p>
    <w:p w14:paraId="68A504FA" w14:textId="621D9991" w:rsidR="0071023B" w:rsidDel="00F462AA" w:rsidRDefault="0071023B" w:rsidP="0071023B">
      <w:pPr>
        <w:rPr>
          <w:del w:id="8895" w:author="Tom Bergeron" w:date="2017-08-17T22:16:00Z"/>
        </w:rPr>
      </w:pPr>
      <w:del w:id="8896" w:author="Tom Bergeron" w:date="2017-08-17T22:16:00Z">
        <w:r w:rsidDel="00F462AA">
          <w:rPr>
            <w:b/>
          </w:rPr>
          <w:delText xml:space="preserve">Allowable Change </w:delText>
        </w:r>
        <w:r w:rsidDel="00F462AA">
          <w:delText>– Defines how much deviation is allowed in any one of the 30 probe TC’s before a Warning condition is generated.</w:delText>
        </w:r>
      </w:del>
    </w:p>
    <w:p w14:paraId="1DBCDE70" w14:textId="22FFDCF2" w:rsidR="0071023B" w:rsidRPr="004D6ABC" w:rsidDel="00F462AA" w:rsidRDefault="00946EC9" w:rsidP="0071023B">
      <w:pPr>
        <w:rPr>
          <w:del w:id="8897" w:author="Tom Bergeron" w:date="2017-08-17T22:16:00Z"/>
          <w:sz w:val="10"/>
          <w:szCs w:val="10"/>
        </w:rPr>
      </w:pPr>
      <w:del w:id="8898" w:author="Tom Bergeron" w:date="2017-08-17T22:16:00Z">
        <w:r w:rsidDel="00F462AA">
          <w:rPr>
            <w:noProof/>
          </w:rPr>
          <w:drawing>
            <wp:anchor distT="0" distB="0" distL="114300" distR="114300" simplePos="0" relativeHeight="251692032" behindDoc="1" locked="0" layoutInCell="1" allowOverlap="1" wp14:anchorId="67CC07EF" wp14:editId="550AF1F0">
              <wp:simplePos x="0" y="0"/>
              <wp:positionH relativeFrom="column">
                <wp:posOffset>1758315</wp:posOffset>
              </wp:positionH>
              <wp:positionV relativeFrom="line">
                <wp:posOffset>17145</wp:posOffset>
              </wp:positionV>
              <wp:extent cx="4041140" cy="3392170"/>
              <wp:effectExtent l="0" t="0" r="0" b="0"/>
              <wp:wrapTight wrapText="bothSides">
                <wp:wrapPolygon edited="0">
                  <wp:start x="0" y="0"/>
                  <wp:lineTo x="0" y="21471"/>
                  <wp:lineTo x="21485" y="21471"/>
                  <wp:lineTo x="21485" y="0"/>
                  <wp:lineTo x="0" y="0"/>
                </wp:wrapPolygon>
              </wp:wrapTight>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ttings Main - No options.bmp"/>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4041140" cy="3392170"/>
                      </a:xfrm>
                      <a:prstGeom prst="rect">
                        <a:avLst/>
                      </a:prstGeom>
                    </pic:spPr>
                  </pic:pic>
                </a:graphicData>
              </a:graphic>
              <wp14:sizeRelH relativeFrom="page">
                <wp14:pctWidth>0</wp14:pctWidth>
              </wp14:sizeRelH>
              <wp14:sizeRelV relativeFrom="page">
                <wp14:pctHeight>0</wp14:pctHeight>
              </wp14:sizeRelV>
            </wp:anchor>
          </w:drawing>
        </w:r>
      </w:del>
    </w:p>
    <w:p w14:paraId="71AE2C93" w14:textId="49BE3F43" w:rsidR="0071023B" w:rsidDel="00F462AA" w:rsidRDefault="0071023B" w:rsidP="0071023B">
      <w:pPr>
        <w:rPr>
          <w:del w:id="8899" w:author="Tom Bergeron" w:date="2017-08-17T22:16:00Z"/>
        </w:rPr>
      </w:pPr>
      <w:del w:id="8900" w:author="Tom Bergeron" w:date="2017-08-17T22:16:00Z">
        <w:r w:rsidDel="00F462AA">
          <w:rPr>
            <w:b/>
          </w:rPr>
          <w:delText>Exclusion</w:delText>
        </w:r>
        <w:r w:rsidDel="00F462AA">
          <w:delText xml:space="preserve"> – Allows user to disable any of the 30 probe TC’s from the VP calculations.</w:delText>
        </w:r>
      </w:del>
    </w:p>
    <w:p w14:paraId="41F104F4" w14:textId="228DB9FE" w:rsidR="0071023B" w:rsidRPr="004D6ABC" w:rsidDel="00F462AA" w:rsidRDefault="0071023B" w:rsidP="0071023B">
      <w:pPr>
        <w:rPr>
          <w:del w:id="8901" w:author="Tom Bergeron" w:date="2017-08-17T22:16:00Z"/>
          <w:sz w:val="10"/>
          <w:szCs w:val="10"/>
        </w:rPr>
      </w:pPr>
    </w:p>
    <w:p w14:paraId="5657E0BA" w14:textId="5500EBD0" w:rsidR="0071023B" w:rsidRPr="009A0C57" w:rsidDel="00F462AA" w:rsidRDefault="0071023B" w:rsidP="0071023B">
      <w:pPr>
        <w:rPr>
          <w:del w:id="8902" w:author="Tom Bergeron" w:date="2017-08-17T22:16:00Z"/>
        </w:rPr>
      </w:pPr>
      <w:del w:id="8903" w:author="Tom Bergeron" w:date="2017-08-17T22:16:00Z">
        <w:r w:rsidDel="00F462AA">
          <w:rPr>
            <w:b/>
          </w:rPr>
          <w:delText>VP Idle Mode</w:delText>
        </w:r>
        <w:r w:rsidDel="00F462AA">
          <w:delText xml:space="preserve"> – Optional feature that can be used along with energy savings features of some ovens.</w:delText>
        </w:r>
      </w:del>
    </w:p>
    <w:p w14:paraId="0455227B" w14:textId="1F635C50" w:rsidR="0071023B" w:rsidRPr="004D6ABC" w:rsidDel="00F462AA" w:rsidRDefault="0071023B" w:rsidP="0071023B">
      <w:pPr>
        <w:rPr>
          <w:del w:id="8904" w:author="Tom Bergeron" w:date="2017-08-17T22:16:00Z"/>
          <w:b/>
          <w:sz w:val="10"/>
          <w:szCs w:val="10"/>
        </w:rPr>
      </w:pPr>
    </w:p>
    <w:p w14:paraId="5118732B" w14:textId="4EDD759F" w:rsidR="0071023B" w:rsidDel="00F462AA" w:rsidRDefault="0071023B" w:rsidP="0071023B">
      <w:pPr>
        <w:rPr>
          <w:del w:id="8905" w:author="Tom Bergeron" w:date="2017-08-17T22:16:00Z"/>
        </w:rPr>
      </w:pPr>
      <w:del w:id="8906" w:author="Tom Bergeron" w:date="2017-08-17T22:16:00Z">
        <w:r w:rsidDel="00F462AA">
          <w:rPr>
            <w:b/>
          </w:rPr>
          <w:delText>D</w:delText>
        </w:r>
        <w:r w:rsidRPr="00F0388A" w:rsidDel="00F462AA">
          <w:rPr>
            <w:b/>
          </w:rPr>
          <w:delText xml:space="preserve">isplay Host </w:delText>
        </w:r>
        <w:r w:rsidDel="00F462AA">
          <w:rPr>
            <w:b/>
          </w:rPr>
          <w:delText>S</w:delText>
        </w:r>
        <w:r w:rsidRPr="00F0388A" w:rsidDel="00F462AA">
          <w:rPr>
            <w:b/>
          </w:rPr>
          <w:delText>creen</w:delText>
        </w:r>
        <w:r w:rsidRPr="00F0388A" w:rsidDel="00F462AA">
          <w:delText xml:space="preserve"> – Enables/disables the display of the Host diagnostic screen.  </w:delText>
        </w:r>
      </w:del>
    </w:p>
    <w:p w14:paraId="32071216" w14:textId="20F63F2A" w:rsidR="0071023B" w:rsidRPr="004D6ABC" w:rsidDel="00F462AA" w:rsidRDefault="0071023B" w:rsidP="0071023B">
      <w:pPr>
        <w:rPr>
          <w:del w:id="8907" w:author="Tom Bergeron" w:date="2017-08-17T22:16:00Z"/>
          <w:sz w:val="10"/>
          <w:szCs w:val="10"/>
        </w:rPr>
      </w:pPr>
    </w:p>
    <w:p w14:paraId="544DAB2F" w14:textId="4933B16B" w:rsidR="0071023B" w:rsidDel="00F462AA" w:rsidRDefault="0071023B" w:rsidP="0071023B">
      <w:pPr>
        <w:rPr>
          <w:del w:id="8908" w:author="Tom Bergeron" w:date="2017-08-17T22:16:00Z"/>
        </w:rPr>
      </w:pPr>
      <w:del w:id="8909" w:author="Tom Bergeron" w:date="2017-08-17T22:16:00Z">
        <w:r w:rsidDel="00F462AA">
          <w:rPr>
            <w:b/>
          </w:rPr>
          <w:delText>Display Units Per Hour</w:delText>
        </w:r>
        <w:r w:rsidDel="00F462AA">
          <w:delText xml:space="preserve"> – Enables live display on top of VP general tab that tracks how many products have been processed in the past hour (value resets at the top of each hour).</w:delText>
        </w:r>
      </w:del>
    </w:p>
    <w:p w14:paraId="42AD1812" w14:textId="5F2A3D0C" w:rsidR="0071023B" w:rsidRPr="004D6ABC" w:rsidDel="00F462AA" w:rsidRDefault="0071023B" w:rsidP="0071023B">
      <w:pPr>
        <w:rPr>
          <w:del w:id="8910" w:author="Tom Bergeron" w:date="2017-08-17T22:16:00Z"/>
          <w:sz w:val="10"/>
        </w:rPr>
      </w:pPr>
    </w:p>
    <w:p w14:paraId="058136E5" w14:textId="65A65504" w:rsidR="0071023B" w:rsidRPr="00B1186A" w:rsidDel="00F462AA" w:rsidRDefault="0071023B" w:rsidP="0071023B">
      <w:pPr>
        <w:rPr>
          <w:del w:id="8911" w:author="Tom Bergeron" w:date="2017-08-17T22:16:00Z"/>
          <w:b/>
        </w:rPr>
      </w:pPr>
      <w:del w:id="8912" w:author="Tom Bergeron" w:date="2017-08-17T22:16:00Z">
        <w:r w:rsidRPr="00B1186A" w:rsidDel="00F462AA">
          <w:rPr>
            <w:b/>
          </w:rPr>
          <w:delText xml:space="preserve">Temperature </w:delText>
        </w:r>
        <w:r w:rsidDel="00F462AA">
          <w:rPr>
            <w:b/>
          </w:rPr>
          <w:delText>T</w:delText>
        </w:r>
        <w:r w:rsidRPr="00B1186A" w:rsidDel="00F462AA">
          <w:rPr>
            <w:b/>
          </w:rPr>
          <w:delText xml:space="preserve">riggers and </w:delText>
        </w:r>
        <w:r w:rsidDel="00F462AA">
          <w:rPr>
            <w:b/>
          </w:rPr>
          <w:delText>S</w:delText>
        </w:r>
        <w:r w:rsidRPr="00B1186A" w:rsidDel="00F462AA">
          <w:rPr>
            <w:b/>
          </w:rPr>
          <w:delText xml:space="preserve">ample </w:delText>
        </w:r>
        <w:r w:rsidDel="00F462AA">
          <w:rPr>
            <w:b/>
          </w:rPr>
          <w:delText>R</w:delText>
        </w:r>
        <w:r w:rsidRPr="00B1186A" w:rsidDel="00F462AA">
          <w:rPr>
            <w:b/>
          </w:rPr>
          <w:delText>ates</w:delText>
        </w:r>
      </w:del>
    </w:p>
    <w:p w14:paraId="4923A630" w14:textId="6B0E2E80" w:rsidR="0071023B" w:rsidRPr="004D6ABC" w:rsidDel="00F462AA" w:rsidRDefault="0071023B" w:rsidP="0071023B">
      <w:pPr>
        <w:rPr>
          <w:del w:id="8913" w:author="Tom Bergeron" w:date="2017-08-17T22:16:00Z"/>
        </w:rPr>
      </w:pPr>
      <w:del w:id="8914" w:author="Tom Bergeron" w:date="2017-08-17T22:16:00Z">
        <w:r w:rsidRPr="00B1186A" w:rsidDel="00F462AA">
          <w:delText xml:space="preserve">The temperature triggers dictate when the profile begins and ends allowing for more consistent data collection.  </w:delText>
        </w:r>
        <w:r w:rsidRPr="004D6ABC" w:rsidDel="00F462AA">
          <w:delText xml:space="preserve">This area of the tool allows you to change the temperature trigger values as well as sample rate for each application type.  </w:delText>
        </w:r>
      </w:del>
    </w:p>
    <w:p w14:paraId="77AB65B6" w14:textId="1A1ACAEE" w:rsidR="0071023B" w:rsidRPr="004D6ABC" w:rsidDel="00F462AA" w:rsidRDefault="0071023B" w:rsidP="0071023B">
      <w:pPr>
        <w:rPr>
          <w:del w:id="8915" w:author="Tom Bergeron" w:date="2017-08-17T22:16:00Z"/>
          <w:sz w:val="8"/>
        </w:rPr>
      </w:pPr>
    </w:p>
    <w:p w14:paraId="0569F500" w14:textId="10E7CBA1" w:rsidR="0071023B" w:rsidRPr="00B1186A" w:rsidDel="00F462AA" w:rsidRDefault="0071023B" w:rsidP="0071023B">
      <w:pPr>
        <w:rPr>
          <w:del w:id="8916" w:author="Tom Bergeron" w:date="2017-08-17T22:16:00Z"/>
        </w:rPr>
      </w:pPr>
      <w:del w:id="8917" w:author="Tom Bergeron" w:date="2017-08-17T22:16:00Z">
        <w:r w:rsidRPr="00B1186A" w:rsidDel="00F462AA">
          <w:delText>There are three temperature triggers:</w:delText>
        </w:r>
      </w:del>
    </w:p>
    <w:p w14:paraId="4CE8BA78" w14:textId="384DAB99" w:rsidR="0071023B" w:rsidRPr="00B1186A" w:rsidDel="00F462AA" w:rsidRDefault="0071023B" w:rsidP="0071023B">
      <w:pPr>
        <w:spacing w:before="60" w:after="60"/>
        <w:ind w:left="360"/>
        <w:rPr>
          <w:del w:id="8918" w:author="Tom Bergeron" w:date="2017-08-17T22:16:00Z"/>
        </w:rPr>
      </w:pPr>
      <w:del w:id="8919" w:author="Tom Bergeron" w:date="2017-08-17T22:16:00Z">
        <w:r w:rsidRPr="00B1186A" w:rsidDel="00F462AA">
          <w:rPr>
            <w:b/>
          </w:rPr>
          <w:delText>Start -</w:delText>
        </w:r>
        <w:r w:rsidRPr="00B1186A" w:rsidDel="00F462AA">
          <w:delText xml:space="preserve">The profile Start temperature trigger is always 2C above the “Maximum Product Temperature at start of profile” setting in the Global tab of the Global Preferences screen.  This value can be changed as needed from </w:delText>
        </w:r>
        <w:r w:rsidDel="00F462AA">
          <w:delText>a</w:delText>
        </w:r>
        <w:r w:rsidRPr="00B1186A" w:rsidDel="00F462AA">
          <w:delText xml:space="preserve">s low as 15C to as high as 40C.  </w:delText>
        </w:r>
      </w:del>
    </w:p>
    <w:p w14:paraId="174673A6" w14:textId="30AC113C" w:rsidR="0071023B" w:rsidRPr="00B1186A" w:rsidDel="00F462AA" w:rsidRDefault="0071023B" w:rsidP="0071023B">
      <w:pPr>
        <w:spacing w:before="60" w:after="60"/>
        <w:ind w:left="360"/>
        <w:rPr>
          <w:del w:id="8920" w:author="Tom Bergeron" w:date="2017-08-17T22:16:00Z"/>
        </w:rPr>
      </w:pPr>
      <w:del w:id="8921" w:author="Tom Bergeron" w:date="2017-08-17T22:16:00Z">
        <w:r w:rsidDel="00F462AA">
          <w:rPr>
            <w:b/>
          </w:rPr>
          <w:delText>Mid P</w:delText>
        </w:r>
        <w:r w:rsidRPr="00B1186A" w:rsidDel="00F462AA">
          <w:rPr>
            <w:b/>
          </w:rPr>
          <w:delText>oint –</w:delText>
        </w:r>
        <w:r w:rsidDel="00F462AA">
          <w:delText xml:space="preserve"> The mid</w:delText>
        </w:r>
        <w:r w:rsidRPr="00B1186A" w:rsidDel="00F462AA">
          <w:delText xml:space="preserve">point temperature trigger must be higher than the start trigger, and the End trigger.  Be sure the temperature in your heated process will achieve this setting or the profile will fail.  </w:delText>
        </w:r>
      </w:del>
    </w:p>
    <w:p w14:paraId="04CF69EB" w14:textId="6480DA81" w:rsidR="0071023B" w:rsidDel="00F462AA" w:rsidRDefault="0071023B" w:rsidP="0071023B">
      <w:pPr>
        <w:spacing w:before="60" w:after="60"/>
        <w:ind w:left="360"/>
        <w:rPr>
          <w:del w:id="8922" w:author="Tom Bergeron" w:date="2017-08-17T22:16:00Z"/>
        </w:rPr>
      </w:pPr>
      <w:del w:id="8923" w:author="Tom Bergeron" w:date="2017-08-17T22:16:00Z">
        <w:r w:rsidRPr="00B1186A" w:rsidDel="00F462AA">
          <w:rPr>
            <w:b/>
          </w:rPr>
          <w:delText>End –</w:delText>
        </w:r>
        <w:r w:rsidRPr="00B1186A" w:rsidDel="00F462AA">
          <w:delText xml:space="preserve"> The profile will end when all of the thermocouples attached to the</w:delText>
        </w:r>
        <w:r w:rsidDel="00F462AA">
          <w:delText xml:space="preserve"> profiler </w:delText>
        </w:r>
        <w:r w:rsidRPr="00B1186A" w:rsidDel="00F462AA">
          <w:delText>have cooled to below the End-Temperature tri</w:delText>
        </w:r>
        <w:r w:rsidDel="00F462AA">
          <w:delText>gger setting.</w:delText>
        </w:r>
      </w:del>
    </w:p>
    <w:p w14:paraId="241F2235" w14:textId="3E4B7EAD" w:rsidR="0071023B" w:rsidRPr="00AD4DC4" w:rsidDel="00F462AA" w:rsidRDefault="0071023B" w:rsidP="0071023B">
      <w:pPr>
        <w:spacing w:before="60" w:after="60"/>
        <w:rPr>
          <w:del w:id="8924" w:author="Tom Bergeron" w:date="2017-08-17T22:16:00Z"/>
          <w:sz w:val="4"/>
        </w:rPr>
      </w:pPr>
    </w:p>
    <w:p w14:paraId="597009D1" w14:textId="7B9A111E" w:rsidR="0071023B" w:rsidRPr="00B1186A" w:rsidDel="00F462AA" w:rsidRDefault="0071023B" w:rsidP="0071023B">
      <w:pPr>
        <w:rPr>
          <w:del w:id="8925" w:author="Tom Bergeron" w:date="2017-08-17T22:16:00Z"/>
        </w:rPr>
      </w:pPr>
      <w:del w:id="8926" w:author="Tom Bergeron" w:date="2017-08-17T22:16:00Z">
        <w:r w:rsidRPr="00B1186A" w:rsidDel="00F462AA">
          <w:rPr>
            <w:b/>
          </w:rPr>
          <w:delText xml:space="preserve">Sample </w:delText>
        </w:r>
        <w:r w:rsidDel="00F462AA">
          <w:rPr>
            <w:b/>
          </w:rPr>
          <w:delText>r</w:delText>
        </w:r>
        <w:r w:rsidRPr="00B1186A" w:rsidDel="00F462AA">
          <w:rPr>
            <w:b/>
          </w:rPr>
          <w:delText>ate –</w:delText>
        </w:r>
        <w:r w:rsidRPr="00B1186A" w:rsidDel="00F462AA">
          <w:delText xml:space="preserve"> Set the sample rate for each application type.  </w:delText>
        </w:r>
      </w:del>
    </w:p>
    <w:p w14:paraId="5E80B741" w14:textId="00FE47E3" w:rsidR="00D33D7C" w:rsidRPr="00CA1F86" w:rsidDel="00F462AA" w:rsidRDefault="00883023" w:rsidP="00CA1F86">
      <w:pPr>
        <w:rPr>
          <w:del w:id="8927" w:author="Tom Bergeron" w:date="2017-08-17T22:16:00Z"/>
        </w:rPr>
      </w:pPr>
      <w:del w:id="8928" w:author="Tom Bergeron" w:date="2017-08-17T22:16:00Z">
        <w:r w:rsidDel="00F462AA">
          <w:br w:type="page"/>
        </w:r>
      </w:del>
    </w:p>
    <w:p w14:paraId="7AD1DDEF" w14:textId="20DC33A1" w:rsidR="00D33D7C" w:rsidRPr="00B1186A" w:rsidDel="00F462AA" w:rsidRDefault="00D33D7C">
      <w:pPr>
        <w:pStyle w:val="Heading2"/>
        <w:rPr>
          <w:del w:id="8929" w:author="Tom Bergeron" w:date="2017-08-17T22:16:00Z"/>
        </w:rPr>
      </w:pPr>
      <w:bookmarkStart w:id="8930" w:name="_Toc469043230"/>
      <w:bookmarkStart w:id="8931" w:name="_Toc469043534"/>
      <w:bookmarkStart w:id="8932" w:name="_Toc469043810"/>
      <w:bookmarkStart w:id="8933" w:name="_Toc469139464"/>
      <w:bookmarkStart w:id="8934" w:name="_Toc469152909"/>
      <w:bookmarkStart w:id="8935" w:name="_Toc469613004"/>
      <w:del w:id="8936" w:author="Tom Bergeron" w:date="2017-08-17T22:16:00Z">
        <w:r w:rsidDel="00F462AA">
          <w:rPr>
            <w:noProof/>
          </w:rPr>
          <w:drawing>
            <wp:anchor distT="0" distB="0" distL="114300" distR="114300" simplePos="0" relativeHeight="25161216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3"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rsidDel="00F462AA">
          <w:delText xml:space="preserve">Shifting </w:delText>
        </w:r>
        <w:r w:rsidDel="00F462AA">
          <w:delText>T</w:delText>
        </w:r>
        <w:r w:rsidRPr="00B1186A" w:rsidDel="00F462AA">
          <w:delText>ab</w:delText>
        </w:r>
        <w:bookmarkEnd w:id="8930"/>
        <w:bookmarkEnd w:id="8931"/>
        <w:bookmarkEnd w:id="8932"/>
        <w:bookmarkEnd w:id="8933"/>
        <w:bookmarkEnd w:id="8934"/>
        <w:bookmarkEnd w:id="8935"/>
      </w:del>
    </w:p>
    <w:p w14:paraId="69E0EF5D" w14:textId="51BF8085" w:rsidR="0071023B" w:rsidRPr="00B1186A" w:rsidDel="00F462AA" w:rsidRDefault="0071023B" w:rsidP="0071023B">
      <w:pPr>
        <w:rPr>
          <w:del w:id="8937" w:author="Tom Bergeron" w:date="2017-08-17T22:16:00Z"/>
        </w:rPr>
      </w:pPr>
      <w:del w:id="8938" w:author="Tom Bergeron" w:date="2017-08-17T22:16:00Z">
        <w:r w:rsidRPr="00B1186A" w:rsidDel="00F462AA">
          <w:delText>In the event that the</w:delText>
        </w:r>
        <w:r w:rsidRPr="00F50F63" w:rsidDel="00F462AA">
          <w:delText xml:space="preserve"> </w:delText>
        </w:r>
        <w:r w:rsidRPr="00F0388A" w:rsidDel="00F462AA">
          <w:delText>software</w:delText>
        </w:r>
        <w:r w:rsidRPr="00B1186A" w:rsidDel="00F462AA">
          <w:delText xml:space="preserve"> does not properly shift (align) the profile it may</w:delText>
        </w:r>
        <w:r w:rsidDel="00F462AA">
          <w:delText xml:space="preserve"> </w:delText>
        </w:r>
        <w:r w:rsidRPr="00B1186A" w:rsidDel="00F462AA">
          <w:delText>be necess</w:delText>
        </w:r>
        <w:r w:rsidR="00883023" w:rsidDel="00F462AA">
          <w:delText xml:space="preserve">ary to manually enter </w:delText>
        </w:r>
        <w:r w:rsidRPr="00B1186A" w:rsidDel="00F462AA">
          <w:delText xml:space="preserve"> measurements to correct any profile display/shifting issues.  </w:delText>
        </w:r>
      </w:del>
    </w:p>
    <w:p w14:paraId="754BC05D" w14:textId="3AB25857" w:rsidR="0071023B" w:rsidRPr="00B1186A" w:rsidDel="00F462AA" w:rsidRDefault="0071023B" w:rsidP="0071023B">
      <w:pPr>
        <w:rPr>
          <w:del w:id="8939" w:author="Tom Bergeron" w:date="2017-08-17T22:16:00Z"/>
        </w:rPr>
      </w:pPr>
    </w:p>
    <w:p w14:paraId="761F9A1B" w14:textId="345614AA" w:rsidR="0071023B" w:rsidDel="00F462AA" w:rsidRDefault="0071023B" w:rsidP="0071023B">
      <w:pPr>
        <w:rPr>
          <w:del w:id="8940" w:author="Tom Bergeron" w:date="2017-08-17T22:16:00Z"/>
        </w:rPr>
      </w:pPr>
      <w:del w:id="8941" w:author="Tom Bergeron" w:date="2017-08-17T22:16:00Z">
        <w:r w:rsidRPr="00B1186A" w:rsidDel="00F462AA">
          <w:delText xml:space="preserve">Select the check box and then enter the required measurements.  </w:delText>
        </w:r>
        <w:r w:rsidDel="00F462AA">
          <w:delText xml:space="preserve">Contact supplier of system for assistance. </w:delText>
        </w:r>
      </w:del>
    </w:p>
    <w:p w14:paraId="00B7FCD7" w14:textId="6563902D" w:rsidR="00D33D7C" w:rsidDel="00F462AA" w:rsidRDefault="00D33D7C" w:rsidP="0071023B">
      <w:pPr>
        <w:rPr>
          <w:del w:id="8942" w:author="Tom Bergeron" w:date="2017-08-17T22:16:00Z"/>
        </w:rPr>
      </w:pPr>
    </w:p>
    <w:p w14:paraId="2D6B752F" w14:textId="379F070F" w:rsidR="00D33D7C" w:rsidDel="00F462AA" w:rsidRDefault="00D33D7C" w:rsidP="0071023B">
      <w:pPr>
        <w:rPr>
          <w:del w:id="8943" w:author="Tom Bergeron" w:date="2017-08-17T22:16:00Z"/>
        </w:rPr>
      </w:pPr>
    </w:p>
    <w:p w14:paraId="0E7B64F2" w14:textId="6ADE95D3" w:rsidR="00D33D7C" w:rsidRPr="00B1186A" w:rsidDel="00F462AA" w:rsidRDefault="00D33D7C" w:rsidP="0071023B">
      <w:pPr>
        <w:rPr>
          <w:del w:id="8944" w:author="Tom Bergeron" w:date="2017-08-17T22:16:00Z"/>
        </w:rPr>
      </w:pPr>
    </w:p>
    <w:p w14:paraId="4E2E8531" w14:textId="7826B583" w:rsidR="0071023B" w:rsidDel="00F462AA" w:rsidRDefault="0071023B" w:rsidP="0071023B">
      <w:pPr>
        <w:rPr>
          <w:del w:id="8945" w:author="Tom Bergeron" w:date="2017-08-17T22:16:00Z"/>
        </w:rPr>
      </w:pPr>
    </w:p>
    <w:p w14:paraId="69B894FF" w14:textId="702B8D31" w:rsidR="0071023B" w:rsidDel="00F462AA" w:rsidRDefault="0071023B">
      <w:pPr>
        <w:pStyle w:val="Heading2"/>
        <w:rPr>
          <w:del w:id="8946" w:author="Tom Bergeron" w:date="2017-08-17T22:16:00Z"/>
        </w:rPr>
      </w:pPr>
      <w:bookmarkStart w:id="8947" w:name="_Toc469043231"/>
      <w:bookmarkStart w:id="8948" w:name="_Toc469043535"/>
      <w:bookmarkStart w:id="8949" w:name="_Toc469043811"/>
      <w:bookmarkStart w:id="8950" w:name="_Toc469139465"/>
      <w:bookmarkStart w:id="8951" w:name="_Toc469152910"/>
      <w:bookmarkStart w:id="8952" w:name="_Toc469613005"/>
      <w:del w:id="8953" w:author="Tom Bergeron" w:date="2017-08-17T22:16:00Z">
        <w:r w:rsidDel="00F462AA">
          <w:rPr>
            <w:noProof/>
          </w:rPr>
          <w:drawing>
            <wp:anchor distT="0" distB="0" distL="114300" distR="114300" simplePos="0" relativeHeight="251532288"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4"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F462AA">
          <w:delText>Decimal</w:delText>
        </w:r>
        <w:r w:rsidRPr="00B1186A" w:rsidDel="00F462AA">
          <w:delText xml:space="preserve"> </w:delText>
        </w:r>
        <w:r w:rsidDel="00F462AA">
          <w:delText>T</w:delText>
        </w:r>
        <w:r w:rsidRPr="00B1186A" w:rsidDel="00F462AA">
          <w:delText>ab</w:delText>
        </w:r>
        <w:bookmarkEnd w:id="8947"/>
        <w:bookmarkEnd w:id="8948"/>
        <w:bookmarkEnd w:id="8949"/>
        <w:bookmarkEnd w:id="8950"/>
        <w:bookmarkEnd w:id="8951"/>
        <w:bookmarkEnd w:id="8952"/>
      </w:del>
    </w:p>
    <w:p w14:paraId="6938DF90" w14:textId="620F5D8B" w:rsidR="0071023B" w:rsidDel="00F462AA" w:rsidRDefault="0071023B" w:rsidP="0071023B">
      <w:pPr>
        <w:rPr>
          <w:del w:id="8954" w:author="Tom Bergeron" w:date="2017-08-17T22:16:00Z"/>
        </w:rPr>
      </w:pPr>
      <w:del w:id="8955" w:author="Tom Bergeron" w:date="2017-08-17T22:16:00Z">
        <w:r w:rsidDel="00F462AA">
          <w:delText>This area controls the number of decimal places for the Conveyor Speed and Zone Setpoints displays in the software.</w:delText>
        </w:r>
      </w:del>
    </w:p>
    <w:p w14:paraId="45E58ADA" w14:textId="02847BC3" w:rsidR="0071023B" w:rsidDel="00F462AA" w:rsidRDefault="0071023B" w:rsidP="0071023B">
      <w:pPr>
        <w:rPr>
          <w:del w:id="8956" w:author="Tom Bergeron" w:date="2017-08-17T22:16:00Z"/>
        </w:rPr>
      </w:pPr>
    </w:p>
    <w:p w14:paraId="120CAA7C" w14:textId="2F8C8849" w:rsidR="0071023B" w:rsidDel="00F462AA" w:rsidRDefault="0071023B" w:rsidP="0071023B">
      <w:pPr>
        <w:rPr>
          <w:del w:id="8957" w:author="Tom Bergeron" w:date="2017-08-17T22:16:00Z"/>
        </w:rPr>
      </w:pPr>
    </w:p>
    <w:p w14:paraId="0AF50FFF" w14:textId="3D5524F3" w:rsidR="0071023B" w:rsidDel="00F462AA" w:rsidRDefault="0071023B" w:rsidP="0071023B">
      <w:pPr>
        <w:rPr>
          <w:del w:id="8958" w:author="Tom Bergeron" w:date="2017-08-17T22:16:00Z"/>
        </w:rPr>
      </w:pPr>
    </w:p>
    <w:p w14:paraId="76735EE8" w14:textId="06775340" w:rsidR="0071023B" w:rsidDel="00F462AA" w:rsidRDefault="0071023B" w:rsidP="0071023B">
      <w:pPr>
        <w:rPr>
          <w:del w:id="8959" w:author="Tom Bergeron" w:date="2017-08-17T22:16:00Z"/>
        </w:rPr>
      </w:pPr>
    </w:p>
    <w:p w14:paraId="430CF01A" w14:textId="2AC170FA" w:rsidR="0071023B" w:rsidDel="00F462AA" w:rsidRDefault="0071023B" w:rsidP="0071023B">
      <w:pPr>
        <w:rPr>
          <w:del w:id="8960" w:author="Tom Bergeron" w:date="2017-08-17T22:16:00Z"/>
        </w:rPr>
      </w:pPr>
    </w:p>
    <w:p w14:paraId="6263FF04" w14:textId="5A17FF89" w:rsidR="0071023B" w:rsidDel="00F462AA" w:rsidRDefault="0071023B" w:rsidP="0071023B">
      <w:pPr>
        <w:rPr>
          <w:del w:id="8961" w:author="Tom Bergeron" w:date="2017-08-17T22:16:00Z"/>
        </w:rPr>
      </w:pPr>
    </w:p>
    <w:p w14:paraId="2EDC40DD" w14:textId="65B30701" w:rsidR="00D33D7C" w:rsidDel="00F462AA" w:rsidRDefault="00D33D7C" w:rsidP="0071023B">
      <w:pPr>
        <w:rPr>
          <w:del w:id="8962" w:author="Tom Bergeron" w:date="2017-08-17T22:16:00Z"/>
        </w:rPr>
      </w:pPr>
    </w:p>
    <w:p w14:paraId="52B12F2B" w14:textId="2020A235" w:rsidR="00D33D7C" w:rsidDel="00F462AA" w:rsidRDefault="00D33D7C" w:rsidP="0071023B">
      <w:pPr>
        <w:rPr>
          <w:del w:id="8963" w:author="Tom Bergeron" w:date="2017-08-17T22:16:00Z"/>
        </w:rPr>
      </w:pPr>
    </w:p>
    <w:p w14:paraId="726B74C0" w14:textId="1EFB93DD" w:rsidR="00D33D7C" w:rsidDel="00F462AA" w:rsidRDefault="00D33D7C" w:rsidP="0071023B">
      <w:pPr>
        <w:rPr>
          <w:del w:id="8964" w:author="Tom Bergeron" w:date="2017-08-17T22:16:00Z"/>
        </w:rPr>
      </w:pPr>
    </w:p>
    <w:p w14:paraId="313B3A09" w14:textId="34643923" w:rsidR="0071023B" w:rsidDel="00F462AA" w:rsidRDefault="0071023B" w:rsidP="0071023B">
      <w:pPr>
        <w:rPr>
          <w:del w:id="8965" w:author="Tom Bergeron" w:date="2017-08-17T22:16:00Z"/>
        </w:rPr>
      </w:pPr>
    </w:p>
    <w:p w14:paraId="482E2F3B" w14:textId="464A266F" w:rsidR="0071023B" w:rsidDel="00F462AA" w:rsidRDefault="0071023B">
      <w:pPr>
        <w:pStyle w:val="Heading2"/>
        <w:rPr>
          <w:del w:id="8966" w:author="Tom Bergeron" w:date="2017-08-17T22:16:00Z"/>
        </w:rPr>
      </w:pPr>
      <w:bookmarkStart w:id="8967" w:name="_Toc469043232"/>
      <w:bookmarkStart w:id="8968" w:name="_Toc469043536"/>
      <w:bookmarkStart w:id="8969" w:name="_Toc469043812"/>
      <w:bookmarkStart w:id="8970" w:name="_Toc469139466"/>
      <w:bookmarkStart w:id="8971" w:name="_Toc469152911"/>
      <w:bookmarkStart w:id="8972" w:name="_Toc469613006"/>
      <w:del w:id="8973" w:author="Tom Bergeron" w:date="2017-08-17T22:16:00Z">
        <w:r w:rsidDel="00F462AA">
          <w:rPr>
            <w:noProof/>
          </w:rPr>
          <w:drawing>
            <wp:anchor distT="0" distB="0" distL="114300" distR="114300" simplePos="0" relativeHeight="251558912" behindDoc="1" locked="0" layoutInCell="1" allowOverlap="1" wp14:anchorId="072B87F6" wp14:editId="1B7B1ED2">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5"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F462AA">
          <w:delText>Hardware Tab</w:delText>
        </w:r>
        <w:bookmarkEnd w:id="8967"/>
        <w:bookmarkEnd w:id="8968"/>
        <w:bookmarkEnd w:id="8969"/>
        <w:bookmarkEnd w:id="8970"/>
        <w:bookmarkEnd w:id="8971"/>
        <w:bookmarkEnd w:id="8972"/>
      </w:del>
    </w:p>
    <w:p w14:paraId="2ED6BA9C" w14:textId="25B1406D" w:rsidR="0071023B" w:rsidDel="00F462AA" w:rsidRDefault="0071023B" w:rsidP="0071023B">
      <w:pPr>
        <w:rPr>
          <w:del w:id="8974" w:author="Tom Bergeron" w:date="2017-08-17T22:16:00Z"/>
        </w:rPr>
      </w:pPr>
      <w:del w:id="8975" w:author="Tom Bergeron" w:date="2017-08-17T22:16:00Z">
        <w:r w:rsidDel="00F462AA">
          <w:delText>This area controls the configuration of the eTPU network addresses and allows for enabling or disabling of the oven communication when applicable.</w:delText>
        </w:r>
      </w:del>
    </w:p>
    <w:p w14:paraId="7EC1B3C8" w14:textId="1C014FBF" w:rsidR="0071023B" w:rsidDel="00F462AA" w:rsidRDefault="0071023B" w:rsidP="0071023B">
      <w:pPr>
        <w:rPr>
          <w:del w:id="8976" w:author="Tom Bergeron" w:date="2017-08-17T22:16:00Z"/>
        </w:rPr>
      </w:pPr>
    </w:p>
    <w:p w14:paraId="681AF9F0" w14:textId="795D0410" w:rsidR="0071023B" w:rsidDel="00F462AA" w:rsidRDefault="0071023B" w:rsidP="0071023B">
      <w:pPr>
        <w:rPr>
          <w:del w:id="8977" w:author="Tom Bergeron" w:date="2017-08-17T22:16:00Z"/>
        </w:rPr>
      </w:pPr>
    </w:p>
    <w:p w14:paraId="6DF356CF" w14:textId="0071C411" w:rsidR="0071023B" w:rsidDel="00F462AA" w:rsidRDefault="0071023B" w:rsidP="0071023B">
      <w:pPr>
        <w:rPr>
          <w:del w:id="8978" w:author="Tom Bergeron" w:date="2017-08-17T22:16:00Z"/>
        </w:rPr>
      </w:pPr>
    </w:p>
    <w:p w14:paraId="2B562F3F" w14:textId="277B6305" w:rsidR="0071023B" w:rsidDel="00F462AA" w:rsidRDefault="0071023B" w:rsidP="0071023B">
      <w:pPr>
        <w:rPr>
          <w:del w:id="8979" w:author="Tom Bergeron" w:date="2017-08-17T22:16:00Z"/>
        </w:rPr>
      </w:pPr>
    </w:p>
    <w:p w14:paraId="245F5AE1" w14:textId="43927C0D" w:rsidR="0071023B" w:rsidDel="00F462AA" w:rsidRDefault="0071023B" w:rsidP="0071023B">
      <w:pPr>
        <w:rPr>
          <w:del w:id="8980" w:author="Tom Bergeron" w:date="2017-08-17T22:16:00Z"/>
        </w:rPr>
      </w:pPr>
    </w:p>
    <w:p w14:paraId="792E3F27" w14:textId="65ADDDC4" w:rsidR="0071023B" w:rsidDel="00F462AA" w:rsidRDefault="0071023B" w:rsidP="0071023B">
      <w:pPr>
        <w:rPr>
          <w:del w:id="8981" w:author="Tom Bergeron" w:date="2017-08-17T22:16:00Z"/>
        </w:rPr>
      </w:pPr>
    </w:p>
    <w:p w14:paraId="7E39BE10" w14:textId="5A21A508" w:rsidR="0071023B" w:rsidDel="00F462AA" w:rsidRDefault="0071023B" w:rsidP="0071023B">
      <w:pPr>
        <w:rPr>
          <w:del w:id="8982" w:author="Tom Bergeron" w:date="2017-08-17T22:16:00Z"/>
        </w:rPr>
      </w:pPr>
    </w:p>
    <w:p w14:paraId="081ADE21" w14:textId="3ECDF173" w:rsidR="00D33D7C" w:rsidDel="00F462AA" w:rsidRDefault="00883023" w:rsidP="008F51FF">
      <w:pPr>
        <w:rPr>
          <w:del w:id="8983" w:author="Tom Bergeron" w:date="2017-08-17T22:16:00Z"/>
        </w:rPr>
      </w:pPr>
      <w:del w:id="8984" w:author="Tom Bergeron" w:date="2017-08-17T22:16:00Z">
        <w:r w:rsidDel="00F462AA">
          <w:br w:type="page"/>
        </w:r>
      </w:del>
    </w:p>
    <w:p w14:paraId="3E7295C2" w14:textId="15D76E24" w:rsidR="00D33D7C" w:rsidDel="003358D6" w:rsidRDefault="00D33D7C">
      <w:pPr>
        <w:pStyle w:val="Heading2"/>
        <w:rPr>
          <w:del w:id="8985" w:author="Tom Bergeron" w:date="2017-08-17T22:14:00Z"/>
        </w:rPr>
      </w:pPr>
      <w:bookmarkStart w:id="8986" w:name="_Toc469043233"/>
      <w:bookmarkStart w:id="8987" w:name="_Toc469043537"/>
      <w:bookmarkStart w:id="8988" w:name="_Toc469043813"/>
      <w:bookmarkStart w:id="8989" w:name="_Toc469139467"/>
      <w:bookmarkStart w:id="8990" w:name="_Toc469152912"/>
      <w:bookmarkStart w:id="8991" w:name="_Toc469613007"/>
      <w:del w:id="8992" w:author="Tom Bergeron" w:date="2017-08-17T22:14:00Z">
        <w:r w:rsidDel="003358D6">
          <w:delText>Auto-VP Tab</w:delText>
        </w:r>
        <w:bookmarkEnd w:id="8986"/>
        <w:bookmarkEnd w:id="8987"/>
        <w:bookmarkEnd w:id="8988"/>
        <w:bookmarkEnd w:id="8989"/>
        <w:bookmarkEnd w:id="8990"/>
        <w:bookmarkEnd w:id="8991"/>
      </w:del>
    </w:p>
    <w:p w14:paraId="4CE81B40" w14:textId="2F9151C7" w:rsidR="00D33D7C" w:rsidDel="003358D6" w:rsidRDefault="00D33D7C" w:rsidP="008F51FF">
      <w:pPr>
        <w:rPr>
          <w:del w:id="8993" w:author="Tom Bergeron" w:date="2017-08-17T22:14:00Z"/>
        </w:rPr>
      </w:pPr>
      <w:del w:id="8994" w:author="Tom Bergeron" w:date="2017-08-17T22:14:00Z">
        <w:r w:rsidDel="003358D6">
          <w:delText xml:space="preserve">Auto-VP is </w:delText>
        </w:r>
        <w:r w:rsidR="00883023" w:rsidDel="003358D6">
          <w:delText xml:space="preserve">specialized feature for product changeovers that is dependent on a wide variety of </w:delText>
        </w:r>
        <w:r w:rsidR="006D130E" w:rsidDel="003358D6">
          <w:delText>variables.</w:delText>
        </w:r>
        <w:r w:rsidR="006D130E" w:rsidRPr="00A24EC7" w:rsidDel="003358D6">
          <w:delText xml:space="preserve"> There</w:delText>
        </w:r>
        <w:r w:rsidR="00883023" w:rsidRPr="00A24EC7" w:rsidDel="003358D6">
          <w:delText xml:space="preserve"> are multiple configurations of the Auto-VP feature depending on the capabilities and processes</w:delText>
        </w:r>
        <w:r w:rsidR="00883023" w:rsidDel="003358D6">
          <w:delText xml:space="preserve"> in place in the factory. Contact your systems supplier to identify if this functionality can be implemented with your system</w:delText>
        </w:r>
      </w:del>
    </w:p>
    <w:p w14:paraId="664E4B85" w14:textId="77777777" w:rsidR="00D33D7C" w:rsidDel="003358D6" w:rsidRDefault="00D33D7C" w:rsidP="008F51FF">
      <w:pPr>
        <w:rPr>
          <w:del w:id="8995" w:author="Tom Bergeron" w:date="2017-08-17T22:14:00Z"/>
        </w:rPr>
      </w:pPr>
    </w:p>
    <w:p w14:paraId="4DC26B20" w14:textId="77777777" w:rsidR="00D33D7C" w:rsidDel="003358D6" w:rsidRDefault="00D33D7C" w:rsidP="008F51FF">
      <w:pPr>
        <w:rPr>
          <w:del w:id="8996" w:author="Tom Bergeron" w:date="2017-08-17T22:14:00Z"/>
        </w:rPr>
      </w:pPr>
    </w:p>
    <w:p w14:paraId="4DB317E2" w14:textId="3E1B7FE0" w:rsidR="00883023" w:rsidDel="003358D6" w:rsidRDefault="00883023">
      <w:pPr>
        <w:pStyle w:val="Heading2"/>
        <w:rPr>
          <w:del w:id="8997" w:author="Tom Bergeron" w:date="2017-08-17T22:14:00Z"/>
        </w:rPr>
      </w:pPr>
      <w:bookmarkStart w:id="8998" w:name="_Toc469043234"/>
      <w:bookmarkStart w:id="8999" w:name="_Toc469043538"/>
      <w:bookmarkStart w:id="9000" w:name="_Toc469043814"/>
      <w:bookmarkStart w:id="9001" w:name="_Toc469139468"/>
      <w:bookmarkStart w:id="9002" w:name="_Toc469152913"/>
      <w:bookmarkStart w:id="9003" w:name="_Toc469613008"/>
      <w:del w:id="9004" w:author="Tom Bergeron" w:date="2017-08-17T22:14:00Z">
        <w:r w:rsidDel="003358D6">
          <w:delText>RPM Tab</w:delText>
        </w:r>
        <w:bookmarkEnd w:id="8998"/>
        <w:bookmarkEnd w:id="8999"/>
        <w:bookmarkEnd w:id="9000"/>
        <w:bookmarkEnd w:id="9001"/>
        <w:bookmarkEnd w:id="9002"/>
        <w:bookmarkEnd w:id="9003"/>
      </w:del>
    </w:p>
    <w:p w14:paraId="5AFE0E99" w14:textId="7DB4AC81" w:rsidR="00883023" w:rsidDel="00F462AA" w:rsidRDefault="00883023">
      <w:pPr>
        <w:pStyle w:val="Heading2"/>
        <w:rPr>
          <w:del w:id="9005" w:author="Tom Bergeron" w:date="2017-08-17T22:16:00Z"/>
        </w:rPr>
        <w:pPrChange w:id="9006" w:author="Tom Bergeron" w:date="2017-08-17T22:14:00Z">
          <w:pPr/>
        </w:pPrChange>
      </w:pPr>
      <w:del w:id="9007" w:author="Tom Bergeron" w:date="2017-08-17T22:14:00Z">
        <w:r w:rsidDel="003358D6">
          <w:delText xml:space="preserve">See </w:delText>
        </w:r>
        <w:r w:rsidRPr="003358D6" w:rsidDel="003358D6">
          <w:rPr>
            <w:rPrChange w:id="9008" w:author="Tom Bergeron" w:date="2017-08-17T22:14:00Z">
              <w:rPr>
                <w:rStyle w:val="Hyperlink"/>
              </w:rPr>
            </w:rPrChange>
          </w:rPr>
          <w:delText>RPM Configuration</w:delText>
        </w:r>
        <w:r w:rsidDel="003358D6">
          <w:delText xml:space="preserve"> secti</w:delText>
        </w:r>
      </w:del>
      <w:del w:id="9009" w:author="Tom Bergeron" w:date="2017-08-17T22:13:00Z">
        <w:r w:rsidDel="003358D6">
          <w:delText>on</w:delText>
        </w:r>
      </w:del>
    </w:p>
    <w:p w14:paraId="3FEA543D" w14:textId="174AC801" w:rsidR="00883023" w:rsidDel="00F462AA" w:rsidRDefault="00883023" w:rsidP="008F51FF">
      <w:pPr>
        <w:rPr>
          <w:del w:id="9010" w:author="Tom Bergeron" w:date="2017-08-17T22:16:00Z"/>
        </w:rPr>
      </w:pPr>
    </w:p>
    <w:p w14:paraId="1BAE787C" w14:textId="2AE77A7F" w:rsidR="00883023" w:rsidRPr="00883023" w:rsidDel="00F462AA" w:rsidRDefault="00883023" w:rsidP="008F51FF">
      <w:pPr>
        <w:rPr>
          <w:del w:id="9011" w:author="Tom Bergeron" w:date="2017-08-17T22:16:00Z"/>
        </w:rPr>
      </w:pPr>
    </w:p>
    <w:p w14:paraId="3001AD85" w14:textId="4BE9B066" w:rsidR="0071023B" w:rsidDel="00F462AA" w:rsidRDefault="0071023B">
      <w:pPr>
        <w:pStyle w:val="Heading2"/>
        <w:rPr>
          <w:del w:id="9012" w:author="Tom Bergeron" w:date="2017-08-17T22:16:00Z"/>
        </w:rPr>
      </w:pPr>
      <w:bookmarkStart w:id="9013" w:name="_Toc469043235"/>
      <w:bookmarkStart w:id="9014" w:name="_Toc469043539"/>
      <w:bookmarkStart w:id="9015" w:name="_Toc469043815"/>
      <w:bookmarkStart w:id="9016" w:name="_Toc469139469"/>
      <w:bookmarkStart w:id="9017" w:name="_Toc469152914"/>
      <w:bookmarkStart w:id="9018" w:name="_Toc469613009"/>
      <w:del w:id="9019" w:author="Tom Bergeron" w:date="2017-08-17T22:16:00Z">
        <w:r w:rsidDel="00F462AA">
          <w:rPr>
            <w:noProof/>
          </w:rPr>
          <w:drawing>
            <wp:anchor distT="0" distB="0" distL="114300" distR="114300" simplePos="0" relativeHeight="251585536"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6"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F462AA">
          <w:delText>Message Config Tab</w:delText>
        </w:r>
        <w:bookmarkEnd w:id="9013"/>
        <w:bookmarkEnd w:id="9014"/>
        <w:bookmarkEnd w:id="9015"/>
        <w:bookmarkEnd w:id="9016"/>
        <w:bookmarkEnd w:id="9017"/>
        <w:bookmarkEnd w:id="9018"/>
      </w:del>
    </w:p>
    <w:p w14:paraId="4B6A83A2" w14:textId="6E7EFA93" w:rsidR="0071023B" w:rsidRPr="00BD207B" w:rsidDel="00F462AA" w:rsidRDefault="0071023B" w:rsidP="0071023B">
      <w:pPr>
        <w:rPr>
          <w:del w:id="9020" w:author="Tom Bergeron" w:date="2017-08-17T22:16:00Z"/>
        </w:rPr>
      </w:pPr>
      <w:del w:id="9021" w:author="Tom Bergeron" w:date="2017-08-17T22:16:00Z">
        <w:r w:rsidDel="00F462AA">
          <w:delText>When certain messages are displayed in the software, the user can select a checkbox for “Do not show this again”. If checked, that message box becomes “disabled”. This area allows the user to enable</w:delText>
        </w:r>
        <w:r w:rsidR="00C6686E" w:rsidDel="00F462AA">
          <w:delText xml:space="preserve"> or disable those messages</w:delText>
        </w:r>
        <w:r w:rsidDel="00F462AA">
          <w:delText>.</w:delText>
        </w:r>
      </w:del>
    </w:p>
    <w:p w14:paraId="5048C028" w14:textId="185FDC74" w:rsidR="0071023B" w:rsidDel="00F462AA" w:rsidRDefault="0071023B" w:rsidP="0071023B">
      <w:pPr>
        <w:rPr>
          <w:del w:id="9022" w:author="Tom Bergeron" w:date="2017-08-17T22:16:00Z"/>
        </w:rPr>
      </w:pPr>
    </w:p>
    <w:p w14:paraId="1200A45D" w14:textId="30991C24" w:rsidR="0071023B" w:rsidDel="00F462AA" w:rsidRDefault="0071023B" w:rsidP="0071023B">
      <w:pPr>
        <w:rPr>
          <w:del w:id="9023" w:author="Tom Bergeron" w:date="2017-08-17T22:16:00Z"/>
        </w:rPr>
      </w:pPr>
    </w:p>
    <w:p w14:paraId="3DAE317E" w14:textId="7CD96E49" w:rsidR="0071023B" w:rsidDel="00F462AA" w:rsidRDefault="0071023B" w:rsidP="0071023B">
      <w:pPr>
        <w:rPr>
          <w:del w:id="9024" w:author="Tom Bergeron" w:date="2017-08-17T22:16:00Z"/>
        </w:rPr>
      </w:pPr>
    </w:p>
    <w:p w14:paraId="5EAD80F8" w14:textId="3C68E539" w:rsidR="0071023B" w:rsidDel="00F462AA" w:rsidRDefault="0071023B" w:rsidP="0071023B">
      <w:pPr>
        <w:rPr>
          <w:del w:id="9025" w:author="Tom Bergeron" w:date="2017-08-17T22:16:00Z"/>
        </w:rPr>
      </w:pPr>
    </w:p>
    <w:p w14:paraId="41398DE6" w14:textId="77777777" w:rsidR="0071023B" w:rsidDel="00F462AA" w:rsidRDefault="0071023B" w:rsidP="0071023B">
      <w:pPr>
        <w:rPr>
          <w:del w:id="9026" w:author="Tom Bergeron" w:date="2017-08-17T22:17:00Z"/>
        </w:rPr>
      </w:pPr>
    </w:p>
    <w:p w14:paraId="183B1889" w14:textId="672AE276" w:rsidR="0071023B" w:rsidRPr="0071023B" w:rsidRDefault="00C6686E" w:rsidP="00CA1F86">
      <w:del w:id="9027" w:author="Tom Bergeron" w:date="2017-08-17T22:17:00Z">
        <w:r w:rsidDel="00F462AA">
          <w:br w:type="page"/>
        </w:r>
      </w:del>
    </w:p>
    <w:p w14:paraId="2D92A928" w14:textId="5E0B0A8A" w:rsidR="00B8428B" w:rsidRDefault="00B8428B" w:rsidP="00B8428B">
      <w:pPr>
        <w:pStyle w:val="Heading1"/>
        <w:rPr>
          <w:moveTo w:id="9028" w:author="Tom Bergeron [2]" w:date="2018-12-17T18:51:00Z"/>
        </w:rPr>
      </w:pPr>
      <w:bookmarkStart w:id="9029" w:name="_Toc532836385"/>
      <w:bookmarkStart w:id="9030" w:name="_Toc532855827"/>
      <w:bookmarkStart w:id="9031" w:name="_Toc532856675"/>
      <w:bookmarkStart w:id="9032" w:name="_Toc532856849"/>
      <w:bookmarkStart w:id="9033" w:name="_Toc469038825"/>
      <w:bookmarkStart w:id="9034" w:name="_Toc469038880"/>
      <w:bookmarkStart w:id="9035" w:name="_Toc469042039"/>
      <w:bookmarkStart w:id="9036" w:name="_Toc469043236"/>
      <w:bookmarkStart w:id="9037" w:name="_Toc469043540"/>
      <w:bookmarkStart w:id="9038" w:name="_Toc469043816"/>
      <w:bookmarkStart w:id="9039" w:name="_Toc469043858"/>
      <w:bookmarkStart w:id="9040" w:name="_Toc469139470"/>
      <w:bookmarkStart w:id="9041" w:name="_Toc469152915"/>
      <w:bookmarkStart w:id="9042" w:name="_Toc469613010"/>
      <w:bookmarkStart w:id="9043" w:name="_Toc491174925"/>
      <w:bookmarkStart w:id="9044" w:name="_Toc491175145"/>
      <w:bookmarkStart w:id="9045" w:name="_Toc491264054"/>
      <w:ins w:id="9046" w:author="Tom Bergeron [2]" w:date="2018-12-17T18:51:00Z">
        <w:r>
          <w:lastRenderedPageBreak/>
          <w:t xml:space="preserve">Appendix C: </w:t>
        </w:r>
      </w:ins>
      <w:moveToRangeStart w:id="9047" w:author="Tom Bergeron [2]" w:date="2018-12-17T18:51:00Z" w:name="move532836027"/>
      <w:moveTo w:id="9048" w:author="Tom Bergeron [2]" w:date="2018-12-17T18:51:00Z">
        <w:r>
          <w:t>Configuration Program</w:t>
        </w:r>
        <w:bookmarkEnd w:id="9029"/>
        <w:bookmarkEnd w:id="9030"/>
        <w:bookmarkEnd w:id="9031"/>
        <w:bookmarkEnd w:id="9032"/>
      </w:moveTo>
    </w:p>
    <w:p w14:paraId="6E702072" w14:textId="77777777" w:rsidR="00B8428B" w:rsidRPr="00F0388A" w:rsidRDefault="00B8428B" w:rsidP="00B8428B">
      <w:pPr>
        <w:rPr>
          <w:moveTo w:id="9049" w:author="Tom Bergeron [2]" w:date="2018-12-17T18:51:00Z"/>
        </w:rPr>
      </w:pPr>
      <w:moveTo w:id="9050" w:author="Tom Bergeron [2]" w:date="2018-12-17T18:51:00Z">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moveTo>
    </w:p>
    <w:p w14:paraId="5E99A91A" w14:textId="77777777" w:rsidR="00B8428B" w:rsidRPr="00F0388A" w:rsidRDefault="00B8428B" w:rsidP="00B8428B">
      <w:pPr>
        <w:rPr>
          <w:moveTo w:id="9051" w:author="Tom Bergeron [2]" w:date="2018-12-17T18:51:00Z"/>
        </w:rPr>
      </w:pPr>
    </w:p>
    <w:p w14:paraId="47F935AB" w14:textId="77777777" w:rsidR="00B8428B" w:rsidRPr="004D6ABC" w:rsidRDefault="00B8428B" w:rsidP="00B8428B">
      <w:pPr>
        <w:rPr>
          <w:moveTo w:id="9052" w:author="Tom Bergeron [2]" w:date="2018-12-17T18:51:00Z"/>
        </w:rPr>
      </w:pPr>
      <w:moveTo w:id="9053" w:author="Tom Bergeron [2]" w:date="2018-12-17T18:51:00Z">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moveTo>
    </w:p>
    <w:p w14:paraId="3E8CB830" w14:textId="77777777" w:rsidR="00B8428B" w:rsidRPr="00F0388A" w:rsidRDefault="00B8428B" w:rsidP="00B8428B">
      <w:pPr>
        <w:pStyle w:val="PlainText"/>
        <w:rPr>
          <w:moveTo w:id="9054" w:author="Tom Bergeron [2]" w:date="2018-12-17T18:51:00Z"/>
        </w:rPr>
      </w:pPr>
      <w:moveTo w:id="9055" w:author="Tom Bergeron [2]" w:date="2018-12-17T18:51:00Z">
        <w:r>
          <w:t>C:\software root directory\</w:t>
        </w:r>
        <w:r w:rsidRPr="00F0388A">
          <w:t>Config</w:t>
        </w:r>
        <w:r>
          <w:t>urationProgram</w:t>
        </w:r>
        <w:r w:rsidRPr="00F0388A">
          <w:t>.exe</w:t>
        </w:r>
      </w:moveTo>
    </w:p>
    <w:p w14:paraId="3782E5D3" w14:textId="77777777" w:rsidR="00B8428B" w:rsidRDefault="00B8428B" w:rsidP="00B8428B">
      <w:pPr>
        <w:pStyle w:val="Heading2"/>
        <w:rPr>
          <w:moveTo w:id="9056" w:author="Tom Bergeron [2]" w:date="2018-12-17T18:51:00Z"/>
        </w:rPr>
      </w:pPr>
      <w:bookmarkStart w:id="9057" w:name="_Toc532855828"/>
      <w:bookmarkStart w:id="9058" w:name="_Toc532856676"/>
      <w:bookmarkStart w:id="9059" w:name="_Toc532856850"/>
      <w:moveTo w:id="9060" w:author="Tom Bergeron [2]" w:date="2018-12-17T18:51:00Z">
        <w:r w:rsidRPr="00F0388A">
          <w:t xml:space="preserve">User Settings </w:t>
        </w:r>
        <w:r>
          <w:t>T</w:t>
        </w:r>
        <w:r w:rsidRPr="00F0388A">
          <w:t>ab</w:t>
        </w:r>
        <w:bookmarkEnd w:id="9057"/>
        <w:bookmarkEnd w:id="9058"/>
        <w:bookmarkEnd w:id="9059"/>
      </w:moveTo>
    </w:p>
    <w:p w14:paraId="33B7A812" w14:textId="77777777" w:rsidR="00B8428B" w:rsidRPr="00AD4DC4" w:rsidRDefault="00B8428B" w:rsidP="00B8428B">
      <w:pPr>
        <w:rPr>
          <w:moveTo w:id="9061" w:author="Tom Bergeron [2]" w:date="2018-12-17T18:51:00Z"/>
          <w:sz w:val="8"/>
        </w:rPr>
      </w:pPr>
    </w:p>
    <w:p w14:paraId="27B77AE7" w14:textId="77777777" w:rsidR="00B8428B" w:rsidRDefault="00B8428B" w:rsidP="00B8428B">
      <w:pPr>
        <w:rPr>
          <w:moveTo w:id="9062" w:author="Tom Bergeron [2]" w:date="2018-12-17T18:51:00Z"/>
        </w:rPr>
      </w:pPr>
      <w:moveTo w:id="9063" w:author="Tom Bergeron [2]" w:date="2018-12-17T18:51:00Z">
        <w:r>
          <w:rPr>
            <w:noProof/>
            <w:sz w:val="10"/>
            <w:szCs w:val="10"/>
          </w:rPr>
          <w:drawing>
            <wp:anchor distT="0" distB="0" distL="114300" distR="114300" simplePos="0" relativeHeight="251768832" behindDoc="1" locked="0" layoutInCell="1" allowOverlap="1" wp14:anchorId="5AAB7D1E" wp14:editId="38C42A25">
              <wp:simplePos x="0" y="0"/>
              <wp:positionH relativeFrom="column">
                <wp:posOffset>2134870</wp:posOffset>
              </wp:positionH>
              <wp:positionV relativeFrom="paragraph">
                <wp:posOffset>254000</wp:posOffset>
              </wp:positionV>
              <wp:extent cx="3568700" cy="3392170"/>
              <wp:effectExtent l="0" t="0" r="0" b="0"/>
              <wp:wrapTight wrapText="left">
                <wp:wrapPolygon edited="0">
                  <wp:start x="0" y="0"/>
                  <wp:lineTo x="0" y="21471"/>
                  <wp:lineTo x="21446" y="21471"/>
                  <wp:lineTo x="21446" y="0"/>
                  <wp:lineTo x="0" y="0"/>
                </wp:wrapPolygon>
              </wp:wrapTight>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moveTo>
    </w:p>
    <w:p w14:paraId="44F2CAE2" w14:textId="77777777" w:rsidR="00B8428B" w:rsidRPr="004D6ABC" w:rsidRDefault="00B8428B" w:rsidP="00B8428B">
      <w:pPr>
        <w:rPr>
          <w:moveTo w:id="9064" w:author="Tom Bergeron [2]" w:date="2018-12-17T18:51:00Z"/>
          <w:sz w:val="10"/>
          <w:szCs w:val="10"/>
        </w:rPr>
      </w:pPr>
    </w:p>
    <w:p w14:paraId="315E0736" w14:textId="77777777" w:rsidR="00B8428B" w:rsidRPr="009A0C57" w:rsidRDefault="00B8428B" w:rsidP="00B8428B">
      <w:pPr>
        <w:rPr>
          <w:moveTo w:id="9065" w:author="Tom Bergeron [2]" w:date="2018-12-17T18:51:00Z"/>
        </w:rPr>
      </w:pPr>
      <w:moveTo w:id="9066" w:author="Tom Bergeron [2]" w:date="2018-12-17T18:51:00Z">
        <w:r>
          <w:rPr>
            <w:b/>
          </w:rPr>
          <w:t>Exclusion</w:t>
        </w:r>
        <w:r>
          <w:t xml:space="preserve"> – Allows user to disable any of the 30 probe TC’s from the VP calculations.</w:t>
        </w:r>
      </w:moveTo>
    </w:p>
    <w:p w14:paraId="7F47648D" w14:textId="77777777" w:rsidR="00B8428B" w:rsidRPr="004D6ABC" w:rsidRDefault="00B8428B" w:rsidP="00B8428B">
      <w:pPr>
        <w:rPr>
          <w:moveTo w:id="9067" w:author="Tom Bergeron [2]" w:date="2018-12-17T18:51:00Z"/>
          <w:b/>
          <w:sz w:val="10"/>
          <w:szCs w:val="10"/>
        </w:rPr>
      </w:pPr>
    </w:p>
    <w:p w14:paraId="70E96F6E" w14:textId="3AC433F1" w:rsidR="00B8428B" w:rsidRDefault="00B8428B" w:rsidP="00B8428B">
      <w:pPr>
        <w:rPr>
          <w:ins w:id="9068" w:author="Tom Bergeron [2]" w:date="2018-12-17T19:07:00Z"/>
        </w:rPr>
      </w:pPr>
      <w:moveTo w:id="9069" w:author="Tom Bergeron [2]" w:date="2018-12-17T18:51:00Z">
        <w:r>
          <w:rPr>
            <w:b/>
          </w:rPr>
          <w:t>D</w:t>
        </w:r>
        <w:r w:rsidRPr="00F0388A">
          <w:rPr>
            <w:b/>
          </w:rPr>
          <w:t xml:space="preserve">isplay Host </w:t>
        </w:r>
        <w:r>
          <w:rPr>
            <w:b/>
          </w:rPr>
          <w:t>S</w:t>
        </w:r>
        <w:r w:rsidRPr="00F0388A">
          <w:rPr>
            <w:b/>
          </w:rPr>
          <w:t>creen</w:t>
        </w:r>
        <w:r w:rsidRPr="00F0388A">
          <w:t xml:space="preserve"> – Enables/disables the display of the Host diagnostic screen.  </w:t>
        </w:r>
      </w:moveTo>
    </w:p>
    <w:p w14:paraId="14097720" w14:textId="419C6FE3" w:rsidR="00317D33" w:rsidRDefault="00317D33" w:rsidP="00B8428B">
      <w:pPr>
        <w:rPr>
          <w:ins w:id="9070" w:author="Tom Bergeron [2]" w:date="2018-12-17T19:07:00Z"/>
        </w:rPr>
      </w:pPr>
    </w:p>
    <w:p w14:paraId="40300DA9" w14:textId="77777777" w:rsidR="00317D33" w:rsidRPr="008175A8" w:rsidRDefault="00317D33" w:rsidP="00317D33">
      <w:pPr>
        <w:rPr>
          <w:ins w:id="9071" w:author="Tom Bergeron [2]" w:date="2018-12-17T19:07:00Z"/>
        </w:rPr>
      </w:pPr>
      <w:ins w:id="9072" w:author="Tom Bergeron [2]" w:date="2018-12-17T19:07:00Z">
        <w:r w:rsidRPr="002C3095">
          <w:rPr>
            <w:b/>
          </w:rPr>
          <w:t>Use Baseline Profile Expiration</w:t>
        </w:r>
        <w:r w:rsidRPr="008175A8">
          <w:t xml:space="preserve"> – Automatically require new baseline profiles after specified number of days</w:t>
        </w:r>
        <w:r>
          <w:t>.</w:t>
        </w:r>
      </w:ins>
    </w:p>
    <w:p w14:paraId="297D1F8C" w14:textId="77777777" w:rsidR="00317D33" w:rsidDel="00317D33" w:rsidRDefault="00317D33" w:rsidP="00B8428B">
      <w:pPr>
        <w:rPr>
          <w:del w:id="9073" w:author="Tom Bergeron [2]" w:date="2018-12-17T19:08:00Z"/>
          <w:moveTo w:id="9074" w:author="Tom Bergeron [2]" w:date="2018-12-17T18:51:00Z"/>
        </w:rPr>
      </w:pPr>
    </w:p>
    <w:p w14:paraId="4664B2B1" w14:textId="77777777" w:rsidR="00B8428B" w:rsidRPr="004D6ABC" w:rsidRDefault="00B8428B" w:rsidP="00B8428B">
      <w:pPr>
        <w:rPr>
          <w:moveTo w:id="9075" w:author="Tom Bergeron [2]" w:date="2018-12-17T18:51:00Z"/>
          <w:sz w:val="10"/>
        </w:rPr>
      </w:pPr>
    </w:p>
    <w:p w14:paraId="20280127" w14:textId="77777777" w:rsidR="00B8428B" w:rsidRPr="00B1186A" w:rsidRDefault="00B8428B" w:rsidP="00B8428B">
      <w:pPr>
        <w:rPr>
          <w:moveTo w:id="9076" w:author="Tom Bergeron [2]" w:date="2018-12-17T18:51:00Z"/>
          <w:b/>
        </w:rPr>
      </w:pPr>
      <w:moveTo w:id="9077" w:author="Tom Bergeron [2]" w:date="2018-12-17T18:51:00Z">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moveTo>
    </w:p>
    <w:p w14:paraId="39C0E845" w14:textId="0E88D108" w:rsidR="00B8428B" w:rsidRDefault="00B8428B" w:rsidP="00B8428B">
      <w:pPr>
        <w:rPr>
          <w:ins w:id="9078" w:author="Tom Bergeron [2]" w:date="2018-12-17T19:08:00Z"/>
        </w:rPr>
      </w:pPr>
      <w:moveTo w:id="9079" w:author="Tom Bergeron [2]" w:date="2018-12-17T18:51:00Z">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moveTo>
    </w:p>
    <w:p w14:paraId="00CFF165" w14:textId="446C5442" w:rsidR="00317D33" w:rsidRPr="004D6ABC" w:rsidRDefault="00317D33" w:rsidP="00B8428B">
      <w:pPr>
        <w:rPr>
          <w:moveTo w:id="9080" w:author="Tom Bergeron [2]" w:date="2018-12-17T18:51:00Z"/>
        </w:rPr>
      </w:pPr>
    </w:p>
    <w:p w14:paraId="389B7443" w14:textId="77777777" w:rsidR="00B8428B" w:rsidRPr="004D6ABC" w:rsidRDefault="00B8428B" w:rsidP="00B8428B">
      <w:pPr>
        <w:rPr>
          <w:moveTo w:id="9081" w:author="Tom Bergeron [2]" w:date="2018-12-17T18:51:00Z"/>
          <w:sz w:val="8"/>
        </w:rPr>
      </w:pPr>
    </w:p>
    <w:p w14:paraId="3EC7F5F9" w14:textId="77777777" w:rsidR="00B8428B" w:rsidRPr="00B1186A" w:rsidRDefault="00B8428B" w:rsidP="00B8428B">
      <w:pPr>
        <w:rPr>
          <w:moveTo w:id="9082" w:author="Tom Bergeron [2]" w:date="2018-12-17T18:51:00Z"/>
        </w:rPr>
      </w:pPr>
      <w:moveTo w:id="9083" w:author="Tom Bergeron [2]" w:date="2018-12-17T18:51:00Z">
        <w:r w:rsidRPr="00B1186A">
          <w:t>There are three temperature triggers:</w:t>
        </w:r>
      </w:moveTo>
    </w:p>
    <w:p w14:paraId="18341DD0" w14:textId="77777777" w:rsidR="00B8428B" w:rsidRPr="00B1186A" w:rsidRDefault="00B8428B" w:rsidP="00B8428B">
      <w:pPr>
        <w:spacing w:before="60" w:after="60"/>
        <w:ind w:left="360"/>
        <w:rPr>
          <w:moveTo w:id="9084" w:author="Tom Bergeron [2]" w:date="2018-12-17T18:51:00Z"/>
        </w:rPr>
      </w:pPr>
      <w:moveTo w:id="9085" w:author="Tom Bergeron [2]" w:date="2018-12-17T18:51:00Z">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moveTo>
    </w:p>
    <w:p w14:paraId="22686B90" w14:textId="77777777" w:rsidR="00B8428B" w:rsidRPr="00B1186A" w:rsidRDefault="00B8428B" w:rsidP="00B8428B">
      <w:pPr>
        <w:spacing w:before="60" w:after="60"/>
        <w:ind w:left="360"/>
        <w:rPr>
          <w:moveTo w:id="9086" w:author="Tom Bergeron [2]" w:date="2018-12-17T18:51:00Z"/>
        </w:rPr>
      </w:pPr>
      <w:moveTo w:id="9087" w:author="Tom Bergeron [2]" w:date="2018-12-17T18:51:00Z">
        <w:r>
          <w:rPr>
            <w:b/>
          </w:rPr>
          <w:t>Mid P</w:t>
        </w:r>
        <w:r w:rsidRPr="00B1186A">
          <w:rPr>
            <w:b/>
          </w:rPr>
          <w:t>oint –</w:t>
        </w:r>
        <w:r>
          <w:t xml:space="preserve"> The Mid</w:t>
        </w:r>
        <w:r w:rsidRPr="00B1186A">
          <w:t>point temperature t</w:t>
        </w:r>
        <w:r>
          <w:t>rigger must be higher than the Start trigger, and the Stop</w:t>
        </w:r>
        <w:r w:rsidRPr="00B1186A">
          <w:t xml:space="preserve"> trigger.  Be sure the temperature in your heated process will achieve this setting or the profile will fail.  </w:t>
        </w:r>
      </w:moveTo>
    </w:p>
    <w:p w14:paraId="1AF3333B" w14:textId="77777777" w:rsidR="00B8428B" w:rsidRDefault="00B8428B" w:rsidP="00B8428B">
      <w:pPr>
        <w:spacing w:before="60" w:after="60"/>
        <w:ind w:left="360"/>
        <w:rPr>
          <w:moveTo w:id="9088" w:author="Tom Bergeron [2]" w:date="2018-12-17T18:51:00Z"/>
        </w:rPr>
      </w:pPr>
      <w:moveTo w:id="9089" w:author="Tom Bergeron [2]" w:date="2018-12-17T18:51:00Z">
        <w:r>
          <w:rPr>
            <w:b/>
          </w:rPr>
          <w:t>Stop</w:t>
        </w:r>
        <w:r w:rsidRPr="00B1186A">
          <w:rPr>
            <w:b/>
          </w:rPr>
          <w:t xml:space="preserve"> –</w:t>
        </w:r>
        <w:r w:rsidRPr="00B1186A">
          <w:t xml:space="preserve"> The profile will end when all of the thermocouples attached to the</w:t>
        </w:r>
        <w:r>
          <w:t xml:space="preserve"> profiler have cooled to below the Stop </w:t>
        </w:r>
        <w:r w:rsidRPr="00B1186A">
          <w:t>Temperature tri</w:t>
        </w:r>
        <w:r>
          <w:t>gger setting.</w:t>
        </w:r>
      </w:moveTo>
    </w:p>
    <w:p w14:paraId="7F010F95" w14:textId="77777777" w:rsidR="00B8428B" w:rsidRPr="00AD4DC4" w:rsidRDefault="00B8428B" w:rsidP="00B8428B">
      <w:pPr>
        <w:spacing w:before="60" w:after="60"/>
        <w:rPr>
          <w:moveTo w:id="9090" w:author="Tom Bergeron [2]" w:date="2018-12-17T18:51:00Z"/>
          <w:sz w:val="4"/>
        </w:rPr>
      </w:pPr>
    </w:p>
    <w:p w14:paraId="66BFCD53" w14:textId="77777777" w:rsidR="00B8428B" w:rsidRPr="00B1186A" w:rsidRDefault="00B8428B" w:rsidP="00B8428B">
      <w:pPr>
        <w:rPr>
          <w:moveTo w:id="9091" w:author="Tom Bergeron [2]" w:date="2018-12-17T18:51:00Z"/>
        </w:rPr>
      </w:pPr>
      <w:moveTo w:id="9092" w:author="Tom Bergeron [2]" w:date="2018-12-17T18:51:00Z">
        <w:r w:rsidRPr="00B1186A">
          <w:rPr>
            <w:b/>
          </w:rPr>
          <w:t xml:space="preserve">Sample </w:t>
        </w:r>
        <w:r>
          <w:rPr>
            <w:b/>
          </w:rPr>
          <w:t>r</w:t>
        </w:r>
        <w:r w:rsidRPr="00B1186A">
          <w:rPr>
            <w:b/>
          </w:rPr>
          <w:t>ate –</w:t>
        </w:r>
        <w:r w:rsidRPr="00B1186A">
          <w:t xml:space="preserve"> Set the sample rate for each application type.  </w:t>
        </w:r>
      </w:moveTo>
    </w:p>
    <w:p w14:paraId="6734CF47" w14:textId="77777777" w:rsidR="00B8428B" w:rsidRPr="00CA1F86" w:rsidRDefault="00B8428B" w:rsidP="00B8428B">
      <w:pPr>
        <w:rPr>
          <w:moveTo w:id="9093" w:author="Tom Bergeron [2]" w:date="2018-12-17T18:51:00Z"/>
        </w:rPr>
      </w:pPr>
      <w:moveTo w:id="9094" w:author="Tom Bergeron [2]" w:date="2018-12-17T18:51:00Z">
        <w:r>
          <w:br w:type="page"/>
        </w:r>
      </w:moveTo>
    </w:p>
    <w:p w14:paraId="3E874DB1" w14:textId="77777777" w:rsidR="008E4025" w:rsidRDefault="008E4025" w:rsidP="008E4025">
      <w:pPr>
        <w:pStyle w:val="Heading3"/>
        <w:rPr>
          <w:ins w:id="9095" w:author="Tom Bergeron [2]" w:date="2018-12-17T19:09:00Z"/>
        </w:rPr>
      </w:pPr>
      <w:bookmarkStart w:id="9096" w:name="_Toc527644512"/>
      <w:bookmarkStart w:id="9097" w:name="_Toc528426800"/>
      <w:bookmarkStart w:id="9098" w:name="_Toc528427089"/>
      <w:bookmarkStart w:id="9099" w:name="_Toc532827501"/>
      <w:bookmarkStart w:id="9100" w:name="_Toc532827909"/>
      <w:bookmarkStart w:id="9101" w:name="_Toc532855829"/>
      <w:bookmarkStart w:id="9102" w:name="_Toc532856851"/>
      <w:ins w:id="9103" w:author="Tom Bergeron [2]" w:date="2018-12-17T19:09:00Z">
        <w:r>
          <w:lastRenderedPageBreak/>
          <w:t>Use Baseline Profile Expiration</w:t>
        </w:r>
        <w:bookmarkEnd w:id="9096"/>
        <w:bookmarkEnd w:id="9097"/>
        <w:bookmarkEnd w:id="9098"/>
        <w:bookmarkEnd w:id="9099"/>
        <w:bookmarkEnd w:id="9100"/>
        <w:bookmarkEnd w:id="9101"/>
        <w:bookmarkEnd w:id="9102"/>
      </w:ins>
    </w:p>
    <w:p w14:paraId="67BC5145" w14:textId="77777777" w:rsidR="008E4025" w:rsidRDefault="008E4025" w:rsidP="008E4025">
      <w:pPr>
        <w:rPr>
          <w:ins w:id="9104" w:author="Tom Bergeron [2]" w:date="2018-12-17T19:09:00Z"/>
        </w:rPr>
      </w:pPr>
    </w:p>
    <w:p w14:paraId="3E86B954" w14:textId="77777777" w:rsidR="008E4025" w:rsidRDefault="008E4025" w:rsidP="008E4025">
      <w:pPr>
        <w:rPr>
          <w:ins w:id="9105" w:author="Tom Bergeron [2]" w:date="2018-12-17T19:09:00Z"/>
        </w:rPr>
      </w:pPr>
      <w:ins w:id="9106" w:author="Tom Bergeron [2]" w:date="2018-12-17T19:09:00Z">
        <w:r>
          <w:t>Enabling this function allows the system to require a new baseline profile is run after a specified number of days have elapsed. When enabled, additional functions will appear on various screens in the software.</w:t>
        </w:r>
      </w:ins>
    </w:p>
    <w:p w14:paraId="5180AF9E" w14:textId="77777777" w:rsidR="008E4025" w:rsidRDefault="008E4025" w:rsidP="008E4025">
      <w:pPr>
        <w:rPr>
          <w:ins w:id="9107" w:author="Tom Bergeron [2]" w:date="2018-12-17T19:09:00Z"/>
        </w:rPr>
      </w:pPr>
      <w:ins w:id="9108" w:author="Tom Bergeron [2]" w:date="2018-12-17T19:09:00Z">
        <w:r>
          <w:rPr>
            <w:b/>
            <w:noProof/>
          </w:rPr>
          <w:drawing>
            <wp:anchor distT="0" distB="0" distL="114300" distR="114300" simplePos="0" relativeHeight="251896832" behindDoc="1" locked="0" layoutInCell="1" allowOverlap="1" wp14:anchorId="04414D7D" wp14:editId="33074F41">
              <wp:simplePos x="0" y="0"/>
              <wp:positionH relativeFrom="column">
                <wp:posOffset>2503805</wp:posOffset>
              </wp:positionH>
              <wp:positionV relativeFrom="paragraph">
                <wp:posOffset>49530</wp:posOffset>
              </wp:positionV>
              <wp:extent cx="3424555" cy="2858135"/>
              <wp:effectExtent l="0" t="0" r="4445" b="0"/>
              <wp:wrapTight wrapText="left">
                <wp:wrapPolygon edited="0">
                  <wp:start x="0" y="0"/>
                  <wp:lineTo x="0" y="21451"/>
                  <wp:lineTo x="21508" y="21451"/>
                  <wp:lineTo x="2150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58">
                        <a:extLst>
                          <a:ext uri="{28A0092B-C50C-407E-A947-70E740481C1C}">
                            <a14:useLocalDpi xmlns:a14="http://schemas.microsoft.com/office/drawing/2010/main" val="0"/>
                          </a:ext>
                        </a:extLst>
                      </a:blip>
                      <a:stretch>
                        <a:fillRect/>
                      </a:stretch>
                    </pic:blipFill>
                    <pic:spPr>
                      <a:xfrm>
                        <a:off x="0" y="0"/>
                        <a:ext cx="3424555" cy="2858135"/>
                      </a:xfrm>
                      <a:prstGeom prst="rect">
                        <a:avLst/>
                      </a:prstGeom>
                    </pic:spPr>
                  </pic:pic>
                </a:graphicData>
              </a:graphic>
              <wp14:sizeRelH relativeFrom="margin">
                <wp14:pctWidth>0</wp14:pctWidth>
              </wp14:sizeRelH>
              <wp14:sizeRelV relativeFrom="margin">
                <wp14:pctHeight>0</wp14:pctHeight>
              </wp14:sizeRelV>
            </wp:anchor>
          </w:drawing>
        </w:r>
      </w:ins>
    </w:p>
    <w:p w14:paraId="50DE3403" w14:textId="77777777" w:rsidR="008E4025" w:rsidRDefault="008E4025" w:rsidP="008E4025">
      <w:pPr>
        <w:rPr>
          <w:ins w:id="9109" w:author="Tom Bergeron [2]" w:date="2018-12-17T19:09:00Z"/>
        </w:rPr>
      </w:pPr>
      <w:bookmarkStart w:id="9110" w:name="_Hlk526970594"/>
    </w:p>
    <w:p w14:paraId="777E3B57" w14:textId="23970CDD" w:rsidR="008E4025" w:rsidRDefault="008E4025" w:rsidP="008E4025">
      <w:pPr>
        <w:rPr>
          <w:ins w:id="9111" w:author="Tom Bergeron [2]" w:date="2018-12-17T19:09:00Z"/>
        </w:rPr>
      </w:pPr>
      <w:ins w:id="9112" w:author="Tom Bergeron [2]" w:date="2018-12-17T19:09:00Z">
        <w:r>
          <w:rPr>
            <w:b/>
          </w:rPr>
          <w:t>Global Preferences/</w:t>
        </w:r>
      </w:ins>
      <w:ins w:id="9113" w:author="Tom Bergeron [2]" w:date="2018-12-17T19:14:00Z">
        <w:r>
          <w:rPr>
            <w:b/>
          </w:rPr>
          <w:t>e-APS</w:t>
        </w:r>
      </w:ins>
      <w:ins w:id="9114" w:author="Tom Bergeron [2]" w:date="2018-12-17T19:09:00Z">
        <w:r>
          <w:rPr>
            <w:b/>
          </w:rPr>
          <w:t xml:space="preserve"> Tab</w:t>
        </w:r>
        <w:r>
          <w:t xml:space="preserve"> </w:t>
        </w:r>
        <w:bookmarkEnd w:id="9110"/>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ins>
    </w:p>
    <w:p w14:paraId="40B77A28" w14:textId="77777777" w:rsidR="008E4025" w:rsidRDefault="008E4025" w:rsidP="008E4025">
      <w:pPr>
        <w:rPr>
          <w:ins w:id="9115" w:author="Tom Bergeron [2]" w:date="2018-12-17T19:09:00Z"/>
        </w:rPr>
      </w:pPr>
    </w:p>
    <w:p w14:paraId="59D62C9E" w14:textId="77777777" w:rsidR="008E4025" w:rsidRPr="00BC10C1" w:rsidRDefault="008E4025" w:rsidP="008E4025">
      <w:pPr>
        <w:rPr>
          <w:ins w:id="9116" w:author="Tom Bergeron [2]" w:date="2018-12-17T19:09:00Z"/>
        </w:rPr>
      </w:pPr>
      <w:ins w:id="9117" w:author="Tom Bergeron [2]" w:date="2018-12-17T19:09:00Z">
        <w:r>
          <w:rPr>
            <w:noProof/>
          </w:rPr>
          <mc:AlternateContent>
            <mc:Choice Requires="wps">
              <w:drawing>
                <wp:anchor distT="0" distB="0" distL="114300" distR="114300" simplePos="0" relativeHeight="251922432" behindDoc="0" locked="0" layoutInCell="1" allowOverlap="1" wp14:anchorId="1FCFE3DB" wp14:editId="05650567">
                  <wp:simplePos x="0" y="0"/>
                  <wp:positionH relativeFrom="column">
                    <wp:posOffset>2647950</wp:posOffset>
                  </wp:positionH>
                  <wp:positionV relativeFrom="paragraph">
                    <wp:posOffset>346710</wp:posOffset>
                  </wp:positionV>
                  <wp:extent cx="2000250" cy="258445"/>
                  <wp:effectExtent l="0" t="0" r="19050" b="27305"/>
                  <wp:wrapNone/>
                  <wp:docPr id="277" name="Rectangle 277"/>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88355" id="Rectangle 277" o:spid="_x0000_s1026" style="position:absolute;margin-left:208.5pt;margin-top:27.3pt;width:157.5pt;height:20.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" filled="f" strokecolor="#ed7d31" strokeweight="1.5pt"/>
              </w:pict>
            </mc:Fallback>
          </mc:AlternateContent>
        </w:r>
        <w:r>
          <w:t>Note: When expired, the profile will still be viewable. However, it will not be able to be used as the baseline for automatic profiling.</w:t>
        </w:r>
      </w:ins>
    </w:p>
    <w:p w14:paraId="087A8C4F" w14:textId="77777777" w:rsidR="008E4025" w:rsidRDefault="008E4025" w:rsidP="008E4025">
      <w:pPr>
        <w:rPr>
          <w:ins w:id="9118" w:author="Tom Bergeron [2]" w:date="2018-12-17T19:09:00Z"/>
        </w:rPr>
      </w:pPr>
    </w:p>
    <w:p w14:paraId="60655D2F" w14:textId="77777777" w:rsidR="008E4025" w:rsidRDefault="008E4025" w:rsidP="008E4025">
      <w:pPr>
        <w:rPr>
          <w:ins w:id="9119" w:author="Tom Bergeron [2]" w:date="2018-12-17T19:09:00Z"/>
        </w:rPr>
      </w:pPr>
    </w:p>
    <w:p w14:paraId="2BB4AD8A" w14:textId="77777777" w:rsidR="008E4025" w:rsidRDefault="008E4025" w:rsidP="008E4025">
      <w:pPr>
        <w:rPr>
          <w:ins w:id="9120" w:author="Tom Bergeron [2]" w:date="2018-12-17T19:09:00Z"/>
        </w:rPr>
      </w:pPr>
    </w:p>
    <w:p w14:paraId="4D725C53" w14:textId="77777777" w:rsidR="008E4025" w:rsidRDefault="008E4025" w:rsidP="008E4025">
      <w:pPr>
        <w:rPr>
          <w:ins w:id="9121" w:author="Tom Bergeron [2]" w:date="2018-12-17T19:09:00Z"/>
        </w:rPr>
      </w:pPr>
    </w:p>
    <w:p w14:paraId="374CCA26" w14:textId="77777777" w:rsidR="008E4025" w:rsidRDefault="008E4025" w:rsidP="008E4025">
      <w:pPr>
        <w:rPr>
          <w:ins w:id="9122" w:author="Tom Bergeron [2]" w:date="2018-12-17T19:09:00Z"/>
        </w:rPr>
      </w:pPr>
    </w:p>
    <w:p w14:paraId="17F3E029" w14:textId="77777777" w:rsidR="008E4025" w:rsidRDefault="008E4025" w:rsidP="008E4025">
      <w:pPr>
        <w:rPr>
          <w:ins w:id="9123" w:author="Tom Bergeron [2]" w:date="2018-12-17T19:09:00Z"/>
        </w:rPr>
      </w:pPr>
    </w:p>
    <w:p w14:paraId="01EB3BE5" w14:textId="77777777" w:rsidR="008E4025" w:rsidRDefault="008E4025" w:rsidP="008E4025">
      <w:pPr>
        <w:rPr>
          <w:ins w:id="9124" w:author="Tom Bergeron [2]" w:date="2018-12-17T19:09:00Z"/>
        </w:rPr>
      </w:pPr>
    </w:p>
    <w:p w14:paraId="3865801B" w14:textId="77777777" w:rsidR="008E4025" w:rsidRDefault="008E4025" w:rsidP="008E4025">
      <w:pPr>
        <w:rPr>
          <w:ins w:id="9125" w:author="Tom Bergeron [2]" w:date="2018-12-17T19:09:00Z"/>
          <w:b/>
        </w:rPr>
      </w:pPr>
      <w:ins w:id="9126" w:author="Tom Bergeron [2]" w:date="2018-12-17T19:09:00Z">
        <w:r>
          <w:rPr>
            <w:noProof/>
          </w:rPr>
          <w:drawing>
            <wp:anchor distT="0" distB="0" distL="114300" distR="114300" simplePos="0" relativeHeight="251948032" behindDoc="1" locked="0" layoutInCell="1" allowOverlap="1" wp14:anchorId="0F8D06C7" wp14:editId="3049C946">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59">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ins>
    </w:p>
    <w:p w14:paraId="28F06354" w14:textId="77777777" w:rsidR="008E4025" w:rsidRDefault="008E4025" w:rsidP="008E4025">
      <w:pPr>
        <w:rPr>
          <w:ins w:id="9127" w:author="Tom Bergeron [2]" w:date="2018-12-17T19:09:00Z"/>
        </w:rPr>
      </w:pPr>
      <w:ins w:id="9128" w:author="Tom Bergeron [2]" w:date="2018-12-17T19:09:00Z">
        <w:r>
          <w:rPr>
            <w:b/>
          </w:rPr>
          <w:t xml:space="preserve">Profile Explorer – Search Button </w:t>
        </w:r>
        <w:r>
          <w:t>- When the expiration feature is enabled, you will see a new button appear in Profile Explorer:</w:t>
        </w:r>
      </w:ins>
    </w:p>
    <w:p w14:paraId="291F5DFE" w14:textId="77777777" w:rsidR="008E4025" w:rsidRDefault="008E4025" w:rsidP="008E4025">
      <w:pPr>
        <w:rPr>
          <w:ins w:id="9129" w:author="Tom Bergeron [2]" w:date="2018-12-17T19:09:00Z"/>
        </w:rPr>
      </w:pPr>
    </w:p>
    <w:p w14:paraId="33658FE6" w14:textId="77777777" w:rsidR="008E4025" w:rsidRDefault="008E4025" w:rsidP="008E4025">
      <w:pPr>
        <w:rPr>
          <w:ins w:id="9130" w:author="Tom Bergeron [2]" w:date="2018-12-17T19:09:00Z"/>
        </w:rPr>
      </w:pPr>
    </w:p>
    <w:p w14:paraId="5A4E2DFD" w14:textId="77777777" w:rsidR="008E4025" w:rsidRDefault="008E4025" w:rsidP="008E4025">
      <w:pPr>
        <w:pStyle w:val="ListParagraph"/>
        <w:numPr>
          <w:ilvl w:val="0"/>
          <w:numId w:val="148"/>
        </w:numPr>
        <w:rPr>
          <w:ins w:id="9131" w:author="Tom Bergeron [2]" w:date="2018-12-17T19:09:00Z"/>
        </w:rPr>
      </w:pPr>
      <w:ins w:id="9132" w:author="Tom Bergeron [2]" w:date="2018-12-17T19:09:00Z">
        <w:r>
          <w:rPr>
            <w:noProof/>
          </w:rPr>
          <w:drawing>
            <wp:anchor distT="0" distB="0" distL="114300" distR="114300" simplePos="0" relativeHeight="251973632" behindDoc="1" locked="0" layoutInCell="1" allowOverlap="1" wp14:anchorId="19BB5920" wp14:editId="4356DA2C">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60">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ins>
    </w:p>
    <w:p w14:paraId="04472F09" w14:textId="77777777" w:rsidR="008E4025" w:rsidRDefault="008E4025" w:rsidP="008E4025">
      <w:pPr>
        <w:pStyle w:val="ListParagraph"/>
        <w:numPr>
          <w:ilvl w:val="0"/>
          <w:numId w:val="148"/>
        </w:numPr>
        <w:rPr>
          <w:ins w:id="9133" w:author="Tom Bergeron [2]" w:date="2018-12-17T19:09:00Z"/>
        </w:rPr>
      </w:pPr>
      <w:ins w:id="9134" w:author="Tom Bergeron [2]" w:date="2018-12-17T19:09:00Z">
        <w:r>
          <w:t xml:space="preserve">Enter the number of days (window of time remaining until profiles will expire), and then click Search. </w:t>
        </w:r>
      </w:ins>
    </w:p>
    <w:p w14:paraId="39E423DE" w14:textId="77777777" w:rsidR="008E4025" w:rsidRDefault="008E4025" w:rsidP="008E4025">
      <w:pPr>
        <w:pStyle w:val="ListParagraph"/>
        <w:numPr>
          <w:ilvl w:val="0"/>
          <w:numId w:val="148"/>
        </w:numPr>
        <w:rPr>
          <w:ins w:id="9135" w:author="Tom Bergeron [2]" w:date="2018-12-17T19:09:00Z"/>
        </w:rPr>
      </w:pPr>
      <w:ins w:id="9136" w:author="Tom Bergeron [2]" w:date="2018-12-17T19:09:00Z">
        <w:r>
          <w:t xml:space="preserve">All products with a baseline profile set to expire within the specified time-frame will be displayed. </w:t>
        </w:r>
      </w:ins>
    </w:p>
    <w:p w14:paraId="0040CCF3" w14:textId="74D5431D" w:rsidR="008E4025" w:rsidRDefault="008E4025" w:rsidP="008E4025">
      <w:pPr>
        <w:pStyle w:val="ListParagraph"/>
        <w:numPr>
          <w:ilvl w:val="0"/>
          <w:numId w:val="148"/>
        </w:numPr>
        <w:rPr>
          <w:ins w:id="9137" w:author="Tom Bergeron [2]" w:date="2018-12-17T19:15:00Z"/>
        </w:rPr>
      </w:pPr>
      <w:ins w:id="9138" w:author="Tom Bergeron [2]" w:date="2018-12-17T19:09:00Z">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ins>
    </w:p>
    <w:p w14:paraId="347C9EA8" w14:textId="77777777" w:rsidR="008E4025" w:rsidRDefault="008E4025">
      <w:pPr>
        <w:pStyle w:val="ListParagraph"/>
        <w:rPr>
          <w:ins w:id="9139" w:author="Tom Bergeron [2]" w:date="2018-12-17T19:09:00Z"/>
        </w:rPr>
        <w:pPrChange w:id="9140" w:author="Tom Bergeron [2]" w:date="2018-12-17T19:15:00Z">
          <w:pPr>
            <w:pStyle w:val="ListParagraph"/>
            <w:numPr>
              <w:numId w:val="148"/>
            </w:numPr>
            <w:ind w:hanging="360"/>
          </w:pPr>
        </w:pPrChange>
      </w:pPr>
    </w:p>
    <w:p w14:paraId="51033CD3" w14:textId="77777777" w:rsidR="008E4025" w:rsidRDefault="008E4025" w:rsidP="008E4025">
      <w:pPr>
        <w:rPr>
          <w:ins w:id="9141" w:author="Tom Bergeron [2]" w:date="2018-12-17T19:09:00Z"/>
        </w:rPr>
      </w:pPr>
    </w:p>
    <w:p w14:paraId="7000C6BC" w14:textId="77777777" w:rsidR="00B8428B" w:rsidRPr="00B1186A" w:rsidRDefault="00B8428B" w:rsidP="00B8428B">
      <w:pPr>
        <w:pStyle w:val="Heading2"/>
        <w:rPr>
          <w:moveTo w:id="9142" w:author="Tom Bergeron [2]" w:date="2018-12-17T18:51:00Z"/>
        </w:rPr>
      </w:pPr>
      <w:bookmarkStart w:id="9143" w:name="_Toc532855830"/>
      <w:bookmarkStart w:id="9144" w:name="_Toc532856677"/>
      <w:bookmarkStart w:id="9145" w:name="_Toc532856852"/>
      <w:moveTo w:id="9146" w:author="Tom Bergeron [2]" w:date="2018-12-17T18:51:00Z">
        <w:r>
          <w:rPr>
            <w:noProof/>
          </w:rPr>
          <w:lastRenderedPageBreak/>
          <w:drawing>
            <wp:anchor distT="0" distB="0" distL="114300" distR="114300" simplePos="0" relativeHeight="251794432" behindDoc="1" locked="0" layoutInCell="1" allowOverlap="1" wp14:anchorId="166533F1" wp14:editId="438662F7">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9143"/>
        <w:bookmarkEnd w:id="9144"/>
        <w:bookmarkEnd w:id="9145"/>
      </w:moveTo>
    </w:p>
    <w:p w14:paraId="68D5025F" w14:textId="77777777" w:rsidR="00B8428B" w:rsidRPr="00B1186A" w:rsidRDefault="00B8428B" w:rsidP="00B8428B">
      <w:pPr>
        <w:rPr>
          <w:moveTo w:id="9147" w:author="Tom Bergeron [2]" w:date="2018-12-17T18:51:00Z"/>
        </w:rPr>
      </w:pPr>
      <w:moveTo w:id="9148" w:author="Tom Bergeron [2]" w:date="2018-12-17T18:51:00Z">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moveTo>
    </w:p>
    <w:p w14:paraId="4EC8DBE4" w14:textId="77777777" w:rsidR="00B8428B" w:rsidRPr="00B1186A" w:rsidRDefault="00B8428B" w:rsidP="00B8428B">
      <w:pPr>
        <w:rPr>
          <w:moveTo w:id="9149" w:author="Tom Bergeron [2]" w:date="2018-12-17T18:51:00Z"/>
        </w:rPr>
      </w:pPr>
    </w:p>
    <w:p w14:paraId="0AA88A74" w14:textId="77777777" w:rsidR="00B8428B" w:rsidRDefault="00B8428B" w:rsidP="00B8428B">
      <w:pPr>
        <w:rPr>
          <w:moveTo w:id="9150" w:author="Tom Bergeron [2]" w:date="2018-12-17T18:51:00Z"/>
        </w:rPr>
      </w:pPr>
      <w:moveTo w:id="9151" w:author="Tom Bergeron [2]" w:date="2018-12-17T18:51:00Z">
        <w:r w:rsidRPr="00B1186A">
          <w:t xml:space="preserve">Select the check box and then enter the required measurements.  </w:t>
        </w:r>
        <w:r>
          <w:t xml:space="preserve">Contact supplier of system for assistance. </w:t>
        </w:r>
      </w:moveTo>
    </w:p>
    <w:p w14:paraId="7ED448B2" w14:textId="77777777" w:rsidR="00B8428B" w:rsidRDefault="00B8428B" w:rsidP="00B8428B">
      <w:pPr>
        <w:rPr>
          <w:moveTo w:id="9152" w:author="Tom Bergeron [2]" w:date="2018-12-17T18:51:00Z"/>
        </w:rPr>
      </w:pPr>
    </w:p>
    <w:p w14:paraId="30F5DC96" w14:textId="77777777" w:rsidR="00B8428B" w:rsidRDefault="00B8428B" w:rsidP="00B8428B">
      <w:pPr>
        <w:pStyle w:val="Heading2"/>
        <w:rPr>
          <w:moveTo w:id="9153" w:author="Tom Bergeron [2]" w:date="2018-12-17T18:51:00Z"/>
        </w:rPr>
      </w:pPr>
      <w:bookmarkStart w:id="9154" w:name="_Toc532855831"/>
      <w:bookmarkStart w:id="9155" w:name="_Toc532856678"/>
      <w:bookmarkStart w:id="9156" w:name="_Toc532856853"/>
      <w:moveTo w:id="9157" w:author="Tom Bergeron [2]" w:date="2018-12-17T18:51:00Z">
        <w:r>
          <w:rPr>
            <w:noProof/>
          </w:rPr>
          <w:drawing>
            <wp:anchor distT="0" distB="0" distL="114300" distR="114300" simplePos="0" relativeHeight="251820032" behindDoc="1" locked="0" layoutInCell="1" allowOverlap="1" wp14:anchorId="158F8356" wp14:editId="3DAE3968">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9154"/>
        <w:bookmarkEnd w:id="9155"/>
        <w:bookmarkEnd w:id="9156"/>
      </w:moveTo>
    </w:p>
    <w:p w14:paraId="631C2D26" w14:textId="77777777" w:rsidR="00B8428B" w:rsidRDefault="00B8428B" w:rsidP="00B8428B">
      <w:pPr>
        <w:rPr>
          <w:moveTo w:id="9158" w:author="Tom Bergeron [2]" w:date="2018-12-17T18:51:00Z"/>
        </w:rPr>
      </w:pPr>
      <w:moveTo w:id="9159" w:author="Tom Bergeron [2]" w:date="2018-12-17T18:51:00Z">
        <w:r>
          <w:t>This area controls the number of decimal places for the Conveyor Speed and Zone Setpoints displays in the software.</w:t>
        </w:r>
      </w:moveTo>
    </w:p>
    <w:p w14:paraId="4AFCEFA8" w14:textId="77777777" w:rsidR="00B8428B" w:rsidRDefault="00B8428B" w:rsidP="00B8428B">
      <w:pPr>
        <w:rPr>
          <w:moveTo w:id="9160" w:author="Tom Bergeron [2]" w:date="2018-12-17T18:51:00Z"/>
        </w:rPr>
      </w:pPr>
    </w:p>
    <w:p w14:paraId="6482EC9A" w14:textId="77777777" w:rsidR="00B8428B" w:rsidRDefault="00B8428B" w:rsidP="00B8428B">
      <w:pPr>
        <w:rPr>
          <w:moveTo w:id="9161" w:author="Tom Bergeron [2]" w:date="2018-12-17T18:51:00Z"/>
        </w:rPr>
      </w:pPr>
    </w:p>
    <w:p w14:paraId="0DBBB15B" w14:textId="77777777" w:rsidR="00B8428B" w:rsidRDefault="00B8428B" w:rsidP="00B8428B">
      <w:pPr>
        <w:rPr>
          <w:moveTo w:id="9162" w:author="Tom Bergeron [2]" w:date="2018-12-17T18:51:00Z"/>
        </w:rPr>
      </w:pPr>
    </w:p>
    <w:p w14:paraId="748FA8A0" w14:textId="77777777" w:rsidR="00B8428B" w:rsidRDefault="00B8428B" w:rsidP="00B8428B">
      <w:pPr>
        <w:rPr>
          <w:moveTo w:id="9163" w:author="Tom Bergeron [2]" w:date="2018-12-17T18:51:00Z"/>
        </w:rPr>
      </w:pPr>
    </w:p>
    <w:p w14:paraId="464507A6" w14:textId="77777777" w:rsidR="00B8428B" w:rsidRDefault="00B8428B" w:rsidP="00B8428B">
      <w:pPr>
        <w:rPr>
          <w:moveTo w:id="9164" w:author="Tom Bergeron [2]" w:date="2018-12-17T18:51:00Z"/>
        </w:rPr>
      </w:pPr>
    </w:p>
    <w:p w14:paraId="61433927" w14:textId="77777777" w:rsidR="00B8428B" w:rsidRDefault="00B8428B" w:rsidP="00B8428B">
      <w:pPr>
        <w:pStyle w:val="Heading2"/>
        <w:rPr>
          <w:moveTo w:id="9165" w:author="Tom Bergeron [2]" w:date="2018-12-17T18:51:00Z"/>
        </w:rPr>
      </w:pPr>
      <w:bookmarkStart w:id="9166" w:name="_Toc532855832"/>
      <w:bookmarkStart w:id="9167" w:name="_Toc532856679"/>
      <w:bookmarkStart w:id="9168" w:name="_Toc532856854"/>
      <w:moveTo w:id="9169" w:author="Tom Bergeron [2]" w:date="2018-12-17T18:51:00Z">
        <w:r>
          <w:rPr>
            <w:noProof/>
          </w:rPr>
          <w:drawing>
            <wp:anchor distT="0" distB="0" distL="114300" distR="114300" simplePos="0" relativeHeight="251845632" behindDoc="1" locked="0" layoutInCell="1" allowOverlap="1" wp14:anchorId="5FDD2957" wp14:editId="4287D149">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r>
          <w:t>Hardware Tab</w:t>
        </w:r>
        <w:bookmarkEnd w:id="9166"/>
        <w:bookmarkEnd w:id="9167"/>
        <w:bookmarkEnd w:id="9168"/>
      </w:moveTo>
    </w:p>
    <w:p w14:paraId="6AF482CE" w14:textId="77777777" w:rsidR="00B8428B" w:rsidRDefault="00B8428B" w:rsidP="00B8428B">
      <w:pPr>
        <w:rPr>
          <w:moveTo w:id="9170" w:author="Tom Bergeron [2]" w:date="2018-12-17T18:51:00Z"/>
        </w:rPr>
      </w:pPr>
      <w:moveTo w:id="9171" w:author="Tom Bergeron [2]" w:date="2018-12-17T18:51:00Z">
        <w:r>
          <w:t>This area controls the configuration of the eTPU network addresses and allows for enabling or disabling of the oven communication when applicable.</w:t>
        </w:r>
      </w:moveTo>
    </w:p>
    <w:p w14:paraId="414AF96B" w14:textId="77777777" w:rsidR="00B8428B" w:rsidRDefault="00B8428B" w:rsidP="00B8428B">
      <w:pPr>
        <w:rPr>
          <w:moveTo w:id="9172" w:author="Tom Bergeron [2]" w:date="2018-12-17T18:51:00Z"/>
        </w:rPr>
      </w:pPr>
    </w:p>
    <w:p w14:paraId="744F5CF4" w14:textId="77777777" w:rsidR="00B8428B" w:rsidRDefault="00B8428B" w:rsidP="00B8428B">
      <w:pPr>
        <w:rPr>
          <w:moveTo w:id="9173" w:author="Tom Bergeron [2]" w:date="2018-12-17T18:51:00Z"/>
        </w:rPr>
      </w:pPr>
    </w:p>
    <w:p w14:paraId="23ADE9BD" w14:textId="77777777" w:rsidR="00B8428B" w:rsidRDefault="00B8428B" w:rsidP="00B8428B">
      <w:pPr>
        <w:rPr>
          <w:moveTo w:id="9174" w:author="Tom Bergeron [2]" w:date="2018-12-17T18:51:00Z"/>
        </w:rPr>
      </w:pPr>
    </w:p>
    <w:p w14:paraId="61ECBD1E" w14:textId="77777777" w:rsidR="00B8428B" w:rsidRDefault="00B8428B" w:rsidP="00B8428B">
      <w:pPr>
        <w:rPr>
          <w:moveTo w:id="9175" w:author="Tom Bergeron [2]" w:date="2018-12-17T18:51:00Z"/>
        </w:rPr>
      </w:pPr>
    </w:p>
    <w:p w14:paraId="52201059" w14:textId="77777777" w:rsidR="00B8428B" w:rsidRDefault="00B8428B" w:rsidP="00B8428B">
      <w:pPr>
        <w:rPr>
          <w:moveTo w:id="9176" w:author="Tom Bergeron [2]" w:date="2018-12-17T18:51:00Z"/>
        </w:rPr>
      </w:pPr>
    </w:p>
    <w:p w14:paraId="3320081D" w14:textId="77777777" w:rsidR="00B8428B" w:rsidRPr="00883023" w:rsidRDefault="00B8428B" w:rsidP="00B8428B">
      <w:pPr>
        <w:rPr>
          <w:moveTo w:id="9177" w:author="Tom Bergeron [2]" w:date="2018-12-17T18:51:00Z"/>
        </w:rPr>
      </w:pPr>
    </w:p>
    <w:p w14:paraId="6EE41BF2" w14:textId="77777777" w:rsidR="00B8428B" w:rsidRDefault="00B8428B" w:rsidP="00B8428B">
      <w:pPr>
        <w:pStyle w:val="Heading2"/>
        <w:rPr>
          <w:moveTo w:id="9178" w:author="Tom Bergeron [2]" w:date="2018-12-17T18:51:00Z"/>
        </w:rPr>
      </w:pPr>
      <w:bookmarkStart w:id="9179" w:name="_Toc532855833"/>
      <w:bookmarkStart w:id="9180" w:name="_Toc532856680"/>
      <w:bookmarkStart w:id="9181" w:name="_Toc532856855"/>
      <w:moveTo w:id="9182" w:author="Tom Bergeron [2]" w:date="2018-12-17T18:51:00Z">
        <w:r>
          <w:rPr>
            <w:noProof/>
          </w:rPr>
          <w:drawing>
            <wp:anchor distT="0" distB="0" distL="114300" distR="114300" simplePos="0" relativeHeight="251871232" behindDoc="1" locked="0" layoutInCell="1" allowOverlap="1" wp14:anchorId="6F74BFD3" wp14:editId="6CEFE77A">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9179"/>
        <w:bookmarkEnd w:id="9180"/>
        <w:bookmarkEnd w:id="9181"/>
      </w:moveTo>
    </w:p>
    <w:p w14:paraId="401103D5" w14:textId="77777777" w:rsidR="00B8428B" w:rsidRPr="00BD207B" w:rsidRDefault="00B8428B" w:rsidP="00B8428B">
      <w:pPr>
        <w:rPr>
          <w:moveTo w:id="9183" w:author="Tom Bergeron [2]" w:date="2018-12-17T18:51:00Z"/>
        </w:rPr>
      </w:pPr>
      <w:moveTo w:id="9184" w:author="Tom Bergeron [2]" w:date="2018-12-17T18:51:00Z">
        <w:r>
          <w:t>When certain messages are displayed in the software, the user can select a checkbox for “Do not show this again”. If checked, that message box becomes “disabled”. This area allows the user to enable or disable those messages.</w:t>
        </w:r>
      </w:moveTo>
    </w:p>
    <w:p w14:paraId="67CCD207" w14:textId="77777777" w:rsidR="00B8428B" w:rsidRDefault="00B8428B" w:rsidP="00B8428B">
      <w:pPr>
        <w:rPr>
          <w:moveTo w:id="9185" w:author="Tom Bergeron [2]" w:date="2018-12-17T18:51:00Z"/>
        </w:rPr>
      </w:pPr>
    </w:p>
    <w:p w14:paraId="37A2339B" w14:textId="77777777" w:rsidR="00B8428B" w:rsidRDefault="00B8428B" w:rsidP="00B8428B">
      <w:pPr>
        <w:rPr>
          <w:moveTo w:id="9186" w:author="Tom Bergeron [2]" w:date="2018-12-17T18:51:00Z"/>
        </w:rPr>
      </w:pPr>
    </w:p>
    <w:p w14:paraId="64A28BB6" w14:textId="77777777" w:rsidR="00B8428B" w:rsidRDefault="00B8428B" w:rsidP="00B8428B">
      <w:pPr>
        <w:rPr>
          <w:moveTo w:id="9187" w:author="Tom Bergeron [2]" w:date="2018-12-17T18:51:00Z"/>
        </w:rPr>
      </w:pPr>
    </w:p>
    <w:p w14:paraId="4AD6AD1E" w14:textId="77777777" w:rsidR="00B8428B" w:rsidRDefault="00B8428B" w:rsidP="00B8428B">
      <w:pPr>
        <w:rPr>
          <w:moveTo w:id="9188" w:author="Tom Bergeron [2]" w:date="2018-12-17T18:51:00Z"/>
        </w:rPr>
      </w:pPr>
    </w:p>
    <w:p w14:paraId="28BC363C" w14:textId="77777777" w:rsidR="00B8428B" w:rsidRDefault="00B8428B" w:rsidP="00B8428B">
      <w:pPr>
        <w:rPr>
          <w:moveTo w:id="9189" w:author="Tom Bergeron [2]" w:date="2018-12-17T18:51:00Z"/>
        </w:rPr>
      </w:pPr>
    </w:p>
    <w:p w14:paraId="57796992" w14:textId="77777777" w:rsidR="00B8428B" w:rsidRDefault="00B8428B" w:rsidP="00B8428B">
      <w:pPr>
        <w:rPr>
          <w:moveTo w:id="9190" w:author="Tom Bergeron [2]" w:date="2018-12-17T18:51:00Z"/>
        </w:rPr>
      </w:pPr>
    </w:p>
    <w:p w14:paraId="67D3F4B5" w14:textId="77777777" w:rsidR="00B8428B" w:rsidRDefault="00B8428B" w:rsidP="00B8428B">
      <w:pPr>
        <w:rPr>
          <w:moveTo w:id="9191" w:author="Tom Bergeron [2]" w:date="2018-12-17T18:51:00Z"/>
        </w:rPr>
      </w:pPr>
    </w:p>
    <w:p w14:paraId="495FA875" w14:textId="77777777" w:rsidR="00B8428B" w:rsidRDefault="00B8428B" w:rsidP="00B8428B">
      <w:pPr>
        <w:rPr>
          <w:moveTo w:id="9192" w:author="Tom Bergeron [2]" w:date="2018-12-17T18:51:00Z"/>
        </w:rPr>
      </w:pPr>
    </w:p>
    <w:p w14:paraId="75CE6F23" w14:textId="77777777" w:rsidR="00B8428B" w:rsidRDefault="00B8428B" w:rsidP="00B8428B">
      <w:pPr>
        <w:rPr>
          <w:moveTo w:id="9193" w:author="Tom Bergeron [2]" w:date="2018-12-17T18:51:00Z"/>
        </w:rPr>
      </w:pPr>
    </w:p>
    <w:p w14:paraId="0B8A7B5E" w14:textId="77777777" w:rsidR="00B8428B" w:rsidRDefault="00B8428B" w:rsidP="00B8428B">
      <w:pPr>
        <w:rPr>
          <w:moveTo w:id="9194" w:author="Tom Bergeron [2]" w:date="2018-12-17T18:51:00Z"/>
        </w:rPr>
      </w:pPr>
    </w:p>
    <w:p w14:paraId="4CD378CF" w14:textId="5C722688" w:rsidR="008E4025" w:rsidRDefault="008E4025" w:rsidP="008E4025">
      <w:pPr>
        <w:pStyle w:val="Heading2"/>
        <w:rPr>
          <w:ins w:id="9195" w:author="Tom Bergeron [2]" w:date="2018-12-17T19:16:00Z"/>
        </w:rPr>
      </w:pPr>
      <w:bookmarkStart w:id="9196" w:name="_Password_Control_–"/>
      <w:bookmarkStart w:id="9197" w:name="_Ref502912537"/>
      <w:bookmarkStart w:id="9198" w:name="_Toc503955333"/>
      <w:bookmarkStart w:id="9199" w:name="_Toc506816879"/>
      <w:bookmarkStart w:id="9200" w:name="_Toc506817155"/>
      <w:bookmarkStart w:id="9201" w:name="_Toc528426532"/>
      <w:bookmarkStart w:id="9202" w:name="_Toc528426807"/>
      <w:bookmarkStart w:id="9203" w:name="_Toc528427096"/>
      <w:bookmarkStart w:id="9204" w:name="_Toc528427267"/>
      <w:bookmarkStart w:id="9205" w:name="_Toc532827325"/>
      <w:bookmarkStart w:id="9206" w:name="_Toc532827506"/>
      <w:bookmarkStart w:id="9207" w:name="_Toc532827914"/>
      <w:bookmarkStart w:id="9208" w:name="_Toc532855834"/>
      <w:bookmarkStart w:id="9209" w:name="_Toc532856681"/>
      <w:bookmarkStart w:id="9210" w:name="_Toc532856856"/>
      <w:bookmarkEnd w:id="9196"/>
      <w:moveToRangeEnd w:id="9047"/>
      <w:ins w:id="9211" w:author="Tom Bergeron [2]" w:date="2018-12-17T19:16:00Z">
        <w:r w:rsidRPr="00FF1AB1">
          <w:lastRenderedPageBreak/>
          <w:t>Password Control</w:t>
        </w:r>
        <w:bookmarkEnd w:id="9197"/>
        <w:r w:rsidRPr="00FF1AB1">
          <w:t xml:space="preserve"> – Multi User</w:t>
        </w:r>
        <w:bookmarkEnd w:id="9198"/>
        <w:bookmarkEnd w:id="9199"/>
        <w:bookmarkEnd w:id="9200"/>
        <w:bookmarkEnd w:id="9201"/>
        <w:bookmarkEnd w:id="9202"/>
        <w:bookmarkEnd w:id="9203"/>
        <w:bookmarkEnd w:id="9204"/>
        <w:bookmarkEnd w:id="9205"/>
        <w:bookmarkEnd w:id="9206"/>
        <w:bookmarkEnd w:id="9207"/>
        <w:bookmarkEnd w:id="9208"/>
        <w:bookmarkEnd w:id="9209"/>
        <w:bookmarkEnd w:id="9210"/>
      </w:ins>
    </w:p>
    <w:p w14:paraId="67CE8C8A" w14:textId="77777777" w:rsidR="008E4025" w:rsidRDefault="008E4025" w:rsidP="008E4025">
      <w:pPr>
        <w:rPr>
          <w:ins w:id="9212" w:author="Tom Bergeron [2]" w:date="2018-12-17T19:16:00Z"/>
        </w:rPr>
      </w:pPr>
      <w:ins w:id="9213" w:author="Tom Bergeron [2]" w:date="2018-12-17T19:16:00Z">
        <w:r>
          <w:t xml:space="preserve">The software offers a Multi User Control capability to configure certain functions as password protected and, thus, requiring the use of specific user levels. </w:t>
        </w:r>
      </w:ins>
    </w:p>
    <w:p w14:paraId="79F2872F" w14:textId="77777777" w:rsidR="008E4025" w:rsidRDefault="008E4025" w:rsidP="008E4025">
      <w:pPr>
        <w:rPr>
          <w:ins w:id="9214" w:author="Tom Bergeron [2]" w:date="2018-12-17T19:16:00Z"/>
        </w:rPr>
      </w:pPr>
    </w:p>
    <w:p w14:paraId="68391C58" w14:textId="77777777" w:rsidR="008E4025" w:rsidRDefault="008E4025" w:rsidP="008E4025">
      <w:pPr>
        <w:rPr>
          <w:ins w:id="9215" w:author="Tom Bergeron [2]" w:date="2018-12-17T19:16:00Z"/>
        </w:rPr>
      </w:pPr>
      <w:ins w:id="9216" w:author="Tom Bergeron [2]" w:date="2018-12-17T19:16:00Z">
        <w:r>
          <w:t>The user types are:</w:t>
        </w:r>
      </w:ins>
    </w:p>
    <w:p w14:paraId="720148FD" w14:textId="77777777" w:rsidR="008E4025" w:rsidRDefault="008E4025" w:rsidP="008E4025">
      <w:pPr>
        <w:pStyle w:val="ListParagraph"/>
        <w:numPr>
          <w:ilvl w:val="0"/>
          <w:numId w:val="149"/>
        </w:numPr>
        <w:rPr>
          <w:ins w:id="9217" w:author="Tom Bergeron [2]" w:date="2018-12-17T19:16:00Z"/>
        </w:rPr>
      </w:pPr>
      <w:ins w:id="9218" w:author="Tom Bergeron [2]" w:date="2018-12-17T19:16:00Z">
        <w:r>
          <w:t>Administrator</w:t>
        </w:r>
      </w:ins>
    </w:p>
    <w:p w14:paraId="3659F6C4" w14:textId="77777777" w:rsidR="008E4025" w:rsidRDefault="008E4025" w:rsidP="008E4025">
      <w:pPr>
        <w:pStyle w:val="ListParagraph"/>
        <w:numPr>
          <w:ilvl w:val="0"/>
          <w:numId w:val="149"/>
        </w:numPr>
        <w:rPr>
          <w:ins w:id="9219" w:author="Tom Bergeron [2]" w:date="2018-12-17T19:16:00Z"/>
        </w:rPr>
      </w:pPr>
      <w:ins w:id="9220" w:author="Tom Bergeron [2]" w:date="2018-12-17T19:16:00Z">
        <w:r>
          <w:t>Engineer</w:t>
        </w:r>
      </w:ins>
    </w:p>
    <w:p w14:paraId="345C8390" w14:textId="77777777" w:rsidR="008E4025" w:rsidRDefault="008E4025" w:rsidP="008E4025">
      <w:pPr>
        <w:pStyle w:val="ListParagraph"/>
        <w:numPr>
          <w:ilvl w:val="0"/>
          <w:numId w:val="149"/>
        </w:numPr>
        <w:rPr>
          <w:ins w:id="9221" w:author="Tom Bergeron [2]" w:date="2018-12-17T19:16:00Z"/>
        </w:rPr>
      </w:pPr>
      <w:ins w:id="9222" w:author="Tom Bergeron [2]" w:date="2018-12-17T19:16:00Z">
        <w:r>
          <w:t>Tech</w:t>
        </w:r>
      </w:ins>
    </w:p>
    <w:p w14:paraId="5C2FF44B" w14:textId="77777777" w:rsidR="008E4025" w:rsidRDefault="008E4025" w:rsidP="008E4025">
      <w:pPr>
        <w:pStyle w:val="ListParagraph"/>
        <w:numPr>
          <w:ilvl w:val="0"/>
          <w:numId w:val="149"/>
        </w:numPr>
        <w:rPr>
          <w:ins w:id="9223" w:author="Tom Bergeron [2]" w:date="2018-12-17T19:16:00Z"/>
        </w:rPr>
      </w:pPr>
      <w:ins w:id="9224" w:author="Tom Bergeron [2]" w:date="2018-12-17T19:16:00Z">
        <w:r>
          <w:t>Operator (default)</w:t>
        </w:r>
      </w:ins>
    </w:p>
    <w:p w14:paraId="36BBB7F0" w14:textId="77777777" w:rsidR="008E4025" w:rsidRPr="00A47A01" w:rsidRDefault="008E4025" w:rsidP="008E4025">
      <w:pPr>
        <w:pStyle w:val="Heading3"/>
        <w:rPr>
          <w:ins w:id="9225" w:author="Tom Bergeron [2]" w:date="2018-12-17T19:16:00Z"/>
        </w:rPr>
      </w:pPr>
      <w:bookmarkStart w:id="9226" w:name="_Toc506817156"/>
      <w:bookmarkStart w:id="9227" w:name="_Toc528426808"/>
      <w:bookmarkStart w:id="9228" w:name="_Toc528427097"/>
      <w:bookmarkStart w:id="9229" w:name="_Toc532827507"/>
      <w:bookmarkStart w:id="9230" w:name="_Toc532827915"/>
      <w:bookmarkStart w:id="9231" w:name="_Toc532855835"/>
      <w:bookmarkStart w:id="9232" w:name="_Toc532856857"/>
      <w:ins w:id="9233" w:author="Tom Bergeron [2]" w:date="2018-12-17T19:16:00Z">
        <w:r w:rsidRPr="00A47A01">
          <w:t xml:space="preserve">Access to the </w:t>
        </w:r>
        <w:r>
          <w:t>Password Control Tab</w:t>
        </w:r>
        <w:bookmarkEnd w:id="9226"/>
        <w:bookmarkEnd w:id="9227"/>
        <w:bookmarkEnd w:id="9228"/>
        <w:bookmarkEnd w:id="9229"/>
        <w:bookmarkEnd w:id="9230"/>
        <w:bookmarkEnd w:id="9231"/>
        <w:bookmarkEnd w:id="9232"/>
      </w:ins>
    </w:p>
    <w:p w14:paraId="5A8C5218" w14:textId="77777777" w:rsidR="008E4025" w:rsidRDefault="008E4025" w:rsidP="008E4025">
      <w:pPr>
        <w:rPr>
          <w:ins w:id="9234" w:author="Tom Bergeron [2]" w:date="2018-12-17T19:16:00Z"/>
        </w:rPr>
      </w:pPr>
      <w:ins w:id="9235" w:author="Tom Bergeron [2]" w:date="2018-12-17T19:16:00Z">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ins>
    </w:p>
    <w:p w14:paraId="54364FBD" w14:textId="77777777" w:rsidR="008E4025" w:rsidRDefault="008E4025" w:rsidP="008E4025">
      <w:pPr>
        <w:rPr>
          <w:ins w:id="9236" w:author="Tom Bergeron [2]" w:date="2018-12-17T19:16:00Z"/>
        </w:rPr>
      </w:pPr>
    </w:p>
    <w:p w14:paraId="429DEA84" w14:textId="77777777" w:rsidR="008E4025" w:rsidRDefault="008E4025" w:rsidP="008E4025">
      <w:pPr>
        <w:rPr>
          <w:ins w:id="9237" w:author="Tom Bergeron [2]" w:date="2018-12-17T19:16:00Z"/>
        </w:rPr>
      </w:pPr>
      <w:ins w:id="9238" w:author="Tom Bergeron [2]" w:date="2018-12-17T19:16:00Z">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ins>
    </w:p>
    <w:p w14:paraId="3F3A9029" w14:textId="77777777" w:rsidR="008E4025" w:rsidRDefault="008E4025" w:rsidP="008E4025">
      <w:pPr>
        <w:rPr>
          <w:ins w:id="9239" w:author="Tom Bergeron [2]" w:date="2018-12-17T19:16:00Z"/>
        </w:rPr>
      </w:pPr>
    </w:p>
    <w:p w14:paraId="44B9564D" w14:textId="77777777" w:rsidR="008E4025" w:rsidRDefault="008E4025" w:rsidP="008E4025">
      <w:pPr>
        <w:jc w:val="center"/>
        <w:rPr>
          <w:ins w:id="9240" w:author="Tom Bergeron [2]" w:date="2018-12-17T19:16:00Z"/>
        </w:rPr>
      </w:pPr>
      <w:ins w:id="9241" w:author="Tom Bergeron [2]" w:date="2018-12-17T19:16:00Z">
        <w:r w:rsidRPr="0035776C">
          <w:rPr>
            <w:noProof/>
          </w:rPr>
          <w:drawing>
            <wp:inline distT="0" distB="0" distL="0" distR="0" wp14:anchorId="32D0238C" wp14:editId="75F08268">
              <wp:extent cx="5285593" cy="5024028"/>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ins>
    </w:p>
    <w:p w14:paraId="1530A6E9" w14:textId="77777777" w:rsidR="008E4025" w:rsidRDefault="008E4025" w:rsidP="008E4025">
      <w:pPr>
        <w:rPr>
          <w:ins w:id="9242" w:author="Tom Bergeron [2]" w:date="2018-12-17T19:16:00Z"/>
          <w:rFonts w:ascii="Arial" w:hAnsi="Arial" w:cs="Arial"/>
          <w:b/>
          <w:bCs/>
          <w:sz w:val="24"/>
          <w:szCs w:val="26"/>
        </w:rPr>
      </w:pPr>
      <w:ins w:id="9243" w:author="Tom Bergeron [2]" w:date="2018-12-17T19:16:00Z">
        <w:r>
          <w:br w:type="page"/>
        </w:r>
      </w:ins>
    </w:p>
    <w:p w14:paraId="067FF172" w14:textId="77777777" w:rsidR="008E4025" w:rsidRPr="008A479B" w:rsidRDefault="008E4025" w:rsidP="008E4025">
      <w:pPr>
        <w:pStyle w:val="Heading3"/>
        <w:rPr>
          <w:ins w:id="9244" w:author="Tom Bergeron [2]" w:date="2018-12-17T19:16:00Z"/>
        </w:rPr>
      </w:pPr>
      <w:bookmarkStart w:id="9245" w:name="_Toc506817157"/>
      <w:bookmarkStart w:id="9246" w:name="_Toc528426809"/>
      <w:bookmarkStart w:id="9247" w:name="_Toc528427098"/>
      <w:bookmarkStart w:id="9248" w:name="_Toc532827508"/>
      <w:bookmarkStart w:id="9249" w:name="_Toc532827916"/>
      <w:bookmarkStart w:id="9250" w:name="_Toc532855836"/>
      <w:bookmarkStart w:id="9251" w:name="_Toc532856858"/>
      <w:ins w:id="9252" w:author="Tom Bergeron [2]" w:date="2018-12-17T19:16:00Z">
        <w:r w:rsidRPr="008A479B">
          <w:lastRenderedPageBreak/>
          <w:t>Multi User Control</w:t>
        </w:r>
        <w:bookmarkEnd w:id="9245"/>
        <w:bookmarkEnd w:id="9246"/>
        <w:bookmarkEnd w:id="9247"/>
        <w:bookmarkEnd w:id="9248"/>
        <w:bookmarkEnd w:id="9249"/>
        <w:bookmarkEnd w:id="9250"/>
        <w:bookmarkEnd w:id="9251"/>
      </w:ins>
    </w:p>
    <w:p w14:paraId="755E49C0" w14:textId="77777777" w:rsidR="008E4025" w:rsidRDefault="008E4025" w:rsidP="008E4025">
      <w:pPr>
        <w:rPr>
          <w:ins w:id="9253" w:author="Tom Bergeron [2]" w:date="2018-12-17T19:16:00Z"/>
        </w:rPr>
      </w:pPr>
      <w:ins w:id="9254" w:author="Tom Bergeron [2]" w:date="2018-12-17T19:16:00Z">
        <w:r>
          <w:t xml:space="preserve">To apply Multi User Control, Administrators will click the </w:t>
        </w:r>
        <w:r w:rsidRPr="00F845DD">
          <w:rPr>
            <w:b/>
          </w:rPr>
          <w:t>Enable</w:t>
        </w:r>
        <w:r>
          <w:t xml:space="preserve"> radio button and then click </w:t>
        </w:r>
        <w:r w:rsidRPr="00F845DD">
          <w:rPr>
            <w:b/>
          </w:rPr>
          <w:t>OK</w:t>
        </w:r>
        <w:r>
          <w:t xml:space="preserve">. </w:t>
        </w:r>
      </w:ins>
    </w:p>
    <w:p w14:paraId="3D403274" w14:textId="77777777" w:rsidR="008E4025" w:rsidRDefault="008E4025" w:rsidP="008E4025">
      <w:pPr>
        <w:rPr>
          <w:ins w:id="9255" w:author="Tom Bergeron [2]" w:date="2018-12-17T19:16:00Z"/>
        </w:rPr>
      </w:pPr>
    </w:p>
    <w:p w14:paraId="62DC4E9A" w14:textId="77777777" w:rsidR="008E4025" w:rsidRDefault="008E4025" w:rsidP="008E4025">
      <w:pPr>
        <w:rPr>
          <w:ins w:id="9256" w:author="Tom Bergeron [2]" w:date="2018-12-17T19:16:00Z"/>
        </w:rPr>
      </w:pPr>
      <w:ins w:id="9257" w:author="Tom Bergeron [2]" w:date="2018-12-17T19:16:00Z">
        <w:r>
          <w:t xml:space="preserve">The confirmation dialog is answered, and then the utility must be restarted. </w:t>
        </w:r>
      </w:ins>
    </w:p>
    <w:p w14:paraId="38C04835" w14:textId="77777777" w:rsidR="008E4025" w:rsidRDefault="008E4025" w:rsidP="008E4025">
      <w:pPr>
        <w:rPr>
          <w:ins w:id="9258" w:author="Tom Bergeron [2]" w:date="2018-12-17T19:16:00Z"/>
        </w:rPr>
      </w:pPr>
    </w:p>
    <w:p w14:paraId="439EE010" w14:textId="77777777" w:rsidR="008E4025" w:rsidRDefault="008E4025" w:rsidP="008E4025">
      <w:pPr>
        <w:jc w:val="center"/>
        <w:rPr>
          <w:ins w:id="9259" w:author="Tom Bergeron [2]" w:date="2018-12-17T19:16:00Z"/>
        </w:rPr>
      </w:pPr>
      <w:ins w:id="9260" w:author="Tom Bergeron [2]" w:date="2018-12-17T19:16:00Z">
        <w:r w:rsidRPr="0035776C">
          <w:rPr>
            <w:noProof/>
          </w:rPr>
          <w:drawing>
            <wp:inline distT="0" distB="0" distL="0" distR="0" wp14:anchorId="26C7B3BD" wp14:editId="56471920">
              <wp:extent cx="5449258" cy="519366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ins>
    </w:p>
    <w:p w14:paraId="4106923D" w14:textId="77777777" w:rsidR="008E4025" w:rsidRDefault="008E4025" w:rsidP="008E4025">
      <w:pPr>
        <w:rPr>
          <w:ins w:id="9261" w:author="Tom Bergeron [2]" w:date="2018-12-17T19:16:00Z"/>
        </w:rPr>
      </w:pPr>
    </w:p>
    <w:p w14:paraId="3425127D" w14:textId="77777777" w:rsidR="008E4025" w:rsidRDefault="008E4025" w:rsidP="008E4025">
      <w:pPr>
        <w:rPr>
          <w:ins w:id="9262" w:author="Tom Bergeron [2]" w:date="2018-12-17T19:16:00Z"/>
        </w:rPr>
      </w:pPr>
      <w:ins w:id="9263" w:author="Tom Bergeron [2]" w:date="2018-12-17T19:16:00Z">
        <w:r>
          <w:t>When the administrator logs back in, a password is required.</w:t>
        </w:r>
      </w:ins>
    </w:p>
    <w:p w14:paraId="0D432792" w14:textId="77777777" w:rsidR="008E4025" w:rsidRDefault="008E4025" w:rsidP="008E4025">
      <w:pPr>
        <w:rPr>
          <w:ins w:id="9264" w:author="Tom Bergeron [2]" w:date="2018-12-17T19:16:00Z"/>
        </w:rPr>
      </w:pPr>
    </w:p>
    <w:p w14:paraId="6451BD91" w14:textId="77777777" w:rsidR="008E4025" w:rsidRDefault="008E4025" w:rsidP="008E4025">
      <w:pPr>
        <w:rPr>
          <w:ins w:id="9265" w:author="Tom Bergeron [2]" w:date="2018-12-17T19:16:00Z"/>
          <w:rFonts w:ascii="Arial" w:hAnsi="Arial" w:cs="Arial"/>
          <w:b/>
          <w:bCs/>
          <w:sz w:val="24"/>
          <w:szCs w:val="26"/>
        </w:rPr>
      </w:pPr>
      <w:ins w:id="9266" w:author="Tom Bergeron [2]" w:date="2018-12-17T19:16:00Z">
        <w:r>
          <w:br w:type="page"/>
        </w:r>
      </w:ins>
    </w:p>
    <w:p w14:paraId="2EE23FFD" w14:textId="77777777" w:rsidR="008E4025" w:rsidRDefault="008E4025" w:rsidP="008E4025">
      <w:pPr>
        <w:pStyle w:val="Heading3"/>
        <w:rPr>
          <w:ins w:id="9267" w:author="Tom Bergeron [2]" w:date="2018-12-17T19:16:00Z"/>
        </w:rPr>
      </w:pPr>
      <w:bookmarkStart w:id="9268" w:name="_Toc506817158"/>
      <w:bookmarkStart w:id="9269" w:name="_Toc528426810"/>
      <w:bookmarkStart w:id="9270" w:name="_Toc528427099"/>
      <w:bookmarkStart w:id="9271" w:name="_Toc532827509"/>
      <w:bookmarkStart w:id="9272" w:name="_Toc532827917"/>
      <w:bookmarkStart w:id="9273" w:name="_Toc532855837"/>
      <w:bookmarkStart w:id="9274" w:name="_Toc532856859"/>
      <w:ins w:id="9275" w:author="Tom Bergeron [2]" w:date="2018-12-17T19:16:00Z">
        <w:r>
          <w:lastRenderedPageBreak/>
          <w:t>Password Control Tab</w:t>
        </w:r>
        <w:bookmarkEnd w:id="9268"/>
        <w:bookmarkEnd w:id="9269"/>
        <w:bookmarkEnd w:id="9270"/>
        <w:bookmarkEnd w:id="9271"/>
        <w:bookmarkEnd w:id="9272"/>
        <w:bookmarkEnd w:id="9273"/>
        <w:bookmarkEnd w:id="9274"/>
      </w:ins>
    </w:p>
    <w:p w14:paraId="38BD9E5C" w14:textId="77777777" w:rsidR="008E4025" w:rsidRDefault="008E4025" w:rsidP="008E4025">
      <w:pPr>
        <w:rPr>
          <w:ins w:id="9276" w:author="Tom Bergeron [2]" w:date="2018-12-17T19:16:00Z"/>
        </w:rPr>
      </w:pPr>
      <w:ins w:id="9277" w:author="Tom Bergeron [2]" w:date="2018-12-17T19:16:00Z">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ins>
    </w:p>
    <w:p w14:paraId="5D70F3E8" w14:textId="77777777" w:rsidR="008E4025" w:rsidRDefault="008E4025" w:rsidP="008E4025">
      <w:pPr>
        <w:rPr>
          <w:ins w:id="9278" w:author="Tom Bergeron [2]" w:date="2018-12-17T19:16:00Z"/>
        </w:rPr>
      </w:pPr>
    </w:p>
    <w:p w14:paraId="5149E5DE" w14:textId="77777777" w:rsidR="008E4025" w:rsidRDefault="008E4025" w:rsidP="008E4025">
      <w:pPr>
        <w:rPr>
          <w:ins w:id="9279" w:author="Tom Bergeron [2]" w:date="2018-12-17T19:16:00Z"/>
        </w:rPr>
      </w:pPr>
      <w:ins w:id="9280" w:author="Tom Bergeron [2]" w:date="2018-12-17T19:16:00Z">
        <w:r>
          <w:rPr>
            <w:noProof/>
          </w:rPr>
          <mc:AlternateContent>
            <mc:Choice Requires="wps">
              <w:drawing>
                <wp:anchor distT="0" distB="0" distL="114300" distR="114300" simplePos="0" relativeHeight="252076032" behindDoc="0" locked="0" layoutInCell="1" allowOverlap="1" wp14:anchorId="009BB4B3" wp14:editId="706FE2DC">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B54B0" id="Rectangle 258" o:spid="_x0000_s1026" style="position:absolute;margin-left:158.25pt;margin-top:38.9pt;width:249.75pt;height:311.4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" filled="f" strokecolor="#c0504d" strokeweight="2.25pt"/>
              </w:pict>
            </mc:Fallback>
          </mc:AlternateContent>
        </w:r>
        <w:r>
          <w:rPr>
            <w:noProof/>
          </w:rPr>
          <mc:AlternateContent>
            <mc:Choice Requires="wps">
              <w:drawing>
                <wp:anchor distT="0" distB="0" distL="114300" distR="114300" simplePos="0" relativeHeight="252127232" behindDoc="0" locked="0" layoutInCell="1" allowOverlap="1" wp14:anchorId="0F5EF5BB" wp14:editId="4905C3DA">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0D31C" id="Rectangle 262" o:spid="_x0000_s1026" style="position:absolute;margin-left:17.85pt;margin-top:32.3pt;width:140.15pt;height:61.6pt;z-index:25212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" filled="f" strokecolor="#c0504d" strokeweight="1.5pt"/>
              </w:pict>
            </mc:Fallback>
          </mc:AlternateContent>
        </w:r>
        <w:r>
          <w:rPr>
            <w:noProof/>
          </w:rPr>
          <mc:AlternateContent>
            <mc:Choice Requires="wps">
              <w:drawing>
                <wp:anchor distT="0" distB="0" distL="114300" distR="114300" simplePos="0" relativeHeight="252101632" behindDoc="0" locked="0" layoutInCell="1" allowOverlap="1" wp14:anchorId="7D374F85" wp14:editId="4DF28C8A">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C0504D"/>
                          </a:solid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C3D5A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" adj="14123" fillcolor="#c0504d" strokecolor="#c0504d" strokeweight="2pt"/>
              </w:pict>
            </mc:Fallback>
          </mc:AlternateContent>
        </w:r>
        <w:r>
          <w:rPr>
            <w:noProof/>
          </w:rPr>
          <w:drawing>
            <wp:inline distT="0" distB="0" distL="0" distR="0" wp14:anchorId="6D066146" wp14:editId="28CE9DC9">
              <wp:extent cx="5456714" cy="51866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61">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ins>
    </w:p>
    <w:p w14:paraId="1B0466A5" w14:textId="77777777" w:rsidR="008E4025" w:rsidRDefault="008E4025" w:rsidP="008E4025">
      <w:pPr>
        <w:rPr>
          <w:ins w:id="9281" w:author="Tom Bergeron [2]" w:date="2018-12-17T19:16:00Z"/>
        </w:rPr>
      </w:pPr>
    </w:p>
    <w:p w14:paraId="12E27820" w14:textId="77777777" w:rsidR="008E4025" w:rsidRDefault="008E4025" w:rsidP="008E4025">
      <w:pPr>
        <w:rPr>
          <w:ins w:id="9282" w:author="Tom Bergeron [2]" w:date="2018-12-17T19:16:00Z"/>
          <w:b/>
        </w:rPr>
      </w:pPr>
      <w:ins w:id="9283" w:author="Tom Bergeron [2]" w:date="2018-12-17T19:16:00Z">
        <w:r w:rsidRPr="0035776C">
          <w:t xml:space="preserve"> </w:t>
        </w:r>
        <w:bookmarkStart w:id="9284" w:name="_Hlk526979160"/>
        <w:r>
          <w:rPr>
            <w:b/>
          </w:rPr>
          <w:t>Stop VP Selections</w:t>
        </w:r>
        <w:bookmarkEnd w:id="9284"/>
      </w:ins>
    </w:p>
    <w:p w14:paraId="15270F3C" w14:textId="77777777" w:rsidR="008E4025" w:rsidRDefault="008E4025" w:rsidP="008E4025">
      <w:pPr>
        <w:rPr>
          <w:ins w:id="9285" w:author="Tom Bergeron [2]" w:date="2018-12-17T19:16:00Z"/>
        </w:rPr>
      </w:pPr>
      <w:ins w:id="9286" w:author="Tom Bergeron [2]" w:date="2018-12-17T19:16:00Z">
        <w:r>
          <w:t>There are three different available options for controlling when a VP can be stopped:</w:t>
        </w:r>
      </w:ins>
    </w:p>
    <w:p w14:paraId="16803FB3" w14:textId="77777777" w:rsidR="008E4025" w:rsidRDefault="008E4025" w:rsidP="008E4025">
      <w:pPr>
        <w:pStyle w:val="ListParagraph"/>
        <w:numPr>
          <w:ilvl w:val="0"/>
          <w:numId w:val="150"/>
        </w:numPr>
        <w:rPr>
          <w:ins w:id="9287" w:author="Tom Bergeron [2]" w:date="2018-12-17T19:16:00Z"/>
        </w:rPr>
      </w:pPr>
      <w:ins w:id="9288" w:author="Tom Bergeron [2]" w:date="2018-12-17T19:16:00Z">
        <w:r>
          <w:t>Stop VP – All Conditions: This is the default setting. An authorized user can stop the VP at any time.</w:t>
        </w:r>
      </w:ins>
    </w:p>
    <w:p w14:paraId="511873C4" w14:textId="77777777" w:rsidR="008E4025" w:rsidRDefault="008E4025" w:rsidP="008E4025">
      <w:pPr>
        <w:pStyle w:val="ListParagraph"/>
        <w:numPr>
          <w:ilvl w:val="0"/>
          <w:numId w:val="150"/>
        </w:numPr>
        <w:rPr>
          <w:ins w:id="9289" w:author="Tom Bergeron [2]" w:date="2018-12-17T19:16:00Z"/>
        </w:rPr>
      </w:pPr>
      <w:bookmarkStart w:id="9290" w:name="_Hlk526979188"/>
      <w:ins w:id="9291" w:author="Tom Bergeron [2]" w:date="2018-12-17T19:16:00Z">
        <w:r>
          <w:t xml:space="preserve">Stop VP with Oven Empty: </w:t>
        </w:r>
        <w:bookmarkEnd w:id="9290"/>
        <w:r>
          <w:t>User can stop the VP only when there is no product in the oven.</w:t>
        </w:r>
      </w:ins>
    </w:p>
    <w:p w14:paraId="321E19D2" w14:textId="77777777" w:rsidR="008E4025" w:rsidRDefault="008E4025" w:rsidP="008E4025">
      <w:pPr>
        <w:pStyle w:val="ListParagraph"/>
        <w:numPr>
          <w:ilvl w:val="0"/>
          <w:numId w:val="150"/>
        </w:numPr>
        <w:rPr>
          <w:ins w:id="9292" w:author="Tom Bergeron [2]" w:date="2018-12-17T19:16:00Z"/>
        </w:rPr>
      </w:pPr>
      <w:ins w:id="9293" w:author="Tom Bergeron [2]" w:date="2018-12-17T19:16:00Z">
        <w:r>
          <w:t xml:space="preserve">Stop VP with Product in Oven: When user clicks Stop button, they have a choice to wait for products to exit the oven, or they can force a stop even if there is still product in the oven. </w:t>
        </w:r>
      </w:ins>
    </w:p>
    <w:p w14:paraId="47D14B2E" w14:textId="77777777" w:rsidR="008E4025" w:rsidRDefault="008E4025" w:rsidP="008E4025">
      <w:pPr>
        <w:rPr>
          <w:ins w:id="9294" w:author="Tom Bergeron [2]" w:date="2018-12-17T19:16:00Z"/>
        </w:rPr>
      </w:pPr>
      <w:ins w:id="9295" w:author="Tom Bergeron [2]" w:date="2018-12-17T19:16:00Z">
        <w:r>
          <w:t xml:space="preserve">NOTE: To enable use of either of the second two options, the </w:t>
        </w:r>
        <w:r>
          <w:rPr>
            <w:i/>
          </w:rPr>
          <w:t>Stop VP – All Conditions</w:t>
        </w:r>
        <w:r>
          <w:t xml:space="preserve"> selection must be unchecked.</w:t>
        </w:r>
      </w:ins>
    </w:p>
    <w:p w14:paraId="433DFEE6" w14:textId="77777777" w:rsidR="008E4025" w:rsidRDefault="008E4025" w:rsidP="008E4025">
      <w:pPr>
        <w:rPr>
          <w:ins w:id="9296" w:author="Tom Bergeron [2]" w:date="2018-12-17T19:16:00Z"/>
        </w:rPr>
      </w:pPr>
    </w:p>
    <w:p w14:paraId="3C689991" w14:textId="77777777" w:rsidR="008E4025" w:rsidRDefault="008E4025" w:rsidP="008E4025">
      <w:pPr>
        <w:rPr>
          <w:ins w:id="9297" w:author="Tom Bergeron [2]" w:date="2018-12-17T19:16:00Z"/>
        </w:rPr>
      </w:pPr>
    </w:p>
    <w:p w14:paraId="13D82B9E" w14:textId="77777777" w:rsidR="008E4025" w:rsidRDefault="008E4025" w:rsidP="008E4025">
      <w:pPr>
        <w:rPr>
          <w:ins w:id="9298" w:author="Tom Bergeron [2]" w:date="2018-12-17T19:16:00Z"/>
        </w:rPr>
      </w:pPr>
    </w:p>
    <w:p w14:paraId="670DFB00" w14:textId="77777777" w:rsidR="008E4025" w:rsidRDefault="008E4025" w:rsidP="008E4025">
      <w:pPr>
        <w:rPr>
          <w:ins w:id="9299" w:author="Tom Bergeron [2]" w:date="2018-12-17T19:16:00Z"/>
        </w:rPr>
      </w:pPr>
    </w:p>
    <w:p w14:paraId="1E632E75" w14:textId="77777777" w:rsidR="008E4025" w:rsidRDefault="008E4025" w:rsidP="008E4025">
      <w:pPr>
        <w:rPr>
          <w:ins w:id="9300" w:author="Tom Bergeron [2]" w:date="2018-12-17T19:16:00Z"/>
        </w:rPr>
      </w:pPr>
    </w:p>
    <w:p w14:paraId="5DF9F0DB" w14:textId="77777777" w:rsidR="008E4025" w:rsidRDefault="008E4025" w:rsidP="008E4025">
      <w:pPr>
        <w:rPr>
          <w:ins w:id="9301" w:author="Tom Bergeron [2]" w:date="2018-12-17T19:16:00Z"/>
        </w:rPr>
      </w:pPr>
    </w:p>
    <w:p w14:paraId="5899DDCB" w14:textId="77777777" w:rsidR="008E4025" w:rsidRPr="002F4025" w:rsidRDefault="008E4025" w:rsidP="008E4025">
      <w:pPr>
        <w:rPr>
          <w:ins w:id="9302" w:author="Tom Bergeron [2]" w:date="2018-12-17T19:16:00Z"/>
        </w:rPr>
      </w:pPr>
      <w:ins w:id="9303" w:author="Tom Bergeron [2]" w:date="2018-12-17T19:16:00Z">
        <w:r>
          <w:rPr>
            <w:b/>
          </w:rPr>
          <w:lastRenderedPageBreak/>
          <w:t>Examples of Stop VP Selections</w:t>
        </w:r>
      </w:ins>
    </w:p>
    <w:p w14:paraId="21DEA597" w14:textId="77777777" w:rsidR="008E4025" w:rsidRDefault="008E4025" w:rsidP="008E4025">
      <w:pPr>
        <w:rPr>
          <w:ins w:id="9304" w:author="Tom Bergeron [2]" w:date="2018-12-17T19:16:00Z"/>
        </w:rPr>
      </w:pPr>
      <w:ins w:id="9305" w:author="Tom Bergeron [2]" w:date="2018-12-17T19:16:00Z">
        <w:r>
          <w:rPr>
            <w:noProof/>
          </w:rPr>
          <w:drawing>
            <wp:anchor distT="0" distB="0" distL="114300" distR="114300" simplePos="0" relativeHeight="252178432" behindDoc="1" locked="0" layoutInCell="1" allowOverlap="1" wp14:anchorId="1987FC77" wp14:editId="10ED2FE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63">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ins>
    </w:p>
    <w:p w14:paraId="75835A75" w14:textId="77777777" w:rsidR="008E4025" w:rsidRPr="00B711B6" w:rsidRDefault="008E4025" w:rsidP="008E4025">
      <w:pPr>
        <w:rPr>
          <w:ins w:id="9306" w:author="Tom Bergeron [2]" w:date="2018-12-17T19:16:00Z"/>
          <w:b/>
        </w:rPr>
      </w:pPr>
      <w:ins w:id="9307" w:author="Tom Bergeron [2]" w:date="2018-12-17T19:16:00Z">
        <w:r w:rsidRPr="00B711B6">
          <w:rPr>
            <w:b/>
          </w:rPr>
          <w:t>Stop VP with Oven Empty:</w:t>
        </w:r>
      </w:ins>
    </w:p>
    <w:p w14:paraId="4B323B15" w14:textId="77777777" w:rsidR="008E4025" w:rsidRDefault="008E4025" w:rsidP="008E4025">
      <w:pPr>
        <w:rPr>
          <w:ins w:id="9308" w:author="Tom Bergeron [2]" w:date="2018-12-17T19:16:00Z"/>
        </w:rPr>
      </w:pPr>
      <w:ins w:id="9309" w:author="Tom Bergeron [2]" w:date="2018-12-17T19:16:00Z">
        <w:r>
          <w:t>OK – Clicking OK will acknowledge this message window and the VP will stop automatically once the last board exits the oven.</w:t>
        </w:r>
      </w:ins>
    </w:p>
    <w:p w14:paraId="611162C7" w14:textId="77777777" w:rsidR="008E4025" w:rsidRPr="00FE652F" w:rsidRDefault="008E4025" w:rsidP="008E4025">
      <w:pPr>
        <w:rPr>
          <w:ins w:id="9310" w:author="Tom Bergeron [2]" w:date="2018-12-17T19:16:00Z"/>
        </w:rPr>
      </w:pPr>
      <w:ins w:id="9311" w:author="Tom Bergeron [2]" w:date="2018-12-17T19:16:00Z">
        <w:r>
          <w:t xml:space="preserve">Cancel – The </w:t>
        </w:r>
        <w:r>
          <w:rPr>
            <w:i/>
          </w:rPr>
          <w:t>Stop</w:t>
        </w:r>
        <w:r>
          <w:t xml:space="preserve"> request will be cancelled, and the VP will continue to run.</w:t>
        </w:r>
      </w:ins>
    </w:p>
    <w:p w14:paraId="73075770" w14:textId="77777777" w:rsidR="008E4025" w:rsidRDefault="008E4025" w:rsidP="008E4025">
      <w:pPr>
        <w:rPr>
          <w:ins w:id="9312" w:author="Tom Bergeron [2]" w:date="2018-12-17T19:16:00Z"/>
        </w:rPr>
      </w:pPr>
      <w:ins w:id="9313" w:author="Tom Bergeron [2]" w:date="2018-12-17T19:16:00Z">
        <w:r w:rsidRPr="0035776C">
          <w:t xml:space="preserve"> </w:t>
        </w:r>
      </w:ins>
    </w:p>
    <w:p w14:paraId="7BB25A25" w14:textId="77777777" w:rsidR="008E4025" w:rsidRDefault="008E4025" w:rsidP="008E4025">
      <w:pPr>
        <w:rPr>
          <w:ins w:id="9314" w:author="Tom Bergeron [2]" w:date="2018-12-17T19:16:00Z"/>
          <w:b/>
        </w:rPr>
      </w:pPr>
      <w:ins w:id="9315" w:author="Tom Bergeron [2]" w:date="2018-12-17T19:16:00Z">
        <w:r>
          <w:rPr>
            <w:b/>
            <w:noProof/>
          </w:rPr>
          <w:drawing>
            <wp:anchor distT="0" distB="0" distL="114300" distR="114300" simplePos="0" relativeHeight="252204032" behindDoc="1" locked="0" layoutInCell="1" allowOverlap="1" wp14:anchorId="7653A67A" wp14:editId="0226964D">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64">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ins>
    </w:p>
    <w:p w14:paraId="04394464" w14:textId="77777777" w:rsidR="008E4025" w:rsidRDefault="008E4025" w:rsidP="008E4025">
      <w:pPr>
        <w:rPr>
          <w:ins w:id="9316" w:author="Tom Bergeron [2]" w:date="2018-12-17T19:16:00Z"/>
        </w:rPr>
      </w:pPr>
      <w:ins w:id="9317" w:author="Tom Bergeron [2]" w:date="2018-12-17T19:16:00Z">
        <w:r>
          <w:t>OK – Clicking OK will acknowledge this message window and the VP will stop automatically once the last board exits the oven.</w:t>
        </w:r>
      </w:ins>
    </w:p>
    <w:p w14:paraId="2401690D" w14:textId="77777777" w:rsidR="008E4025" w:rsidRDefault="008E4025" w:rsidP="008E4025">
      <w:pPr>
        <w:rPr>
          <w:ins w:id="9318" w:author="Tom Bergeron [2]" w:date="2018-12-17T19:16:00Z"/>
        </w:rPr>
      </w:pPr>
      <w:ins w:id="9319" w:author="Tom Bergeron [2]" w:date="2018-12-17T19:16:00Z">
        <w:r>
          <w:t xml:space="preserve">Cancel – The </w:t>
        </w:r>
        <w:r>
          <w:rPr>
            <w:i/>
          </w:rPr>
          <w:t>Stop</w:t>
        </w:r>
        <w:r>
          <w:t xml:space="preserve"> request will be cancelled, and the VP will continue to run.</w:t>
        </w:r>
      </w:ins>
    </w:p>
    <w:p w14:paraId="6527DE74" w14:textId="77777777" w:rsidR="008E4025" w:rsidRDefault="008E4025" w:rsidP="008E4025">
      <w:pPr>
        <w:rPr>
          <w:ins w:id="9320" w:author="Tom Bergeron [2]" w:date="2018-12-17T19:16:00Z"/>
        </w:rPr>
      </w:pPr>
      <w:ins w:id="9321" w:author="Tom Bergeron [2]" w:date="2018-12-17T19:16:00Z">
        <w:r>
          <w:t>Force Stop – The VP will stop immediately and return to the Profile Explorer screen.</w:t>
        </w:r>
      </w:ins>
    </w:p>
    <w:p w14:paraId="458DF3F6" w14:textId="77777777" w:rsidR="008E4025" w:rsidRDefault="008E4025" w:rsidP="008E4025">
      <w:pPr>
        <w:rPr>
          <w:ins w:id="9322" w:author="Tom Bergeron [2]" w:date="2018-12-17T19:16:00Z"/>
        </w:rPr>
      </w:pPr>
    </w:p>
    <w:p w14:paraId="71D50CD1" w14:textId="77777777" w:rsidR="008E4025" w:rsidRDefault="008E4025" w:rsidP="008E4025">
      <w:pPr>
        <w:rPr>
          <w:ins w:id="9323" w:author="Tom Bergeron [2]" w:date="2018-12-17T19:16:00Z"/>
        </w:rPr>
      </w:pPr>
      <w:ins w:id="9324" w:author="Tom Bergeron [2]" w:date="2018-12-17T19:16:00Z">
        <w:r>
          <w:rPr>
            <w:noProof/>
          </w:rPr>
          <w:drawing>
            <wp:anchor distT="0" distB="0" distL="114300" distR="114300" simplePos="0" relativeHeight="252229632" behindDoc="1" locked="0" layoutInCell="1" allowOverlap="1" wp14:anchorId="1D60C4BE" wp14:editId="24686C6B">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65">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ins>
    </w:p>
    <w:p w14:paraId="15598FB6" w14:textId="77777777" w:rsidR="008E4025" w:rsidRPr="00FE652F" w:rsidRDefault="008E4025" w:rsidP="008E4025">
      <w:pPr>
        <w:rPr>
          <w:ins w:id="9325" w:author="Tom Bergeron [2]" w:date="2018-12-17T19:16:00Z"/>
        </w:rPr>
      </w:pPr>
      <w:ins w:id="9326" w:author="Tom Bergeron [2]" w:date="2018-12-17T19:16:00Z">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ins>
    </w:p>
    <w:p w14:paraId="27EAEE3E" w14:textId="77777777" w:rsidR="008E4025" w:rsidRDefault="008E4025" w:rsidP="008E4025">
      <w:pPr>
        <w:rPr>
          <w:ins w:id="9327" w:author="Tom Bergeron [2]" w:date="2018-12-17T19:16:00Z"/>
          <w:rFonts w:ascii="Arial" w:hAnsi="Arial" w:cs="Arial"/>
          <w:b/>
          <w:bCs/>
          <w:sz w:val="24"/>
          <w:szCs w:val="26"/>
        </w:rPr>
      </w:pPr>
      <w:ins w:id="9328" w:author="Tom Bergeron [2]" w:date="2018-12-17T19:16:00Z">
        <w:r>
          <w:br w:type="page"/>
        </w:r>
      </w:ins>
    </w:p>
    <w:p w14:paraId="7AC2920B" w14:textId="77777777" w:rsidR="008E4025" w:rsidRPr="00F845DD" w:rsidRDefault="008E4025" w:rsidP="008E4025">
      <w:pPr>
        <w:pStyle w:val="Heading3"/>
        <w:rPr>
          <w:ins w:id="9329" w:author="Tom Bergeron [2]" w:date="2018-12-17T19:16:00Z"/>
        </w:rPr>
      </w:pPr>
      <w:bookmarkStart w:id="9330" w:name="_Toc506817159"/>
      <w:bookmarkStart w:id="9331" w:name="_Toc528426811"/>
      <w:bookmarkStart w:id="9332" w:name="_Toc528427100"/>
      <w:bookmarkStart w:id="9333" w:name="_Toc532827510"/>
      <w:bookmarkStart w:id="9334" w:name="_Toc532827918"/>
      <w:bookmarkStart w:id="9335" w:name="_Toc532855838"/>
      <w:bookmarkStart w:id="9336" w:name="_Toc532856860"/>
      <w:ins w:id="9337" w:author="Tom Bergeron [2]" w:date="2018-12-17T19:16:00Z">
        <w:r w:rsidRPr="00F845DD">
          <w:lastRenderedPageBreak/>
          <w:t xml:space="preserve">User Type </w:t>
        </w:r>
        <w:r>
          <w:t>Area</w:t>
        </w:r>
        <w:bookmarkEnd w:id="9330"/>
        <w:bookmarkEnd w:id="9331"/>
        <w:bookmarkEnd w:id="9332"/>
        <w:bookmarkEnd w:id="9333"/>
        <w:bookmarkEnd w:id="9334"/>
        <w:bookmarkEnd w:id="9335"/>
        <w:bookmarkEnd w:id="9336"/>
      </w:ins>
    </w:p>
    <w:p w14:paraId="1569A1D1" w14:textId="77777777" w:rsidR="008E4025" w:rsidRDefault="008E4025" w:rsidP="008E4025">
      <w:pPr>
        <w:rPr>
          <w:ins w:id="9338" w:author="Tom Bergeron [2]" w:date="2018-12-17T19:16:00Z"/>
        </w:rPr>
      </w:pPr>
      <w:ins w:id="9339" w:author="Tom Bergeron [2]" w:date="2018-12-17T19:16:00Z">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ins>
    </w:p>
    <w:p w14:paraId="10717F1C" w14:textId="77777777" w:rsidR="008E4025" w:rsidRDefault="008E4025" w:rsidP="008E4025">
      <w:pPr>
        <w:rPr>
          <w:ins w:id="9340" w:author="Tom Bergeron [2]" w:date="2018-12-17T19:16:00Z"/>
        </w:rPr>
      </w:pPr>
    </w:p>
    <w:p w14:paraId="6D2600C7" w14:textId="77777777" w:rsidR="008E4025" w:rsidRPr="00057711" w:rsidRDefault="008E4025" w:rsidP="008E4025">
      <w:pPr>
        <w:rPr>
          <w:ins w:id="9341" w:author="Tom Bergeron [2]" w:date="2018-12-17T19:16:00Z"/>
        </w:rPr>
      </w:pPr>
      <w:ins w:id="9342" w:author="Tom Bergeron [2]" w:date="2018-12-17T19:16:00Z">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ins>
    </w:p>
    <w:p w14:paraId="65F8C78E" w14:textId="77777777" w:rsidR="008E4025" w:rsidRDefault="008E4025" w:rsidP="008E4025">
      <w:pPr>
        <w:rPr>
          <w:ins w:id="9343" w:author="Tom Bergeron [2]" w:date="2018-12-17T19:16:00Z"/>
        </w:rPr>
      </w:pPr>
    </w:p>
    <w:p w14:paraId="140C76C5" w14:textId="77777777" w:rsidR="008E4025" w:rsidRDefault="008E4025" w:rsidP="008E4025">
      <w:pPr>
        <w:rPr>
          <w:ins w:id="9344" w:author="Tom Bergeron [2]" w:date="2018-12-17T19:16:00Z"/>
        </w:rPr>
      </w:pPr>
      <w:ins w:id="9345" w:author="Tom Bergeron [2]" w:date="2018-12-17T19:16:00Z">
        <w:r>
          <w:t xml:space="preserve">The columns in the </w:t>
        </w:r>
        <w:r w:rsidRPr="000843D2">
          <w:rPr>
            <w:b/>
          </w:rPr>
          <w:t>Password Control Chart</w:t>
        </w:r>
        <w:r>
          <w:t xml:space="preserve"> will be enabled depending on the user type selected:</w:t>
        </w:r>
      </w:ins>
    </w:p>
    <w:p w14:paraId="3D35116C" w14:textId="77777777" w:rsidR="008E4025" w:rsidRDefault="008E4025" w:rsidP="008E4025">
      <w:pPr>
        <w:rPr>
          <w:ins w:id="9346" w:author="Tom Bergeron [2]" w:date="2018-12-17T19:16:00Z"/>
        </w:rPr>
      </w:pPr>
    </w:p>
    <w:p w14:paraId="37EA3C5E" w14:textId="77777777" w:rsidR="008E4025" w:rsidRDefault="008E4025" w:rsidP="008E4025">
      <w:pPr>
        <w:rPr>
          <w:ins w:id="9347" w:author="Tom Bergeron [2]" w:date="2018-12-17T19:16:00Z"/>
        </w:rPr>
      </w:pPr>
      <w:ins w:id="9348" w:author="Tom Bergeron [2]" w:date="2018-12-17T19:16:00Z">
        <w:r>
          <w:t>Administrator = All columns enabled</w:t>
        </w:r>
      </w:ins>
    </w:p>
    <w:p w14:paraId="301ABDB6" w14:textId="77777777" w:rsidR="008E4025" w:rsidRDefault="008E4025" w:rsidP="008E4025">
      <w:pPr>
        <w:rPr>
          <w:ins w:id="9349" w:author="Tom Bergeron [2]" w:date="2018-12-17T19:16:00Z"/>
        </w:rPr>
      </w:pPr>
      <w:ins w:id="9350" w:author="Tom Bergeron [2]" w:date="2018-12-17T19:16:00Z">
        <w:r>
          <w:t>Engineer = All columns enabled</w:t>
        </w:r>
      </w:ins>
    </w:p>
    <w:p w14:paraId="0CECC79C" w14:textId="77777777" w:rsidR="008E4025" w:rsidRDefault="008E4025" w:rsidP="008E4025">
      <w:pPr>
        <w:rPr>
          <w:ins w:id="9351" w:author="Tom Bergeron [2]" w:date="2018-12-17T19:16:00Z"/>
        </w:rPr>
      </w:pPr>
      <w:ins w:id="9352" w:author="Tom Bergeron [2]" w:date="2018-12-17T19:16:00Z">
        <w:r>
          <w:t>Tech = Only Tech and Operator columns enabled</w:t>
        </w:r>
      </w:ins>
    </w:p>
    <w:p w14:paraId="72B27300" w14:textId="77777777" w:rsidR="008E4025" w:rsidRDefault="008E4025" w:rsidP="008E4025">
      <w:pPr>
        <w:rPr>
          <w:ins w:id="9353" w:author="Tom Bergeron [2]" w:date="2018-12-17T19:16:00Z"/>
        </w:rPr>
      </w:pPr>
    </w:p>
    <w:p w14:paraId="42F2C435" w14:textId="77777777" w:rsidR="008E4025" w:rsidRDefault="008E4025" w:rsidP="008E4025">
      <w:pPr>
        <w:rPr>
          <w:ins w:id="9354" w:author="Tom Bergeron [2]" w:date="2018-12-17T19:16:00Z"/>
        </w:rPr>
      </w:pPr>
      <w:ins w:id="9355" w:author="Tom Bergeron [2]" w:date="2018-12-17T19:16:00Z">
        <w:r>
          <w:rPr>
            <w:noProof/>
          </w:rPr>
          <mc:AlternateContent>
            <mc:Choice Requires="wps">
              <w:drawing>
                <wp:anchor distT="0" distB="0" distL="114300" distR="114300" simplePos="0" relativeHeight="251999232" behindDoc="0" locked="0" layoutInCell="1" allowOverlap="1" wp14:anchorId="5514029C" wp14:editId="7BB50E48">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CDBC6" id="Rectangle 264" o:spid="_x0000_s1026" style="position:absolute;margin-left:29.45pt;margin-top:112.15pt;width:141.8pt;height:84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" filled="f" strokecolor="#c0504d" strokeweight="2.25pt"/>
              </w:pict>
            </mc:Fallback>
          </mc:AlternateContent>
        </w:r>
        <w:r>
          <w:rPr>
            <w:noProof/>
          </w:rPr>
          <w:drawing>
            <wp:inline distT="0" distB="0" distL="0" distR="0" wp14:anchorId="6BF1EAC5" wp14:editId="3AC88945">
              <wp:extent cx="5456714" cy="518668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ins>
    </w:p>
    <w:p w14:paraId="765DECCF" w14:textId="77777777" w:rsidR="008E4025" w:rsidRDefault="008E4025" w:rsidP="008E4025">
      <w:pPr>
        <w:rPr>
          <w:ins w:id="9356" w:author="Tom Bergeron [2]" w:date="2018-12-17T19:16:00Z"/>
        </w:rPr>
      </w:pPr>
    </w:p>
    <w:p w14:paraId="0C52ACF3" w14:textId="77777777" w:rsidR="008E4025" w:rsidRDefault="008E4025" w:rsidP="008E4025">
      <w:pPr>
        <w:rPr>
          <w:ins w:id="9357" w:author="Tom Bergeron [2]" w:date="2018-12-17T19:16:00Z"/>
        </w:rPr>
      </w:pPr>
    </w:p>
    <w:p w14:paraId="5AC1A18B" w14:textId="77777777" w:rsidR="008E4025" w:rsidRDefault="008E4025" w:rsidP="008E4025">
      <w:pPr>
        <w:rPr>
          <w:ins w:id="9358" w:author="Tom Bergeron [2]" w:date="2018-12-17T19:16:00Z"/>
        </w:rPr>
      </w:pPr>
      <w:ins w:id="9359" w:author="Tom Bergeron [2]" w:date="2018-12-17T19:16:00Z">
        <w:r>
          <w:br w:type="page"/>
        </w:r>
      </w:ins>
    </w:p>
    <w:p w14:paraId="515F4556" w14:textId="77777777" w:rsidR="008E4025" w:rsidRPr="004D4ABF" w:rsidRDefault="008E4025" w:rsidP="008E4025">
      <w:pPr>
        <w:pStyle w:val="Heading3"/>
        <w:rPr>
          <w:ins w:id="9360" w:author="Tom Bergeron [2]" w:date="2018-12-17T19:16:00Z"/>
        </w:rPr>
      </w:pPr>
      <w:bookmarkStart w:id="9361" w:name="_Toc506817160"/>
      <w:bookmarkStart w:id="9362" w:name="_Toc528426812"/>
      <w:bookmarkStart w:id="9363" w:name="_Toc528427101"/>
      <w:bookmarkStart w:id="9364" w:name="_Toc532827511"/>
      <w:bookmarkStart w:id="9365" w:name="_Toc532827919"/>
      <w:bookmarkStart w:id="9366" w:name="_Toc532855839"/>
      <w:bookmarkStart w:id="9367" w:name="_Toc532856861"/>
      <w:ins w:id="9368" w:author="Tom Bergeron [2]" w:date="2018-12-17T19:16:00Z">
        <w:r w:rsidRPr="004D4ABF">
          <w:lastRenderedPageBreak/>
          <w:t>Password Area</w:t>
        </w:r>
        <w:bookmarkEnd w:id="9361"/>
        <w:bookmarkEnd w:id="9362"/>
        <w:bookmarkEnd w:id="9363"/>
        <w:bookmarkEnd w:id="9364"/>
        <w:bookmarkEnd w:id="9365"/>
        <w:bookmarkEnd w:id="9366"/>
        <w:bookmarkEnd w:id="9367"/>
      </w:ins>
    </w:p>
    <w:p w14:paraId="4EF3C70A" w14:textId="77777777" w:rsidR="008E4025" w:rsidRDefault="008E4025" w:rsidP="008E4025">
      <w:pPr>
        <w:rPr>
          <w:ins w:id="9369" w:author="Tom Bergeron [2]" w:date="2018-12-17T19:16:00Z"/>
        </w:rPr>
      </w:pPr>
      <w:ins w:id="9370" w:author="Tom Bergeron [2]" w:date="2018-12-17T19:16:00Z">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ins>
    </w:p>
    <w:p w14:paraId="79279974" w14:textId="77777777" w:rsidR="008E4025" w:rsidRDefault="008E4025" w:rsidP="008E4025">
      <w:pPr>
        <w:rPr>
          <w:ins w:id="9371" w:author="Tom Bergeron [2]" w:date="2018-12-17T19:16:00Z"/>
        </w:rPr>
      </w:pPr>
    </w:p>
    <w:p w14:paraId="7F36FAA3" w14:textId="77777777" w:rsidR="008E4025" w:rsidRDefault="008E4025" w:rsidP="008E4025">
      <w:pPr>
        <w:rPr>
          <w:ins w:id="9372" w:author="Tom Bergeron [2]" w:date="2018-12-17T19:16:00Z"/>
        </w:rPr>
      </w:pPr>
      <w:ins w:id="9373" w:author="Tom Bergeron [2]" w:date="2018-12-17T19:16:00Z">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ins>
    </w:p>
    <w:p w14:paraId="7B3A3706" w14:textId="77777777" w:rsidR="008E4025" w:rsidRDefault="008E4025" w:rsidP="008E4025">
      <w:pPr>
        <w:rPr>
          <w:ins w:id="9374" w:author="Tom Bergeron [2]" w:date="2018-12-17T19:16:00Z"/>
        </w:rPr>
      </w:pPr>
      <w:ins w:id="9375" w:author="Tom Bergeron [2]" w:date="2018-12-17T19:16:00Z">
        <w:r>
          <w:t>After entering a password in the two fields, click the Apply button before changing to another User Type.</w:t>
        </w:r>
      </w:ins>
    </w:p>
    <w:p w14:paraId="035DCC1B" w14:textId="77777777" w:rsidR="008E4025" w:rsidRDefault="008E4025" w:rsidP="008E4025">
      <w:pPr>
        <w:rPr>
          <w:ins w:id="9376" w:author="Tom Bergeron [2]" w:date="2018-12-17T19:16:00Z"/>
        </w:rPr>
      </w:pPr>
    </w:p>
    <w:p w14:paraId="406BE314" w14:textId="77777777" w:rsidR="008E4025" w:rsidRPr="00FA3EA2" w:rsidRDefault="008E4025" w:rsidP="008E4025">
      <w:pPr>
        <w:rPr>
          <w:ins w:id="9377" w:author="Tom Bergeron [2]" w:date="2018-12-17T19:16:00Z"/>
        </w:rPr>
      </w:pPr>
      <w:ins w:id="9378" w:author="Tom Bergeron [2]" w:date="2018-12-17T19:16:00Z">
        <w:r>
          <w:rPr>
            <w:noProof/>
          </w:rPr>
          <mc:AlternateContent>
            <mc:Choice Requires="wps">
              <w:drawing>
                <wp:anchor distT="0" distB="0" distL="114300" distR="114300" simplePos="0" relativeHeight="252050432" behindDoc="0" locked="0" layoutInCell="1" allowOverlap="1" wp14:anchorId="3A46DFBA" wp14:editId="4C01BD3C">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C05F6" id="Rectangle 265" o:spid="_x0000_s1026" style="position:absolute;margin-left:31.1pt;margin-top:314pt;width:140.75pt;height:44.2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" filled="f" strokecolor="#c0504d" strokeweight="2.25pt"/>
              </w:pict>
            </mc:Fallback>
          </mc:AlternateContent>
        </w:r>
        <w:r>
          <w:rPr>
            <w:noProof/>
          </w:rPr>
          <mc:AlternateContent>
            <mc:Choice Requires="wps">
              <w:drawing>
                <wp:anchor distT="0" distB="0" distL="114300" distR="114300" simplePos="0" relativeHeight="252024832" behindDoc="0" locked="0" layoutInCell="1" allowOverlap="1" wp14:anchorId="79C57864" wp14:editId="27A88D1D">
                  <wp:simplePos x="0" y="0"/>
                  <wp:positionH relativeFrom="column">
                    <wp:posOffset>394335</wp:posOffset>
                  </wp:positionH>
                  <wp:positionV relativeFrom="paragraph">
                    <wp:posOffset>2538672</wp:posOffset>
                  </wp:positionV>
                  <wp:extent cx="1752369" cy="1149927"/>
                  <wp:effectExtent l="19050" t="19050" r="19685" b="12700"/>
                  <wp:wrapNone/>
                  <wp:docPr id="281" name="Rectangle 281"/>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780AA" id="Rectangle 281" o:spid="_x0000_s1026" style="position:absolute;margin-left:31.05pt;margin-top:199.9pt;width:138pt;height:90.5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" filled="f" strokecolor="#c0504d" strokeweight="2.25pt"/>
              </w:pict>
            </mc:Fallback>
          </mc:AlternateContent>
        </w:r>
        <w:r>
          <w:rPr>
            <w:noProof/>
          </w:rPr>
          <w:drawing>
            <wp:inline distT="0" distB="0" distL="0" distR="0" wp14:anchorId="083A63E3" wp14:editId="4316A07B">
              <wp:extent cx="5456714" cy="518668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ins>
    </w:p>
    <w:p w14:paraId="05F343BF" w14:textId="77777777" w:rsidR="008E4025" w:rsidRDefault="008E4025" w:rsidP="008E4025">
      <w:pPr>
        <w:rPr>
          <w:ins w:id="9379" w:author="Tom Bergeron [2]" w:date="2018-12-17T19:16:00Z"/>
        </w:rPr>
      </w:pPr>
    </w:p>
    <w:p w14:paraId="607AA2D1" w14:textId="77777777" w:rsidR="008E4025" w:rsidRDefault="008E4025" w:rsidP="008E4025">
      <w:pPr>
        <w:rPr>
          <w:ins w:id="9380" w:author="Tom Bergeron [2]" w:date="2018-12-17T19:16:00Z"/>
        </w:rPr>
      </w:pPr>
    </w:p>
    <w:p w14:paraId="5BC5211D" w14:textId="77777777" w:rsidR="008E4025" w:rsidRPr="004D4ABF" w:rsidRDefault="008E4025" w:rsidP="008E4025">
      <w:pPr>
        <w:pStyle w:val="Heading3"/>
        <w:rPr>
          <w:ins w:id="9381" w:author="Tom Bergeron [2]" w:date="2018-12-17T19:16:00Z"/>
        </w:rPr>
      </w:pPr>
      <w:bookmarkStart w:id="9382" w:name="_Toc506817161"/>
      <w:bookmarkStart w:id="9383" w:name="_Toc528426813"/>
      <w:bookmarkStart w:id="9384" w:name="_Toc528427102"/>
      <w:bookmarkStart w:id="9385" w:name="_Toc532827512"/>
      <w:bookmarkStart w:id="9386" w:name="_Toc532827920"/>
      <w:bookmarkStart w:id="9387" w:name="_Toc532855840"/>
      <w:bookmarkStart w:id="9388" w:name="_Toc532856862"/>
      <w:ins w:id="9389" w:author="Tom Bergeron [2]" w:date="2018-12-17T19:16:00Z">
        <w:r w:rsidRPr="004D4ABF">
          <w:t>Password Timer</w:t>
        </w:r>
        <w:r>
          <w:t xml:space="preserve"> Area</w:t>
        </w:r>
        <w:bookmarkEnd w:id="9382"/>
        <w:bookmarkEnd w:id="9383"/>
        <w:bookmarkEnd w:id="9384"/>
        <w:bookmarkEnd w:id="9385"/>
        <w:bookmarkEnd w:id="9386"/>
        <w:bookmarkEnd w:id="9387"/>
        <w:bookmarkEnd w:id="9388"/>
      </w:ins>
    </w:p>
    <w:p w14:paraId="349432AC" w14:textId="77777777" w:rsidR="008E4025" w:rsidRDefault="008E4025" w:rsidP="008E4025">
      <w:pPr>
        <w:rPr>
          <w:ins w:id="9390" w:author="Tom Bergeron [2]" w:date="2018-12-17T19:16:00Z"/>
        </w:rPr>
      </w:pPr>
      <w:ins w:id="9391" w:author="Tom Bergeron [2]" w:date="2018-12-17T19:16:00Z">
        <w:r>
          <w:t xml:space="preserve">The </w:t>
        </w:r>
        <w:r w:rsidRPr="000843D2">
          <w:rPr>
            <w:b/>
          </w:rPr>
          <w:t>Password Timer</w:t>
        </w:r>
        <w:r>
          <w:t xml:space="preserve"> is configurable and represents </w:t>
        </w:r>
        <w:r w:rsidRPr="00FB2C8A">
          <w:t>the amount of time before the u</w:t>
        </w:r>
        <w:r>
          <w:t>ser is automatically logged out due to being idle.</w:t>
        </w:r>
      </w:ins>
    </w:p>
    <w:p w14:paraId="3468C1DC" w14:textId="77777777" w:rsidR="008E4025" w:rsidRDefault="008E4025" w:rsidP="008E4025">
      <w:pPr>
        <w:rPr>
          <w:ins w:id="9392" w:author="Tom Bergeron [2]" w:date="2018-12-17T19:16:00Z"/>
        </w:rPr>
      </w:pPr>
    </w:p>
    <w:p w14:paraId="31E1D270" w14:textId="77777777" w:rsidR="008E4025" w:rsidRDefault="008E4025" w:rsidP="008E4025">
      <w:pPr>
        <w:rPr>
          <w:ins w:id="9393" w:author="Tom Bergeron [2]" w:date="2018-12-17T19:16:00Z"/>
          <w:rFonts w:ascii="Arial" w:hAnsi="Arial" w:cs="Arial"/>
          <w:b/>
          <w:bCs/>
          <w:sz w:val="24"/>
          <w:szCs w:val="26"/>
        </w:rPr>
      </w:pPr>
      <w:ins w:id="9394" w:author="Tom Bergeron [2]" w:date="2018-12-17T19:16:00Z">
        <w:r>
          <w:br w:type="page"/>
        </w:r>
      </w:ins>
    </w:p>
    <w:p w14:paraId="3F52F166" w14:textId="77777777" w:rsidR="008E4025" w:rsidRDefault="008E4025" w:rsidP="008E4025">
      <w:pPr>
        <w:pStyle w:val="Heading3"/>
        <w:rPr>
          <w:ins w:id="9395" w:author="Tom Bergeron [2]" w:date="2018-12-17T19:16:00Z"/>
        </w:rPr>
      </w:pPr>
      <w:bookmarkStart w:id="9396" w:name="_Toc506817162"/>
      <w:bookmarkStart w:id="9397" w:name="_Toc528426814"/>
      <w:bookmarkStart w:id="9398" w:name="_Toc528427103"/>
      <w:bookmarkStart w:id="9399" w:name="_Toc532827513"/>
      <w:bookmarkStart w:id="9400" w:name="_Toc532827921"/>
      <w:bookmarkStart w:id="9401" w:name="_Toc532855841"/>
      <w:bookmarkStart w:id="9402" w:name="_Toc532856863"/>
      <w:ins w:id="9403" w:author="Tom Bergeron [2]" w:date="2018-12-17T19:16:00Z">
        <w:r w:rsidRPr="00FF1AB1">
          <w:lastRenderedPageBreak/>
          <w:t>Main Screen With Password Control</w:t>
        </w:r>
        <w:bookmarkEnd w:id="9396"/>
        <w:bookmarkEnd w:id="9397"/>
        <w:bookmarkEnd w:id="9398"/>
        <w:bookmarkEnd w:id="9399"/>
        <w:bookmarkEnd w:id="9400"/>
        <w:bookmarkEnd w:id="9401"/>
        <w:bookmarkEnd w:id="9402"/>
      </w:ins>
    </w:p>
    <w:p w14:paraId="6C03A04E" w14:textId="77777777" w:rsidR="008E4025" w:rsidRDefault="008E4025" w:rsidP="008E4025">
      <w:pPr>
        <w:rPr>
          <w:ins w:id="9404" w:author="Tom Bergeron [2]" w:date="2018-12-17T19:16:00Z"/>
        </w:rPr>
      </w:pPr>
      <w:ins w:id="9405" w:author="Tom Bergeron [2]" w:date="2018-12-17T19:16:00Z">
        <w:r>
          <w:t>With Password Control enabled, the software Main Screen with display a Log In button with a letter on it.</w:t>
        </w:r>
      </w:ins>
    </w:p>
    <w:p w14:paraId="6229D0C3" w14:textId="77777777" w:rsidR="008E4025" w:rsidRDefault="008E4025" w:rsidP="008E4025">
      <w:pPr>
        <w:rPr>
          <w:ins w:id="9406" w:author="Tom Bergeron [2]" w:date="2018-12-17T19:16:00Z"/>
        </w:rPr>
      </w:pPr>
    </w:p>
    <w:p w14:paraId="793AAF90" w14:textId="77777777" w:rsidR="008E4025" w:rsidRDefault="008E4025" w:rsidP="008E4025">
      <w:pPr>
        <w:rPr>
          <w:ins w:id="9407" w:author="Tom Bergeron [2]" w:date="2018-12-17T19:16:00Z"/>
        </w:rPr>
      </w:pPr>
      <w:ins w:id="9408" w:author="Tom Bergeron [2]" w:date="2018-12-17T19:16:00Z">
        <w:r>
          <w:t>O = Operator (default)</w:t>
        </w:r>
      </w:ins>
    </w:p>
    <w:p w14:paraId="5B6E28A3" w14:textId="77777777" w:rsidR="008E4025" w:rsidRDefault="008E4025" w:rsidP="008E4025">
      <w:pPr>
        <w:rPr>
          <w:ins w:id="9409" w:author="Tom Bergeron [2]" w:date="2018-12-17T19:16:00Z"/>
        </w:rPr>
      </w:pPr>
      <w:ins w:id="9410" w:author="Tom Bergeron [2]" w:date="2018-12-17T19:16:00Z">
        <w:r>
          <w:t>A = Administrator</w:t>
        </w:r>
      </w:ins>
    </w:p>
    <w:p w14:paraId="2C19E2D6" w14:textId="77777777" w:rsidR="008E4025" w:rsidRDefault="008E4025" w:rsidP="008E4025">
      <w:pPr>
        <w:rPr>
          <w:ins w:id="9411" w:author="Tom Bergeron [2]" w:date="2018-12-17T19:16:00Z"/>
        </w:rPr>
      </w:pPr>
      <w:ins w:id="9412" w:author="Tom Bergeron [2]" w:date="2018-12-17T19:16:00Z">
        <w:r>
          <w:t>E = Engineer</w:t>
        </w:r>
      </w:ins>
    </w:p>
    <w:p w14:paraId="781FFB9D" w14:textId="77777777" w:rsidR="008E4025" w:rsidRDefault="008E4025" w:rsidP="008E4025">
      <w:pPr>
        <w:rPr>
          <w:ins w:id="9413" w:author="Tom Bergeron [2]" w:date="2018-12-17T19:16:00Z"/>
        </w:rPr>
      </w:pPr>
      <w:ins w:id="9414" w:author="Tom Bergeron [2]" w:date="2018-12-17T19:16:00Z">
        <w:r>
          <w:t>T = Tech</w:t>
        </w:r>
      </w:ins>
    </w:p>
    <w:p w14:paraId="7E04A7FF" w14:textId="77777777" w:rsidR="008E4025" w:rsidRPr="005B0A24" w:rsidRDefault="008E4025" w:rsidP="008E4025">
      <w:pPr>
        <w:rPr>
          <w:ins w:id="9415" w:author="Tom Bergeron [2]" w:date="2018-12-17T19:16:00Z"/>
        </w:rPr>
      </w:pPr>
    </w:p>
    <w:p w14:paraId="13ADEC7B" w14:textId="77777777" w:rsidR="008E4025" w:rsidRDefault="008E4025" w:rsidP="008E4025">
      <w:pPr>
        <w:jc w:val="center"/>
        <w:rPr>
          <w:ins w:id="9416" w:author="Tom Bergeron [2]" w:date="2018-12-17T19:16:00Z"/>
        </w:rPr>
      </w:pPr>
      <w:ins w:id="9417" w:author="Tom Bergeron [2]" w:date="2018-12-17T19:16:00Z">
        <w:r>
          <w:rPr>
            <w:noProof/>
          </w:rPr>
          <w:drawing>
            <wp:inline distT="0" distB="0" distL="0" distR="0" wp14:anchorId="56175E2E" wp14:editId="0AA1142C">
              <wp:extent cx="5800230" cy="4334337"/>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extLst>
                          <a:ext uri="{28A0092B-C50C-407E-A947-70E740481C1C}">
                            <a14:useLocalDpi xmlns:a14="http://schemas.microsoft.com/office/drawing/2010/main" val="0"/>
                          </a:ext>
                        </a:extLst>
                      </a:blip>
                      <a:stretch>
                        <a:fillRect/>
                      </a:stretch>
                    </pic:blipFill>
                    <pic:spPr>
                      <a:xfrm>
                        <a:off x="0" y="0"/>
                        <a:ext cx="5800230" cy="4334337"/>
                      </a:xfrm>
                      <a:prstGeom prst="rect">
                        <a:avLst/>
                      </a:prstGeom>
                    </pic:spPr>
                  </pic:pic>
                </a:graphicData>
              </a:graphic>
            </wp:inline>
          </w:drawing>
        </w:r>
      </w:ins>
    </w:p>
    <w:p w14:paraId="1255F47E" w14:textId="77777777" w:rsidR="008E4025" w:rsidRDefault="008E4025" w:rsidP="008E4025">
      <w:pPr>
        <w:rPr>
          <w:ins w:id="9418" w:author="Tom Bergeron [2]" w:date="2018-12-17T19:16:00Z"/>
        </w:rPr>
      </w:pPr>
    </w:p>
    <w:p w14:paraId="06913608" w14:textId="77777777" w:rsidR="008E4025" w:rsidRDefault="008E4025" w:rsidP="008E4025">
      <w:pPr>
        <w:rPr>
          <w:ins w:id="9419" w:author="Tom Bergeron [2]" w:date="2018-12-17T19:16:00Z"/>
        </w:rPr>
      </w:pPr>
    </w:p>
    <w:p w14:paraId="0BD2837D" w14:textId="77777777" w:rsidR="008E4025" w:rsidRDefault="008E4025" w:rsidP="008E4025">
      <w:pPr>
        <w:rPr>
          <w:ins w:id="9420" w:author="Tom Bergeron [2]" w:date="2018-12-17T19:16:00Z"/>
        </w:rPr>
      </w:pPr>
      <w:ins w:id="9421" w:author="Tom Bergeron [2]" w:date="2018-12-17T19:16:00Z">
        <w:r>
          <w:t>Note that the Operator user type is the default, and typically has the least access privileges.</w:t>
        </w:r>
      </w:ins>
    </w:p>
    <w:p w14:paraId="260AF6D4" w14:textId="77777777" w:rsidR="008E4025" w:rsidRDefault="008E4025" w:rsidP="008E4025">
      <w:pPr>
        <w:rPr>
          <w:ins w:id="9422" w:author="Tom Bergeron [2]" w:date="2018-12-17T19:16:00Z"/>
        </w:rPr>
      </w:pPr>
    </w:p>
    <w:p w14:paraId="0DABE122" w14:textId="77777777" w:rsidR="008E4025" w:rsidRDefault="008E4025" w:rsidP="008E4025">
      <w:pPr>
        <w:rPr>
          <w:ins w:id="9423" w:author="Tom Bergeron [2]" w:date="2018-12-17T19:16:00Z"/>
        </w:rPr>
      </w:pPr>
    </w:p>
    <w:p w14:paraId="15E89F15" w14:textId="77777777" w:rsidR="008E4025" w:rsidRDefault="008E4025" w:rsidP="008E4025">
      <w:pPr>
        <w:rPr>
          <w:ins w:id="9424" w:author="Tom Bergeron [2]" w:date="2018-12-17T19:16:00Z"/>
          <w:rFonts w:ascii="Arial" w:hAnsi="Arial" w:cs="Arial"/>
          <w:b/>
          <w:bCs/>
          <w:sz w:val="24"/>
          <w:szCs w:val="26"/>
        </w:rPr>
      </w:pPr>
      <w:ins w:id="9425" w:author="Tom Bergeron [2]" w:date="2018-12-17T19:16:00Z">
        <w:r>
          <w:br w:type="page"/>
        </w:r>
      </w:ins>
    </w:p>
    <w:p w14:paraId="182BB848" w14:textId="77777777" w:rsidR="008E4025" w:rsidRDefault="008E4025" w:rsidP="008E4025">
      <w:pPr>
        <w:pStyle w:val="Heading3"/>
        <w:rPr>
          <w:ins w:id="9426" w:author="Tom Bergeron [2]" w:date="2018-12-17T19:16:00Z"/>
        </w:rPr>
      </w:pPr>
      <w:bookmarkStart w:id="9427" w:name="_Toc506817163"/>
      <w:bookmarkStart w:id="9428" w:name="_Toc528426815"/>
      <w:bookmarkStart w:id="9429" w:name="_Toc528427104"/>
      <w:bookmarkStart w:id="9430" w:name="_Toc532827514"/>
      <w:bookmarkStart w:id="9431" w:name="_Toc532827922"/>
      <w:bookmarkStart w:id="9432" w:name="_Toc532855842"/>
      <w:bookmarkStart w:id="9433" w:name="_Toc532856864"/>
      <w:ins w:id="9434" w:author="Tom Bergeron [2]" w:date="2018-12-17T19:16:00Z">
        <w:r w:rsidRPr="00FF1AB1">
          <w:lastRenderedPageBreak/>
          <w:t>Main Screen Log In</w:t>
        </w:r>
        <w:bookmarkEnd w:id="9427"/>
        <w:bookmarkEnd w:id="9428"/>
        <w:bookmarkEnd w:id="9429"/>
        <w:bookmarkEnd w:id="9430"/>
        <w:bookmarkEnd w:id="9431"/>
        <w:bookmarkEnd w:id="9432"/>
        <w:bookmarkEnd w:id="9433"/>
      </w:ins>
    </w:p>
    <w:p w14:paraId="604958DA" w14:textId="77777777" w:rsidR="008E4025" w:rsidRDefault="008E4025" w:rsidP="008E4025">
      <w:pPr>
        <w:rPr>
          <w:ins w:id="9435" w:author="Tom Bergeron [2]" w:date="2018-12-17T19:16:00Z"/>
        </w:rPr>
      </w:pPr>
      <w:ins w:id="9436" w:author="Tom Bergeron [2]" w:date="2018-12-17T19:16:00Z">
        <w:r>
          <w:t>When the Log in button is clicked, the software displays a drop down menu, as shown here.</w:t>
        </w:r>
      </w:ins>
    </w:p>
    <w:p w14:paraId="78E293F6" w14:textId="77777777" w:rsidR="008E4025" w:rsidRDefault="008E4025" w:rsidP="008E4025">
      <w:pPr>
        <w:rPr>
          <w:ins w:id="9437" w:author="Tom Bergeron [2]" w:date="2018-12-17T19:16:00Z"/>
        </w:rPr>
      </w:pPr>
    </w:p>
    <w:p w14:paraId="27532C5F" w14:textId="77777777" w:rsidR="008E4025" w:rsidRDefault="008E4025" w:rsidP="008E4025">
      <w:pPr>
        <w:rPr>
          <w:ins w:id="9438" w:author="Tom Bergeron [2]" w:date="2018-12-17T19:16:00Z"/>
        </w:rPr>
      </w:pPr>
      <w:ins w:id="9439" w:author="Tom Bergeron [2]" w:date="2018-12-17T19:16:00Z">
        <w:r>
          <w:rPr>
            <w:noProof/>
          </w:rPr>
          <w:drawing>
            <wp:inline distT="0" distB="0" distL="0" distR="0" wp14:anchorId="5E65772C" wp14:editId="0098FB5C">
              <wp:extent cx="5788147" cy="4325307"/>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extLst>
                          <a:ext uri="{28A0092B-C50C-407E-A947-70E740481C1C}">
                            <a14:useLocalDpi xmlns:a14="http://schemas.microsoft.com/office/drawing/2010/main" val="0"/>
                          </a:ext>
                        </a:extLst>
                      </a:blip>
                      <a:stretch>
                        <a:fillRect/>
                      </a:stretch>
                    </pic:blipFill>
                    <pic:spPr>
                      <a:xfrm>
                        <a:off x="0" y="0"/>
                        <a:ext cx="5788147" cy="4325307"/>
                      </a:xfrm>
                      <a:prstGeom prst="rect">
                        <a:avLst/>
                      </a:prstGeom>
                    </pic:spPr>
                  </pic:pic>
                </a:graphicData>
              </a:graphic>
            </wp:inline>
          </w:drawing>
        </w:r>
      </w:ins>
    </w:p>
    <w:p w14:paraId="3CD9F07C" w14:textId="77777777" w:rsidR="008E4025" w:rsidRPr="000843D2" w:rsidRDefault="008E4025" w:rsidP="008E4025">
      <w:pPr>
        <w:rPr>
          <w:ins w:id="9440" w:author="Tom Bergeron [2]" w:date="2018-12-17T19:16:00Z"/>
          <w:sz w:val="10"/>
        </w:rPr>
      </w:pPr>
    </w:p>
    <w:p w14:paraId="0FEB92D3" w14:textId="77777777" w:rsidR="008E4025" w:rsidRDefault="008E4025" w:rsidP="008E4025">
      <w:pPr>
        <w:rPr>
          <w:ins w:id="9441" w:author="Tom Bergeron [2]" w:date="2018-12-17T19:16:00Z"/>
        </w:rPr>
      </w:pPr>
      <w:ins w:id="9442" w:author="Tom Bergeron [2]" w:date="2018-12-17T19:16:00Z">
        <w:r>
          <w:t>Note that you can log in from most screens, such as from the Log in button in the lower left of the Graph screen.</w:t>
        </w:r>
      </w:ins>
    </w:p>
    <w:p w14:paraId="5B6C70F5" w14:textId="77777777" w:rsidR="008E4025" w:rsidRDefault="008E4025" w:rsidP="008E4025">
      <w:pPr>
        <w:jc w:val="center"/>
        <w:rPr>
          <w:ins w:id="9443" w:author="Tom Bergeron [2]" w:date="2018-12-17T19:16:00Z"/>
        </w:rPr>
      </w:pPr>
      <w:ins w:id="9444" w:author="Tom Bergeron [2]" w:date="2018-12-17T19:16:00Z">
        <w:r>
          <w:rPr>
            <w:noProof/>
          </w:rPr>
          <mc:AlternateContent>
            <mc:Choice Requires="wps">
              <w:drawing>
                <wp:anchor distT="0" distB="0" distL="114300" distR="114300" simplePos="0" relativeHeight="252152832" behindDoc="0" locked="0" layoutInCell="1" allowOverlap="1" wp14:anchorId="258A752D" wp14:editId="4BBE100C">
                  <wp:simplePos x="0" y="0"/>
                  <wp:positionH relativeFrom="column">
                    <wp:posOffset>207645</wp:posOffset>
                  </wp:positionH>
                  <wp:positionV relativeFrom="paragraph">
                    <wp:posOffset>2699962</wp:posOffset>
                  </wp:positionV>
                  <wp:extent cx="422564" cy="256309"/>
                  <wp:effectExtent l="19050" t="19050" r="15875" b="10795"/>
                  <wp:wrapNone/>
                  <wp:docPr id="282" name="Rectangle 282"/>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0596F" id="Rectangle 282" o:spid="_x0000_s1026" style="position:absolute;margin-left:16.35pt;margin-top:212.6pt;width:33.25pt;height:20.2pt;z-index:25215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" filled="f" strokecolor="#c0504d" strokeweight="2.25pt"/>
              </w:pict>
            </mc:Fallback>
          </mc:AlternateContent>
        </w:r>
        <w:r>
          <w:rPr>
            <w:noProof/>
          </w:rPr>
          <w:drawing>
            <wp:inline distT="0" distB="0" distL="0" distR="0" wp14:anchorId="557A67E3" wp14:editId="53F04CE6">
              <wp:extent cx="5685830" cy="3020291"/>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ins>
    </w:p>
    <w:p w14:paraId="6A364BB5" w14:textId="77777777" w:rsidR="008E4025" w:rsidRDefault="008E4025" w:rsidP="008E4025">
      <w:pPr>
        <w:rPr>
          <w:ins w:id="9445" w:author="Tom Bergeron [2]" w:date="2018-12-17T19:16:00Z"/>
        </w:rPr>
      </w:pPr>
      <w:ins w:id="9446" w:author="Tom Bergeron [2]" w:date="2018-12-17T19:16:00Z">
        <w:r>
          <w:br w:type="page"/>
        </w:r>
      </w:ins>
    </w:p>
    <w:p w14:paraId="40033D63" w14:textId="77777777" w:rsidR="008E4025" w:rsidRDefault="008E4025" w:rsidP="008E4025">
      <w:pPr>
        <w:pStyle w:val="Heading4"/>
        <w:rPr>
          <w:ins w:id="9447" w:author="Tom Bergeron [2]" w:date="2018-12-17T19:16:00Z"/>
        </w:rPr>
      </w:pPr>
      <w:ins w:id="9448" w:author="Tom Bergeron [2]" w:date="2018-12-17T19:16:00Z">
        <w:r>
          <w:lastRenderedPageBreak/>
          <w:t>Example of Limited Access to Functions</w:t>
        </w:r>
      </w:ins>
    </w:p>
    <w:p w14:paraId="5756E89D" w14:textId="36A82A3E" w:rsidR="008E4025" w:rsidRDefault="008E4025" w:rsidP="008E4025">
      <w:pPr>
        <w:rPr>
          <w:ins w:id="9449" w:author="Tom Bergeron [2]" w:date="2018-12-17T19:31:00Z"/>
        </w:rPr>
      </w:pPr>
      <w:ins w:id="9450" w:author="Tom Bergeron [2]" w:date="2018-12-17T19:16:00Z">
        <w:r>
          <w:t>This screenshot shows the limited access that an Operator, for example, may have. Notice that there are no privileges to create, edit, delete, or save changes.</w:t>
        </w:r>
      </w:ins>
    </w:p>
    <w:p w14:paraId="6C694E02" w14:textId="77777777" w:rsidR="00622AD2" w:rsidRDefault="00622AD2" w:rsidP="008E4025">
      <w:pPr>
        <w:rPr>
          <w:ins w:id="9451" w:author="Tom Bergeron [2]" w:date="2018-12-17T19:16:00Z"/>
        </w:rPr>
      </w:pPr>
    </w:p>
    <w:p w14:paraId="3C26AD38" w14:textId="56FCF163" w:rsidR="008E4025" w:rsidRDefault="00622AD2" w:rsidP="008E4025">
      <w:pPr>
        <w:rPr>
          <w:ins w:id="9452" w:author="Tom Bergeron [2]" w:date="2018-12-17T19:32:00Z"/>
        </w:rPr>
      </w:pPr>
      <w:ins w:id="9453" w:author="Tom Bergeron [2]" w:date="2018-12-17T19:31:00Z">
        <w:r>
          <w:rPr>
            <w:noProof/>
          </w:rPr>
          <w:drawing>
            <wp:inline distT="0" distB="0" distL="0" distR="0" wp14:anchorId="4F480C04" wp14:editId="643093EF">
              <wp:extent cx="5943600" cy="47275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70">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ins>
    </w:p>
    <w:p w14:paraId="40C54A97" w14:textId="6BCB64B6" w:rsidR="00622AD2" w:rsidRDefault="00622AD2" w:rsidP="008E4025">
      <w:pPr>
        <w:rPr>
          <w:ins w:id="9454" w:author="Tom Bergeron [2]" w:date="2018-12-17T19:32:00Z"/>
        </w:rPr>
      </w:pPr>
    </w:p>
    <w:p w14:paraId="74E37C7F" w14:textId="562C0102" w:rsidR="00622AD2" w:rsidRDefault="00622AD2" w:rsidP="008E4025">
      <w:pPr>
        <w:rPr>
          <w:ins w:id="9455" w:author="Tom Bergeron [2]" w:date="2018-12-17T19:32:00Z"/>
        </w:rPr>
      </w:pPr>
    </w:p>
    <w:p w14:paraId="712F80B7" w14:textId="09574FCD" w:rsidR="00622AD2" w:rsidRDefault="00622AD2" w:rsidP="008E4025">
      <w:pPr>
        <w:rPr>
          <w:ins w:id="9456" w:author="Tom Bergeron [2]" w:date="2018-12-17T19:16:00Z"/>
        </w:rPr>
      </w:pPr>
      <w:ins w:id="9457" w:author="Tom Bergeron [2]" w:date="2018-12-17T19:32:00Z">
        <w:r>
          <w:br w:type="page"/>
        </w:r>
      </w:ins>
    </w:p>
    <w:p w14:paraId="41BE6872" w14:textId="17078806" w:rsidR="00F52706" w:rsidRDefault="0026146F" w:rsidP="0026146F">
      <w:pPr>
        <w:pStyle w:val="Heading1"/>
        <w:rPr>
          <w:ins w:id="9458" w:author="Tom Bergeron" w:date="2017-08-24T11:28:00Z"/>
          <w:rFonts w:cs="Arial"/>
          <w:sz w:val="32"/>
          <w:szCs w:val="32"/>
        </w:rPr>
      </w:pPr>
      <w:del w:id="9459" w:author="Tom Bergeron" w:date="2017-08-24T11:27:00Z">
        <w:r w:rsidDel="001D4526">
          <w:rPr>
            <w:noProof/>
          </w:rPr>
          <w:lastRenderedPageBreak/>
          <w:drawing>
            <wp:anchor distT="0" distB="0" distL="114300" distR="114300" simplePos="0" relativeHeight="251644928" behindDoc="0" locked="0" layoutInCell="1" allowOverlap="1" wp14:anchorId="0E45E524" wp14:editId="0CB7FEDA">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del>
      <w:bookmarkStart w:id="9460" w:name="_Toc491337732"/>
      <w:bookmarkStart w:id="9461" w:name="_Toc491337906"/>
      <w:bookmarkStart w:id="9462" w:name="_Toc491338850"/>
      <w:bookmarkStart w:id="9463" w:name="_Toc491414019"/>
      <w:bookmarkStart w:id="9464" w:name="_Toc532836386"/>
      <w:bookmarkStart w:id="9465" w:name="_Toc532855843"/>
      <w:bookmarkStart w:id="9466" w:name="_Toc532856682"/>
      <w:bookmarkStart w:id="9467" w:name="_Toc532856865"/>
      <w:r w:rsidR="00306EC4">
        <w:t>Contact</w:t>
      </w:r>
      <w:r w:rsidR="002E553A" w:rsidRPr="00FE32C3">
        <w:t xml:space="preserve"> </w:t>
      </w:r>
      <w:ins w:id="9468" w:author="Tom Bergeron" w:date="2017-08-24T11:27:00Z">
        <w:r w:rsidR="001D4526">
          <w:t>Us</w:t>
        </w:r>
      </w:ins>
      <w:bookmarkEnd w:id="9460"/>
      <w:bookmarkEnd w:id="9461"/>
      <w:bookmarkEnd w:id="9462"/>
      <w:bookmarkEnd w:id="9463"/>
      <w:bookmarkEnd w:id="9464"/>
      <w:bookmarkEnd w:id="9465"/>
      <w:bookmarkEnd w:id="9466"/>
      <w:bookmarkEnd w:id="9467"/>
      <w:del w:id="9469" w:author="Tom Bergeron" w:date="2017-08-24T11:27:00Z">
        <w:r w:rsidR="002E553A" w:rsidRPr="00FE32C3" w:rsidDel="001D4526">
          <w:delText>KIC</w:delText>
        </w:r>
      </w:del>
      <w:bookmarkStart w:id="9470" w:name="_Toc314830967"/>
      <w:bookmarkEnd w:id="8859"/>
      <w:bookmarkEnd w:id="8860"/>
      <w:bookmarkEnd w:id="8861"/>
      <w:bookmarkEnd w:id="8862"/>
      <w:bookmarkEnd w:id="8863"/>
      <w:bookmarkEnd w:id="8864"/>
      <w:bookmarkEnd w:id="9033"/>
      <w:bookmarkEnd w:id="9034"/>
      <w:bookmarkEnd w:id="9035"/>
      <w:bookmarkEnd w:id="9036"/>
      <w:bookmarkEnd w:id="9037"/>
      <w:bookmarkEnd w:id="9038"/>
      <w:bookmarkEnd w:id="9039"/>
      <w:bookmarkEnd w:id="9040"/>
      <w:bookmarkEnd w:id="9041"/>
      <w:bookmarkEnd w:id="9042"/>
      <w:bookmarkEnd w:id="9043"/>
      <w:bookmarkEnd w:id="9044"/>
      <w:bookmarkEnd w:id="9045"/>
      <w:r w:rsidR="00F52706" w:rsidRPr="00F52706">
        <w:rPr>
          <w:rFonts w:cs="Arial"/>
          <w:sz w:val="32"/>
          <w:szCs w:val="32"/>
        </w:rPr>
        <w:t xml:space="preserve"> </w:t>
      </w:r>
    </w:p>
    <w:p w14:paraId="7C1D2D8F" w14:textId="77777777" w:rsidR="001D4526" w:rsidRPr="001D4526" w:rsidRDefault="001D4526">
      <w:pPr>
        <w:rPr>
          <w:ins w:id="9471" w:author="Tom Bergeron" w:date="2017-08-22T14:16:00Z"/>
          <w:rPrChange w:id="9472" w:author="Tom Bergeron" w:date="2017-08-24T11:28:00Z">
            <w:rPr>
              <w:ins w:id="9473" w:author="Tom Bergeron" w:date="2017-08-22T14:16:00Z"/>
              <w:rFonts w:cs="Arial"/>
              <w:sz w:val="32"/>
              <w:szCs w:val="32"/>
            </w:rPr>
          </w:rPrChange>
        </w:rPr>
        <w:pPrChange w:id="9474" w:author="Tom Bergeron" w:date="2017-08-24T11:28:00Z">
          <w:pPr>
            <w:pStyle w:val="Heading1"/>
          </w:pPr>
        </w:pPrChange>
      </w:pPr>
    </w:p>
    <w:tbl>
      <w:tblPr>
        <w:tblW w:w="0" w:type="auto"/>
        <w:tblLayout w:type="fixed"/>
        <w:tblCellMar>
          <w:left w:w="115" w:type="dxa"/>
          <w:right w:w="115" w:type="dxa"/>
        </w:tblCellMar>
        <w:tblLook w:val="04A0" w:firstRow="1" w:lastRow="0" w:firstColumn="1" w:lastColumn="0" w:noHBand="0" w:noVBand="1"/>
      </w:tblPr>
      <w:tblGrid>
        <w:gridCol w:w="3355"/>
        <w:gridCol w:w="4788"/>
      </w:tblGrid>
      <w:tr w:rsidR="001D4526" w:rsidRPr="00615580" w14:paraId="143DC5C0" w14:textId="77777777" w:rsidTr="00E87719">
        <w:trPr>
          <w:trHeight w:val="432"/>
          <w:ins w:id="9475" w:author="Tom Bergeron" w:date="2017-08-24T11:27:00Z"/>
        </w:trPr>
        <w:tc>
          <w:tcPr>
            <w:tcW w:w="3355" w:type="dxa"/>
          </w:tcPr>
          <w:p w14:paraId="0133108E" w14:textId="77777777" w:rsidR="001D4526" w:rsidRPr="001F3087" w:rsidRDefault="001D4526" w:rsidP="00E87719">
            <w:pPr>
              <w:jc w:val="right"/>
              <w:rPr>
                <w:ins w:id="9476" w:author="Tom Bergeron" w:date="2017-08-24T11:27:00Z"/>
                <w:rFonts w:ascii="Arial" w:hAnsi="Arial" w:cs="Arial"/>
                <w:b/>
              </w:rPr>
            </w:pPr>
            <w:ins w:id="9477" w:author="Tom Bergeron" w:date="2017-08-24T11:27:00Z">
              <w:r w:rsidRPr="001F3087">
                <w:rPr>
                  <w:rFonts w:ascii="Arial" w:hAnsi="Arial" w:cs="Arial"/>
                  <w:b/>
                </w:rPr>
                <w:t>Company Name</w:t>
              </w:r>
            </w:ins>
          </w:p>
        </w:tc>
        <w:tc>
          <w:tcPr>
            <w:tcW w:w="4788" w:type="dxa"/>
          </w:tcPr>
          <w:p w14:paraId="1F0EC239" w14:textId="77777777" w:rsidR="001D4526" w:rsidRPr="00615580" w:rsidRDefault="001D4526" w:rsidP="00E87719">
            <w:pPr>
              <w:ind w:left="-25" w:hanging="5"/>
              <w:rPr>
                <w:ins w:id="9478" w:author="Tom Bergeron" w:date="2017-08-24T11:27:00Z"/>
              </w:rPr>
            </w:pPr>
            <w:ins w:id="9479" w:author="Tom Bergeron" w:date="2017-08-24T11:27:00Z">
              <w:r w:rsidRPr="00615580">
                <w:t>Shenzhen EMY Technology Co. Ltd.</w:t>
              </w:r>
            </w:ins>
          </w:p>
        </w:tc>
      </w:tr>
      <w:tr w:rsidR="001D4526" w:rsidRPr="00B1186A" w14:paraId="6A30BF6F" w14:textId="77777777" w:rsidTr="00E87719">
        <w:trPr>
          <w:trHeight w:val="432"/>
          <w:ins w:id="9480" w:author="Tom Bergeron" w:date="2017-08-24T11:27:00Z"/>
        </w:trPr>
        <w:tc>
          <w:tcPr>
            <w:tcW w:w="3355" w:type="dxa"/>
          </w:tcPr>
          <w:p w14:paraId="20D808D7" w14:textId="77777777" w:rsidR="001D4526" w:rsidRPr="001F3087" w:rsidRDefault="001D4526" w:rsidP="00E87719">
            <w:pPr>
              <w:jc w:val="right"/>
              <w:rPr>
                <w:ins w:id="9481" w:author="Tom Bergeron" w:date="2017-08-24T11:27:00Z"/>
                <w:rFonts w:ascii="Arial" w:hAnsi="Arial" w:cs="Arial"/>
                <w:b/>
              </w:rPr>
            </w:pPr>
            <w:ins w:id="9482" w:author="Tom Bergeron" w:date="2017-08-24T11:27:00Z">
              <w:r w:rsidRPr="001F3087">
                <w:rPr>
                  <w:rFonts w:ascii="Arial" w:hAnsi="Arial" w:cs="Arial"/>
                  <w:b/>
                </w:rPr>
                <w:t>Contact Names</w:t>
              </w:r>
            </w:ins>
          </w:p>
        </w:tc>
        <w:tc>
          <w:tcPr>
            <w:tcW w:w="4788" w:type="dxa"/>
          </w:tcPr>
          <w:p w14:paraId="1AD7F723" w14:textId="77777777" w:rsidR="001D4526" w:rsidRPr="00B1186A" w:rsidRDefault="001D4526" w:rsidP="00E87719">
            <w:pPr>
              <w:ind w:left="-25" w:hanging="5"/>
              <w:rPr>
                <w:ins w:id="9483" w:author="Tom Bergeron" w:date="2017-08-24T11:27:00Z"/>
              </w:rPr>
            </w:pPr>
            <w:ins w:id="9484" w:author="Tom Bergeron" w:date="2017-08-24T11:27:00Z">
              <w:r w:rsidRPr="00615580">
                <w:t>Owen Luo and Jacky Hao</w:t>
              </w:r>
            </w:ins>
          </w:p>
        </w:tc>
      </w:tr>
      <w:tr w:rsidR="001D4526" w:rsidRPr="00615580" w14:paraId="5EE99EF1" w14:textId="77777777" w:rsidTr="00E87719">
        <w:trPr>
          <w:trHeight w:val="711"/>
          <w:ins w:id="9485" w:author="Tom Bergeron" w:date="2017-08-24T11:27:00Z"/>
        </w:trPr>
        <w:tc>
          <w:tcPr>
            <w:tcW w:w="3355" w:type="dxa"/>
          </w:tcPr>
          <w:p w14:paraId="6B2CF2FB" w14:textId="77777777" w:rsidR="001D4526" w:rsidRPr="001F3087" w:rsidRDefault="001D4526" w:rsidP="00E87719">
            <w:pPr>
              <w:jc w:val="right"/>
              <w:rPr>
                <w:ins w:id="9486" w:author="Tom Bergeron" w:date="2017-08-24T11:27:00Z"/>
                <w:rFonts w:ascii="Arial" w:hAnsi="Arial" w:cs="Arial"/>
                <w:b/>
              </w:rPr>
            </w:pPr>
            <w:ins w:id="9487" w:author="Tom Bergeron" w:date="2017-08-24T11:27:00Z">
              <w:r w:rsidRPr="001F3087">
                <w:rPr>
                  <w:rFonts w:ascii="Arial" w:hAnsi="Arial" w:cs="Arial"/>
                  <w:b/>
                </w:rPr>
                <w:t>Company Address 1</w:t>
              </w:r>
            </w:ins>
          </w:p>
        </w:tc>
        <w:tc>
          <w:tcPr>
            <w:tcW w:w="4788" w:type="dxa"/>
          </w:tcPr>
          <w:p w14:paraId="36726DC3" w14:textId="77777777" w:rsidR="001D4526" w:rsidRPr="00615580" w:rsidRDefault="001D4526" w:rsidP="00E87719">
            <w:pPr>
              <w:ind w:left="-25" w:hanging="5"/>
              <w:rPr>
                <w:ins w:id="9488" w:author="Tom Bergeron" w:date="2017-08-24T11:27:00Z"/>
              </w:rPr>
            </w:pPr>
            <w:ins w:id="9489" w:author="Tom Bergeron" w:date="2017-08-24T11:27:00Z">
              <w:r w:rsidRPr="00615580">
                <w:t>1/B ,Jinggang Tech Park ,Qiaohe Road ,Qiaotuo,Fuyong Town ,Baoan, Shenzhen ,P .R . China</w:t>
              </w:r>
            </w:ins>
          </w:p>
        </w:tc>
      </w:tr>
      <w:tr w:rsidR="001D4526" w:rsidRPr="00615580" w14:paraId="369A4387" w14:textId="77777777" w:rsidTr="00E87719">
        <w:trPr>
          <w:trHeight w:val="729"/>
          <w:ins w:id="9490" w:author="Tom Bergeron" w:date="2017-08-24T11:27:00Z"/>
        </w:trPr>
        <w:tc>
          <w:tcPr>
            <w:tcW w:w="3355" w:type="dxa"/>
          </w:tcPr>
          <w:p w14:paraId="438359DE" w14:textId="77777777" w:rsidR="001D4526" w:rsidRPr="001F3087" w:rsidRDefault="001D4526" w:rsidP="00E87719">
            <w:pPr>
              <w:jc w:val="right"/>
              <w:rPr>
                <w:ins w:id="9491" w:author="Tom Bergeron" w:date="2017-08-24T11:27:00Z"/>
                <w:rFonts w:ascii="Arial" w:hAnsi="Arial" w:cs="Arial"/>
                <w:b/>
              </w:rPr>
            </w:pPr>
            <w:ins w:id="9492" w:author="Tom Bergeron" w:date="2017-08-24T11:27:00Z">
              <w:r w:rsidRPr="001F3087">
                <w:rPr>
                  <w:rFonts w:ascii="Arial" w:hAnsi="Arial" w:cs="Arial"/>
                  <w:b/>
                </w:rPr>
                <w:t>Company Address 2</w:t>
              </w:r>
            </w:ins>
          </w:p>
        </w:tc>
        <w:tc>
          <w:tcPr>
            <w:tcW w:w="4788" w:type="dxa"/>
          </w:tcPr>
          <w:p w14:paraId="211B7D15" w14:textId="77777777" w:rsidR="001D4526" w:rsidRPr="00615580" w:rsidRDefault="001D4526" w:rsidP="00E87719">
            <w:pPr>
              <w:ind w:left="-25" w:hanging="5"/>
              <w:rPr>
                <w:ins w:id="9493" w:author="Tom Bergeron" w:date="2017-08-24T11:27:00Z"/>
              </w:rPr>
            </w:pPr>
            <w:ins w:id="9494" w:author="Tom Bergeron" w:date="2017-08-24T11:27:00Z">
              <w:r w:rsidRPr="00615580">
                <w:t>Room 1605A Hoking Commercentre 2-16FA Yuen Street, Mongkok, Kowloon ,Hong Kong</w:t>
              </w:r>
            </w:ins>
          </w:p>
        </w:tc>
      </w:tr>
      <w:tr w:rsidR="001D4526" w:rsidRPr="00615580" w14:paraId="69C091FA" w14:textId="77777777" w:rsidTr="00E87719">
        <w:trPr>
          <w:trHeight w:val="432"/>
          <w:ins w:id="9495" w:author="Tom Bergeron" w:date="2017-08-24T11:27:00Z"/>
        </w:trPr>
        <w:tc>
          <w:tcPr>
            <w:tcW w:w="3355" w:type="dxa"/>
          </w:tcPr>
          <w:p w14:paraId="571D7506" w14:textId="77777777" w:rsidR="001D4526" w:rsidRPr="001F3087" w:rsidRDefault="001D4526" w:rsidP="00E87719">
            <w:pPr>
              <w:jc w:val="right"/>
              <w:rPr>
                <w:ins w:id="9496" w:author="Tom Bergeron" w:date="2017-08-24T11:27:00Z"/>
                <w:rFonts w:ascii="Arial" w:hAnsi="Arial" w:cs="Arial"/>
                <w:b/>
              </w:rPr>
            </w:pPr>
            <w:ins w:id="9497" w:author="Tom Bergeron" w:date="2017-08-24T11:27:00Z">
              <w:r w:rsidRPr="001F3087">
                <w:rPr>
                  <w:rFonts w:ascii="Arial" w:hAnsi="Arial" w:cs="Arial"/>
                  <w:b/>
                </w:rPr>
                <w:t>Phone Number for support</w:t>
              </w:r>
            </w:ins>
          </w:p>
        </w:tc>
        <w:tc>
          <w:tcPr>
            <w:tcW w:w="4788" w:type="dxa"/>
          </w:tcPr>
          <w:p w14:paraId="201F3EFF" w14:textId="77777777" w:rsidR="001D4526" w:rsidRPr="00615580" w:rsidRDefault="001D4526" w:rsidP="00E87719">
            <w:pPr>
              <w:ind w:left="-25" w:hanging="5"/>
              <w:rPr>
                <w:ins w:id="9498" w:author="Tom Bergeron" w:date="2017-08-24T11:27:00Z"/>
              </w:rPr>
            </w:pPr>
            <w:ins w:id="9499" w:author="Tom Bergeron" w:date="2017-08-24T11:27:00Z">
              <w:r w:rsidRPr="00615580">
                <w:t>+86-755-29611268</w:t>
              </w:r>
            </w:ins>
          </w:p>
        </w:tc>
      </w:tr>
      <w:tr w:rsidR="001D4526" w:rsidRPr="00615580" w14:paraId="61A7C428" w14:textId="77777777" w:rsidTr="00E87719">
        <w:trPr>
          <w:trHeight w:val="432"/>
          <w:ins w:id="9500" w:author="Tom Bergeron" w:date="2017-08-24T11:27:00Z"/>
        </w:trPr>
        <w:tc>
          <w:tcPr>
            <w:tcW w:w="3355" w:type="dxa"/>
          </w:tcPr>
          <w:p w14:paraId="1BAD1FC1" w14:textId="77777777" w:rsidR="001D4526" w:rsidRPr="001F3087" w:rsidRDefault="001D4526" w:rsidP="00E87719">
            <w:pPr>
              <w:jc w:val="right"/>
              <w:rPr>
                <w:ins w:id="9501" w:author="Tom Bergeron" w:date="2017-08-24T11:27:00Z"/>
                <w:rFonts w:ascii="Arial" w:hAnsi="Arial" w:cs="Arial"/>
                <w:b/>
              </w:rPr>
            </w:pPr>
            <w:ins w:id="9502" w:author="Tom Bergeron" w:date="2017-08-24T11:27:00Z">
              <w:r w:rsidRPr="001F3087">
                <w:rPr>
                  <w:rFonts w:ascii="Arial" w:hAnsi="Arial" w:cs="Arial"/>
                  <w:b/>
                </w:rPr>
                <w:t>Company Email</w:t>
              </w:r>
            </w:ins>
          </w:p>
        </w:tc>
        <w:tc>
          <w:tcPr>
            <w:tcW w:w="4788" w:type="dxa"/>
          </w:tcPr>
          <w:p w14:paraId="5BA7F339" w14:textId="77777777" w:rsidR="001D4526" w:rsidRDefault="001D4526" w:rsidP="00E87719">
            <w:pPr>
              <w:ind w:left="-25" w:hanging="5"/>
              <w:rPr>
                <w:ins w:id="9503" w:author="Tom Bergeron" w:date="2017-08-24T11:27:00Z"/>
              </w:rPr>
            </w:pPr>
            <w:ins w:id="9504" w:author="Tom Bergeron" w:date="2017-08-24T11:27:00Z">
              <w:r>
                <w:fldChar w:fldCharType="begin"/>
              </w:r>
              <w:r>
                <w:instrText xml:space="preserve"> HYPERLINK "mailto:owen@szemy-tech.com" </w:instrText>
              </w:r>
              <w:r>
                <w:fldChar w:fldCharType="separate"/>
              </w:r>
              <w:r w:rsidRPr="00D4226B">
                <w:rPr>
                  <w:rStyle w:val="Hyperlink"/>
                </w:rPr>
                <w:t>owen@szemy-tech.com</w:t>
              </w:r>
              <w:r>
                <w:rPr>
                  <w:rStyle w:val="Hyperlink"/>
                </w:rPr>
                <w:fldChar w:fldCharType="end"/>
              </w:r>
            </w:ins>
          </w:p>
          <w:p w14:paraId="552AAFD1" w14:textId="77777777" w:rsidR="001D4526" w:rsidRPr="00615580" w:rsidRDefault="001D4526" w:rsidP="00E87719">
            <w:pPr>
              <w:ind w:left="-25" w:hanging="5"/>
              <w:rPr>
                <w:ins w:id="9505" w:author="Tom Bergeron" w:date="2017-08-24T11:27:00Z"/>
              </w:rPr>
            </w:pPr>
            <w:ins w:id="9506" w:author="Tom Bergeron" w:date="2017-08-24T11:27:00Z">
              <w:r>
                <w:fldChar w:fldCharType="begin"/>
              </w:r>
              <w:r>
                <w:instrText xml:space="preserve"> HYPERLINK "mailto:jackytiger@yeah.net" </w:instrText>
              </w:r>
              <w:r>
                <w:fldChar w:fldCharType="separate"/>
              </w:r>
              <w:r w:rsidRPr="00D4226B">
                <w:rPr>
                  <w:rStyle w:val="Hyperlink"/>
                </w:rPr>
                <w:t>jackytiger@yeah.net</w:t>
              </w:r>
              <w:r>
                <w:rPr>
                  <w:rStyle w:val="Hyperlink"/>
                </w:rPr>
                <w:fldChar w:fldCharType="end"/>
              </w:r>
              <w:r>
                <w:t xml:space="preserve"> </w:t>
              </w:r>
            </w:ins>
          </w:p>
        </w:tc>
      </w:tr>
    </w:tbl>
    <w:p w14:paraId="270A5B1C" w14:textId="5762B535" w:rsidR="00B97B7F" w:rsidRPr="00B97B7F" w:rsidDel="001D4526" w:rsidRDefault="00B97B7F">
      <w:pPr>
        <w:rPr>
          <w:del w:id="9507" w:author="Tom Bergeron" w:date="2017-08-24T11:26:00Z"/>
          <w:color w:val="FF0000"/>
          <w:rPrChange w:id="9508" w:author="Tom Bergeron" w:date="2017-08-22T14:16:00Z">
            <w:rPr>
              <w:del w:id="9509" w:author="Tom Bergeron" w:date="2017-08-24T11:26:00Z"/>
              <w:rFonts w:cs="Arial"/>
              <w:sz w:val="32"/>
              <w:szCs w:val="32"/>
            </w:rPr>
          </w:rPrChange>
        </w:rPr>
        <w:pPrChange w:id="9510" w:author="Tom Bergeron" w:date="2017-08-22T14:16:00Z">
          <w:pPr>
            <w:pStyle w:val="Heading1"/>
          </w:pPr>
        </w:pPrChange>
      </w:pPr>
    </w:p>
    <w:p w14:paraId="63779110" w14:textId="7D5AE1FE" w:rsidR="00F52706" w:rsidDel="001D4526" w:rsidRDefault="00F52706">
      <w:pPr>
        <w:pStyle w:val="Heading2"/>
        <w:rPr>
          <w:del w:id="9511" w:author="Tom Bergeron" w:date="2017-08-24T11:26:00Z"/>
        </w:rPr>
      </w:pPr>
      <w:bookmarkStart w:id="9512" w:name="_Toc469043237"/>
      <w:bookmarkStart w:id="9513" w:name="_Toc469043541"/>
      <w:bookmarkStart w:id="9514" w:name="_Toc469043817"/>
      <w:bookmarkStart w:id="9515" w:name="_Toc469139471"/>
      <w:bookmarkStart w:id="9516" w:name="_Toc469152916"/>
      <w:bookmarkStart w:id="9517" w:name="_Toc469613011"/>
      <w:bookmarkStart w:id="9518" w:name="_Toc491174926"/>
      <w:bookmarkStart w:id="9519" w:name="_Toc491175146"/>
      <w:bookmarkStart w:id="9520" w:name="_Toc491264055"/>
      <w:del w:id="9521" w:author="Tom Bergeron" w:date="2017-08-24T11:26:00Z">
        <w:r w:rsidRPr="00B1186A" w:rsidDel="001D4526">
          <w:delText>On the Web</w:delText>
        </w:r>
        <w:bookmarkEnd w:id="9470"/>
        <w:bookmarkEnd w:id="9512"/>
        <w:bookmarkEnd w:id="9513"/>
        <w:bookmarkEnd w:id="9514"/>
        <w:bookmarkEnd w:id="9515"/>
        <w:bookmarkEnd w:id="9516"/>
        <w:bookmarkEnd w:id="9517"/>
        <w:bookmarkEnd w:id="9518"/>
        <w:bookmarkEnd w:id="9519"/>
        <w:bookmarkEnd w:id="9520"/>
      </w:del>
    </w:p>
    <w:p w14:paraId="54AB5433" w14:textId="6E585B90" w:rsidR="0026146F" w:rsidRPr="00B1186A" w:rsidDel="001D4526" w:rsidRDefault="0026146F" w:rsidP="00795C6A">
      <w:pPr>
        <w:keepNext/>
        <w:spacing w:after="120"/>
        <w:rPr>
          <w:del w:id="9522" w:author="Tom Bergeron" w:date="2017-08-24T11:26:00Z"/>
        </w:rPr>
      </w:pPr>
      <w:del w:id="9523" w:author="Tom Bergeron" w:date="2017-08-24T11:26:00Z">
        <w:r w:rsidRPr="00B1186A" w:rsidDel="001D4526">
          <w:delText>You can find the latest KIC product news along with a library of useful information at our website:</w:delText>
        </w:r>
      </w:del>
    </w:p>
    <w:p w14:paraId="4BCA03E7" w14:textId="2227B3FC" w:rsidR="0026146F" w:rsidRPr="00B1186A" w:rsidDel="001D4526" w:rsidRDefault="0026146F" w:rsidP="00795C6A">
      <w:pPr>
        <w:rPr>
          <w:del w:id="9524" w:author="Tom Bergeron" w:date="2017-08-24T11:26:00Z"/>
        </w:rPr>
      </w:pPr>
      <w:del w:id="9525" w:author="Tom Bergeron" w:date="2017-08-24T11:26:00Z">
        <w:r w:rsidRPr="001D4526" w:rsidDel="001D4526">
          <w:rPr>
            <w:rPrChange w:id="9526" w:author="Tom Bergeron" w:date="2017-08-24T11:26:00Z">
              <w:rPr>
                <w:rStyle w:val="Hyperlink"/>
              </w:rPr>
            </w:rPrChange>
          </w:rPr>
          <w:delText>www.kicthermal.com</w:delText>
        </w:r>
        <w:r w:rsidRPr="00B1186A" w:rsidDel="001D4526">
          <w:delText xml:space="preserve"> or </w:delText>
        </w:r>
        <w:r w:rsidRPr="001D4526" w:rsidDel="001D4526">
          <w:rPr>
            <w:rPrChange w:id="9527" w:author="Tom Bergeron" w:date="2017-08-24T11:26:00Z">
              <w:rPr>
                <w:rStyle w:val="Hyperlink"/>
              </w:rPr>
            </w:rPrChange>
          </w:rPr>
          <w:delText>www.kic.cn</w:delText>
        </w:r>
      </w:del>
    </w:p>
    <w:p w14:paraId="20048F22" w14:textId="3206F2A6" w:rsidR="0026146F" w:rsidRPr="00B1186A" w:rsidDel="001D4526" w:rsidRDefault="0026146F">
      <w:pPr>
        <w:tabs>
          <w:tab w:val="left" w:pos="4536"/>
        </w:tabs>
        <w:rPr>
          <w:del w:id="9528" w:author="Tom Bergeron" w:date="2017-08-24T11:26:00Z"/>
        </w:rPr>
        <w:pPrChange w:id="9529" w:author="Tom Bergeron" w:date="2017-08-24T11:26:00Z">
          <w:pPr>
            <w:tabs>
              <w:tab w:val="left" w:pos="4536"/>
            </w:tabs>
            <w:ind w:left="108"/>
          </w:pPr>
        </w:pPrChange>
      </w:pPr>
      <w:del w:id="9530" w:author="Tom Bergeron" w:date="2017-08-24T11:26:00Z">
        <w:r w:rsidRPr="00B1186A" w:rsidDel="001D4526">
          <w:tab/>
        </w:r>
      </w:del>
    </w:p>
    <w:p w14:paraId="1EC559D7" w14:textId="77777777" w:rsidR="002E553A" w:rsidDel="001D4526" w:rsidRDefault="002E553A">
      <w:pPr>
        <w:pStyle w:val="Heading2"/>
        <w:rPr>
          <w:del w:id="9531" w:author="Tom Bergeron" w:date="2017-08-24T11:26:00Z"/>
        </w:rPr>
      </w:pPr>
      <w:bookmarkStart w:id="9532" w:name="_Toc176001837"/>
      <w:bookmarkStart w:id="9533" w:name="_Toc469043238"/>
      <w:bookmarkStart w:id="9534" w:name="_Toc469043542"/>
      <w:bookmarkStart w:id="9535" w:name="_Toc469043818"/>
      <w:bookmarkStart w:id="9536" w:name="_Toc469139472"/>
      <w:bookmarkStart w:id="9537" w:name="_Toc469152917"/>
      <w:bookmarkStart w:id="9538" w:name="_Toc469613012"/>
      <w:bookmarkStart w:id="9539" w:name="_Toc491174927"/>
      <w:bookmarkStart w:id="9540" w:name="_Toc491175147"/>
      <w:bookmarkStart w:id="9541" w:name="_Toc491264056"/>
      <w:del w:id="9542" w:author="Tom Bergeron" w:date="2017-08-24T11:26:00Z">
        <w:r w:rsidRPr="00B1186A" w:rsidDel="001D4526">
          <w:delText>KIC Technical Support</w:delText>
        </w:r>
        <w:bookmarkEnd w:id="9532"/>
        <w:bookmarkEnd w:id="9533"/>
        <w:bookmarkEnd w:id="9534"/>
        <w:bookmarkEnd w:id="9535"/>
        <w:bookmarkEnd w:id="9536"/>
        <w:bookmarkEnd w:id="9537"/>
        <w:bookmarkEnd w:id="9538"/>
        <w:bookmarkEnd w:id="9539"/>
        <w:bookmarkEnd w:id="9540"/>
        <w:bookmarkEnd w:id="9541"/>
      </w:del>
    </w:p>
    <w:p w14:paraId="68ECFB11" w14:textId="77777777" w:rsidR="002E553A" w:rsidRPr="00B1186A" w:rsidDel="001D4526" w:rsidRDefault="002E553A">
      <w:pPr>
        <w:keepNext/>
        <w:spacing w:after="120"/>
        <w:rPr>
          <w:del w:id="9543" w:author="Tom Bergeron" w:date="2017-08-24T11:26:00Z"/>
        </w:rPr>
      </w:pPr>
      <w:del w:id="9544" w:author="Tom Bergeron" w:date="2017-08-24T11:26:00Z">
        <w:r w:rsidDel="001D4526">
          <w:delText>KIC Tech Support</w:delText>
        </w:r>
        <w:r w:rsidRPr="00B1186A" w:rsidDel="001D4526">
          <w:delText xml:space="preserve"> is available by em</w:delText>
        </w:r>
        <w:r w:rsidDel="001D4526">
          <w:delText>ail:</w:delText>
        </w:r>
      </w:del>
    </w:p>
    <w:p w14:paraId="666897C9" w14:textId="25AEC783" w:rsidR="002E553A" w:rsidRPr="00B1186A" w:rsidDel="001D4526" w:rsidRDefault="002E553A">
      <w:pPr>
        <w:rPr>
          <w:del w:id="9545" w:author="Tom Bergeron" w:date="2017-08-24T11:26:00Z"/>
          <w:lang w:val="it-IT"/>
        </w:rPr>
      </w:pPr>
      <w:del w:id="9546" w:author="Tom Bergeron" w:date="2017-08-24T11:26:00Z">
        <w:r w:rsidRPr="00B1186A" w:rsidDel="001D4526">
          <w:rPr>
            <w:lang w:val="it-IT"/>
          </w:rPr>
          <w:delText xml:space="preserve">USA: </w:delText>
        </w:r>
        <w:r w:rsidRPr="001D4526" w:rsidDel="001D4526">
          <w:rPr>
            <w:rPrChange w:id="9547" w:author="Tom Bergeron" w:date="2017-08-24T11:26:00Z">
              <w:rPr>
                <w:rStyle w:val="Hyperlink"/>
                <w:lang w:val="it-IT"/>
              </w:rPr>
            </w:rPrChange>
          </w:rPr>
          <w:delText>tech@kicmail.com</w:delText>
        </w:r>
      </w:del>
    </w:p>
    <w:p w14:paraId="5593E757" w14:textId="65257AD1" w:rsidR="002E553A" w:rsidRPr="00B1186A" w:rsidDel="001D4526" w:rsidRDefault="002E553A">
      <w:pPr>
        <w:rPr>
          <w:del w:id="9548" w:author="Tom Bergeron" w:date="2017-08-24T11:26:00Z"/>
          <w:lang w:val="it-IT"/>
        </w:rPr>
      </w:pPr>
      <w:del w:id="9549" w:author="Tom Bergeron" w:date="2017-08-24T11:26:00Z">
        <w:r w:rsidRPr="00B1186A" w:rsidDel="001D4526">
          <w:rPr>
            <w:lang w:val="it-IT"/>
          </w:rPr>
          <w:delText xml:space="preserve">Europe: </w:delText>
        </w:r>
        <w:r w:rsidRPr="001D4526" w:rsidDel="001D4526">
          <w:rPr>
            <w:rPrChange w:id="9550" w:author="Tom Bergeron" w:date="2017-08-24T11:26:00Z">
              <w:rPr>
                <w:rStyle w:val="Hyperlink"/>
                <w:lang w:val="it-IT"/>
              </w:rPr>
            </w:rPrChange>
          </w:rPr>
          <w:delText>europe.tech@kicmail.com</w:delText>
        </w:r>
      </w:del>
    </w:p>
    <w:p w14:paraId="261ECEF9" w14:textId="2593C115" w:rsidR="002E553A" w:rsidRPr="00B1186A" w:rsidDel="001D4526" w:rsidRDefault="002E553A">
      <w:pPr>
        <w:rPr>
          <w:del w:id="9551" w:author="Tom Bergeron" w:date="2017-08-24T11:26:00Z"/>
        </w:rPr>
      </w:pPr>
      <w:del w:id="9552" w:author="Tom Bergeron" w:date="2017-08-24T11:26:00Z">
        <w:r w:rsidRPr="00B1186A" w:rsidDel="001D4526">
          <w:delText xml:space="preserve">Asia: </w:delText>
        </w:r>
        <w:r w:rsidRPr="001D4526" w:rsidDel="001D4526">
          <w:rPr>
            <w:rPrChange w:id="9553" w:author="Tom Bergeron" w:date="2017-08-24T11:26:00Z">
              <w:rPr>
                <w:rStyle w:val="Hyperlink"/>
              </w:rPr>
            </w:rPrChange>
          </w:rPr>
          <w:delText>asia.tech@kicmail.com</w:delText>
        </w:r>
      </w:del>
    </w:p>
    <w:p w14:paraId="06F6DC2F" w14:textId="77777777" w:rsidR="002E553A" w:rsidRPr="00B1186A" w:rsidDel="001D4526" w:rsidRDefault="002E553A">
      <w:pPr>
        <w:rPr>
          <w:del w:id="9554" w:author="Tom Bergeron" w:date="2017-08-24T11:26:00Z"/>
        </w:rPr>
      </w:pPr>
    </w:p>
    <w:p w14:paraId="4769B39E" w14:textId="77777777" w:rsidR="002E553A" w:rsidRPr="00B1186A" w:rsidDel="001D4526" w:rsidRDefault="002E553A">
      <w:pPr>
        <w:rPr>
          <w:del w:id="9555" w:author="Tom Bergeron" w:date="2017-08-24T11:26:00Z"/>
        </w:rPr>
      </w:pPr>
    </w:p>
    <w:p w14:paraId="3D1C853F" w14:textId="77777777" w:rsidR="002E553A" w:rsidDel="001D4526" w:rsidRDefault="002E553A">
      <w:pPr>
        <w:pStyle w:val="Heading2"/>
        <w:rPr>
          <w:del w:id="9556" w:author="Tom Bergeron" w:date="2017-08-24T11:26:00Z"/>
        </w:rPr>
      </w:pPr>
      <w:bookmarkStart w:id="9557" w:name="_Toc176001838"/>
      <w:bookmarkStart w:id="9558" w:name="_Toc469043239"/>
      <w:bookmarkStart w:id="9559" w:name="_Toc469043543"/>
      <w:bookmarkStart w:id="9560" w:name="_Toc469043819"/>
      <w:bookmarkStart w:id="9561" w:name="_Toc469139473"/>
      <w:bookmarkStart w:id="9562" w:name="_Toc469152918"/>
      <w:bookmarkStart w:id="9563" w:name="_Toc469613013"/>
      <w:bookmarkStart w:id="9564" w:name="_Toc491174928"/>
      <w:bookmarkStart w:id="9565" w:name="_Toc491175148"/>
      <w:bookmarkStart w:id="9566" w:name="_Toc491264057"/>
      <w:del w:id="9567" w:author="Tom Bergeron" w:date="2017-08-24T11:26:00Z">
        <w:r w:rsidRPr="00B1186A" w:rsidDel="001D4526">
          <w:delText>KIC Product Training</w:delText>
        </w:r>
        <w:bookmarkEnd w:id="9557"/>
        <w:bookmarkEnd w:id="9558"/>
        <w:bookmarkEnd w:id="9559"/>
        <w:bookmarkEnd w:id="9560"/>
        <w:bookmarkEnd w:id="9561"/>
        <w:bookmarkEnd w:id="9562"/>
        <w:bookmarkEnd w:id="9563"/>
        <w:bookmarkEnd w:id="9564"/>
        <w:bookmarkEnd w:id="9565"/>
        <w:bookmarkEnd w:id="9566"/>
      </w:del>
    </w:p>
    <w:p w14:paraId="05C4A0E5" w14:textId="4357F4B4" w:rsidR="002E553A" w:rsidRPr="00B1186A" w:rsidDel="001D4526" w:rsidRDefault="002E553A">
      <w:pPr>
        <w:rPr>
          <w:del w:id="9568" w:author="Tom Bergeron" w:date="2017-08-24T11:26:00Z"/>
        </w:rPr>
      </w:pPr>
      <w:del w:id="9569" w:author="Tom Bergeron" w:date="2017-08-24T11:26:00Z">
        <w:r w:rsidRPr="00B1186A" w:rsidDel="001D4526">
          <w:delText xml:space="preserve">Contact KIC Customer Support by email, </w:delText>
        </w:r>
        <w:r w:rsidRPr="001D4526" w:rsidDel="001D4526">
          <w:rPr>
            <w:rPrChange w:id="9570" w:author="Tom Bergeron" w:date="2017-08-24T11:26:00Z">
              <w:rPr>
                <w:rStyle w:val="Hyperlink"/>
              </w:rPr>
            </w:rPrChange>
          </w:rPr>
          <w:delText>training@kicmail.com</w:delText>
        </w:r>
      </w:del>
    </w:p>
    <w:p w14:paraId="635D1275" w14:textId="77777777" w:rsidR="002E553A" w:rsidRPr="00B1186A" w:rsidDel="001D4526" w:rsidRDefault="002E553A">
      <w:pPr>
        <w:rPr>
          <w:del w:id="9571" w:author="Tom Bergeron" w:date="2017-08-24T11:26:00Z"/>
        </w:rPr>
      </w:pPr>
    </w:p>
    <w:p w14:paraId="049A0539" w14:textId="77777777" w:rsidR="002E553A" w:rsidRPr="00B1186A" w:rsidDel="001D4526" w:rsidRDefault="002E553A">
      <w:pPr>
        <w:rPr>
          <w:del w:id="9572" w:author="Tom Bergeron" w:date="2017-08-24T11:26:00Z"/>
        </w:rPr>
      </w:pPr>
    </w:p>
    <w:p w14:paraId="23C712B5" w14:textId="77777777" w:rsidR="002E553A" w:rsidDel="001D4526" w:rsidRDefault="002E553A">
      <w:pPr>
        <w:pStyle w:val="Heading2"/>
        <w:rPr>
          <w:del w:id="9573" w:author="Tom Bergeron" w:date="2017-08-24T11:26:00Z"/>
        </w:rPr>
      </w:pPr>
      <w:bookmarkStart w:id="9574" w:name="_Toc176001839"/>
      <w:bookmarkStart w:id="9575" w:name="_Toc469043240"/>
      <w:bookmarkStart w:id="9576" w:name="_Toc469043544"/>
      <w:bookmarkStart w:id="9577" w:name="_Toc469043820"/>
      <w:bookmarkStart w:id="9578" w:name="_Toc469139474"/>
      <w:bookmarkStart w:id="9579" w:name="_Toc469152919"/>
      <w:bookmarkStart w:id="9580" w:name="_Toc469613014"/>
      <w:bookmarkStart w:id="9581" w:name="_Toc491174929"/>
      <w:bookmarkStart w:id="9582" w:name="_Toc491175149"/>
      <w:bookmarkStart w:id="9583" w:name="_Toc491264058"/>
      <w:del w:id="9584" w:author="Tom Bergeron" w:date="2017-08-24T11:26:00Z">
        <w:r w:rsidRPr="00B1186A" w:rsidDel="001D4526">
          <w:delText>KIC Sales</w:delText>
        </w:r>
        <w:bookmarkEnd w:id="9574"/>
        <w:bookmarkEnd w:id="9575"/>
        <w:bookmarkEnd w:id="9576"/>
        <w:bookmarkEnd w:id="9577"/>
        <w:bookmarkEnd w:id="9578"/>
        <w:bookmarkEnd w:id="9579"/>
        <w:bookmarkEnd w:id="9580"/>
        <w:bookmarkEnd w:id="9581"/>
        <w:bookmarkEnd w:id="9582"/>
        <w:bookmarkEnd w:id="9583"/>
      </w:del>
    </w:p>
    <w:p w14:paraId="61539CA3" w14:textId="77777777" w:rsidR="002E553A" w:rsidRPr="00B1186A" w:rsidDel="001D4526" w:rsidRDefault="002E553A">
      <w:pPr>
        <w:keepNext/>
        <w:spacing w:after="120"/>
        <w:rPr>
          <w:del w:id="9585" w:author="Tom Bergeron" w:date="2017-08-24T11:26:00Z"/>
        </w:rPr>
      </w:pPr>
      <w:del w:id="9586" w:author="Tom Bergeron" w:date="2017-08-24T11:26:00Z">
        <w:r w:rsidRPr="00B1186A" w:rsidDel="001D4526">
          <w:delText>Contact KIC sales:</w:delText>
        </w:r>
      </w:del>
    </w:p>
    <w:p w14:paraId="5FACF90C" w14:textId="1A492ACC" w:rsidR="002E553A" w:rsidRPr="00B1186A" w:rsidDel="001D4526" w:rsidRDefault="002E553A">
      <w:pPr>
        <w:rPr>
          <w:del w:id="9587" w:author="Tom Bergeron" w:date="2017-08-24T11:26:00Z"/>
        </w:rPr>
      </w:pPr>
      <w:del w:id="9588" w:author="Tom Bergeron" w:date="2017-08-24T11:26:00Z">
        <w:r w:rsidRPr="00B1186A" w:rsidDel="001D4526">
          <w:delText xml:space="preserve">USA: </w:delText>
        </w:r>
        <w:r w:rsidRPr="001D4526" w:rsidDel="001D4526">
          <w:rPr>
            <w:rPrChange w:id="9589" w:author="Tom Bergeron" w:date="2017-08-24T11:26:00Z">
              <w:rPr>
                <w:rStyle w:val="Hyperlink"/>
              </w:rPr>
            </w:rPrChange>
          </w:rPr>
          <w:delText>sales@kicmail.com</w:delText>
        </w:r>
      </w:del>
    </w:p>
    <w:p w14:paraId="09DB276A" w14:textId="01912CB4" w:rsidR="002E553A" w:rsidRPr="00B1186A" w:rsidDel="001D4526" w:rsidRDefault="002E553A">
      <w:pPr>
        <w:rPr>
          <w:del w:id="9590" w:author="Tom Bergeron" w:date="2017-08-24T11:26:00Z"/>
        </w:rPr>
      </w:pPr>
      <w:del w:id="9591" w:author="Tom Bergeron" w:date="2017-08-24T11:26:00Z">
        <w:r w:rsidRPr="00B1186A" w:rsidDel="001D4526">
          <w:delText xml:space="preserve">Europe: </w:delText>
        </w:r>
        <w:r w:rsidRPr="001D4526" w:rsidDel="001D4526">
          <w:rPr>
            <w:rPrChange w:id="9592" w:author="Tom Bergeron" w:date="2017-08-24T11:26:00Z">
              <w:rPr>
                <w:rStyle w:val="Hyperlink"/>
              </w:rPr>
            </w:rPrChange>
          </w:rPr>
          <w:delText>europe.sales@kicmail.com</w:delText>
        </w:r>
      </w:del>
    </w:p>
    <w:p w14:paraId="3783D01F" w14:textId="76EB260E" w:rsidR="002E553A" w:rsidRPr="00B1186A" w:rsidDel="001D4526" w:rsidRDefault="002E553A">
      <w:pPr>
        <w:rPr>
          <w:del w:id="9593" w:author="Tom Bergeron" w:date="2017-08-24T11:26:00Z"/>
        </w:rPr>
      </w:pPr>
      <w:del w:id="9594" w:author="Tom Bergeron" w:date="2017-08-24T11:26:00Z">
        <w:r w:rsidRPr="00B1186A" w:rsidDel="001D4526">
          <w:delText xml:space="preserve">Asia: </w:delText>
        </w:r>
        <w:r w:rsidRPr="001D4526" w:rsidDel="001D4526">
          <w:rPr>
            <w:rPrChange w:id="9595" w:author="Tom Bergeron" w:date="2017-08-24T11:26:00Z">
              <w:rPr>
                <w:rStyle w:val="Hyperlink"/>
              </w:rPr>
            </w:rPrChange>
          </w:rPr>
          <w:delText>asia.sales@kicmail.com</w:delText>
        </w:r>
      </w:del>
    </w:p>
    <w:p w14:paraId="56D3FB18" w14:textId="618EAB48" w:rsidR="002E553A" w:rsidRPr="00B1186A" w:rsidDel="001D4526" w:rsidRDefault="002E553A">
      <w:pPr>
        <w:rPr>
          <w:del w:id="9596" w:author="Tom Bergeron" w:date="2017-08-24T11:26:00Z"/>
        </w:rPr>
      </w:pPr>
      <w:del w:id="9597" w:author="Tom Bergeron" w:date="2017-08-24T11:26:00Z">
        <w:r w:rsidRPr="00B1186A" w:rsidDel="001D4526">
          <w:delText xml:space="preserve">China: </w:delText>
        </w:r>
        <w:r w:rsidRPr="001D4526" w:rsidDel="001D4526">
          <w:rPr>
            <w:rPrChange w:id="9598" w:author="Tom Bergeron" w:date="2017-08-24T11:26:00Z">
              <w:rPr>
                <w:rStyle w:val="Hyperlink"/>
              </w:rPr>
            </w:rPrChange>
          </w:rPr>
          <w:delText>asia.sales@kicmail.com</w:delText>
        </w:r>
      </w:del>
    </w:p>
    <w:p w14:paraId="1D54ACA6" w14:textId="77777777" w:rsidR="002E553A" w:rsidRPr="00B1186A" w:rsidDel="001D4526" w:rsidRDefault="002E553A">
      <w:pPr>
        <w:rPr>
          <w:del w:id="9599" w:author="Tom Bergeron" w:date="2017-08-24T11:26:00Z"/>
        </w:rPr>
      </w:pPr>
    </w:p>
    <w:p w14:paraId="5470297B" w14:textId="77777777" w:rsidR="002E553A" w:rsidRPr="00B1186A" w:rsidDel="001D4526" w:rsidRDefault="002E553A">
      <w:pPr>
        <w:rPr>
          <w:del w:id="9600" w:author="Tom Bergeron" w:date="2017-08-24T11:26:00Z"/>
        </w:rPr>
      </w:pPr>
    </w:p>
    <w:p w14:paraId="6DF430F8" w14:textId="77777777" w:rsidR="002E553A" w:rsidRPr="00B1186A" w:rsidDel="001D4526" w:rsidRDefault="002E553A">
      <w:pPr>
        <w:pStyle w:val="Heading2"/>
        <w:rPr>
          <w:del w:id="9601" w:author="Tom Bergeron" w:date="2017-08-24T11:26:00Z"/>
        </w:rPr>
      </w:pPr>
      <w:bookmarkStart w:id="9602" w:name="_Toc176001840"/>
      <w:bookmarkStart w:id="9603" w:name="_Toc469043241"/>
      <w:bookmarkStart w:id="9604" w:name="_Toc469043545"/>
      <w:bookmarkStart w:id="9605" w:name="_Toc469043821"/>
      <w:bookmarkStart w:id="9606" w:name="_Toc469139475"/>
      <w:bookmarkStart w:id="9607" w:name="_Toc469152920"/>
      <w:bookmarkStart w:id="9608" w:name="_Toc469613015"/>
      <w:bookmarkStart w:id="9609" w:name="_Toc491174930"/>
      <w:bookmarkStart w:id="9610" w:name="_Toc491175150"/>
      <w:bookmarkStart w:id="9611" w:name="_Toc491264059"/>
      <w:del w:id="9612" w:author="Tom Bergeron" w:date="2017-08-24T11:26:00Z">
        <w:r w:rsidRPr="00B1186A" w:rsidDel="001D4526">
          <w:delText>Find the KIC Representative in Your Area</w:delText>
        </w:r>
        <w:bookmarkEnd w:id="9602"/>
        <w:bookmarkEnd w:id="9603"/>
        <w:bookmarkEnd w:id="9604"/>
        <w:bookmarkEnd w:id="9605"/>
        <w:bookmarkEnd w:id="9606"/>
        <w:bookmarkEnd w:id="9607"/>
        <w:bookmarkEnd w:id="9608"/>
        <w:bookmarkEnd w:id="9609"/>
        <w:bookmarkEnd w:id="9610"/>
        <w:bookmarkEnd w:id="9611"/>
      </w:del>
    </w:p>
    <w:p w14:paraId="55C9400E" w14:textId="77777777" w:rsidR="002E553A" w:rsidDel="001D4526" w:rsidRDefault="002E553A">
      <w:pPr>
        <w:rPr>
          <w:del w:id="9613" w:author="Tom Bergeron" w:date="2017-08-24T11:26:00Z"/>
        </w:rPr>
      </w:pPr>
      <w:del w:id="9614" w:author="Tom Bergeron" w:date="2017-08-24T11:26:00Z">
        <w:r w:rsidDel="001D4526">
          <w:delText>Send an em</w:delText>
        </w:r>
        <w:r w:rsidRPr="00376BE9" w:rsidDel="001D4526">
          <w:delText>ail</w:delText>
        </w:r>
        <w:r w:rsidDel="001D4526">
          <w:delText xml:space="preserve">, or visit our web page to find a local representative. </w:delText>
        </w:r>
      </w:del>
    </w:p>
    <w:p w14:paraId="24AB388C" w14:textId="77777777" w:rsidR="002E553A" w:rsidRPr="00B1186A" w:rsidDel="001D4526" w:rsidRDefault="002E553A">
      <w:pPr>
        <w:rPr>
          <w:del w:id="9615" w:author="Tom Bergeron" w:date="2017-08-24T11:26:00Z"/>
        </w:rPr>
      </w:pPr>
    </w:p>
    <w:p w14:paraId="57A51612" w14:textId="77777777" w:rsidR="002E553A" w:rsidRPr="00B1186A" w:rsidDel="001D4526" w:rsidRDefault="002E553A">
      <w:pPr>
        <w:rPr>
          <w:del w:id="9616" w:author="Tom Bergeron" w:date="2017-08-24T11:26:00Z"/>
        </w:rPr>
      </w:pPr>
    </w:p>
    <w:p w14:paraId="734C87C1" w14:textId="77777777" w:rsidR="00281EA2" w:rsidRPr="00B1186A" w:rsidRDefault="00281EA2"/>
    <w:sectPr w:rsidR="00281EA2" w:rsidRPr="00B1186A" w:rsidSect="004D6644">
      <w:headerReference w:type="even" r:id="rId472"/>
      <w:headerReference w:type="default" r:id="rId473"/>
      <w:footerReference w:type="even" r:id="rId474"/>
      <w:footerReference w:type="default" r:id="rId475"/>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A583D" w14:textId="77777777" w:rsidR="000C727E" w:rsidRDefault="000C727E">
      <w:r>
        <w:separator/>
      </w:r>
    </w:p>
  </w:endnote>
  <w:endnote w:type="continuationSeparator" w:id="0">
    <w:p w14:paraId="28E86CB7" w14:textId="77777777" w:rsidR="000C727E" w:rsidRDefault="000C72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2B319" w14:textId="1F18E210" w:rsidR="000C727E" w:rsidRDefault="000C727E"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A2D7F" w14:textId="029A44C3" w:rsidR="000C727E" w:rsidRPr="00B61459" w:rsidRDefault="000C727E"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5BCEA" w14:textId="08FD9B65" w:rsidR="000C727E" w:rsidRPr="00B61459" w:rsidRDefault="000C727E"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D1490" w14:textId="057869BA" w:rsidR="000C727E" w:rsidRDefault="000C727E"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9E5AB" w14:textId="1577EA4D" w:rsidR="000C727E" w:rsidRPr="00B61459" w:rsidRDefault="000C727E" w:rsidP="001324AE">
    <w:pPr>
      <w:pStyle w:val="Footer"/>
    </w:pPr>
    <w:r>
      <w:tab/>
    </w:r>
    <w:r>
      <w:tab/>
    </w:r>
    <w:r>
      <w:fldChar w:fldCharType="begin"/>
    </w:r>
    <w:r>
      <w:instrText xml:space="preserve"> PAGE   \* MERGEFORMAT </w:instrText>
    </w:r>
    <w:r>
      <w:fldChar w:fldCharType="separate"/>
    </w:r>
    <w:r>
      <w:rPr>
        <w:noProof/>
      </w:rPr>
      <w:t>13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81E16" w14:textId="77777777" w:rsidR="000C727E" w:rsidRDefault="000C727E">
      <w:r>
        <w:separator/>
      </w:r>
    </w:p>
  </w:footnote>
  <w:footnote w:type="continuationSeparator" w:id="0">
    <w:p w14:paraId="20AB94A0" w14:textId="77777777" w:rsidR="000C727E" w:rsidRDefault="000C72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9CCD7" w14:textId="53E854C9" w:rsidR="000C727E" w:rsidRPr="00AD3949" w:rsidRDefault="000C727E"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6C4AF" w14:textId="6E12CABA" w:rsidR="000C727E" w:rsidRPr="00AD3949" w:rsidRDefault="000C727E"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86F8F" w14:textId="7AE8C93E" w:rsidR="000C727E" w:rsidRPr="00AD3949" w:rsidRDefault="000C727E" w:rsidP="002B3029">
    <w:pPr>
      <w:pStyle w:val="Header"/>
      <w:ind w:right="-450"/>
    </w:pPr>
    <w:ins w:id="1188" w:author="Tom Bergeron" w:date="2017-08-22T16:03:00Z">
      <w:r>
        <w:t>e-APS</w:t>
      </w:r>
    </w:ins>
    <w:del w:id="1189" w:author="Tom Bergeron" w:date="2017-08-16T10:34:00Z">
      <w:r w:rsidDel="00E52F03">
        <w:delText>ProBot</w:delText>
      </w:r>
    </w:del>
    <w:r>
      <w:t xml:space="preserve"> User Manual</w:t>
    </w:r>
    <w:r w:rsidRPr="00AD3949">
      <w:tab/>
    </w:r>
    <w:r w:rsidRPr="00AD3949">
      <w:tab/>
    </w:r>
    <w:r w:rsidRPr="00754243">
      <w:t xml:space="preserve">Version </w:t>
    </w:r>
    <w:ins w:id="1190" w:author="Tom Bergeron [2]" w:date="2018-12-17T18:07:00Z">
      <w:r>
        <w:t>3.2</w:t>
      </w:r>
    </w:ins>
    <w:ins w:id="1191" w:author="Tom Bergeron" w:date="2017-08-22T16:03:00Z">
      <w:del w:id="1192" w:author="Tom Bergeron [2]" w:date="2018-12-17T18:07:00Z">
        <w:r w:rsidDel="00981D5B">
          <w:delText>2</w:delText>
        </w:r>
      </w:del>
    </w:ins>
    <w:del w:id="1193" w:author="Tom Bergeron" w:date="2017-08-16T10:35:00Z">
      <w:r w:rsidDel="00E52F03">
        <w:delText>3</w:delText>
      </w:r>
    </w:del>
    <w:del w:id="1194" w:author="Tom Bergeron [2]" w:date="2018-12-17T18:07:00Z">
      <w:r w:rsidRPr="00754243" w:rsidDel="00981D5B">
        <w:delText>.0</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A9140" w14:textId="5CE3B498" w:rsidR="000C727E" w:rsidRPr="00AD3949" w:rsidRDefault="000C727E" w:rsidP="002B3029">
    <w:pPr>
      <w:pStyle w:val="Header"/>
      <w:ind w:right="-450"/>
    </w:pPr>
    <w:r>
      <w:t xml:space="preserve">Version </w:t>
    </w:r>
    <w:ins w:id="1195" w:author="Tom Bergeron [2]" w:date="2018-12-17T18:07:00Z">
      <w:r>
        <w:t>3.2</w:t>
      </w:r>
    </w:ins>
    <w:ins w:id="1196" w:author="Tom Bergeron" w:date="2017-08-22T15:57:00Z">
      <w:del w:id="1197" w:author="Tom Bergeron [2]" w:date="2018-12-17T18:07:00Z">
        <w:r w:rsidDel="00981D5B">
          <w:delText>2</w:delText>
        </w:r>
      </w:del>
    </w:ins>
    <w:del w:id="1198" w:author="Tom Bergeron" w:date="2017-08-22T15:57:00Z">
      <w:r w:rsidDel="00A952D2">
        <w:rPr>
          <w:color w:val="FF0000"/>
        </w:rPr>
        <w:delText>x</w:delText>
      </w:r>
    </w:del>
    <w:del w:id="1199" w:author="Tom Bergeron [2]" w:date="2018-12-17T18:07:00Z">
      <w:r w:rsidRPr="00754243" w:rsidDel="00981D5B">
        <w:delText>.0</w:delText>
      </w:r>
    </w:del>
    <w:r w:rsidRPr="00AD3949">
      <w:tab/>
    </w:r>
    <w:r>
      <w:tab/>
    </w:r>
    <w:ins w:id="1200" w:author="Tom Bergeron" w:date="2017-08-22T15:57:00Z">
      <w:r>
        <w:t>e-APS</w:t>
      </w:r>
    </w:ins>
    <w:del w:id="1201" w:author="Tom Bergeron" w:date="2017-08-22T15:57:00Z">
      <w:r w:rsidDel="00A952D2">
        <w:rPr>
          <w:color w:val="FF0000"/>
        </w:rPr>
        <w:delText>“Product”</w:delText>
      </w:r>
    </w:del>
    <w:r>
      <w:t xml:space="preserve">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9BB00" w14:textId="7181506E" w:rsidR="000C727E" w:rsidRPr="00AD3949" w:rsidRDefault="000C727E" w:rsidP="001324AE">
    <w:pPr>
      <w:pStyle w:val="Header"/>
    </w:pPr>
    <w:ins w:id="9617" w:author="Tom Bergeron" w:date="2017-08-22T16:04:00Z">
      <w:r>
        <w:t>e-APS</w:t>
      </w:r>
    </w:ins>
    <w:del w:id="9618" w:author="Tom Bergeron" w:date="2017-08-16T10:57:00Z">
      <w:r w:rsidDel="00F30B5C">
        <w:delText>ProBot</w:delText>
      </w:r>
    </w:del>
    <w:r>
      <w:t xml:space="preserve"> User Manual</w:t>
    </w:r>
    <w:r w:rsidRPr="00AD3949">
      <w:tab/>
    </w:r>
    <w:r w:rsidRPr="00AD3949">
      <w:tab/>
    </w:r>
    <w:r w:rsidRPr="00754243">
      <w:t xml:space="preserve">Version </w:t>
    </w:r>
    <w:ins w:id="9619" w:author="Tom Bergeron [2]" w:date="2018-12-17T18:07:00Z">
      <w:r>
        <w:t>3.2</w:t>
      </w:r>
    </w:ins>
    <w:ins w:id="9620" w:author="Tom Bergeron" w:date="2017-08-22T16:04:00Z">
      <w:del w:id="9621" w:author="Tom Bergeron [2]" w:date="2018-12-17T18:07:00Z">
        <w:r w:rsidDel="00981D5B">
          <w:delText>2</w:delText>
        </w:r>
      </w:del>
    </w:ins>
    <w:del w:id="9622" w:author="Tom Bergeron" w:date="2017-08-16T10:57:00Z">
      <w:r w:rsidDel="00F30B5C">
        <w:delText>3</w:delText>
      </w:r>
    </w:del>
    <w:del w:id="9623" w:author="Tom Bergeron [2]" w:date="2018-12-17T18:07:00Z">
      <w:r w:rsidRPr="00754243" w:rsidDel="00981D5B">
        <w:delText>.0</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2118A" w14:textId="373B0D38" w:rsidR="000C727E" w:rsidRPr="00AD3949" w:rsidRDefault="000C727E" w:rsidP="002B3029">
    <w:pPr>
      <w:pStyle w:val="Header"/>
    </w:pPr>
    <w:r>
      <w:t xml:space="preserve">Version </w:t>
    </w:r>
    <w:ins w:id="9624" w:author="Tom Bergeron [2]" w:date="2018-12-17T18:07:00Z">
      <w:r>
        <w:t>3.2</w:t>
      </w:r>
    </w:ins>
    <w:ins w:id="9625" w:author="Tom Bergeron" w:date="2017-08-22T16:04:00Z">
      <w:del w:id="9626" w:author="Tom Bergeron [2]" w:date="2018-12-17T18:07:00Z">
        <w:r w:rsidDel="00981D5B">
          <w:delText>2</w:delText>
        </w:r>
      </w:del>
    </w:ins>
    <w:del w:id="9627" w:author="Tom Bergeron" w:date="2017-08-16T10:57:00Z">
      <w:r w:rsidDel="00F30B5C">
        <w:delText>3</w:delText>
      </w:r>
    </w:del>
    <w:del w:id="9628" w:author="Tom Bergeron [2]" w:date="2018-12-17T18:07:00Z">
      <w:r w:rsidRPr="00754243" w:rsidDel="00981D5B">
        <w:delText>.0</w:delText>
      </w:r>
    </w:del>
    <w:r w:rsidRPr="00AD3949">
      <w:tab/>
    </w:r>
    <w:r>
      <w:tab/>
    </w:r>
    <w:ins w:id="9629" w:author="Tom Bergeron" w:date="2017-08-22T16:04:00Z">
      <w:r>
        <w:t>e-APS</w:t>
      </w:r>
    </w:ins>
    <w:del w:id="9630" w:author="Tom Bergeron" w:date="2017-08-16T10:36:00Z">
      <w:r w:rsidDel="00E52F03">
        <w:delText>ProBot</w:delText>
      </w:r>
    </w:del>
    <w:r>
      <w:t xml:space="preserve">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6B0A64"/>
    <w:multiLevelType w:val="hybridMultilevel"/>
    <w:tmpl w:val="469652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5416438"/>
    <w:multiLevelType w:val="hybridMultilevel"/>
    <w:tmpl w:val="1628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0DC0A38"/>
    <w:multiLevelType w:val="hybridMultilevel"/>
    <w:tmpl w:val="65AE3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1"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7"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6"/>
  </w:num>
  <w:num w:numId="2">
    <w:abstractNumId w:val="2"/>
  </w:num>
  <w:num w:numId="3">
    <w:abstractNumId w:val="110"/>
  </w:num>
  <w:num w:numId="4">
    <w:abstractNumId w:val="116"/>
  </w:num>
  <w:num w:numId="5">
    <w:abstractNumId w:val="0"/>
  </w:num>
  <w:num w:numId="6">
    <w:abstractNumId w:val="116"/>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3"/>
  </w:num>
  <w:num w:numId="14">
    <w:abstractNumId w:val="60"/>
  </w:num>
  <w:num w:numId="15">
    <w:abstractNumId w:val="122"/>
  </w:num>
  <w:num w:numId="16">
    <w:abstractNumId w:val="5"/>
  </w:num>
  <w:num w:numId="17">
    <w:abstractNumId w:val="32"/>
  </w:num>
  <w:num w:numId="18">
    <w:abstractNumId w:val="96"/>
  </w:num>
  <w:num w:numId="19">
    <w:abstractNumId w:val="56"/>
  </w:num>
  <w:num w:numId="20">
    <w:abstractNumId w:val="103"/>
  </w:num>
  <w:num w:numId="21">
    <w:abstractNumId w:val="72"/>
  </w:num>
  <w:num w:numId="22">
    <w:abstractNumId w:val="9"/>
  </w:num>
  <w:num w:numId="23">
    <w:abstractNumId w:val="117"/>
  </w:num>
  <w:num w:numId="24">
    <w:abstractNumId w:val="124"/>
  </w:num>
  <w:num w:numId="25">
    <w:abstractNumId w:val="116"/>
    <w:lvlOverride w:ilvl="0">
      <w:startOverride w:val="1"/>
    </w:lvlOverride>
  </w:num>
  <w:num w:numId="26">
    <w:abstractNumId w:val="116"/>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6"/>
    <w:lvlOverride w:ilvl="0">
      <w:startOverride w:val="1"/>
    </w:lvlOverride>
  </w:num>
  <w:num w:numId="32">
    <w:abstractNumId w:val="116"/>
    <w:lvlOverride w:ilvl="0">
      <w:startOverride w:val="1"/>
    </w:lvlOverride>
  </w:num>
  <w:num w:numId="33">
    <w:abstractNumId w:val="116"/>
    <w:lvlOverride w:ilvl="0">
      <w:startOverride w:val="1"/>
    </w:lvlOverride>
  </w:num>
  <w:num w:numId="34">
    <w:abstractNumId w:val="116"/>
    <w:lvlOverride w:ilvl="0">
      <w:startOverride w:val="1"/>
    </w:lvlOverride>
  </w:num>
  <w:num w:numId="35">
    <w:abstractNumId w:val="27"/>
  </w:num>
  <w:num w:numId="36">
    <w:abstractNumId w:val="80"/>
  </w:num>
  <w:num w:numId="37">
    <w:abstractNumId w:val="65"/>
  </w:num>
  <w:num w:numId="38">
    <w:abstractNumId w:val="53"/>
  </w:num>
  <w:num w:numId="39">
    <w:abstractNumId w:val="17"/>
  </w:num>
  <w:num w:numId="40">
    <w:abstractNumId w:val="114"/>
  </w:num>
  <w:num w:numId="41">
    <w:abstractNumId w:val="30"/>
  </w:num>
  <w:num w:numId="42">
    <w:abstractNumId w:val="4"/>
  </w:num>
  <w:num w:numId="43">
    <w:abstractNumId w:val="107"/>
  </w:num>
  <w:num w:numId="44">
    <w:abstractNumId w:val="14"/>
  </w:num>
  <w:num w:numId="45">
    <w:abstractNumId w:val="77"/>
  </w:num>
  <w:num w:numId="46">
    <w:abstractNumId w:val="119"/>
  </w:num>
  <w:num w:numId="47">
    <w:abstractNumId w:val="1"/>
    <w:lvlOverride w:ilvl="0">
      <w:startOverride w:val="1"/>
    </w:lvlOverride>
  </w:num>
  <w:num w:numId="48">
    <w:abstractNumId w:val="57"/>
  </w:num>
  <w:num w:numId="49">
    <w:abstractNumId w:val="116"/>
    <w:lvlOverride w:ilvl="0">
      <w:startOverride w:val="1"/>
    </w:lvlOverride>
  </w:num>
  <w:num w:numId="50">
    <w:abstractNumId w:val="116"/>
    <w:lvlOverride w:ilvl="0">
      <w:startOverride w:val="1"/>
    </w:lvlOverride>
  </w:num>
  <w:num w:numId="51">
    <w:abstractNumId w:val="63"/>
  </w:num>
  <w:num w:numId="52">
    <w:abstractNumId w:val="93"/>
  </w:num>
  <w:num w:numId="53">
    <w:abstractNumId w:val="25"/>
  </w:num>
  <w:num w:numId="54">
    <w:abstractNumId w:val="67"/>
  </w:num>
  <w:num w:numId="55">
    <w:abstractNumId w:val="45"/>
  </w:num>
  <w:num w:numId="56">
    <w:abstractNumId w:val="51"/>
  </w:num>
  <w:num w:numId="57">
    <w:abstractNumId w:val="73"/>
  </w:num>
  <w:num w:numId="58">
    <w:abstractNumId w:val="37"/>
  </w:num>
  <w:num w:numId="59">
    <w:abstractNumId w:val="108"/>
  </w:num>
  <w:num w:numId="60">
    <w:abstractNumId w:val="82"/>
  </w:num>
  <w:num w:numId="61">
    <w:abstractNumId w:val="111"/>
  </w:num>
  <w:num w:numId="62">
    <w:abstractNumId w:val="61"/>
  </w:num>
  <w:num w:numId="63">
    <w:abstractNumId w:val="109"/>
  </w:num>
  <w:num w:numId="64">
    <w:abstractNumId w:val="87"/>
  </w:num>
  <w:num w:numId="65">
    <w:abstractNumId w:val="52"/>
  </w:num>
  <w:num w:numId="66">
    <w:abstractNumId w:val="58"/>
  </w:num>
  <w:num w:numId="67">
    <w:abstractNumId w:val="36"/>
  </w:num>
  <w:num w:numId="68">
    <w:abstractNumId w:val="47"/>
  </w:num>
  <w:num w:numId="69">
    <w:abstractNumId w:val="94"/>
  </w:num>
  <w:num w:numId="70">
    <w:abstractNumId w:val="10"/>
  </w:num>
  <w:num w:numId="71">
    <w:abstractNumId w:val="100"/>
  </w:num>
  <w:num w:numId="72">
    <w:abstractNumId w:val="55"/>
  </w:num>
  <w:num w:numId="73">
    <w:abstractNumId w:val="39"/>
  </w:num>
  <w:num w:numId="74">
    <w:abstractNumId w:val="115"/>
  </w:num>
  <w:num w:numId="75">
    <w:abstractNumId w:val="34"/>
  </w:num>
  <w:num w:numId="76">
    <w:abstractNumId w:val="125"/>
  </w:num>
  <w:num w:numId="77">
    <w:abstractNumId w:val="43"/>
  </w:num>
  <w:num w:numId="78">
    <w:abstractNumId w:val="126"/>
  </w:num>
  <w:num w:numId="79">
    <w:abstractNumId w:val="18"/>
  </w:num>
  <w:num w:numId="80">
    <w:abstractNumId w:val="68"/>
  </w:num>
  <w:num w:numId="81">
    <w:abstractNumId w:val="123"/>
  </w:num>
  <w:num w:numId="82">
    <w:abstractNumId w:val="8"/>
  </w:num>
  <w:num w:numId="83">
    <w:abstractNumId w:val="31"/>
  </w:num>
  <w:num w:numId="84">
    <w:abstractNumId w:val="41"/>
  </w:num>
  <w:num w:numId="85">
    <w:abstractNumId w:val="59"/>
  </w:num>
  <w:num w:numId="86">
    <w:abstractNumId w:val="74"/>
  </w:num>
  <w:num w:numId="87">
    <w:abstractNumId w:val="89"/>
  </w:num>
  <w:num w:numId="88">
    <w:abstractNumId w:val="42"/>
  </w:num>
  <w:num w:numId="89">
    <w:abstractNumId w:val="64"/>
  </w:num>
  <w:num w:numId="90">
    <w:abstractNumId w:val="76"/>
  </w:num>
  <w:num w:numId="91">
    <w:abstractNumId w:val="83"/>
  </w:num>
  <w:num w:numId="92">
    <w:abstractNumId w:val="35"/>
  </w:num>
  <w:num w:numId="93">
    <w:abstractNumId w:val="84"/>
  </w:num>
  <w:num w:numId="94">
    <w:abstractNumId w:val="11"/>
  </w:num>
  <w:num w:numId="95">
    <w:abstractNumId w:val="6"/>
  </w:num>
  <w:num w:numId="96">
    <w:abstractNumId w:val="12"/>
  </w:num>
  <w:num w:numId="97">
    <w:abstractNumId w:val="91"/>
  </w:num>
  <w:num w:numId="98">
    <w:abstractNumId w:val="20"/>
  </w:num>
  <w:num w:numId="99">
    <w:abstractNumId w:val="71"/>
  </w:num>
  <w:num w:numId="100">
    <w:abstractNumId w:val="95"/>
  </w:num>
  <w:num w:numId="101">
    <w:abstractNumId w:val="105"/>
  </w:num>
  <w:num w:numId="102">
    <w:abstractNumId w:val="98"/>
  </w:num>
  <w:num w:numId="103">
    <w:abstractNumId w:val="70"/>
  </w:num>
  <w:num w:numId="104">
    <w:abstractNumId w:val="23"/>
  </w:num>
  <w:num w:numId="105">
    <w:abstractNumId w:val="46"/>
  </w:num>
  <w:num w:numId="106">
    <w:abstractNumId w:val="113"/>
  </w:num>
  <w:num w:numId="107">
    <w:abstractNumId w:val="49"/>
  </w:num>
  <w:num w:numId="108">
    <w:abstractNumId w:val="92"/>
  </w:num>
  <w:num w:numId="109">
    <w:abstractNumId w:val="48"/>
  </w:num>
  <w:num w:numId="110">
    <w:abstractNumId w:val="29"/>
  </w:num>
  <w:num w:numId="111">
    <w:abstractNumId w:val="24"/>
  </w:num>
  <w:num w:numId="112">
    <w:abstractNumId w:val="85"/>
  </w:num>
  <w:num w:numId="113">
    <w:abstractNumId w:val="97"/>
  </w:num>
  <w:num w:numId="114">
    <w:abstractNumId w:val="90"/>
  </w:num>
  <w:num w:numId="115">
    <w:abstractNumId w:val="102"/>
  </w:num>
  <w:num w:numId="116">
    <w:abstractNumId w:val="26"/>
  </w:num>
  <w:num w:numId="117">
    <w:abstractNumId w:val="118"/>
  </w:num>
  <w:num w:numId="118">
    <w:abstractNumId w:val="86"/>
  </w:num>
  <w:num w:numId="119">
    <w:abstractNumId w:val="99"/>
  </w:num>
  <w:num w:numId="120">
    <w:abstractNumId w:val="75"/>
  </w:num>
  <w:num w:numId="121">
    <w:abstractNumId w:val="16"/>
  </w:num>
  <w:num w:numId="122">
    <w:abstractNumId w:val="13"/>
  </w:num>
  <w:num w:numId="123">
    <w:abstractNumId w:val="112"/>
  </w:num>
  <w:num w:numId="124">
    <w:abstractNumId w:val="79"/>
  </w:num>
  <w:num w:numId="125">
    <w:abstractNumId w:val="15"/>
  </w:num>
  <w:num w:numId="126">
    <w:abstractNumId w:val="7"/>
  </w:num>
  <w:num w:numId="127">
    <w:abstractNumId w:val="3"/>
  </w:num>
  <w:num w:numId="128">
    <w:abstractNumId w:val="40"/>
  </w:num>
  <w:num w:numId="129">
    <w:abstractNumId w:val="50"/>
  </w:num>
  <w:num w:numId="130">
    <w:abstractNumId w:val="62"/>
  </w:num>
  <w:num w:numId="131">
    <w:abstractNumId w:val="78"/>
  </w:num>
  <w:num w:numId="132">
    <w:abstractNumId w:val="88"/>
  </w:num>
  <w:num w:numId="133">
    <w:abstractNumId w:val="1"/>
    <w:lvlOverride w:ilvl="0">
      <w:startOverride w:val="1"/>
    </w:lvlOverride>
  </w:num>
  <w:num w:numId="134">
    <w:abstractNumId w:val="1"/>
    <w:lvlOverride w:ilvl="0">
      <w:startOverride w:val="1"/>
    </w:lvlOverride>
  </w:num>
  <w:num w:numId="135">
    <w:abstractNumId w:val="54"/>
  </w:num>
  <w:num w:numId="136">
    <w:abstractNumId w:val="120"/>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8"/>
  </w:num>
  <w:num w:numId="140">
    <w:abstractNumId w:val="101"/>
  </w:num>
  <w:num w:numId="141">
    <w:abstractNumId w:val="19"/>
  </w:num>
  <w:num w:numId="142">
    <w:abstractNumId w:val="104"/>
  </w:num>
  <w:num w:numId="143">
    <w:abstractNumId w:val="21"/>
  </w:num>
  <w:num w:numId="144">
    <w:abstractNumId w:val="121"/>
  </w:num>
  <w:num w:numId="145">
    <w:abstractNumId w:val="22"/>
  </w:num>
  <w:num w:numId="146">
    <w:abstractNumId w:val="38"/>
  </w:num>
  <w:num w:numId="147">
    <w:abstractNumId w:val="66"/>
  </w:num>
  <w:num w:numId="148">
    <w:abstractNumId w:val="69"/>
  </w:num>
  <w:num w:numId="149">
    <w:abstractNumId w:val="44"/>
  </w:num>
  <w:num w:numId="150">
    <w:abstractNumId w:val="81"/>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Bergeron">
    <w15:presenceInfo w15:providerId="Windows Live" w15:userId="c54ee3592c9fdc2f"/>
  </w15:person>
  <w15:person w15:author="Tom Bergeron [2]">
    <w15:presenceInfo w15:providerId="AD" w15:userId="S-1-5-21-876036600-853307514-384259987-1001"/>
  </w15:person>
  <w15:person w15:author="Karen">
    <w15:presenceInfo w15:providerId="None" w15:userId="Kar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6145"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4BD"/>
    <w:rsid w:val="000027BE"/>
    <w:rsid w:val="00002A23"/>
    <w:rsid w:val="000033F7"/>
    <w:rsid w:val="000034CD"/>
    <w:rsid w:val="0000475B"/>
    <w:rsid w:val="00004A71"/>
    <w:rsid w:val="0000594A"/>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DC1"/>
    <w:rsid w:val="000177C5"/>
    <w:rsid w:val="000179F3"/>
    <w:rsid w:val="00017AE5"/>
    <w:rsid w:val="00017EB4"/>
    <w:rsid w:val="0002014D"/>
    <w:rsid w:val="00020B57"/>
    <w:rsid w:val="000216FA"/>
    <w:rsid w:val="00022665"/>
    <w:rsid w:val="0002491C"/>
    <w:rsid w:val="00024933"/>
    <w:rsid w:val="000254F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5C9A"/>
    <w:rsid w:val="00055D4B"/>
    <w:rsid w:val="0005668E"/>
    <w:rsid w:val="00060101"/>
    <w:rsid w:val="00060FF7"/>
    <w:rsid w:val="000611F1"/>
    <w:rsid w:val="000613A2"/>
    <w:rsid w:val="0006228B"/>
    <w:rsid w:val="00062307"/>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27E"/>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B37"/>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0"/>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3F6"/>
    <w:rsid w:val="00195507"/>
    <w:rsid w:val="00195A5E"/>
    <w:rsid w:val="001963B8"/>
    <w:rsid w:val="0019661E"/>
    <w:rsid w:val="0019687D"/>
    <w:rsid w:val="00197821"/>
    <w:rsid w:val="00197B52"/>
    <w:rsid w:val="001A0068"/>
    <w:rsid w:val="001A1306"/>
    <w:rsid w:val="001A1F81"/>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526"/>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136"/>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2BF1"/>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17D33"/>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6FB8"/>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537A"/>
    <w:rsid w:val="00396013"/>
    <w:rsid w:val="00396407"/>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58A1"/>
    <w:rsid w:val="003C61E7"/>
    <w:rsid w:val="003C657F"/>
    <w:rsid w:val="003C6752"/>
    <w:rsid w:val="003C7B14"/>
    <w:rsid w:val="003D0623"/>
    <w:rsid w:val="003D173F"/>
    <w:rsid w:val="003D20D4"/>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612"/>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1C7"/>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574"/>
    <w:rsid w:val="005168D7"/>
    <w:rsid w:val="00517419"/>
    <w:rsid w:val="0051755D"/>
    <w:rsid w:val="00520865"/>
    <w:rsid w:val="00520DF9"/>
    <w:rsid w:val="005213F7"/>
    <w:rsid w:val="005214FE"/>
    <w:rsid w:val="00521D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5AC7"/>
    <w:rsid w:val="00537A06"/>
    <w:rsid w:val="00537C19"/>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1DC3"/>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AD2"/>
    <w:rsid w:val="00622F8F"/>
    <w:rsid w:val="00624087"/>
    <w:rsid w:val="006249A4"/>
    <w:rsid w:val="00625069"/>
    <w:rsid w:val="00625660"/>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82C"/>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D05B9"/>
    <w:rsid w:val="006D130E"/>
    <w:rsid w:val="006D1527"/>
    <w:rsid w:val="006D224C"/>
    <w:rsid w:val="006D2A87"/>
    <w:rsid w:val="006D358B"/>
    <w:rsid w:val="006D45DB"/>
    <w:rsid w:val="006D460F"/>
    <w:rsid w:val="006D4A8B"/>
    <w:rsid w:val="006D4FA3"/>
    <w:rsid w:val="006D54DF"/>
    <w:rsid w:val="006D6188"/>
    <w:rsid w:val="006D68D0"/>
    <w:rsid w:val="006D7481"/>
    <w:rsid w:val="006D7517"/>
    <w:rsid w:val="006E053F"/>
    <w:rsid w:val="006E207C"/>
    <w:rsid w:val="006E276C"/>
    <w:rsid w:val="006E2A52"/>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570"/>
    <w:rsid w:val="007018C7"/>
    <w:rsid w:val="0070191F"/>
    <w:rsid w:val="007025E0"/>
    <w:rsid w:val="00702DB9"/>
    <w:rsid w:val="00703A35"/>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6EA"/>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0D5"/>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36"/>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305"/>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9CA"/>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0AE"/>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025"/>
    <w:rsid w:val="008E4852"/>
    <w:rsid w:val="008E48E4"/>
    <w:rsid w:val="008E5BDD"/>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1D5B"/>
    <w:rsid w:val="00982B24"/>
    <w:rsid w:val="00983FFA"/>
    <w:rsid w:val="00984FEF"/>
    <w:rsid w:val="00987E1D"/>
    <w:rsid w:val="00987F2F"/>
    <w:rsid w:val="009908A2"/>
    <w:rsid w:val="00991084"/>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697"/>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50C"/>
    <w:rsid w:val="00AA7A87"/>
    <w:rsid w:val="00AA7CB2"/>
    <w:rsid w:val="00AB0993"/>
    <w:rsid w:val="00AB0AE2"/>
    <w:rsid w:val="00AB0EBF"/>
    <w:rsid w:val="00AB1163"/>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5B7"/>
    <w:rsid w:val="00B13B73"/>
    <w:rsid w:val="00B14737"/>
    <w:rsid w:val="00B14CA1"/>
    <w:rsid w:val="00B14D47"/>
    <w:rsid w:val="00B14EB7"/>
    <w:rsid w:val="00B15C92"/>
    <w:rsid w:val="00B162CC"/>
    <w:rsid w:val="00B16913"/>
    <w:rsid w:val="00B16A23"/>
    <w:rsid w:val="00B16ECB"/>
    <w:rsid w:val="00B1754D"/>
    <w:rsid w:val="00B20F95"/>
    <w:rsid w:val="00B2115E"/>
    <w:rsid w:val="00B2165D"/>
    <w:rsid w:val="00B21896"/>
    <w:rsid w:val="00B2208C"/>
    <w:rsid w:val="00B22476"/>
    <w:rsid w:val="00B229D6"/>
    <w:rsid w:val="00B2303F"/>
    <w:rsid w:val="00B23D07"/>
    <w:rsid w:val="00B251F1"/>
    <w:rsid w:val="00B25D67"/>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FB5"/>
    <w:rsid w:val="00B733B5"/>
    <w:rsid w:val="00B7341B"/>
    <w:rsid w:val="00B7388D"/>
    <w:rsid w:val="00B74610"/>
    <w:rsid w:val="00B759A6"/>
    <w:rsid w:val="00B7660F"/>
    <w:rsid w:val="00B76F1C"/>
    <w:rsid w:val="00B77903"/>
    <w:rsid w:val="00B807BC"/>
    <w:rsid w:val="00B80DF7"/>
    <w:rsid w:val="00B82CE7"/>
    <w:rsid w:val="00B83D18"/>
    <w:rsid w:val="00B8428B"/>
    <w:rsid w:val="00B842CD"/>
    <w:rsid w:val="00B85287"/>
    <w:rsid w:val="00B85723"/>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B34"/>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3BA2"/>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1A7"/>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32BB"/>
    <w:rsid w:val="00CA357B"/>
    <w:rsid w:val="00CA3B02"/>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750"/>
    <w:rsid w:val="00CB7FB8"/>
    <w:rsid w:val="00CC14E1"/>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2DB7"/>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17C5"/>
    <w:rsid w:val="00D62601"/>
    <w:rsid w:val="00D6266F"/>
    <w:rsid w:val="00D628B6"/>
    <w:rsid w:val="00D63375"/>
    <w:rsid w:val="00D635C1"/>
    <w:rsid w:val="00D63E29"/>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2F8"/>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27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1E3C"/>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4F"/>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3BC5"/>
    <w:rsid w:val="00E5404A"/>
    <w:rsid w:val="00E5417B"/>
    <w:rsid w:val="00E545FA"/>
    <w:rsid w:val="00E54DA2"/>
    <w:rsid w:val="00E5539E"/>
    <w:rsid w:val="00E555EC"/>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719"/>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3D7B"/>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4BB9"/>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5A83"/>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6089"/>
    <w:rsid w:val="00FD6396"/>
    <w:rsid w:val="00FD640D"/>
    <w:rsid w:val="00FD6FB0"/>
    <w:rsid w:val="00FD70F0"/>
    <w:rsid w:val="00FE03DB"/>
    <w:rsid w:val="00FE04C5"/>
    <w:rsid w:val="00FE087E"/>
    <w:rsid w:val="00FE2022"/>
    <w:rsid w:val="00FE227B"/>
    <w:rsid w:val="00FE27B2"/>
    <w:rsid w:val="00FE2E6E"/>
    <w:rsid w:val="00FE32C3"/>
    <w:rsid w:val="00FE3757"/>
    <w:rsid w:val="00FE395C"/>
    <w:rsid w:val="00FE4897"/>
    <w:rsid w:val="00FE4FE7"/>
    <w:rsid w:val="00FE570D"/>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3CB4C84E-25D2-4F29-9C79-A4A9FEA3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semiHidden/>
    <w:unhideWhenUsed/>
    <w:rsid w:val="00622AD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629117615">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882919">
      <w:bodyDiv w:val="1"/>
      <w:marLeft w:val="0"/>
      <w:marRight w:val="0"/>
      <w:marTop w:val="0"/>
      <w:marBottom w:val="0"/>
      <w:divBdr>
        <w:top w:val="none" w:sz="0" w:space="0" w:color="auto"/>
        <w:left w:val="none" w:sz="0" w:space="0" w:color="auto"/>
        <w:bottom w:val="none" w:sz="0" w:space="0" w:color="auto"/>
        <w:right w:val="none" w:sz="0" w:space="0" w:color="auto"/>
      </w:divBdr>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299.png"/><Relationship Id="rId366" Type="http://schemas.openxmlformats.org/officeDocument/2006/relationships/image" Target="media/image338.png"/><Relationship Id="rId170" Type="http://schemas.openxmlformats.org/officeDocument/2006/relationships/image" Target="media/image150.png"/><Relationship Id="rId226" Type="http://schemas.openxmlformats.org/officeDocument/2006/relationships/image" Target="media/image202.png"/><Relationship Id="rId433" Type="http://schemas.openxmlformats.org/officeDocument/2006/relationships/image" Target="media/image391.png"/><Relationship Id="rId268" Type="http://schemas.openxmlformats.org/officeDocument/2006/relationships/image" Target="media/image244.png"/><Relationship Id="rId475" Type="http://schemas.openxmlformats.org/officeDocument/2006/relationships/footer" Target="footer5.xml"/><Relationship Id="rId32" Type="http://schemas.openxmlformats.org/officeDocument/2006/relationships/image" Target="media/image18.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0.png"/><Relationship Id="rId377" Type="http://schemas.openxmlformats.org/officeDocument/2006/relationships/image" Target="media/image349.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3.jpeg"/><Relationship Id="rId402" Type="http://schemas.openxmlformats.org/officeDocument/2006/relationships/oleObject" Target="embeddings/oleObject22.bin"/><Relationship Id="rId279" Type="http://schemas.openxmlformats.org/officeDocument/2006/relationships/image" Target="media/image255.emf"/><Relationship Id="rId444" Type="http://schemas.openxmlformats.org/officeDocument/2006/relationships/image" Target="media/image402.png"/><Relationship Id="rId43" Type="http://schemas.openxmlformats.org/officeDocument/2006/relationships/image" Target="media/image29.png"/><Relationship Id="rId139" Type="http://schemas.openxmlformats.org/officeDocument/2006/relationships/image" Target="media/image121.png"/><Relationship Id="rId290" Type="http://schemas.openxmlformats.org/officeDocument/2006/relationships/image" Target="media/image266.png"/><Relationship Id="rId304" Type="http://schemas.openxmlformats.org/officeDocument/2006/relationships/image" Target="media/image279.png"/><Relationship Id="rId346" Type="http://schemas.openxmlformats.org/officeDocument/2006/relationships/image" Target="media/image319.png"/><Relationship Id="rId388" Type="http://schemas.openxmlformats.org/officeDocument/2006/relationships/image" Target="media/image358.png"/><Relationship Id="rId85" Type="http://schemas.openxmlformats.org/officeDocument/2006/relationships/image" Target="media/image67.png"/><Relationship Id="rId150" Type="http://schemas.openxmlformats.org/officeDocument/2006/relationships/image" Target="media/image132.emf"/><Relationship Id="rId192" Type="http://schemas.openxmlformats.org/officeDocument/2006/relationships/image" Target="media/image169.png"/><Relationship Id="rId206" Type="http://schemas.openxmlformats.org/officeDocument/2006/relationships/image" Target="media/image182.png"/><Relationship Id="rId413" Type="http://schemas.openxmlformats.org/officeDocument/2006/relationships/oleObject" Target="embeddings/oleObject26.bin"/><Relationship Id="rId248" Type="http://schemas.openxmlformats.org/officeDocument/2006/relationships/image" Target="media/image224.png"/><Relationship Id="rId455" Type="http://schemas.openxmlformats.org/officeDocument/2006/relationships/image" Target="media/image409.png"/><Relationship Id="rId12" Type="http://schemas.openxmlformats.org/officeDocument/2006/relationships/header" Target="header2.xml"/><Relationship Id="rId108" Type="http://schemas.openxmlformats.org/officeDocument/2006/relationships/image" Target="media/image90.png"/><Relationship Id="rId315" Type="http://schemas.openxmlformats.org/officeDocument/2006/relationships/image" Target="media/image290.png"/><Relationship Id="rId357" Type="http://schemas.openxmlformats.org/officeDocument/2006/relationships/image" Target="media/image330.png"/><Relationship Id="rId54" Type="http://schemas.openxmlformats.org/officeDocument/2006/relationships/oleObject" Target="embeddings/oleObject1.bin"/><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png"/><Relationship Id="rId399" Type="http://schemas.openxmlformats.org/officeDocument/2006/relationships/oleObject" Target="embeddings/oleObject21.bin"/><Relationship Id="rId259" Type="http://schemas.openxmlformats.org/officeDocument/2006/relationships/image" Target="media/image235.png"/><Relationship Id="rId424" Type="http://schemas.openxmlformats.org/officeDocument/2006/relationships/image" Target="media/image383.png"/><Relationship Id="rId466" Type="http://schemas.openxmlformats.org/officeDocument/2006/relationships/image" Target="media/image42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image" Target="media/image246.png"/><Relationship Id="rId326" Type="http://schemas.openxmlformats.org/officeDocument/2006/relationships/image" Target="media/image301.emf"/><Relationship Id="rId65" Type="http://schemas.openxmlformats.org/officeDocument/2006/relationships/image" Target="media/image48.png"/><Relationship Id="rId130" Type="http://schemas.openxmlformats.org/officeDocument/2006/relationships/image" Target="media/image112.png"/><Relationship Id="rId368" Type="http://schemas.openxmlformats.org/officeDocument/2006/relationships/image" Target="media/image340.png"/><Relationship Id="rId172" Type="http://schemas.openxmlformats.org/officeDocument/2006/relationships/image" Target="media/image152.png"/><Relationship Id="rId228" Type="http://schemas.openxmlformats.org/officeDocument/2006/relationships/image" Target="media/image204.jpeg"/><Relationship Id="rId435" Type="http://schemas.openxmlformats.org/officeDocument/2006/relationships/image" Target="media/image393.png"/><Relationship Id="rId477" Type="http://schemas.microsoft.com/office/2011/relationships/people" Target="people.xml"/><Relationship Id="rId13" Type="http://schemas.openxmlformats.org/officeDocument/2006/relationships/footer" Target="footer1.xml"/><Relationship Id="rId109" Type="http://schemas.openxmlformats.org/officeDocument/2006/relationships/image" Target="media/image91.png"/><Relationship Id="rId260" Type="http://schemas.openxmlformats.org/officeDocument/2006/relationships/image" Target="media/image236.png"/><Relationship Id="rId281" Type="http://schemas.openxmlformats.org/officeDocument/2006/relationships/image" Target="media/image257.emf"/><Relationship Id="rId316" Type="http://schemas.openxmlformats.org/officeDocument/2006/relationships/image" Target="media/image291.png"/><Relationship Id="rId337" Type="http://schemas.openxmlformats.org/officeDocument/2006/relationships/image" Target="media/image312.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58.jpe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1.png"/><Relationship Id="rId379" Type="http://schemas.openxmlformats.org/officeDocument/2006/relationships/image" Target="media/image35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2.png"/><Relationship Id="rId218" Type="http://schemas.openxmlformats.org/officeDocument/2006/relationships/image" Target="media/image194.png"/><Relationship Id="rId239" Type="http://schemas.openxmlformats.org/officeDocument/2006/relationships/image" Target="media/image215.png"/><Relationship Id="rId390" Type="http://schemas.openxmlformats.org/officeDocument/2006/relationships/image" Target="media/image359.png"/><Relationship Id="rId404" Type="http://schemas.openxmlformats.org/officeDocument/2006/relationships/image" Target="media/image367.png"/><Relationship Id="rId425" Type="http://schemas.openxmlformats.org/officeDocument/2006/relationships/image" Target="media/image384.png"/><Relationship Id="rId446" Type="http://schemas.openxmlformats.org/officeDocument/2006/relationships/image" Target="media/image403.png"/><Relationship Id="rId467" Type="http://schemas.openxmlformats.org/officeDocument/2006/relationships/image" Target="media/image421.png"/><Relationship Id="rId250" Type="http://schemas.openxmlformats.org/officeDocument/2006/relationships/image" Target="media/image226.png"/><Relationship Id="rId271" Type="http://schemas.openxmlformats.org/officeDocument/2006/relationships/image" Target="media/image247.png"/><Relationship Id="rId292" Type="http://schemas.openxmlformats.org/officeDocument/2006/relationships/image" Target="media/image268.emf"/><Relationship Id="rId306" Type="http://schemas.openxmlformats.org/officeDocument/2006/relationships/image" Target="media/image281.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2.png"/><Relationship Id="rId348" Type="http://schemas.openxmlformats.org/officeDocument/2006/relationships/image" Target="media/image321.png"/><Relationship Id="rId369" Type="http://schemas.openxmlformats.org/officeDocument/2006/relationships/image" Target="media/image341.png"/><Relationship Id="rId152" Type="http://schemas.openxmlformats.org/officeDocument/2006/relationships/image" Target="media/image134.emf"/><Relationship Id="rId173" Type="http://schemas.openxmlformats.org/officeDocument/2006/relationships/image" Target="media/image153.png"/><Relationship Id="rId194" Type="http://schemas.openxmlformats.org/officeDocument/2006/relationships/oleObject" Target="embeddings/oleObject10.bin"/><Relationship Id="rId208" Type="http://schemas.openxmlformats.org/officeDocument/2006/relationships/image" Target="media/image184.png"/><Relationship Id="rId229" Type="http://schemas.openxmlformats.org/officeDocument/2006/relationships/image" Target="media/image205.png"/><Relationship Id="rId380" Type="http://schemas.openxmlformats.org/officeDocument/2006/relationships/image" Target="media/image352.png"/><Relationship Id="rId415" Type="http://schemas.openxmlformats.org/officeDocument/2006/relationships/image" Target="media/image374.png"/><Relationship Id="rId436" Type="http://schemas.openxmlformats.org/officeDocument/2006/relationships/image" Target="media/image394.png"/><Relationship Id="rId457" Type="http://schemas.openxmlformats.org/officeDocument/2006/relationships/image" Target="media/image411.png"/><Relationship Id="rId240" Type="http://schemas.openxmlformats.org/officeDocument/2006/relationships/image" Target="media/image216.png"/><Relationship Id="rId261" Type="http://schemas.openxmlformats.org/officeDocument/2006/relationships/image" Target="media/image237.png"/><Relationship Id="rId478"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8.emf"/><Relationship Id="rId317" Type="http://schemas.openxmlformats.org/officeDocument/2006/relationships/image" Target="media/image292.png"/><Relationship Id="rId338" Type="http://schemas.openxmlformats.org/officeDocument/2006/relationships/image" Target="media/image313.png"/><Relationship Id="rId359"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oleObject" Target="embeddings/oleObject8.bin"/><Relationship Id="rId219" Type="http://schemas.openxmlformats.org/officeDocument/2006/relationships/image" Target="media/image195.png"/><Relationship Id="rId370" Type="http://schemas.openxmlformats.org/officeDocument/2006/relationships/image" Target="media/image342.png"/><Relationship Id="rId391" Type="http://schemas.openxmlformats.org/officeDocument/2006/relationships/image" Target="media/image360.png"/><Relationship Id="rId405" Type="http://schemas.openxmlformats.org/officeDocument/2006/relationships/image" Target="media/image368.png"/><Relationship Id="rId426" Type="http://schemas.openxmlformats.org/officeDocument/2006/relationships/oleObject" Target="embeddings/oleObject28.bin"/><Relationship Id="rId447" Type="http://schemas.openxmlformats.org/officeDocument/2006/relationships/oleObject" Target="embeddings/oleObject30.bin"/><Relationship Id="rId230" Type="http://schemas.openxmlformats.org/officeDocument/2006/relationships/image" Target="media/image206.png"/><Relationship Id="rId251" Type="http://schemas.openxmlformats.org/officeDocument/2006/relationships/image" Target="media/image227.png"/><Relationship Id="rId468" Type="http://schemas.openxmlformats.org/officeDocument/2006/relationships/image" Target="media/image422.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272" Type="http://schemas.openxmlformats.org/officeDocument/2006/relationships/image" Target="media/image248.png"/><Relationship Id="rId293" Type="http://schemas.openxmlformats.org/officeDocument/2006/relationships/image" Target="media/image269.emf"/><Relationship Id="rId307" Type="http://schemas.openxmlformats.org/officeDocument/2006/relationships/image" Target="media/image282.png"/><Relationship Id="rId328" Type="http://schemas.openxmlformats.org/officeDocument/2006/relationships/image" Target="media/image303.png"/><Relationship Id="rId349" Type="http://schemas.openxmlformats.org/officeDocument/2006/relationships/image" Target="media/image322.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emf"/><Relationship Id="rId174" Type="http://schemas.openxmlformats.org/officeDocument/2006/relationships/image" Target="media/image154.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image" Target="media/image333.png"/><Relationship Id="rId381" Type="http://schemas.openxmlformats.org/officeDocument/2006/relationships/image" Target="media/image353.png"/><Relationship Id="rId416" Type="http://schemas.openxmlformats.org/officeDocument/2006/relationships/image" Target="media/image375.png"/><Relationship Id="rId220" Type="http://schemas.openxmlformats.org/officeDocument/2006/relationships/image" Target="media/image196.png"/><Relationship Id="rId241" Type="http://schemas.openxmlformats.org/officeDocument/2006/relationships/image" Target="media/image217.png"/><Relationship Id="rId437" Type="http://schemas.openxmlformats.org/officeDocument/2006/relationships/image" Target="media/image395.png"/><Relationship Id="rId458" Type="http://schemas.openxmlformats.org/officeDocument/2006/relationships/image" Target="media/image412.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oleObject" Target="embeddings/oleObject2.bin"/><Relationship Id="rId262" Type="http://schemas.openxmlformats.org/officeDocument/2006/relationships/image" Target="media/image238.png"/><Relationship Id="rId283" Type="http://schemas.openxmlformats.org/officeDocument/2006/relationships/image" Target="media/image259.emf"/><Relationship Id="rId318" Type="http://schemas.openxmlformats.org/officeDocument/2006/relationships/image" Target="media/image293.png"/><Relationship Id="rId339" Type="http://schemas.openxmlformats.org/officeDocument/2006/relationships/image" Target="media/image314.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4.png"/><Relationship Id="rId185" Type="http://schemas.openxmlformats.org/officeDocument/2006/relationships/image" Target="media/image163.png"/><Relationship Id="rId350" Type="http://schemas.openxmlformats.org/officeDocument/2006/relationships/image" Target="media/image323.png"/><Relationship Id="rId371" Type="http://schemas.openxmlformats.org/officeDocument/2006/relationships/image" Target="media/image343.png"/><Relationship Id="rId406" Type="http://schemas.openxmlformats.org/officeDocument/2006/relationships/oleObject" Target="embeddings/oleObject24.bin"/><Relationship Id="rId9" Type="http://schemas.openxmlformats.org/officeDocument/2006/relationships/image" Target="media/image2.png"/><Relationship Id="rId210" Type="http://schemas.openxmlformats.org/officeDocument/2006/relationships/image" Target="media/image186.png"/><Relationship Id="rId392" Type="http://schemas.openxmlformats.org/officeDocument/2006/relationships/image" Target="media/image361.png"/><Relationship Id="rId427" Type="http://schemas.openxmlformats.org/officeDocument/2006/relationships/image" Target="media/image385.png"/><Relationship Id="rId448" Type="http://schemas.openxmlformats.org/officeDocument/2006/relationships/image" Target="media/image404.png"/><Relationship Id="rId469" Type="http://schemas.openxmlformats.org/officeDocument/2006/relationships/image" Target="media/image423.png"/><Relationship Id="rId26" Type="http://schemas.openxmlformats.org/officeDocument/2006/relationships/image" Target="media/image12.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9.png"/><Relationship Id="rId294" Type="http://schemas.openxmlformats.org/officeDocument/2006/relationships/image" Target="media/image270.png"/><Relationship Id="rId308" Type="http://schemas.openxmlformats.org/officeDocument/2006/relationships/image" Target="media/image283.png"/><Relationship Id="rId329" Type="http://schemas.openxmlformats.org/officeDocument/2006/relationships/image" Target="media/image304.png"/><Relationship Id="rId47" Type="http://schemas.openxmlformats.org/officeDocument/2006/relationships/image" Target="media/image33.jpeg"/><Relationship Id="rId68" Type="http://schemas.openxmlformats.org/officeDocument/2006/relationships/image" Target="media/image51.jpe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emf"/><Relationship Id="rId175" Type="http://schemas.openxmlformats.org/officeDocument/2006/relationships/image" Target="media/image155.png"/><Relationship Id="rId340" Type="http://schemas.openxmlformats.org/officeDocument/2006/relationships/image" Target="media/image315.png"/><Relationship Id="rId361" Type="http://schemas.openxmlformats.org/officeDocument/2006/relationships/image" Target="media/image334.png"/><Relationship Id="rId196" Type="http://schemas.openxmlformats.org/officeDocument/2006/relationships/image" Target="media/image172.png"/><Relationship Id="rId200" Type="http://schemas.openxmlformats.org/officeDocument/2006/relationships/image" Target="media/image176.png"/><Relationship Id="rId382" Type="http://schemas.openxmlformats.org/officeDocument/2006/relationships/image" Target="media/image354.png"/><Relationship Id="rId417" Type="http://schemas.openxmlformats.org/officeDocument/2006/relationships/image" Target="media/image376.png"/><Relationship Id="rId438" Type="http://schemas.openxmlformats.org/officeDocument/2006/relationships/image" Target="media/image396.png"/><Relationship Id="rId459" Type="http://schemas.openxmlformats.org/officeDocument/2006/relationships/image" Target="media/image413.png"/><Relationship Id="rId16" Type="http://schemas.openxmlformats.org/officeDocument/2006/relationships/header" Target="header4.xml"/><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60.emf"/><Relationship Id="rId319" Type="http://schemas.openxmlformats.org/officeDocument/2006/relationships/image" Target="media/image294.png"/><Relationship Id="rId470" Type="http://schemas.openxmlformats.org/officeDocument/2006/relationships/image" Target="media/image424.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emf"/><Relationship Id="rId330" Type="http://schemas.openxmlformats.org/officeDocument/2006/relationships/image" Target="media/image305.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4.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oleObject" Target="embeddings/oleObject18.bin"/><Relationship Id="rId407" Type="http://schemas.openxmlformats.org/officeDocument/2006/relationships/image" Target="media/image369.png"/><Relationship Id="rId428" Type="http://schemas.openxmlformats.org/officeDocument/2006/relationships/image" Target="media/image386.png"/><Relationship Id="rId449" Type="http://schemas.openxmlformats.org/officeDocument/2006/relationships/oleObject" Target="embeddings/oleObject31.bin"/><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50.png"/><Relationship Id="rId295" Type="http://schemas.openxmlformats.org/officeDocument/2006/relationships/image" Target="media/image271.png"/><Relationship Id="rId309" Type="http://schemas.openxmlformats.org/officeDocument/2006/relationships/image" Target="media/image284.png"/><Relationship Id="rId460" Type="http://schemas.openxmlformats.org/officeDocument/2006/relationships/image" Target="media/image414.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2.jpe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5.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3.png"/><Relationship Id="rId341" Type="http://schemas.openxmlformats.org/officeDocument/2006/relationships/oleObject" Target="embeddings/oleObject12.bin"/><Relationship Id="rId362" Type="http://schemas.openxmlformats.org/officeDocument/2006/relationships/image" Target="media/image335.png"/><Relationship Id="rId383" Type="http://schemas.openxmlformats.org/officeDocument/2006/relationships/oleObject" Target="embeddings/oleObject15.bin"/><Relationship Id="rId418" Type="http://schemas.openxmlformats.org/officeDocument/2006/relationships/image" Target="media/image377.png"/><Relationship Id="rId439" Type="http://schemas.openxmlformats.org/officeDocument/2006/relationships/image" Target="media/image397.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61.png"/><Relationship Id="rId450" Type="http://schemas.openxmlformats.org/officeDocument/2006/relationships/image" Target="media/image405.png"/><Relationship Id="rId471" Type="http://schemas.openxmlformats.org/officeDocument/2006/relationships/image" Target="media/image425.png"/><Relationship Id="rId17" Type="http://schemas.openxmlformats.org/officeDocument/2006/relationships/footer" Target="footer3.xml"/><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5.png"/><Relationship Id="rId70" Type="http://schemas.openxmlformats.org/officeDocument/2006/relationships/image" Target="media/image53.jpeg"/><Relationship Id="rId91" Type="http://schemas.openxmlformats.org/officeDocument/2006/relationships/image" Target="media/image73.png"/><Relationship Id="rId145" Type="http://schemas.openxmlformats.org/officeDocument/2006/relationships/image" Target="media/image127.emf"/><Relationship Id="rId166" Type="http://schemas.openxmlformats.org/officeDocument/2006/relationships/image" Target="media/image146.png"/><Relationship Id="rId187" Type="http://schemas.openxmlformats.org/officeDocument/2006/relationships/oleObject" Target="embeddings/oleObject9.bin"/><Relationship Id="rId331" Type="http://schemas.openxmlformats.org/officeDocument/2006/relationships/image" Target="media/image306.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oleObject" Target="embeddings/oleObject19.bin"/><Relationship Id="rId408" Type="http://schemas.openxmlformats.org/officeDocument/2006/relationships/image" Target="media/image370.png"/><Relationship Id="rId429" Type="http://schemas.openxmlformats.org/officeDocument/2006/relationships/image" Target="media/image387.wmf"/><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440" Type="http://schemas.openxmlformats.org/officeDocument/2006/relationships/image" Target="media/image39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6.png"/><Relationship Id="rId275" Type="http://schemas.openxmlformats.org/officeDocument/2006/relationships/image" Target="media/image251.png"/><Relationship Id="rId296" Type="http://schemas.openxmlformats.org/officeDocument/2006/relationships/image" Target="media/image272.png"/><Relationship Id="rId300" Type="http://schemas.openxmlformats.org/officeDocument/2006/relationships/oleObject" Target="embeddings/oleObject11.bin"/><Relationship Id="rId461" Type="http://schemas.openxmlformats.org/officeDocument/2006/relationships/image" Target="media/image415.png"/><Relationship Id="rId60" Type="http://schemas.openxmlformats.org/officeDocument/2006/relationships/oleObject" Target="embeddings/oleObject3.bin"/><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oleObject" Target="embeddings/oleObject5.bin"/><Relationship Id="rId177" Type="http://schemas.openxmlformats.org/officeDocument/2006/relationships/image" Target="media/image157.jpeg"/><Relationship Id="rId198" Type="http://schemas.openxmlformats.org/officeDocument/2006/relationships/image" Target="media/image174.png"/><Relationship Id="rId321" Type="http://schemas.openxmlformats.org/officeDocument/2006/relationships/image" Target="media/image296.png"/><Relationship Id="rId342" Type="http://schemas.openxmlformats.org/officeDocument/2006/relationships/image" Target="media/image316.png"/><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78.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430" Type="http://schemas.openxmlformats.org/officeDocument/2006/relationships/image" Target="media/image388.wmf"/><Relationship Id="rId18" Type="http://schemas.openxmlformats.org/officeDocument/2006/relationships/image" Target="media/image4.wmf"/><Relationship Id="rId39" Type="http://schemas.openxmlformats.org/officeDocument/2006/relationships/image" Target="media/image25.png"/><Relationship Id="rId265" Type="http://schemas.openxmlformats.org/officeDocument/2006/relationships/image" Target="media/image241.png"/><Relationship Id="rId286" Type="http://schemas.openxmlformats.org/officeDocument/2006/relationships/image" Target="media/image262.png"/><Relationship Id="rId451" Type="http://schemas.openxmlformats.org/officeDocument/2006/relationships/oleObject" Target="embeddings/oleObject32.bin"/><Relationship Id="rId472" Type="http://schemas.openxmlformats.org/officeDocument/2006/relationships/header" Target="header5.xml"/><Relationship Id="rId50" Type="http://schemas.openxmlformats.org/officeDocument/2006/relationships/image" Target="media/image36.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5.png"/><Relationship Id="rId311" Type="http://schemas.openxmlformats.org/officeDocument/2006/relationships/image" Target="media/image286.png"/><Relationship Id="rId332" Type="http://schemas.openxmlformats.org/officeDocument/2006/relationships/image" Target="media/image307.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2.png"/><Relationship Id="rId409"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89.png"/><Relationship Id="rId234" Type="http://schemas.openxmlformats.org/officeDocument/2006/relationships/image" Target="media/image210.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3.png"/><Relationship Id="rId441" Type="http://schemas.openxmlformats.org/officeDocument/2006/relationships/image" Target="media/image399.png"/><Relationship Id="rId462" Type="http://schemas.openxmlformats.org/officeDocument/2006/relationships/image" Target="media/image416.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76.png"/><Relationship Id="rId322" Type="http://schemas.openxmlformats.org/officeDocument/2006/relationships/image" Target="media/image297.png"/><Relationship Id="rId343" Type="http://schemas.openxmlformats.org/officeDocument/2006/relationships/oleObject" Target="embeddings/oleObject13.bin"/><Relationship Id="rId364" Type="http://schemas.openxmlformats.org/officeDocument/2006/relationships/image" Target="media/image337.png"/><Relationship Id="rId61" Type="http://schemas.openxmlformats.org/officeDocument/2006/relationships/image" Target="media/image44.png"/><Relationship Id="rId82" Type="http://schemas.openxmlformats.org/officeDocument/2006/relationships/image" Target="media/image64.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image" Target="media/image356.png"/><Relationship Id="rId19" Type="http://schemas.openxmlformats.org/officeDocument/2006/relationships/image" Target="media/image5.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3.png"/><Relationship Id="rId410" Type="http://schemas.openxmlformats.org/officeDocument/2006/relationships/oleObject" Target="embeddings/oleObject25.bin"/><Relationship Id="rId431" Type="http://schemas.openxmlformats.org/officeDocument/2006/relationships/image" Target="media/image389.wmf"/><Relationship Id="rId452" Type="http://schemas.openxmlformats.org/officeDocument/2006/relationships/image" Target="media/image406.png"/><Relationship Id="rId473" Type="http://schemas.openxmlformats.org/officeDocument/2006/relationships/header" Target="header6.xml"/><Relationship Id="rId30" Type="http://schemas.openxmlformats.org/officeDocument/2006/relationships/image" Target="media/image16.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emf"/><Relationship Id="rId168" Type="http://schemas.openxmlformats.org/officeDocument/2006/relationships/image" Target="media/image148.png"/><Relationship Id="rId312" Type="http://schemas.openxmlformats.org/officeDocument/2006/relationships/image" Target="media/image287.png"/><Relationship Id="rId333" Type="http://schemas.openxmlformats.org/officeDocument/2006/relationships/image" Target="media/image308.png"/><Relationship Id="rId354" Type="http://schemas.openxmlformats.org/officeDocument/2006/relationships/image" Target="media/image327.png"/><Relationship Id="rId51" Type="http://schemas.openxmlformats.org/officeDocument/2006/relationships/image" Target="media/image37.png"/><Relationship Id="rId72" Type="http://schemas.openxmlformats.org/officeDocument/2006/relationships/oleObject" Target="embeddings/oleObject4.bin"/><Relationship Id="rId93" Type="http://schemas.openxmlformats.org/officeDocument/2006/relationships/image" Target="media/image75.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3.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4.png"/><Relationship Id="rId400" Type="http://schemas.openxmlformats.org/officeDocument/2006/relationships/image" Target="media/image365.png"/><Relationship Id="rId421" Type="http://schemas.openxmlformats.org/officeDocument/2006/relationships/image" Target="media/image380.png"/><Relationship Id="rId442" Type="http://schemas.openxmlformats.org/officeDocument/2006/relationships/image" Target="media/image400.jpeg"/><Relationship Id="rId463" Type="http://schemas.openxmlformats.org/officeDocument/2006/relationships/image" Target="media/image417.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oleObject" Target="embeddings/oleObject6.bin"/><Relationship Id="rId302" Type="http://schemas.openxmlformats.org/officeDocument/2006/relationships/image" Target="media/image277.png"/><Relationship Id="rId323" Type="http://schemas.openxmlformats.org/officeDocument/2006/relationships/image" Target="media/image298.wmf"/><Relationship Id="rId344" Type="http://schemas.openxmlformats.org/officeDocument/2006/relationships/image" Target="media/image317.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5.png"/><Relationship Id="rId179" Type="http://schemas.openxmlformats.org/officeDocument/2006/relationships/image" Target="media/image159.png"/><Relationship Id="rId365" Type="http://schemas.openxmlformats.org/officeDocument/2006/relationships/oleObject" Target="embeddings/oleObject14.bin"/><Relationship Id="rId386" Type="http://schemas.openxmlformats.org/officeDocument/2006/relationships/image" Target="media/image357.png"/><Relationship Id="rId190" Type="http://schemas.openxmlformats.org/officeDocument/2006/relationships/image" Target="media/image167.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4.png"/><Relationship Id="rId411" Type="http://schemas.openxmlformats.org/officeDocument/2006/relationships/image" Target="media/image372.png"/><Relationship Id="rId432" Type="http://schemas.openxmlformats.org/officeDocument/2006/relationships/image" Target="media/image390.wmf"/><Relationship Id="rId453" Type="http://schemas.openxmlformats.org/officeDocument/2006/relationships/image" Target="media/image407.png"/><Relationship Id="rId474" Type="http://schemas.openxmlformats.org/officeDocument/2006/relationships/footer" Target="footer4.xm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8.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5.jpeg"/><Relationship Id="rId94" Type="http://schemas.openxmlformats.org/officeDocument/2006/relationships/image" Target="media/image76.png"/><Relationship Id="rId148" Type="http://schemas.openxmlformats.org/officeDocument/2006/relationships/image" Target="media/image130.emf"/><Relationship Id="rId169" Type="http://schemas.openxmlformats.org/officeDocument/2006/relationships/image" Target="media/image149.png"/><Relationship Id="rId334" Type="http://schemas.openxmlformats.org/officeDocument/2006/relationships/image" Target="media/image309.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4.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401" Type="http://schemas.openxmlformats.org/officeDocument/2006/relationships/image" Target="media/image366.png"/><Relationship Id="rId422" Type="http://schemas.openxmlformats.org/officeDocument/2006/relationships/image" Target="media/image381.png"/><Relationship Id="rId443" Type="http://schemas.openxmlformats.org/officeDocument/2006/relationships/image" Target="media/image401.jpg"/><Relationship Id="rId464" Type="http://schemas.openxmlformats.org/officeDocument/2006/relationships/image" Target="media/image418.png"/><Relationship Id="rId303" Type="http://schemas.openxmlformats.org/officeDocument/2006/relationships/image" Target="media/image278.png"/><Relationship Id="rId42" Type="http://schemas.openxmlformats.org/officeDocument/2006/relationships/image" Target="media/image28.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18.png"/><Relationship Id="rId387" Type="http://schemas.openxmlformats.org/officeDocument/2006/relationships/oleObject" Target="embeddings/oleObject16.bin"/><Relationship Id="rId191" Type="http://schemas.openxmlformats.org/officeDocument/2006/relationships/image" Target="media/image168.png"/><Relationship Id="rId205" Type="http://schemas.openxmlformats.org/officeDocument/2006/relationships/image" Target="media/image181.png"/><Relationship Id="rId247" Type="http://schemas.openxmlformats.org/officeDocument/2006/relationships/image" Target="media/image223.png"/><Relationship Id="rId412" Type="http://schemas.openxmlformats.org/officeDocument/2006/relationships/image" Target="media/image373.png"/><Relationship Id="rId107" Type="http://schemas.openxmlformats.org/officeDocument/2006/relationships/image" Target="media/image89.png"/><Relationship Id="rId289" Type="http://schemas.openxmlformats.org/officeDocument/2006/relationships/image" Target="media/image265.png"/><Relationship Id="rId454" Type="http://schemas.openxmlformats.org/officeDocument/2006/relationships/image" Target="media/image408.png"/><Relationship Id="rId11" Type="http://schemas.openxmlformats.org/officeDocument/2006/relationships/header" Target="header1.xml"/><Relationship Id="rId53" Type="http://schemas.openxmlformats.org/officeDocument/2006/relationships/image" Target="media/image39.png"/><Relationship Id="rId149" Type="http://schemas.openxmlformats.org/officeDocument/2006/relationships/image" Target="media/image131.png"/><Relationship Id="rId314" Type="http://schemas.openxmlformats.org/officeDocument/2006/relationships/image" Target="media/image289.png"/><Relationship Id="rId356" Type="http://schemas.openxmlformats.org/officeDocument/2006/relationships/image" Target="media/image329.png"/><Relationship Id="rId398" Type="http://schemas.openxmlformats.org/officeDocument/2006/relationships/oleObject" Target="embeddings/oleObject20.bin"/><Relationship Id="rId95" Type="http://schemas.openxmlformats.org/officeDocument/2006/relationships/image" Target="media/image77.png"/><Relationship Id="rId160" Type="http://schemas.openxmlformats.org/officeDocument/2006/relationships/image" Target="media/image140.jpeg"/><Relationship Id="rId216" Type="http://schemas.openxmlformats.org/officeDocument/2006/relationships/image" Target="media/image192.emf"/><Relationship Id="rId423" Type="http://schemas.openxmlformats.org/officeDocument/2006/relationships/image" Target="media/image382.png"/><Relationship Id="rId258" Type="http://schemas.openxmlformats.org/officeDocument/2006/relationships/image" Target="media/image234.png"/><Relationship Id="rId465" Type="http://schemas.openxmlformats.org/officeDocument/2006/relationships/image" Target="media/image419.png"/><Relationship Id="rId22" Type="http://schemas.openxmlformats.org/officeDocument/2006/relationships/image" Target="media/image8.png"/><Relationship Id="rId64" Type="http://schemas.openxmlformats.org/officeDocument/2006/relationships/image" Target="media/image47.png"/><Relationship Id="rId118" Type="http://schemas.openxmlformats.org/officeDocument/2006/relationships/image" Target="media/image100.png"/><Relationship Id="rId325" Type="http://schemas.openxmlformats.org/officeDocument/2006/relationships/image" Target="media/image300.png"/><Relationship Id="rId367" Type="http://schemas.openxmlformats.org/officeDocument/2006/relationships/image" Target="media/image339.jpeg"/><Relationship Id="rId171" Type="http://schemas.openxmlformats.org/officeDocument/2006/relationships/image" Target="media/image151.png"/><Relationship Id="rId227" Type="http://schemas.openxmlformats.org/officeDocument/2006/relationships/image" Target="media/image203.png"/><Relationship Id="rId269" Type="http://schemas.openxmlformats.org/officeDocument/2006/relationships/image" Target="media/image245.png"/><Relationship Id="rId434" Type="http://schemas.openxmlformats.org/officeDocument/2006/relationships/image" Target="media/image392.png"/><Relationship Id="rId476" Type="http://schemas.openxmlformats.org/officeDocument/2006/relationships/fontTable" Target="fontTable.xml"/><Relationship Id="rId33" Type="http://schemas.openxmlformats.org/officeDocument/2006/relationships/image" Target="media/image19.png"/><Relationship Id="rId129" Type="http://schemas.openxmlformats.org/officeDocument/2006/relationships/image" Target="media/image111.png"/><Relationship Id="rId280" Type="http://schemas.openxmlformats.org/officeDocument/2006/relationships/image" Target="media/image256.emf"/><Relationship Id="rId336" Type="http://schemas.openxmlformats.org/officeDocument/2006/relationships/image" Target="media/image311.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oleObject" Target="embeddings/oleObject7.bin"/><Relationship Id="rId378" Type="http://schemas.openxmlformats.org/officeDocument/2006/relationships/image" Target="media/image350.png"/><Relationship Id="rId403" Type="http://schemas.openxmlformats.org/officeDocument/2006/relationships/oleObject" Target="embeddings/oleObject23.bin"/><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oleObject" Target="embeddings/oleObject29.bin"/><Relationship Id="rId291" Type="http://schemas.openxmlformats.org/officeDocument/2006/relationships/image" Target="media/image267.emf"/><Relationship Id="rId305" Type="http://schemas.openxmlformats.org/officeDocument/2006/relationships/image" Target="media/image280.png"/><Relationship Id="rId347" Type="http://schemas.openxmlformats.org/officeDocument/2006/relationships/image" Target="media/image320.png"/><Relationship Id="rId44" Type="http://schemas.openxmlformats.org/officeDocument/2006/relationships/image" Target="media/image30.png"/><Relationship Id="rId86" Type="http://schemas.openxmlformats.org/officeDocument/2006/relationships/image" Target="media/image68.png"/><Relationship Id="rId151" Type="http://schemas.openxmlformats.org/officeDocument/2006/relationships/image" Target="media/image133.emf"/><Relationship Id="rId389" Type="http://schemas.openxmlformats.org/officeDocument/2006/relationships/oleObject" Target="embeddings/oleObject17.bin"/><Relationship Id="rId193" Type="http://schemas.openxmlformats.org/officeDocument/2006/relationships/image" Target="media/image170.png"/><Relationship Id="rId207" Type="http://schemas.openxmlformats.org/officeDocument/2006/relationships/image" Target="media/image183.png"/><Relationship Id="rId249" Type="http://schemas.openxmlformats.org/officeDocument/2006/relationships/image" Target="media/image225.png"/><Relationship Id="rId414" Type="http://schemas.openxmlformats.org/officeDocument/2006/relationships/oleObject" Target="embeddings/oleObject27.bin"/><Relationship Id="rId456" Type="http://schemas.openxmlformats.org/officeDocument/2006/relationships/image" Target="media/image4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91B443-828B-47B6-BB98-8E740F3E6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131</Pages>
  <Words>44618</Words>
  <Characters>254325</Characters>
  <Application>Microsoft Office Word</Application>
  <DocSecurity>0</DocSecurity>
  <Lines>2119</Lines>
  <Paragraphs>596</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298347</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e-APS User Manual</dc:title>
  <dc:subject>Version 3.0</dc:subject>
  <dc:creator>Copyright © KIC.  All rights reserved.</dc:creator>
  <cp:lastModifiedBy>Tom Bergeron</cp:lastModifiedBy>
  <cp:revision>2</cp:revision>
  <cp:lastPrinted>2017-05-15T15:04:00Z</cp:lastPrinted>
  <dcterms:created xsi:type="dcterms:W3CDTF">2018-12-18T15:55:00Z</dcterms:created>
  <dcterms:modified xsi:type="dcterms:W3CDTF">2018-12-18T15:55:00Z</dcterms:modified>
</cp:coreProperties>
</file>